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5CE" w:rsidRPr="001E6F4E" w:rsidRDefault="00A008D6" w:rsidP="001E6F4E">
      <w:pPr>
        <w:spacing w:before="120" w:after="120"/>
        <w:jc w:val="left"/>
        <w:rPr>
          <w:rFonts w:cstheme="majorBidi"/>
          <w:bCs/>
          <w:i/>
          <w:caps/>
          <w:sz w:val="24"/>
          <w:szCs w:val="24"/>
          <w14:glow w14:rad="63500">
            <w14:schemeClr w14:val="accent6">
              <w14:alpha w14:val="60000"/>
              <w14:satMod w14:val="175000"/>
            </w14:schemeClr>
          </w14:glow>
          <w14:textOutline w14:w="4495" w14:cap="flat" w14:cmpd="sng" w14:algn="ctr">
            <w14:solidFill>
              <w14:schemeClr w14:val="tx1"/>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E6F4E">
        <w:rPr>
          <w:rFonts w:ascii="Times New Roman" w:eastAsia="Times New Roman" w:hAnsi="Times New Roman" w:cs="Times New Roman"/>
          <w:bCs/>
          <w:i/>
          <w:noProof/>
          <w:kern w:val="2"/>
          <w:sz w:val="32"/>
          <w:szCs w:val="20"/>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61312" behindDoc="0" locked="0" layoutInCell="1" allowOverlap="1" wp14:anchorId="6DF9C16A" wp14:editId="217DEBEE">
                <wp:simplePos x="0" y="0"/>
                <wp:positionH relativeFrom="column">
                  <wp:posOffset>3477260</wp:posOffset>
                </wp:positionH>
                <wp:positionV relativeFrom="paragraph">
                  <wp:posOffset>-419101</wp:posOffset>
                </wp:positionV>
                <wp:extent cx="2781300" cy="2562225"/>
                <wp:effectExtent l="38100" t="38100" r="38100" b="47625"/>
                <wp:wrapNone/>
                <wp:docPr id="2" name="شكل بيضاوي 2"/>
                <wp:cNvGraphicFramePr/>
                <a:graphic xmlns:a="http://schemas.openxmlformats.org/drawingml/2006/main">
                  <a:graphicData uri="http://schemas.microsoft.com/office/word/2010/wordprocessingShape">
                    <wps:wsp>
                      <wps:cNvSpPr/>
                      <wps:spPr>
                        <a:xfrm>
                          <a:off x="0" y="0"/>
                          <a:ext cx="2781300" cy="2562225"/>
                        </a:xfrm>
                        <a:prstGeom prst="ellipse">
                          <a:avLst/>
                        </a:prstGeom>
                        <a:blipFill dpi="0" rotWithShape="1">
                          <a:blip r:embed="rId9">
                            <a:extLst>
                              <a:ext uri="{BEBA8EAE-BF5A-486C-A8C5-ECC9F3942E4B}">
                                <a14:imgProps xmlns:a14="http://schemas.microsoft.com/office/drawing/2010/main">
                                  <a14:imgLayer r:embed="rId10">
                                    <a14:imgEffect>
                                      <a14:sharpenSoften amount="50000"/>
                                    </a14:imgEffect>
                                    <a14:imgEffect>
                                      <a14:saturation sat="300000"/>
                                    </a14:imgEffect>
                                    <a14:imgEffect>
                                      <a14:brightnessContrast contrast="20000"/>
                                    </a14:imgEffect>
                                  </a14:imgLayer>
                                </a14:imgProps>
                              </a:ext>
                              <a:ext uri="{28A0092B-C50C-407E-A947-70E740481C1C}">
                                <a14:useLocalDpi xmlns:a14="http://schemas.microsoft.com/office/drawing/2010/main" val="0"/>
                              </a:ext>
                            </a:extLst>
                          </a:blip>
                          <a:srcRect/>
                          <a:stretch>
                            <a:fillRect/>
                          </a:stretch>
                        </a:blipFill>
                        <a:ln>
                          <a:noFill/>
                        </a:ln>
                        <a:effectLst/>
                        <a:scene3d>
                          <a:camera prst="orthographicFront">
                            <a:rot lat="0" lon="0" rev="0"/>
                          </a:camera>
                          <a:lightRig rig="contrasting" dir="t">
                            <a:rot lat="0" lon="0" rev="7800000"/>
                          </a:lightRig>
                        </a:scene3d>
                        <a:sp3d>
                          <a:bevelT w="139700" h="139700"/>
                        </a:sp3d>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2" o:spid="_x0000_s1026" style="position:absolute;margin-left:273.8pt;margin-top:-33pt;width:219pt;height:20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RmcoowMAALcHAAAOAAAAZHJzL2Uyb0RvYy54bWysVctuGzcU3RfIPxCz&#10;lzUzli1ZsBwoclwEMBLDduE1xeFoCHBIlqQebtFVuyjyI+0HFP0W6296SI5koTaaIogWo0vyvnjO&#10;vZfnbzetJCtundBqkhVHeUa4YroSajHJfri/6o0y4jxVFZVa8Un2yF329uLNd+drM+albrSsuCVw&#10;otx4bSZZ470Z9/uONbyl7kgbrnBYa9tSj6Vd9CtL1/Deyn6Z56f9tbaVsZpx57B7mQ6zi+i/rjnz&#10;n+racU/kJENuPn5t/M7Dt39xTscLS00jWJcG/YosWioUgu5dXVJPydKKF65awax2uvZHTLd9XdeC&#10;8XgH3KbI/3Wbu4YaHu8CcJzZw+S+nVv2cXVjiagmWZkRRVtQ9PTX9tftb+Tpz+3np7+f/tj+vv1M&#10;ygDU2rgx9O/Mje1WDmK49aa2bfjHfcgmgvu4B5dvPGHYLIej4jgHBwxn5clpWZYnwWv/2dxY57/n&#10;uiVBmGRcSmFcAICO6era+aS90wrbc2hcCSlJZYA1nFvtH4RvInKox2gblDrswPyXKyyxcqnZsuXK&#10;pzKzXFKPGncNUkKYMW/nHKjZD1UKgmsiw5BTuHCk/udyNM3zs/Jdb3aSz3qDfPi+Nz0bDHvD/P1w&#10;kA9GxayY/RJSLAbjpePXmlF5acSuDovBi2xfLZ+uI1IFxUokKxrrPQGGhCLMuxSBeIAk5Oosu0WP&#10;QA+yt9yzJog1IO32obw/6AwD4EFLqvBVOqxTpLTDY98lvmDNuOLHVVBlqC9LO3a19Y3uOu/KauUj&#10;V+CPAOnIJSZG4pSvwn8KkXzE8GLR+FuxIFZg1jB4sNR5DIGMVAJEf8HhcJSHX+dWds4iUAcpO5NS&#10;n/MVl/dkjZo6PhuGMm72YkosafZDk6S2iJJ/lDxhdctr9FnsjrARJxyfSZu4ogww+dNdNgraQSsR&#10;0RkeR4T+07DTD6aJhX3U/2G8t4iRgefeuBVK29eiS190KddJH/gd3DuIc109YsSA2EimM+xKoL2v&#10;wdUNtRi2wBIPiP+ETy01ENadBIy1/em1/aCP3sBpRtYY3pPM/biklmdEflCYjmfFYAC3Pi4GJ8My&#10;TIbDk/nhiVq2M41+KfBUGRbFoO/lTqytbh/wzkxDVBxRxRAbNeftbjHzWOMILxXj02mUMeEN9dfq&#10;zrDdKAqz637zQK3pusCjKT/q3aB/MeeSbuBD6enS61rEIfiMa4c3XodYuV0/hefncB21nt/bi3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18IDz3wAAAAsBAAAPAAAAZHJzL2Rv&#10;d25yZXYueG1sTI/BToNAEIbvJr7DZky8tYsiUJClMTVeTJrY6gMs7AhEdhbZLcW3dzzZ48x8+ef7&#10;y+1iBzHj5HtHCu7WEQikxpmeWgUf7y+rDQgfNBk9OEIFP+hhW11flbow7kwHnI+hFRxCvtAKuhDG&#10;QkrfdGi1X7sRiW+fbrI68Di10kz6zOF2kPdRlEqre+IPnR5x12HzdTxZBQO+6jy237v9W3ug/TLX&#10;z1k+KXV7szw9ggi4hH8Y/vRZHSp2qt2JjBeDguQhSxlVsEpTLsVEvkl4UyuI4ywBWZXyskP1CwAA&#10;//8DAFBLAwQKAAAAAAAAACEAE1qHYjFPAQAxTwEAFAAAAGRycy9tZWRpYS9pbWFnZTEucG5niVBO&#10;Rw0KGgoAAAANSUhEUgAAAZ4AAAGeCAIAAAArHvBYAAAAAXNSR0IArs4c6QAAAARnQU1BAACxjwv8&#10;YQUAAAAJcEhZcwAADsMAAA7DAcdvqGQAAP+lSURBVHhe7L0JbBPX2jfe9773vfdSSsCJ47HHy4zt&#10;sbM4K0sp3Yu6q5vaXnVTqQoVRbQCBAgQIBYBAgQIEKCAWASITSxiEyQhSuIlCUvZS6ElLGEJCWR1&#10;4tger//nOWfsOAmlpL3f937iPz8eJmfOnDlzfOac3zzPWZ+KypAhQ8YTB5naZMiQ8QRCpjYZMmQ8&#10;gZCpTYYMGU8gZGqTIUPGEwiZ2mTIkPEEQqY2GTJkPIGQqU2GDBlPIGRqkyFDxhMImdpkyJDxBEKm&#10;NhkyZDyBkKlNhgwZTyBkapMhQ8YTCJnaZMiQ8QRCpjYZMmQ8gZCpTYYMGU8gZGqTIUPGEwiZ2mTI&#10;kPEEQqY2GTJkPIGQqU2GDBlPIGRqkyFDxhMImdpkyJDxBEKmNhkyZDyBkKlNhgwZTyBkapMhQ8YT&#10;CJnaZMiQ8QRCpjYZMmQ8gZCpTYYMGU8gZGqTIUPGEwiZ2mTIkPEEQqY2GTJkPIGQqU2GDBlPIGRq&#10;kyFDxhMImdpkyJDxBEKmNhkyZDyBkKlNhgwZTyBkapMhQ8YTCJnaZMiQ8QRCpjYZMmQ8gZCpTYYM&#10;GU8gZGqTIUPGEwiZ2mTIkPEEQqY2GTJkPIGQqU2GDBlPIGRqkyFDxhMImdpkyJDxBEKmNhkyZDyB&#10;kKlNhgwZTyBkapMhQ8YTCJnaZMiQ8QRCpjYZMmQ8gZCpTYYMGU8gZGqTIUPGEwiZ2mTIkPEEQqY2&#10;GTJkPIGQqU2GDBlPIGRqkyFDxhMImdpkyJDxBEKmNhkyZDyBkKlNhgwZTyBkapMhQ8YTCJnaZMiQ&#10;8QRCpjYZMmQ8gZCprZeIxIT+JZB8gtGoH4/hSDTUGUoKF/OIhKMRCBKMhsABd8YlHiCKd8cFTmX8&#10;LyHxnXRF/K3BO4eXFCbSGZxcQ1cI3zeGhpcNAqcRGlLySBRSagKRSACuklhI1HAGzyCXvXBNer6M&#10;P4ZMbb0BlDZSyNCJZRRJKkTLNi2zUAqDkpOEIn+oxFyk2NOi3Cnxq0Tg7rjAqYz/F9DlBcEbjkmX&#10;C/R1hul7o+chpCz4lIET3idcCkbg7YOzRxkIB6LIa3BDGMLgyw9FIj74CJLQkahIWE7GY0Kmtl4C&#10;ih58e/Frin/FaBCKXjAagBJLyioWRyjvtLSSwt1DpGhi6HTRADRQ/H4Z/zuIvcP4y4xzGXJVXOi7&#10;+h2B//T7BHdJgBOgLXKd6vvSkQjEBjQG5SrkjwZF1Ajh4wm8iDQHt0AJk6nt8SFTWy9BSjQAyhk5&#10;lxBAjhNDERGMBghAKwEtwlicqePxRcb/NuAFhrHRIEiO8EqDiYwGQszFGLVRBkP1Ct46fd94C5QH&#10;ckFCICJ6gx5fyBcMEn7rJvCJjOBdYjTggwJF0Bxopg6IMxQBvoNnyHgsyNTWO0CZpaQ27/L6d6u+&#10;vyLeoP4UpAWN6HHhSBC0Nyivf4LXQGT87wNYCuiMCjJOjMC6vlH6l3qHQGMHOoPw+OJJS4WExmDr&#10;+earc4/PPXPL0eBpgM9fJ6PRzyA+DR4BKlsA7FJ616TfCt4sHwMOTANEi0qbdEnGH0Kmtt4hXrI+&#10;Ojm6T14Styxn0Jm3/331xyOtdk+0Q7pGgoEhAYU7SEs9FmLiC0KrAUjcp5vQ++NuGf87gNzv8arw&#10;kPAqQeAc287wXYeIigfvnd4PAG4rbz7zjmukbdbQt49+fKrhlDvohsConBGdj0iM2kKgqUkW5/2o&#10;+91fpiu/sT5X/hWJB3gNFEAgRNkkfVzI1NY7QAmkmHVzpXKMgducpdtgSZ2lV07TG1anf/rryLPe&#10;S1KIBGBpBoEPL5RjiAEKNByxbTnelEzrCTrJn5jI+N+C9AqAcYg9SimOvjg4Eh0OeAb+ka9Xd/zi&#10;u/XJuWmpX2X8netrmjnwtPtn6g8lAY5IUBAJFAryiEhYhJIQCXtomIvidcuBt5STbMpxacPPjMDw&#10;GJTcAxQq4/EgU1svAOWQlkbAjFuLmdmcUDLIVJplKs/hjtjUa8zMHO6Zj1MU/1YMLh7saq8kATsB&#10;H3Yx4kMXoTPSzY+WK4kYPeDTjH0T9AGE8WT83wG+jW7Z3dMGRZ8IDs/wY6cRRVuCqg644r/7SuVk&#10;5RdZ/8pS9nuVTf63sPmBQ7qGBQDMVWyeg3eORSAEpBYMh0UxRmqALQ+261fnqlfksxvyU2dlvHbu&#10;U/DEpNByEv+0yvgjyNTWO8RrwPTbs5nZasFh48qsnN3GO20mR45Qlm8uyjPuMJo3cKpxSmaqZvCp&#10;59bc33jBf9kfaximgMrhj3gDUREkGBVBMQhKbTSU07pXNBn/R4GvNSHH0Y2qGdWWiJCr8IcGiEOM&#10;hq4Hbxfc3/H+xTHqCRlJb2mUn5v7v8WlrXl3xd1CKRC+bqA0Gh3GQiUIxAZfOxzUgd6BqP/1U88r&#10;J7K6rVlm+/PcoWfVi82vn3+H3AG8RuhQVtoeGzK19QZYIrEUAmbcnqqcw5gdaZxT4CqsXEU657Tx&#10;9kxTaY5QbrWUmoWjRu0mA7uWS52jZ5ca0w8/++WVsWvrttwM3PTj0F4o7midgoVCjBpQ6IDjggkG&#10;KiKxvsn4vwBCcTTP0eAk/d1ASSE0PRPQHvXsaTw6vnq+aVs2t9rKTDaopxq0szMGfKDWz8iec3OD&#10;N/Ylg7iA/gLRALxf+loxevKORewMxWjB41ibPf2ojZmnVa/iuZI8vmyQ4BrMFpjeOjucBIBgRN2T&#10;qe2xIVNbb4CFEksnYMadqcq5SpNTMLgMhiqj4bjAudI4e7oJCM5hNto5o8torkrjHZn6wzZjYbZ2&#10;vVU9j2Mmafu+POD5ilfqw/U0noeBlH3qkqnt/yISeO3huCD+PObmj/w6PvlHJTOfVc5gDet59Vw1&#10;u0g/4LMByZ8MWFK7RApK4EVjM0h7GKQmOfrhIiQXf1JBw3bTtjymgFMVGLiyXL4iz1CSyx9LN2w0&#10;fHT2NRKEJEymtt5AprbeAMujVCYlanOZDJWc7jivq+R1ZQJnR3bjKnh9hV5n5/QOo65UMNgzeZdN&#10;ty9DsA/kd9qYaWzBgwKIodhdqp1gsm0cNOfmwtaImzzgISDVrQukCzL+LKR8JKA+YZxA8HA0hOvX&#10;1a1+1jmQXaDr+1E/ZjFjPGI0HObZ7Vp2r0FYxbKzGW4JO+7aN23RVnoLsRsJD2HTaRQ0PxwLRJ6G&#10;TW3oJ8ETFf/928QB37LqFWn6Yht/Io87kad35nAuGxgEhsXMl92o7XeTKaM7ZGrrDaBIxtpxZ9VO&#10;SZmdYnSZdWVmA7FJja50M4gjzVRiNZZauCMWdreZK8w0HMww7M4x7R1k3jHEsDRr2Kn3aAzcmgz1&#10;LL12Md/3wyTQAozbjLknB824M8PlqQJ7h4bpBDwWny6VcdJqI2kBtB6B4CedOuAYB/GRpMsJClaX&#10;mIPESXtwuwi59H9Uuj0SPeNnCcESRfpleCQ5IkG6KSZwIICcCkUIv1BfjOF39Z+G8P0TbufauqVv&#10;nB9m3WpUT1Iqxqaw6/S6zWb+cDp32GqpzOaKMtQbDMkLGNtS7rNzb1X7493i8CwyWQq5LASEiXkK&#10;jyKvBvQ3XwQH5tKghe6qtMPPsausus2CUDnQWDmQc+QaXDa9K9PgELgSk3GD7sNzb9LA+DMgcpna&#10;HhsytfUGUCZjNWJa7WTl/FTQ0Xh7Bl+aJZTZLGU24Zhg2sspR+uYsTwzxZQyTqtZyDGzjcrvzOz3&#10;WSnvpfV/iV9fdwxuX1i7tv+3ydwOweJK55wmXRGr3KYcsEShWKhMWaBWr+CZmZbBlR+fa8c6EwlG&#10;2+96Iz6sEli+seknIEb8YpjMxiHtMNjKTOoP1loy0gqrAgmNHAgCJxCO3iDdBvUOG5LiDnKM3yAJ&#10;8aHhOwXSQMdE/HXBNJHGJPoLSGsj+NPEdKaK/BT8QWQEhPTj4kRFERSxZZ7yCMkK4AL6E2jGgBvv&#10;kkLHAP7H20q3P1j53qVXLOu16ft5/UpGsyA5dY6CWa3UHeK5snTemWN0Dja7hhgLB2nXZ6TO5LSr&#10;07++PtYX9UqxQPKw+xuSRp+CP4RmXABb7dAijZMa4OPqr4ErmVUsd8RoKhFMDqu5fKDJns9V2Awu&#10;0PSNvMOsWal97UwntWFKMUoZjwWZ2noDUmApptVOTJ6tRGpzZvIlmUJ5vn6roFmlMa3XTqqZelm8&#10;JoWLoT7csL322Mrre8HtjXr/lfcvxVglv523FJkFu2CutBirBNABrWdt5mNZ3Dabbkl+n6Epg3a9&#10;2yg++LXh9rh/b66/006jeihwvCdBED/tkUAk3iOBgD9Y56VKjx7ohwBfoEH4VcAYsTseQ+Igsf0l&#10;YHwkCXTgC42ePkI6JyeQxHjSKUTyI1FCxBGCMJJIIQi6nVK0Rdu31u/46MJXxhVC3+F92cWsZomG&#10;WaxRLVYxqxnDDq2hmOdcVtMJm6nSxh3L5I5kcftzmZXWAaM0/f/NjL8xuTnaIsWFHQVAqiImDYen&#10;BSE1MQMUvcixE5fE6v5fqJh5WnaTmT+WyZcKxjKLyZVmtg/pTm0r2FfOYg8pIBaZTG2PC5naegMo&#10;XV2oDbU2oyvTWG7jDmSwBcb3qj9pjjZJIX4f/qhvye05aUfSzJt51VSlbgMnlKRZStNNhzON+23q&#10;RRZmllX5o8WwdOCae7uke/4IYiTiCUPt6g5ar6B6g8rQSRWklpC6R47xK/QH9hSgxK6CVYxKLLr/&#10;vOBziQoKwKPEfVTZA/agQR4HYjTws+/Sxvot466OG3R0kHqu0H+Etu8nSnalVb9J4PdmcgdtpuJM&#10;Y6nNWJZurswEMVbkcM483j6Idw7ijgxWrxZU8wXzjiGzby+rFq9L8UZxrC1VE2n2QjJJnpDMxL80&#10;vyRAyDfPfcMuTlMvNuI4IWc2X5oJTwReMzkyHqK1rWCHn30LbsToMEL4+5i/WIZMbb1CQmUCakuZ&#10;o+TL04zwVS+0pc7Xf393HL3k8jom14wfUpWTU2zJ3G/KLsl84fjQt5wvTjr/Iw0Qx43gtfE3xhrX&#10;C8wELbciXb84TTXRyq8ZOuX2ql8Cd6RABDVi7WfHvx/585SXTgwf8tOwQWcHDTs77K0Lb62v3/yL&#10;t5qG+fHczBGnRxxrLDvTcRG0EqxbfwRSXWiNAT0D7D7gDzT5ugn+6m5C6+xDL/0JgXioURqPE/8C&#10;sSFJQNpi6UR5BLxRf3O0tTp4s8zjWlq/+uNfvxp69pVBp4YaCqyKkanJo1XaZbxhrVmzI8NQONAE&#10;1qVzMO8YbHTlc47BnGsg58g32PM4Ry7nyOFdz5pcL/GlLyqXpfUfx2eWvzartuC3wC3pSQhgsbAY&#10;wUGJOPYa844IIEzUNvwlUnr90eDK+t3C9iHKiRy3PUuwDxTsg0yOHKMj2+TKM1fl8+U5pvLBPant&#10;tbPv0hhkaustZGrrDaB0xYrWjNpJKXOB2jK4Ygu71ZJ78UXq/+/qj5mZjGaB1rBWZ95j4NezmvmM&#10;bh6reLt/2lwBAlwTr1rmc/NvTqDhKVbd3cJNzVZ9lbbjQYXkRbCwbvMrZ9Ak8US97ASzchSrnKBR&#10;zVAyi1TsGpadx+gW6YQC2zU/ztLf8+AQM5pJHcUYlhiF9bywXRB2ZA49PXTxveXVwWsdUV+XQcOP&#10;AVqZiCS6UWJ5AQKOLpd+T2JxEk2siz9EQpv/pNgeE96oWB9+cNxzuqBu0ztnP80rfinDkcvvS2cW&#10;a1ULWOU0tXK2MnWBRrfZYNhjNuwy8QctxiNW87F0w4kcfVWuvnKgoSKfO55nPDUIFDQO3HC053Jl&#10;A/WFWZpNNnZ9Tr8R+rSyN9Y3F3ZPFuqNmGr4Cz8GjhAAfgwZBYd+wMtgZNOwv/oupx8doppt1qwS&#10;LGWDLBVDzfaBZkc+j5LDledy5dnw3IdSm2yQ/mnI1NYb0GpIMK12csrcFKA2/UGLajm3qGE5eK5r&#10;Xtfv435gmVrK8kxladwRni82WZ1W69EM1Y+qtfUbIAwcFR/25xbpkj8a8ObpN5siDSS+LmiItg2s&#10;/PqZD7SKUQblGDX1fPbUO5o5hsyqbKEyzXiMMzlMgkMw7hbYxVzyJ8oAVrWo7VAOO4c17zIbCrSG&#10;9Vp2uZZZxGpX6ft+0K/PG0lJX/DKiZmpUzLZhXnDTn+5tH5bY7S1NdruwwHx/+8CFMdgNPSbWLPo&#10;dsHQ8resG/K5RWnsXLNihLLvW0l93+rLLGSUU5SpsxmmgGXWs7oDPFcqmCssJpfAl5q5EpOpKoO3&#10;W7lyK+/KNLoytc501p6uAxI5buOOZ3MuEJupMs/kyOMOZ6nXCsmzuJSJvGXHsHLPaSkR5OVDSkRs&#10;TIuGfF11TMI5QD7g7DaldPz1WYpvNMxKM3fEZnbmoTjyhYpBQGqgqeHRRfgU/Lu1tZWbtOv0w8+9&#10;T+ORqa23kKmtN+hJbfZ0zWajbnvmb2HUmzKO5LILWHNpnsmVz1dlc84MQ3k6GK36rVb9qnSwlSDM&#10;6+c/1y4UhJ1p/Bx9/7f7J3+QXNV2kkQpYfxv65LeZp95m2Vm2EzbB0MFXlK/Hvxn1S5RTlZb7OlC&#10;pclUyQlOEKPgTBNKMlWjVeOvj4cwBQ0FKRNTMsqtgl0QsNMt3VxuE8ps5lLSO3H0Rf3+oZr12czy&#10;jJQZpgFjtAPGsooxjHI8y8zUaubq2YV8xp6svNJhr5x9Y/S1CYvuLS1o2LSzeV9RW5nd4zzlO/tb&#10;sPpG8GZN8Pb9yIOGSENTpKk50kyPnqinp7RF21qjrS2R1sZIM4RpiDTeC9+rC9fdCt36LfDbJfHS&#10;Wd/54x77sdZ9ux6sWXJ31g9Xv3rrwvBnTw/MPJimX61XzVQpxigGjFb0H5Wi+F6tnKhlZuvVi3Ts&#10;Wr1+m9FYJIAKZioXjHaj0SHwzjSuEsTCVQhdxAliQXGQY0W6viLNAMGq0vjKDL4qy3w821icIRTZ&#10;2DUmZq5OPV//5bVR1zsb1ICtgvDlECMBMYI9BGHS6YEKJ5QHusA3am7wD/mN3tIa9axq3MmutKVM&#10;49kNViBWkyvD5ASxGZ25VIDa4MiVg+KGBNeD2gR2tWH4OWxrA8jU1lvI1NYbkNJFgQbprBRjaTp8&#10;h1Pn8zfDd8HTvDGDna8HcwOsG7B39K4snSOdK7OlLjcLh4bRG80bBqmmcKBqMWOZsdVj49MSttYd&#10;qHKfo+7TvssZ+15UjNRyq23MNF2e/SXw/DlwRTWTRWqrMhqrOL6CEyo4s8siODLU49ihp9AiLuko&#10;UU5TWRzpOJ4A6zyI1eQAwUrFVw3hK4fwFUOMFYONlblGMN/sWXxxBndI0O0yatbr1QU6ZpFaNZdN&#10;nZOaOodRzlCDQzlTBXGmzkpNnaVRzVczCxiw+Jg5jHqeipnHsIvV6kVqdgWrX8Nq1xi0a7RE0AEm&#10;ORx1K1nNYg2EAcMcHOxSNbuIAT2LmZ0KtzPzwXxmdPNV2rkqzXQlSOo0pXqpSr2MYVYz3G4dV8jx&#10;Rzi+iDeVZQJNm502ATiiIs3ksvKUuSoFrsoIYqgyxUSgwlWakelcMXarsPLHM00nbUYXKHTANQJ/&#10;zMIdEPhdZsXIZO087eDKwQX1Bc3R+OqPBNjWiM1qpNMTSYyqa8QeJdRGzesYAtHIhua9wqEhKbN5&#10;9fp03cEc3p6Nj65IozojvAiTM9tYlsuX5phATyzPNhzL5sAtG6T/UcjU1hvQ0oV/opOQ2pRAbfq9&#10;6akLjXVgRILWtn+wdp7BWDZQ7xykcw3UVeToXTaDIzt1KZ93DtuD3VGPcpSh/8dK845c0IAwzmjU&#10;2VEhbM5UjtWqp+gHVb1APQFL69emjmMVXyiVI1g47Yh6k0cn206DQWoyVnJ8lQGoTagwCS5BN4t7&#10;7sRzEKakoyxpZIrVaTPbofILRlc6SiWIzViRaajKBuEqiFTaQPiKDBC4ZKrMMFelmasygSvhXrPd&#10;bLZbzOUWE5BjicAdNoJxzR0y6vdz+gMccejR87CRP2TQ7+O4Axz46HbrYsLpdup0ezj9Ho47wkEw&#10;A9x1GB0kKs5wiDeWgNqFggGAv4C8yk34XIcZbG0T/EaX2VhpFCp4HsXEu9IgncaqdL6K6mVmwl9A&#10;ZEBqceGBzjpJrdJM6C+dA8sd88FqrMAebYvDYjoicDuMunU63XLdgA+TJl+f/LP3Asl1BLEsSRNa&#10;KBQNhKS2tBDqZPAviAvHUwHG6dIrvbflqLArl1liTJnD8WU52M3qgnzO5CpNkBJIA6HUTPgcmrDf&#10;IAeMU6MjG1vcfqetTe4h/dOQqa2XIIUb/krUVg4qj005XX8jUgueg6te1EzTmMqHGpz5emcu8por&#10;C8zSlNns6JoZEGBF7bY+A595g/QMUHx9/btnPkpCC2sHp16uZhZjs9GqhqX06pXAb5nbB/6P6V8P&#10;Io1wqluk4zbqBJfJUsFZqrj0Ci7NZbKWC4pPldNrZkOAgsb1Sd8oBFBwnDikANQEvgKUtSy+Mpsn&#10;XIYClQ0S5kThq0gAQnAgnAtozmLCSmg2Oi1g5RmdggmE+KCjUgDGNFdY4JQHrceZxjvNvBMcINQB&#10;R+KwAzdZTMczTFUCEEo8AFcGYuTKiaOc3Gi3QjxQ7ekREmAERQyUsioLMlolz1VwXIUJp+iivUnE&#10;lcGB+Qk+wAIVncK5zKijVRBNDcK4rPAr0Ax04JhYY5mFK7bqD1jZhQbVDDW3TmBnctNvYr4lAOxN&#10;H2phKKS7AHmNuPGIGhqYnkGy2B4IFgiCy4GrWfYXFeM0zCojX5RlqrDpjhp5J28+zgs/mUwVPGag&#10;SxCcAmjZgiPH4swTyvO4A5m6Axa+LBO+PaDsy9T2H4RMbb0EFjEszZPvTQZqM5WnWY4PVExgFz/A&#10;LoL5tcs0kzTm0kG8M8fgBFJLA5UBrB5mvnZb0z4I8OHxzyZflsaIlHpOcWszVbNZdr3OWGYEXUxw&#10;8cIRvX6tRjufGXYy3x2bk5iz6bnCpnJwvHL2FfVCdWa5CUjNWsllVPCZLlN6kTHpjeRrwRoI8Mlv&#10;X7FLdebidMGebrSDtgJCuMyZzTmzUHcDDc6VBZTHOcETBDgCrxJbKctYkUUoJkZVduAdSZCGwCEx&#10;F2hDaShVcEQaegyRgpG7LIS2SAwVaZwzkwO1xQHZlUlpl3Niez9QJwfPtQNPgcoDjAa8nM5VZhEH&#10;JBV+AgjclSDIZZh4ZDRCZyZ7hhmXY8ngDgrsJl65QJ08TZPjGP7dtWk/JahpAGw9A+YKgB5GFmUj&#10;rxmP8EfqBAVBMzQcJaNzCbxRscRT8eyld5KnaJkCE7vNyh3LNBwTgJ3TK4xZTi7HweXiF4iHD5LZ&#10;ZQZqs9jTreUZ2o0m9WrOdmFw/pXnDUfSjI70h45rkw3SPw2Z2noJLGJYvJDa5iK1gdbGFljyTrxK&#10;rxtXCLpN6WZHFk7AQpXHatjLs4vZy+JluFrjlRqnPy0byszM1K/JtJbmCxVWUwVnPM5xxWzmKaNw&#10;UGc7wFuWaAdts+xr6DJk98tf/q2aoswoNdlcXEYlb6vgM+wmbp3GuCCdBlDPYtOKM81FNgFsUgcy&#10;BVHKbBxaRtmm8kwUu4029xAh7T7Yqp2FvXVOkEyiiz1MQL2KCdGJiKKH7EmE+HQRYFXwt6d1Hh8m&#10;BsdAzknEkcu5QJBwcSA02MskMaD9AZGB7ikRH/woV47Jlc07bWDNGe15neJIlxjNYUWDusxiLM7Q&#10;bhWUcxnFRKV2venzmpHb2/f7SCsZIERWHKKLC6EJCuwBf0BAKyPLTdJmNGxto7RCpnTEcbnJJTie&#10;Z9ZkpixO444NMhTlcjizPQM0VsFhyCozPOvgnivTD7EbLC6j1WlCla3cKpSk6TdwyqmpmcfzGqPN&#10;P4XOKWaquGKhO7XZzXI3wl+BTG29AX7AJefcO9OYGUqwB4Vynj9kSJmcEsSPeXTUiVHKCQx/wCKU&#10;CRkOa2aRYFrNacZoasV79MaGaLPlSE7KFKV5lyrDBUal0XLKYgZ+KQbzJNfsHCJU5BkKBV2hjtnG&#10;KBcrh8VGzAFGXhzP/qizHU7LcVptRZzNyacf0St/7PebiM12Rzzl7Nos7lCegN1tWUJ5BtiqZjto&#10;BKCy5UGt68JTvyOg9ZCO1z8Qm9OQ6eBASEctismFgsajC4xH0NFATNSTCg1mdvUQ4CAilJIgDbh6&#10;CrAesBiQclWmoTLTcDzdcMKkrzDqnTzUfD2KBVclcAqGUhNXYkYD2W4CM9xaYbWUp3PbOHYRa5iv&#10;0YxjVN+qhpUMK2vEqbtxwJsElsKNP6VRycgc6E+mneK2LPEht7j7ouiPdJBzCcsblnObhZQpjGYl&#10;yx+0YMMZfBjskMnZXGWO3mnT2zF5hnITZIhQZU6rTMusTEs/ZjGt0+vn6VPeUdQGpe6j4vbS1Bka&#10;vtCMXx34GFRkg75vKM/iy2zaddyb57qs/EG+qjIeCzK19QYJ1Db79lT1PKUAn2I7Zzpi0G9inz05&#10;EPzvBWpNm23mw5Y0e6bNlc7OVytHpXxx8Qt6V0OkST2LYxZrzWXp5sMaG9iVxzh2Cws+2rVp7OpM&#10;7aYMw75MY5nNfNJiKNYy6xjtGq1pc/pp73m4/bznUtaOIex8NrvEkuWyZJcauRWpwmbsZADYnK8w&#10;yy36w7lmRz6lNhwCYrf0ktq6s9hDhfKa1SmJ4OTNTr7TXMWGMFBaiduF/okcR8UIdZ4SIuhZdlC1&#10;SHOYA1vcJKUPDE9QYaoyDBXphgqrwWXSO8x6oDMgTVz4M420yqWbKjJxwRWXhS826YHRVuuw33Yh&#10;y681DzsxeEXtmm6rSAJDBInyQ4bLIamBm9AGBTiogtb5ruMQo+KSuiW6FcbkCSrDVhO7EbJXEByZ&#10;ZlykL4dY/dn6cpu2BPVl40ns8QCz2uwQhKI080GzcRPHLdMNP4X93XFsbtimnK42l5mx5yeR2uy5&#10;mhX64WdfJqFkaus1ZGrrDRLK1ozbU5k5SmwdsxugVmu3aFWTlbVkCMj31yewS4z6ApO+QJ/yY8rC&#10;ewvpLb/5r5mWpqdOZfgjZr7UbDzGGbax6sVMdrltyp3pm5p2LaxbNeHWTG5rGrNSK1RZ+QoTjsst&#10;sipGp6ZtyKGRgOmUW5qrmZZqPWRM28NppirXNy4D/0uBK8qZWpy+4xrIHcvCOYl2C06876XWFuOm&#10;P5A0Bw8i4LBhFLOD9Kh2CjzURrQwICz4FfQoiZGcQqYBjZqcJh4dtHUPJMZrIGhHU8ninKDHWUCV&#10;4x0W7GfEngEcCGIqy+KPpGu38uw6TjlLxczSWPdnfvrrp5sbdl4NdFmhIILGZCBINoqlth0R4Av4&#10;Q64jxQVxMSIy5yvcldiqxWsfnv/QvMnKzNRoVvKmoiyLK8uEg1FA48bJ7WA7o5rpzMLeZ2yOALLL&#10;NJagXWwps3AbuNTJqS+cG1rc1rmqON37akPDzuSJKsEJIbtqbUBtqwwytf1pyNTWGySUram3J6XO&#10;VZpdPOfU8yeA4Izaddr0w1KbFzsrbcBXqcx0zcJ6idcAtaE6ZiJr3GcUKgX2KGsus+k3Ct/XjPdE&#10;u6zO1hBtyCzL1KwzcIVG7F4oFwyb+Jzi56XLRHfIK8lST1Kqxyk/+kVa/c20V1Au1vGlOXwVNsmb&#10;KtKAbiw4hoNSGzZmdaWwh0snszxSkMs66SwNBJXEchs5osNszwXNMRbgYRK7HdQ3DixZSUhPBXZc&#10;kJkDFSBZICaXzeyyCSDOHNOxHGAW86F07SpOt5JP/p5J+kSRtid//K2Z1YFrvijZWCcG4INQNBSI&#10;iEFQ0eDdUUYD1gI3CqU24A3SfYA9CNjCJt1MsLNhj233QNMGGzPLoN+cZi7KNpVlGu02Y2W2cDrP&#10;6DISsZBOEsgZYLQsMt8gT4AMP2DTruc1C7Q5hUP3NR+8JP4C7zpAGi4gNV4ycGRva0n/7xSEBB9C&#10;be+cewXC4Ng5mdp6CZnaeoOEsjWtdpZygYqv4LXH9Honx5UYDbsNzBzV+macOXDKe6XP0AHz76I+&#10;BZj461Q4tkTdii8VQpnAH+fZw4xmZVpWxVutCbwWiHhDpNwXuY/wO83cATIOw25k1+rMWzLAvzni&#10;nvobzugKRkPpmwTlF8q2KK50NOXeDwMmDuCO8AZ7BlcFOk4G2EFgNlJ2Aw2OmEv/SWqj7WJUoE7G&#10;BOgMRSjPJg6oq/Ew2JRGj9RBBDgRzEk0TskIDw54DTS42EjjDDJAl4g922rPMR3IYlcaNUt49Vyj&#10;errp6ZeSsg89v/HBbnfXbwMBMAHOGiDURUgB+Ap0Mj/hLkpf8Cqx6xNdoYhIug26YM7dpf0+UCR9&#10;mqJZatJttlocecbyPJMzDwfTHLdBPhtP5ZgrORBTJSVl1FWxKaAkx7Q/S7syTb8izbg2c8SvE+8E&#10;68PRSGuk9ar3aq1Y6434MGXkKduaj/QboTCWW82OHtQmG6R/ATK19QakolBMuTM3ZS4DNqOhgtPb&#10;Oc5uFFwCu4Ix7TF5yPKEV8XbXsJTuslc/s58cJz2nu73UT9TES+c4Awultv6yj73CfAne3+QKTpQ&#10;foN4CyDvRB670cjbLXwpxx0Q0g5kgydE+Hf2XzvvHwB3Q6TxlPsUOH72VDMzk9kCRvgpw+Cy6ivS&#10;sIkdrEUn35XashMp7PekcwTGHwgd0kGGpDnTJXHYqABnQS0lDWeSmWl0WvAI5iQ6MklXpsR6tNFN&#10;AIIj9ilauHT8lz1TKLHx+yzsGgOzSKeZY2ZnG9N25dj2PzurZuHBxlLMpgSQ3gCclC4tgYRKGR2t&#10;QVksQeCU5DYYqYmdAwB/1L+vcfe75z5kZmqZJQbdZjMoiYLrWZNzkLFiMNr1rmwO9OIKG2kBTOer&#10;DEZCbZB4HMBRli4cy9KuNjPTefP6QV9cGn/G+ws8rT3srRPvV3tu3ui4dbvjXksL7vtDsfrBjgE/&#10;pIKJ3ZPa2FXcWzK1/VnI1NYbJFDb3LplKbNURpeZqzLqHUbOYTS5TEKJkDw++cVK3PEb4IuKuTty&#10;+7/af8ieIXB6wf+zcrLS7BD4kxxbxHAb3qgJ40DcDjBMoH5BLcM9LoHa8Bnjb01WzdPyoOK5eP6o&#10;RdhpxRij0f4vapivhF0PDtLTtojHNusNwwpVWgnPu8yGcpPOKXAVOMzV6uQsDiOhNiulNhwQ21Uo&#10;nUlCR3X0HCyGPsRTavbK5ByZ0vRMHNQGkoajZLFpH26HYwYO963IBN7nnDznMOM8J4fAleI4NWA6&#10;6emxrgMrTjkwWSrMGRWCxWUxFZmMhwT9Jj27TKcYpVROYvhN5nznkDk1Kw43H3MTLTURyFGkyoNO&#10;hiwG0kleCYI5LNFcTGHqggu+S2NuTBF2ZCknavXr07hdFq7QikztysIhKRUDDVW5KJU5IDp7lt6V&#10;yZ/KRk3TxQuVRjPY0Yd5MD8VI1NNa3MW3l39IIITth6E3HfEpnsPOu643TVttXc992tr25qvt+Em&#10;tAQr6rcpZ2h4u81kxwbETmory9euM8k9pH8aMrX1BgnUNqlmTvI0NV9i5isFfYkZDFIo3MYDxpSJ&#10;ytwdb0iBotFB+wb1HZL07H4cwHEjeGPACIXleLrxJMccVmUcfd9Ndu2DTzptwoaKF/EBtaEeMb5m&#10;smqOTqgEvQAUhzRhZxpGh9Sm7TtQseDmSnpa9MCZ8rLBuIVNx/YpM3ciQ19hNrgMcWpLs5uQ2pCb&#10;8uKMFpcu1EaFTmBIENTRoMoRZQ19qrJMJ7L1lUZDpUmPs5qMBqAwieMErhJnERgrBWOFha8iEwkc&#10;nL7UyLlM5uMC6JXYfwK6mwOIw8QXCcaSdPNBnt9jMGzS6dey7Er2X6/+C3Rb3Tz2lfOvrLm/pjaM&#10;0zy6gdRx0NHQmMQ3Qt4L7fWUeC1ObeiJvBDGMR1B0vHZBfD5GX19tm55hnKaMXWBkVllMZYMMTmG&#10;8Q4yermC9mZkI51V5rLlWToHdhTwJ1BxAxI3AVOX4Fwx3WqWWcioZ+mn35pXF7ovxQ7Kdajjtsfb&#10;UOu9d89z7567trbdfdfTfN0jtuFbBiC1zdZyZZndqU02SP8aZGrrJaB4Ecy8tQAUCuMxnHgEZiPo&#10;YumV6cw8jXGLQEeEXvLh9AAILsxKM07CldrOeS8m/TvZgnoNpy1ltcvzDrUeB/8AbkIaIHN44CAZ&#10;pIPOvsAs5cyudJyTdEjgNtio/9+1fUdcmkndxJKNLqzeoJ+jtBzhcbInUEaFxeA0ca4e1OYCBaQH&#10;tdEhuF3YLbOb4OhZ4DuIoRwSQ/aCsGcQRuOI4CgzfCKwcAXomNgPYCrneUcaWJegyZqrBFNlGl/C&#10;Gw4ZDPt541HBsIdnC1hmqVa9VKdZpVVNUQGRsdMYU4Hp21+/sreX0V/XDZCTdAUOss1AKBghOyTQ&#10;Ck+FMhoVzEzpFhFHpfnJWScgzzc27jdtznnmAxUzX9DvyOAL8432IcaKZ7mK53RlQzkH5I8R51pU&#10;WnEACipreYaqfIMdp4UanTZjidWwjzcdSmNXc9oVBt1i7v1LHydSJ7jg9bgDobpGX8vNjpZaD0jz&#10;XY/7dof7ttfbIK2et65hj2Iyy4HW5uhBbXIP6V+ATG29AZSuWAWZe3tJ6hTGUopDc02lQlpFpmmv&#10;oJrElHsccPWE50rSq8yyWuxSAHx6Ek3UX/3VyrFa04E07phRV64zbMzIO/EiXd4LIoZaER+BVRu5&#10;xy7nDDssZrCGis38/nR+I1LbreD9Z49+SsNkHc7LOoR2LiDniIUrYI2FktFnAFvPyaU5+HS7UbCb&#10;wDykOlc3XgN5CLU50ozoCZfAZkQHXTvE6CStY2BsOtJNdrRAkcjITCmIx+SMdQ6UW4RywQKqWZHA&#10;HeC4XRxosrrNnGouo5qmZOZrmFmMdrHWstuWeTj7/V8+m3Rr5oo7ay544ztCSYiQHgCyfWcgSPbY&#10;FyO4yQ1oYKCvkToea1ODEzzGhLALXsV2NtwDVIqR0Nyv4q9bHmwZfuUTzVKT4gfGsM3CbrIK5Xk4&#10;f9ORh0t04HSCgXpXHtjXQgUP1EzYDRmHq8zhqwbiorjlWcbDArfDxK83MNOMtgPP/nBtyt1Qp3YJ&#10;j4YvFbxLSBo83u0Oum8iqXnueZrvtLtvedpr/c23fD6ySt6mxsP9ISWlPQxSuYf0r0Gmtl4CSyNi&#10;5C9fJb37DLtQLRy1GvcJll1mZormTbLcsz8a1M20DfiIMcw3rqhdQ8MDrnir1T/y5r023MWqhEsv&#10;smgWaZc1SL2ocTyINn949dvUOVrTUcFYnmE4lGbel25aj+PaYg+Pjrk5UfG1MmVMytzaBXAqRr3a&#10;BRrDdt5cThb5wJVzTMBrCdQGhhUoX92pDaST1AjNmXAonAXIC0RylOLeg0hbdAxXOa4FYiq3mXAN&#10;uHTj0XRTYab5SDq3y8Rt5gwbDLo1OuUoRdKXSYrP+6eMStHNZq3brUNOPD/55uR197de8l26E7zr&#10;jXrp2pndAOoYMFcgGgjgOAxw40rcYdz4AVvSUHUh9IV/IDfQEyIB9pAGo5FTygFdcNJzcmrNjGx7&#10;Pr/OnDxGySzVcHs4c6lZALIutYJqDFoYqqWYSzY6nQB0z0wnb0XFExgc/LNxFlrZIKF8EL/Dop6v&#10;Nixk8/ZnrKjddTd4n07VggcBk4KSiP2uhIDBEQhFOzrC3jqv+667vbbRXetuueXx1Pqab3qb21Fx&#10;29VSkvQ9Q7Q2FFlr+09BprbeAMoWbiqJNee05+QLp1+wHrD2+6SfYrRiwAfPKD5NvuT/BS5lH3rl&#10;f2x9B3zKJH00oM/QvvNr5pOboxc9l8yL09hFJnNRumq1OrvIqF/K6NbpMo7YzpMZpoAF9TuzKt5K&#10;ncPpd6TRtSTZrWZmoS7X3tl+9/qFz/t/kaxdqteu0DJzNHXROvCcdms8s5DlDmSYK7JQh7Kb0suM&#10;GeVGOBqdxji1ERuzU0ejPly5lSuxgBhA1So04upDBzj9PlykSLtDq9sJhqSB3cQyqxlmpZpZyahW&#10;qPqPZPp/qxrwLdN/hFIxUqUYldr/s5TkkUrtXMOQqmHL65bXhG65o63dhuw9AlBz6RKP5B8SA676&#10;SDd6gQynB6jYcMQ3AH/wZUQigWDEH8JVgh9ClNfF6yMujeCWcunbTexCVrNUa9jGc/ux+zXNBQxu&#10;xvnqFQKZtW40O3ge7Gi7CXs8XILFacxxmDKwuxbYDfIqkyuyMQVmzXLumff75xy2FbUegkd4IqIY&#10;Dd/2NQB3BRCkx5Wmlgo58zaL9fX1bqC3e/fg4Kn11t/qqGvCnvT9rfaksayhNPch1Ca3tf0FyNTW&#10;S2CNotIFLdHmxsgDcEDRXnVn4ze/zHzn7BfmFZmmxRn/yui76oZkmU64NIsZw6qmqhQ/pKSOSdIt&#10;VCWPVjzzftLfs57+11BwsH8z90mdIiSP1/J70jXruNT5TMokJTObW1W/GW4PRMO5B17r964Sp8EX&#10;ZbOLdQO+GmArxnEhAGGbKXmaSrtF0O3idFtY3To1v05tWMuwG9TKVWzqGla1hmUK1Hhco2bgdJVG&#10;vR49lcvUKYvUyXNTFbNUKbNSldOVyllK1VwVLhi5WKNepmYL9OwqVrdWZ9wrZFZmDrwwcGHd+tX3&#10;t+5tKb4kXr0faWiPdtA0PBok40gOQjaBhgMsQM3LHoIVOUGwSmNgYqfSmAjDEXd3HGsqe7PqvbSC&#10;QanfMMnfqLi1ArfNaD5qszhsuKCQ3Qa6mOWE2VTG8Q6yIAeQmgNtTxA6F5UrE0DbTQcFttwMXxfu&#10;kIUp4JSztexq4YMrn90K34angHnbEL5f5/fU+9y325ru1LeLHkhS/CcgaKoBXk+wqammpeWuu74e&#10;LNP2u94Hd721DUhtB9zl/X/U4FKU3aitLEfuIf0rkKmtl4AShgU2ZnJ0x0MqG1RGt69ziPw9d82F&#10;W2WXbhxbd2/TsrsF46vnvHfu6xeqPhrqei+v5P2BZR/kl76fU/K2rfB92+E3bdsGjap8/0yrnd47&#10;7dIP/A964wyjsDDdsjRbWJLOTTENGJ7sjrrh6keX3mPGKq2bzBkbzJmbBXCkb7Hk7EnPLbRZ1/AZ&#10;m80vFmWCvFxqe9WZ93LVwNdODn7/3PAPzr/+/s/vj64ePev2rGX3Vm6/t/1Q/aHjzceve2uagi0i&#10;2SCYPr0XwLqNlV+MglKDLWVEsAcgRNq/SOcmkhvmI6mzkhAio+alxGZEcNYnnQKF3SyULuII3wne&#10;POs9vfDeQuPBYcyq7JR5aYoZgmp1Jl/8rKliGF/+LO8YzDvIri5EcGW34wJXZTG40vVOi8FBhryA&#10;yemymY5n4wQp50Cj60Xu2HDNhlz1Upt6hnXQsVdX3CrwJkx1aA77bolt9+93gNTXe+7cgZeMxEM4&#10;DX4KJDIu8FMjTT7fLff9pnse931v222vu9b7oNkL4dbUb0mZosIt+7q2tRnLctnV8ri2Pw+Z2noN&#10;KGBQwrDiYTM2FNoAERHMolAUjCMvsaZIsASQOtvN748BXEAfCOiIeprDDR2RDkIQ4WA07I+K7kjb&#10;Vd+NjpjS1B5pByohd/VEr5/+CEBcIJAJ8KPgSCSM2YEZIv0DoVxGt5qPCbIWzQ1yb1gUQTC05EUJ&#10;LBIWcZN8tFB/L92/+S5tuLdq4JGc1HEMtyFdNZNLniMw6zK5o8P40he50ue4Y0O58iHSikk4dz2H&#10;SLa+3ELW4LVyFVbsCa0gi3o7cvhjmabyfFNxFnc0R7c9XzHZmjrD8t2NmbeDtQHQmAng5/jDfqBa&#10;TyR4x9+F2rxezHYkIQT8iECsKRDhDQbrPc3ue253XQcYpC21PqA28F9et0ExicEhuz0nWskG6V+A&#10;TG29A63SMaGVE6puogSgQkLRhyPoKVSghoOIEbEj3CHibCqo3mThCSz3ENMfAMJ3hD3eyMONPno/&#10;xP4YMf0O6O8B4KRwSCqQYwAqMzliykHnIj+BHpFY40J46neE1sYEQZ8YsLKS4Wb0lLAk5BvQ2aN+&#10;ye1Q7aLaldbN1r7D+vxzyD/1KzjtKs6w3WIqzDIW5vF23FqUcwKdofCuPNwvimxYhQLsRkfnVZH5&#10;ZOVWrtjEl6SZy7NMx2zpxwdbSwayK0zMXEPSFyna5dmL67ZLTyWISOwGiQ4COgId971uSm0gNTWt&#10;7aRbgP6uRGqD34gKajTa4vcAtbXe83TU+9vqfA2t8CGMLL23Lnmy6qGzEeQe0r8Cmdp6h1glxTJG&#10;BUonMU1jQkYnEIFai3oKkAVQHj2CRkLpD4QoJSCEIiJE8DRBoGJgixKYbLSZHOIPBSN+Gi2hD3gK&#10;qTXggusg8GCoX8SNPrEkYorhCEKDdRPij08D3iKDLSi7xQS0UUn5QkYmv+KPBELCT4A7Ys+lKYnn&#10;HSQZFDs8gXA0PLq7AoP6o96jjbsm3JiQf3E4s9DY5+3+ih8Y4/4Mfr/NXGIzlWZxRTauzMZX5PGV&#10;Aw24OzLOHDCeyCf7itoMQBaU11Ay6MQJHM5izxCc2PpmKsw0bEvXLjcwU3TMBF3aBtuCO6tvBaX9&#10;rcECvQt2pPgAswZfCrwj8mIhcf5gx/0WqrLB8dYtt9stTZ/CQiBRG7JbKOTzeCCXo+0Bb319G2ht&#10;QG2ttX7Q2iAiQm0MbpjwsDmklNpolFLWyXg8yNTWOyRwGJa0Tkk4IVU4MSBwUJc6T4VwhdTcRGo+&#10;qjl4g3QXccBfrPXoS2IKS/2DlDXwFE05YED4g57wrABUJ3TjqAl6CYUSGAZIFIwYhJIxZVfapNVV&#10;iCfeTmMmD4JTGiGNGQQcif4QstODRg7pIDcjKUv51BWQ4tZoU2HzvgW3pr1yctDgoszsbSb12GTF&#10;dwOYLWZmo8DutHAlNnMlrgUC6pi054Mr21CRpXfYDMSTHDPILgqZZPoXCJkr5sJ5YDzOTs0SgBN3&#10;C9o1Zt1yo3a+Ob/0+enXpv/U/hPJVkS9+KDW13Dfe7+j5T4QUrCpJdzeIX2YgOfhB4hhf0Mr8BrI&#10;gwfeu3fdLS0+8gYR9GcTahO9Xm9Tkw+8xEjQ3eAFrc1T6wNqa2jBljswSJHanA/T2mSD9C9Aprbe&#10;gJYtWiWxdtLiBiL5oCBH4BVSCMkl/Evqcleh2hWlARDCACjgGRfgAHINwsfCxR0YlDBPAEiD6lag&#10;DILx6IupXd0El47tIaCHYIsYFRF8IG2UeeJCkwjPTUwDJKmrPBTSz38k/FHR6XHOuj0r35nPLePU&#10;c9TMXJadp2IXqvRrNMJeznwUt7/iq8jeCEBbcKwCqiLMVZWpd6Xpyix6RxpdtBI9j6M/ITWyxBsd&#10;5kIm5PNlaVyhSbfayMzUJ3+nYiZzX/367bWuK7uFQh5vc11bfX1dnbfpnsd73+u92yrWNgcb3BFf&#10;IPbzw2ExKLo7gNTu3UNqq61ta2zEtrPYD0eBLwqE6+hAixVjjkbcbl9LLU5IaCfUBooyobaHGaTY&#10;QyqvsvvnIVNbbwBlCwgJihfUdixu2N4djvix2w6VJqri0FLdVaDyJ56SGCAmkfAXdcTsyE4HPCRW&#10;R/5AyI5yvysJ7Ca1/VERowHSfSnxGhVMG302/ZlQHbvZttSNdEZOY2kIQmYQVnw0gE/bou6ffCen&#10;35mSvtPC/KDsP4oZMJZRjNOkztezG8zc4Qz+WLqxhMyFcOB6ITg1lS6uixtWwanZ4DSRyWRgXQp8&#10;lcV03EoneHEVmbinnzQaORN3kMJJBTZzcbp2K8csVydPU6rmscZVmc+f/visr3MKBP5wAl9Di/vq&#10;A7G21VPva6j3N9T7mut9bXW+jjqft9bdcdsdbJc6SUOhUFsbECBqbdQsbWrqCNJcINdp7oRC3tbW&#10;Wq8X3IigN+hp8LtvemhbG2Q3GKSKCQyuGkK7EZxZetLXIS8g/hchU1tvAGULiAdKKbBEmO4bjnxG&#10;Shyp38BtQVzHFUw4nGpDDDjs+5PoAOsQ+OAdWJkkKxGFGI0YC7XTSP3AIwH6dgoNFNOtqCMWzUME&#10;n4cpAKHNRSCQKGqDkuSgIK9BgkHLgID0GgjuHRAJkSlOkkkK8thwR9urg9cviZeL2otm1c7KPzmE&#10;X2vQLWPV05T9v+6XPKY/u4bld+C2rVxJHncsl3fkmypzjFW5oLngQiPErpRWD68QcKZ9BVCbiXMa&#10;cTUR3C5ewGlhODsCFzhJA0vzeBYSmTPdXGYzHc0wHU7Tb+ZSZ2iV0zTcBmHQmaHf3/x+Y9NOH35K&#10;JJDeEvhtOLhEbG331raI99yBex2eOn99vSTAbo31vpZ6b2Nte20tGp6UwNwBH+W136c2yFawRptE&#10;kXpifnpbxbZbHe3Am61+8F12ryB5kuqh1KZeqpMN0j8Nmdp6AyhbWAuo81G1HILQcJQipHsIx8DX&#10;HsspAAgDhVCcJMRAlNgmDCyEyhAqhGg8BnHkvQhH8EwUwkt4oIyJ6YpTZtyTiBSGXoJKAimjjwWh&#10;PqR9LA7SLial/NG4Kd45eL98V33Jmtr9s2+sf+enMYMPfShszWdXccoZDFTdlCkpzAqWXacz7OO5&#10;o5z5GG8qNRnLjeYyI+62BZXZlcdVDiJLoWUbXFkJYtPjJk82uscC0Blu5YfLnKSb7IJQnmFxpKeX&#10;W2wl1sxiq6U0WyjM4Hak6TcIutWC4lslt0z47PK3c28vKW2rBKqFzITUPgg2eSIektfYiw0/M4QZ&#10;Hg15Qt7aNu9tt1iPLf31Df76Rh893m/2gtXZ0OC92+ypa/MGyHfIHRQpr8ElOMJVSm2AWC7D98TT&#10;2tpK6Q4P8MK8wbZar6debGjAbodl99YnT0j9HWqTekjhNowT7pep7bEhU1svEavpo0+PFmbyObsy&#10;Xzo5+P1Lb8+6O3dXy966SL0f9br/CLAgg0pG2Y6MighR4xHKOPiTPgIMgOUeK1FM6K0QKO5Jff4y&#10;IAHN0ZbL4q8/eU6O+e3L98++PNiRl3PAJhQYmcmMeoZeNYVNnaplZumZuRwIW2AyHLQaDqcZy9KN&#10;ZRa+VDDZ04TjVqECl0uhZqPJBRpZOm5EXWHjjudwVVlk7+csHKiB0rlBnwnVNJzwxDsyeXuWsTzb&#10;7MyzOgenlQ1KL0pP2ymYC3h+Q4ZhuXnAFyrtXOOXl7876/1ZSjrJAG9UrBeb6vwNjV53s+j2hlF3&#10;oxkDlIR/wtFgu99T3+y51+p5gC1o2InQ0oFHlI6GFp/bG/SLSDDwDjy+EChrlPKo+hYIBHDxJAR+&#10;Q+Aoiu6OjiYMH3sWfJt8DQE3pKMVqW1l3abfozZ58MdfgUxtvQPSCXF8fmGs4mtGu5JXzWOTZzDK&#10;2ewzXyQnjWAGfMeyy03GrVm2YtvAU8+//vPHI66NnH13vqPdcTVQ3RBpTBzR/v8SwPoUA1H/zeDN&#10;I+6iJfeW/Hjzx+EX38p15OaWZWU5svRr9Mk/Jid9kfTMh337vvO0Zo6SmZoMR3aV2rBNa9hnMJVY&#10;sY2sLJ0vt5kqbebj2XDEBSmdmZwdamwGmb6ayZWBSCsjmYCwKoHRMriqdO54On/CZqxCFqMhjWTi&#10;kbQQuT2HLs2Ea2qWgwE7kCsapNuVpV5hYeaY1XMEbkW6bi6Xe/i58ddmX/ZflX5TDGBPN7i9YFQ2&#10;o3Uptj3wdjSLQS8ON6P6FAXwBxzhf4Ov5YH7jsfzoCUGpLb77cBfQcJrCKAaMQI+wGuNjRK1iWB5&#10;gkKH7AbUBg7R72/2+VogOH6fUNXDJwY9Yc99sYkMFllWt14xXjZI//OQqa0XgKIlQnnGv9ERV6co&#10;p4FtlWPEvYuyuPJsQ3EOVzTQcHgQu9msXgM6i1a9Qscs1qrmMklfJSlGKlInpapnqQ2zNfwSvXWT&#10;mVv3qmn78IwjHww89UVexReDT33x6eWJH16a+NGlH768PGX8jaXTb61cUrtpTe3mjXVbdtzfd6Dh&#10;cGlLaaW78qS76kzb8TPu4+fcVVQqO1wVHc7itsLD7gP7WvbsaNq6vqFgVf3ypXWL5t6dNblm/A/X&#10;Rn9V/dXbl99+85d3nj//8rCzQ4aeyhtUlTuoLDPngNm2hTMvVusmpai/6588RqH4IQVENVfFLlOr&#10;l7O69ax6Dc6N1+/W4+aqLiGjQsDF4CqMluNGSxVvwkV9jXqXoLObtOWCzmXVH8/QV6WhIkZWr0S1&#10;y2EDygNiMjpzTS7c1NkEbns2KF9clcDherwW3mU2OoH1cLkRqOe4fUxZlqUsz1KWLZTmc2V5XGme&#10;7kgus9mmXGZRTDcqF1p1mwfnnnp3fv2mk95LDyKoHCUC2CQAVj3oYmKkoynoeRDsuB/01gd9D0Tv&#10;fTHYFsIQQBb4PvFAztAG7wh7W3313rY6rxuH5YKAUdlxvyXgCRArk1AMOMLROLWB7gZuv99PBuii&#10;vgbhQiGv19vo9+M0OIjcFw5gkyUgHAWtrdmNaiPORhivIjuQ9dDa5HFtfwEytfUGaBjQihCdfGse&#10;rjtUSvYxqrRwFWQzFKcNq6tjIE5CdGbhgoWOdKPTyNt5vpg3Fhn5QybDLl6/Q9DvSGM2csxaHbNe&#10;z2zQJ89jUOYyijmpillKOCbPUykXMcr5SmZ2CjNHqZqvVC9I1SxKZRer1DNTukny/GTlvOSUuYqU&#10;2YrkWQrF9AHKhSmqZcrUxUpwwFW4lDxPmbyQTVmqTVmiVS7VKZdrU1eyms169QYdu1Wn3cUZDnLc&#10;YSNfTOxHXKaNLNkGP8FpM+FG8dISu9SBO7Y4UEyuNFMFCtn0QMDdEly4iBsIWWGc7OfiNJI1xC3S&#10;tvAuVL6Mjlzens/bBxsqs/QVNj3YocB9rhzczb4kz1xiS3PkppfnWwtzhAM2w1qrbolV8a1eOYYz&#10;rh307oVvltRurQs30N0neoLwFCEYpARUlLzNIjCV54EPHN4H3tYHXneDN+QDfgIGoq8UAa+XvmFg&#10;KL/b77nXBJZp+/12uMXvDuJlOFA2JMeme55miKrRC5pgY73X245LikoNl3A9EPE2epvrPR53EPS+&#10;VtETDnuxIyca9Te4Gz24fPzSe+vg+8cVA6GTOaQutMcN9hx58MdfhExtvQGWLakazLw1M3Umw5dY&#10;YoMScHQCLtboyABewyk+lAugklfyPC5qiNs1kd0AsASbynPQ34U7EIPOYqwwgnBOjiyqgzstcOXg&#10;4LgyznTMYC7SGwv1xqM602Etd1hvLuFAjCWcUGKgbkOZwVDKodgNXJkZbjSUwamJnPKcHWM22AV9&#10;uc1gz9SX2QyODM4OdmImXwF2Iq7vRpuxgIh5XLGy+xriINjYnyBmJ24DijuBkq1bQITjGcKpTGA6&#10;o91qLLNg45qdx4QRAXYjozTIsmglNt2hbEMhKHGDhePDuIpcrjLPeDzfWDUQVGD9fptua7p2vYWZ&#10;r02drH3m3f4DPlMaFhg/vzB2Z0NhO9lSpyeg5lN1iTZ1Sb4JAFMR7Mrm5ua2tjY3Abh9ZNmCh4aH&#10;dx30h33uAJiu7Q0+b6sIp+DZSW3gDkdb73nc9V4IANQG6h2Ep7ofhoHCEozApYZbnqYH/lq32xP0&#10;RCJ+jAL+uz0tvgYIAwYps1BnwLX5uq78IQ/Z/WuQqa03SChb029NV85QmezIaAbCawnUlptAbQJS&#10;WCXZJcBlIgxCSARVIcHkxAZ1SZxWI5w6BCMRdDgFut2ntIdxzCEQMTvNVtzeGN0QMhYzOChPUZ9E&#10;/zSySzGOYgUdiu71SVfyARGcRhPZLBmNx4rsbkTWU1A1o4JRkaV6IStKBVz3rRyX7TVVZRix+QxU&#10;2nQcPQt6nz2Dd2SanHlm1xChYpjgGmQqfZY7PMSwX2A3mpjl+pRZGmaBltskGFbywqa01868Nqdm&#10;hsNdEmveRNIQo8GOqM+PC4qAoYmchEIrPvatdPIaOOA0EAgAqQHlgY/H47l//z7lNQBQW0cHjqQl&#10;t/cA3oHwtweB10J0YmsPoQarp8Efpzbae0PpLyxGPE1+oLb7td42keyFij8C2THU4fX4sQ1uUe0a&#10;1TxWf8j8EGqTl6L8C5CprTfAsgX/EUBtoLWZSnHlQhxBijvXIbWBjdaT2rhKTpIKM9n8KROELlqL&#10;g7DiRwdwmWToERHMLovZlR47xhwYjIaUHNjbSCxHsmkeGsKgixEBmos5XDa+0sRX8VRDpGJxSZLm&#10;xN3gQSBhhoocKmRiORGkMzhKAlEZXECCPOcku1WR8bQxpsMlyHGPQbRnbbwdF6cFGxOEL83nS3K5&#10;A7m67Vnshkz1yowB4wwDxujZeax5qznHnvP6hdcX3Z1d5i686r/sIcs0AUJR0R/xuMNN94MNjaHm&#10;5nBbe8Tjw3VWgEMi8DYoqVGhABYIBoOgkQFztba2NjQ0eL2o68ER3O3t7aC4AUCJgyPtG0Xm6IYY&#10;tYEBC8wFJIUncIgJ1csoqcGRKm5AgtiaRq/CMRgNeEMdrYF2dzAgpQ94DSQS9vootS2+VwAGKWht&#10;8gLi/1nI1NYbJJStTq3NTgfHE63NlWZygUaWSG0ZfIUJ2a2KI2I0VAlU4jbdI8TkykIBakh0EKbo&#10;4nDldRNIQ3cBM5PojyawjmMiVPBpLhSrk8uw8yCGikx9RTYVOrKM6HH4Q+LDNUDHpPMBcEoAWZMW&#10;G9pAZTuGpqipNMNcZjOX2/jCXP2+bGaVoFxsSl3A435RS4Skr9XKiRy/ZeBrl76deW/t9pZCd7Q1&#10;jINasH+WZDH8D3rDLd6Q2yc+8Prr/P56UWxyh9o7Ih2grOH4PtDPSE2XGI0IDkQOSaQGChqQGpAX&#10;HEFBA8UNoqU2KZxSaqOX/H4/pbLuIHYlEJO7rgM4S/SQwcxoSqLAJUptQHxAakBtlOPAeo2QMW+U&#10;2qiEAjh4kfwuiDcgXQuG/CEv+Kyp36L4UWnEHSceQm2y1vanIVNbb4BlC/4jqNZmxG1WzHqnsSu1&#10;DeRdzxJCwQ3fiJhBRSLqmzlObRJbPVqc2JkIRIlHZz510PUUydaiebhgvwPMQ1y959FC9C8zCm3a&#10;r+BMLq6T5sgOWCBAZPqKPBCDCx6Eg8to6xv5aWmoWpI9E3D0LNi2ZVauWNDvN7JbjPzRTG63wK4V&#10;1MuMqhmG1BlaxRi2/zesaqrFtHXoSxc/m3R7/pL6rbfDdWLC0D9CTbi8hyfS1h5ucQeb3IGGdrHB&#10;3/EAlKVgW3OorS3S4Y34cDQseQESkNHIEXkE6CMY9XZEPC1+4Cy0NmMAjgOblNyBg9fglDa3Ud0N&#10;AoAqh7TxEERFTwhpq8kPhIWdD60iZTd8Im1xI+YqBIhTG7hxSDVJFSaWCCYS/bBng0wdxjHCcK8Y&#10;FsFVUL81aZSi51KUclvbX4RMbb0Bli34j6DdCDFqAy0G7DILVn7QaxyDjPaBxvI8szNbsNuEcqsA&#10;ZqPTbK4wm8guUFxFOl9pNVcAXwB/wZGIA3S0mNuVBVdJAFuMX8A8JFzjyjVW5PBV+VSMFSA5cUGf&#10;KhLA1UPAlqTNXrirntSJaXRBmrGlz+hEMYEW5szn7IM4+0C+fBDULr40x1RqMxamc/sEbjen36rX&#10;bdTptujUK1jVQlY1j2XmadmlvH45x2+wCVuysopefP3859Nrli2r3Vzodl0L1rRG20ABopkGICON&#10;Q2LU7w63uoPNbaHmBh8O+G/yP2gRG5r9zV5gkQ632CYGWtvCHtxEBeszjQDqdzBM5mhIA5KB0QIi&#10;8F7EgxEFHjzwxDU1YC4gMmAu2tAGt4bDYTil1AaXgN3i3Ecb6RIRFHFGlPs+JgccwFltDSKQHT4d&#10;/pFGMwBoc9QalQiuiZiu8A8kprtRB96E54TaIN3wI8jGjItrCzQrOP3hHgapvID4X4NMbb3BQ6mN&#10;trUBtZG90IHauKM5hn05um2ZyVOYpBEKqP/sMlazTKNermbXs9qtenYHh2MsStP5IoEvycRWM2xB&#10;y0Sf4jQQUykuKIY+DtJcZbcZK3ONlaDBZYGaBg7CVqCykXY0ezZnz0JPcmqqJOPsysg4MjLmDgUi&#10;wXWxQfWz0cY4DFCaqTtg4YqsfFEaVygY9guGAyb1eptqqQWEWW5RrxKSRqkHfM+kTNCoZrHapVpD&#10;gcGy1Zx+OP2F0y+8e/HTCdenrK5bd9xz+nqg5n6k2fPw7suIL+IFFmsJ3G/213mIgenvqPe6a31t&#10;tWLb/SZfU6O3EZdp9AY8YtAL+pkYRoIg5CUJZDvhFOLGBiu4GoB4O8Lu5mBzg9j4AKW52Yuqmtvd&#10;0YGjZ+OEhYkgAPMzkdrAAYDAnbPfSGAgOz8kiFBVogCFgZoWwhm1UsLAYgV/qq9RAVuaXpI0O0pt&#10;mHY8SKxMqY4Q1aLaNcwSre6guRu14QLiBfIC4n8eMrX1Bgllq7OtrQe16XekvXDl01OBC4sfrPyx&#10;ZsIXv4545ewbQ0rybIdtwnpePY9VjElJ+npAnw/6orz3dOpCjXI2o5zLMItZZqlGkkVqZomGWalV&#10;rTAoF2lTl3PMag7c6g28bofAbjJpNhiZAk69jgc3s9bEbuLZzUZ2o0kDnmt5ZhWnWsqqlupVy3TM&#10;cj044KicwyumGZKncsnTtSmzdMwic5/3B/T7WqkYp06ZwjKLDOxy3rTt2fRDL2eXvfHS+c9HXJ82&#10;rmb+ivrNt0K1zdHWREOyJyBvgrhVXdATwk7FZq/o9jf5fA/AtPT7G0R3gwhqT2tDoKUh0NQUaGgQ&#10;H9SLdXX++nstHn+7N+gFaw/MMyA00NJiNCDFTLOdUhsAaMEbweb5ZoyypcHX0OBteuCHKIHagKeA&#10;v2jnAICQFd4GR2A64DsgPqAz4DVKbXAEmqPhaRhwg3Lnbuxkq7jAE+Hod2O7GyYmRm2JJNhJbYTX&#10;qIPwEv1NMWojV+C4sHY1s1jfOa5NNkj/Q5CprTfAsoXFEUCoTd3ZQxqnNkeabr3ww60ZNNgjEIgG&#10;26OenwOXNjZvn3tv7riaia9dfOf1n99+8+K7r1x4e+jpoQNPvDDk9LD8Uy/a7EMyigbZyp7NKB5k&#10;3mGz7M2x7M9NPzIw7WAeHDNLBps2p1t22jKP5KUfygUHHHMqns2tGAqSXzVs4KnnB55+fujZ1//9&#10;24xvrs0Zc3PpnNp1K+p3rmvYfydyvzHa4o52iLgWyB8i4o/6vVEvNo2FWlsCTc2kXczje9DqbwAt&#10;B5gCKA3E3+wXW0WxqRUk2NwabGkPtsKxBQR5rakp2NwMPmGPB7dOppWe5C44IIPj1EaFnsJl0INC&#10;HkIlTX7acYluOLb4wYT1toOyFQBiolyGye0BuApEBuxGqY0iTm2AOP213O+gD0oUOsYNhPYqQPig&#10;P0w9KeuBANnRH/MH1CalEafHI7URPb07tck9pH8BMrX1Bglli1Cb8iFamyONXcCNvTYZwgARBFHT&#10;iZXi//cAlSyeOOANUJvcYU8TalbNeBSbQMsCEmoONIM0wSnqRg3AWKCI+Xy0xiPBgFvsaEBpb0Jp&#10;aw6goQhmqDfY6g26fXAMNHvEZrfY3AY2ITiCHh8us0RBMharPBihSAQxkOSBN9AVGKpAQe5m8cED&#10;74MH2AHqbXD7mtpEd0fQ4w/jkiik9Qsi64q4D3WAThfX2oDUAHBKJ0hBADgCP4IPaG3AVt2Eshsc&#10;vXQEL6E22hJH/UFETyhurlL5Q2ob8IOSt8fmkHalNllr+9OQqa03SChbErX11NrsabrFxlGXx0CY&#10;IFltGluJoNbBvYFI2ItaASntUkTgdmOFbWsV23E5ipCfFOHfhT8SaoU6HvaBQ/KKRsWI6A74wBiU&#10;zrsCImwPQuRejy/o9vt9LT5QrHxNPm8jHNtEMB1b28UmkDZUwpo70KdZJEdwE0erGHD7wN3e7AcB&#10;LUlsawq4m4Ke5oC/WQRe8zbgUWyg4vc/EH0Nwfb2cEcQBFQtEaisxd/W5GtpkXoKvGiAkrZ4+Itd&#10;C5hPlAMkEoiEIqFAOCiKYK2K7Q+83hYfpB0S7oMYgJh8PnfA2x4SvZGgiOERnb0B5FQCnFLmAlDm&#10;AsSpDVnSCy8GA0DIUCgEipvfjWzVTZDUSK8C2qRkpBtY4JCKrtRGegvwV0jyO9QmpRCoTfGjii/L&#10;fAi1yQbpX4BMbb0Bli2pRP5eN4LJnqZfbBp1aRQJTos21F7SKC6CUhSMeLB4Sy1H4O2L+JsCXqSC&#10;AEjQA2RISjCEp1oMBAQiJIoAnEJdbm8OtIJiBHqSO4gbWUF1dYd8DcA+IbwXlRxyO0RC6ljYHxGb&#10;gxB5AOJ/IAYbQPwo933BRpRQkz/0wEsl2CRK0uAjIcVgoxhsDgZbUDAe4DGIxNMCvBZshzr9APsE&#10;PLXg6/PV+QNwrTEEPzLik0ZzxQB1s7lNrAfzVezR20CyQrJF6SqZ4VAEl+j2iEDD2E/Z6A4CiXbU&#10;e5rveZrcPh+wT8KdRCKdnQYU8VM4xqkNHKiUkb5RYDQ4Une8uY2GCXgkwkoUagVLKht5JhAcam0N&#10;ErXB8XGpLVaQltauA62NK+2xWZ88h/SvQaa23iChbC28M56dmSI4jDg9Hsdn5HEum8mVZnHwuuXc&#10;6KsTpHC0lGO7TNgb6WgLenC4OomH1iKoonH1AeoYnGIpJpcA3dygUIDSAcFobQS0tLRQB/hARaXh&#10;AfFbKCBabGInGgcc2x7gdG7qAB+pxpLa2wA2JxifrQGwQkHArPS0Br1twSDQqFtEgYrtFv0tHm99&#10;Q9DdDiZnuF30t+Noe1TBolF3KM5c4UgQR6WCa1f98W8uFQB5dOC43GhTtHVR3cqh5992es/SlVTI&#10;mAgE8KHoCQeag2IDqI0etHbFBp/YBOzmAdUxRLkfboEfiUSIe+jhOFhC5+CH3uQ61QRpwESBPHd3&#10;eB+0iq0e+BWe+mZQXUHAqsWNciAAuSsM3yBPsLnZ39Tka4WwrZCBflA529sDPl84cTFd+l0B0odP&#10;FP3A4KAOSAP5LKED2AyDgwCjkV+Ju8HQ+6NbGrcnT1GacFJd95U/2NUytf15yNTWGySUrfl3Jmhm&#10;JJvtfE9q08zRjL82XQoHt4CEcKAUtjxFfHRBVxBaOYCqKDcBgJ4eTW2gTdD+u7g9Fec48PH5EndU&#10;kkBPIVrQfpDaCH+BfgEOOjsStAxwgFVFj22t2OKPrfyU19xBL5iTXtzTClcX98LjgxFv0B/0QDoi&#10;YgDc0pNi+P7ksvv+OuIM192qIo7ouz9N52Y+T90HmgvNq81JHycrxrD9vmAGl35Je14hIi/oe21B&#10;L9DEgwCYtthO54E8aYAkhgM+OiSEKDyYg4TaKHMQ/RYFE9mV0eKOuETBwPU2uP3N7UjQD1ofRm3I&#10;0/AqsHXPjaTW2Ii7UgHBeb0hymtUgL/EVtSIKbWBgCPsg0hi1AZCPmMQHEkZrOxAKNgWEFswL+FX&#10;r6ovUExSGsmEuW7UJq/X9lcgU1tvkFC2QGsDahNw85Ee1DZfM/56d2oDerjvqxPJKE2sEqT6gLsn&#10;tQF/0UskJCLRTdmNBqZ3UXSjNkDiXXCL240tQZTa4Ejtps4Gb6JxoXnlCXe0hoDUgOM62kOQnFhN&#10;Rp2RTPDGMxEqPlmlthvOem5yP9imXhxPzkJz5w4jjqh56UvWza+CoyHaLGwSmImMeU9Gmn0Qu8ma&#10;OpqfXrMMLrVFfC3BQEOL2A6GsztMrGAx7PEhh1LSiUkc5H3AJXqV7uIfxEWK8EfRwHFHXLBXwt+A&#10;vRBAbUhwze2U2iipSdQGN8IPCEWB3YDXGhq8lNcCAXIhFis8PNgWQkYj1jo6WoOokcElym40gRgf&#10;EjFmolf0P+iAkB4yTWJl/RrFhGRTxUO0NnkB8b8Cmdp6g4Sy9Uhq0066PlMKB7eABCPAYE3+epxq&#10;g8WUeBL0ltoA4IZgoLV1dHTQ+ZLggGO36ZCJd0GFgquU1FDAqMTtfZETICUQljrA09sW9rWE2puC&#10;3vYQ7mBDoiGWHupKICEM5UHfGAp/3rG1uoy6l9fuf3qYInNzDmlQjM7d8y4cvVGx35sqft1z4N7U&#10;vD15pELxgyL5RwWzguWKM1KnGPiC3EtiNVimQAX1Xu/RLb/5mnHDB1yNDZ6Nulr8+UTglNIQJI+k&#10;EP1C0bAvgMoX7SqNX6W3JEqY2KSNSG3ULP09agPAC4HX4nYHgNfiEcSvYqa1h5HXWoOU3ZDayAcD&#10;kh32EqGKOPkBUIDgQb56eG7QR6ZJFNxfnzxZaa609KQ2efDHX4FMbb1BQtl6tEE6rnqaFA5uwVIe&#10;DnjdnpCbahfUk4KqYJSeQPPqSW30SEE9AfjtJ03gcIQb6RHulcIR0JDSSQS4NUBJDQQMT2n1MQgF&#10;R5IscIiekL855GuC+hkKglVF4giDhYdBwkA2hG8kNIZb5pyb89b4/L89/bcvHFRNi+5sKlN8ZVCN&#10;Zzc2rIJT0i4WbY92KEdzqZNN4M4+nq2ZmXolfKkh2rDcvVq1SS8cyUqdwn5zbSKdzHCm4fqKFT+F&#10;cEtiYmtCBNgJQ9KKgunsLnAgzBEAs7rFA2pR1/Bxd1zQJqWkBkcR+4t7UBuhc0xCMOLzheG1hMC/&#10;a2QIiMoTRl5zS+zmbw5A4iHZ4A+GKnYdQ24Hg3RISCQoBtzeYKsYaA/5wqi1ralflzxN+Ttam2yQ&#10;/nnI1NYbJJQtqrU9lNq0i7Vjrk6SwhFtCBun4NMf8dOR9hgPrRgxagNiAjya2qgPAAIAgM5Ay4O7&#10;KMHBEe6lASAwBIi76b1hEQeXQjXDZjV3EFQv9O4qSG2tIbElHGjHygmA6ozrxuLlTpxuO51/+E3m&#10;c67fwAEvr3i2uL48fnlh/TZ2aTq7jDPtQSKjAK1NPVNQTmGbos36FRrbQeMx3+HqSDVcGnl/nPFQ&#10;hm6dUb86jS6Ze7zh4t6rVz3umO5DtLZ4o7uUVPhxkCiSt1Tgt4TCUZ/bB2amRFJU8Cq53EUgN4KB&#10;dq9Eba0P0dog8nhw0K5AqDsO6ZRkGnwtIEshY/HL0Sz1n4LJD4o6SosflOsAtkVEwLiGx4W9nd+I&#10;9Q82KcYr+TKz2d69rU2eaPVXIFNbb5BQth5Fbcu0Y6txyC6C3BJsF4M+jy/iBWrDTjKijFDGiWtt&#10;gJ7tZXEAVVEH3EKtUeA1YDRwg6UJR3qKD4wFo6CniFCE9htADQSOQ74g1IAqG3GA3QSXAq2hcEcE&#10;tDa8RLRAKSKCvfV7DSPZ/9H+vd/7mqW1G/0JW9jQcBnHXtetz9CuM6VMSXG0O4hfFNQxzVxBvVC/&#10;2b1Tt1zNL2O4ArVmNaM/ZOTtGfpdRm6PoPheta15HwQ+776le/PZH+Ydam1HpoOf9sDbSqIBkg1I&#10;6YEPhGTeEc2OdDy2AZW0+P3N7cAdoLh1a56TCAsFMj+MbfkeP4REdnN3wF04hFgMQrDYjeSRqCCj&#10;4gYeACmCRAGO8oeBzmgnDLX3A2C6Yj9v0F2HUxpAl4SX6wuhFR8O+IBSsQ0uFv+u5r1J3w0w2gWJ&#10;2lzy4I//DGRq6w0SytYjDFL1THUXgzQUFZu8oqcVqI0UT+KJFQPd3aitW3tZN0BgtCvJgFXQ16Da&#10;gw8F3A73YtwE+BQCekqA+gVUP0pt2NlIkxGjthAZogUGVMADWhsucQHR0kig/m67sy1pqOJ/DP/Q&#10;/6ivCdx8EG2+KNLd1yMB3CYVn/gg6mbmpKvm88xSTr2SnX1nPgkA1OZTzxWYhbqfAqdf+DmfX8yk&#10;7+GFg0b9bqNQkZ1+KpvbaR7wTcqo6okQGIzJ949Nu9xaD25/JOgOeaiGc09sXPfbVlCuwmGRfCBi&#10;7Ea0KtEXaW0D1dhPqQpoi/IUoR8i4I6fAn8FSHN+C1IbWIhwBBO1s4c0FCFLv2Gm/YGAtS5GsBGz&#10;PeAl1OZvkeZaQQaCKge8JraT8T0BUERBocPkIbXFCtLe5v1JIwfg4A9KbfKQ3f8QZGrrDRLKFtXa&#10;LA8b16aeo+7SjRCM+h54wCyh1AaMEQpQewfpgLISsUc7oAIAPcUVtDhoTCEySp7anhAMbgQfegnC&#10;UJqj7jjo1ThAv6B2E0isG1ESWkXhKs7HBL2jnY7HiN7vqH1n9zvKYQzzHjN0z0sXPJTOooMuvcrM&#10;1F4QL5AzVJvgz9LaHe/+8kPOT6+o5mrVy9U5h3PAE3gILD3NgsxnPlH8FPip3FtkW2dgp6Tym83q&#10;JWZmiVU5k0k7lq2eqRtoxy7Unrgp1iyvWa9836R8W9cShpQFwqBPwo8FgoPfCASHi4MHm9twCgEQ&#10;B1AVaEYSuyEjJEgCwYV9AQiJ4YllCqf4MLgSCOFgYTKvy+frbGIji4NI0SQIfgDgxcF7gTeIH6jY&#10;N4bche8FNHEI0O5v9gfdYocbtbYgFgCK3c37+n2T9HBqkyda/QXI1NYbJJStRw/+SKQ2sE38DR74&#10;pnvDHm/YB6Xb40ZFBAsroTaoElAxAL9HbUBhEIxWEhoykcXIYzrdcEyMgV6lCIu4jwnwF4hkE8UE&#10;yIkSH2gYUP282NbtBYsq80sz/zm/7toWP2kIi0O/26oYrcw5ZJPOCYaVfPFL4OaQs++kTtP8+/q/&#10;0zfbKluQ+wLRiGn7c4qRqkX1i+D0V/H8itp51m2ZX1VPnnBrZWZpnmGl0Pfl/u+c/QKuQrogbzC6&#10;aLQ+3PDWmfeVo1SaqdzmhvIOkgYRqC2eejLhAXLG4wk0Q965wfrDtANhgcT6Ezp/JhEkJPCnzW0S&#10;tTW3wynmHdHmIAZQwdrbA274DPiwURKEEmkPQWoDOqPvhTroSyS/AO7C+fbwit1k5houGwKpgmQ8&#10;HrXJPaR/GjK19QYJZetRBumcToMU29TECBikQG1twVagjha/x9tBWrKgsBJqo7UCABUDqkGcmKgj&#10;rqwBoM6AG24Bf7iXBiDPkYC3/Q7giTi2gzR4g2WKCYiZougGsvWG/e3BNl+TN9gcjPi84fY67929&#10;NXulqAlui7XUgTsK/pism8LM/20c9QG8fGQEHG1HXlZ8qy7uKLsaqD7fdvWMpxp4yFb4ctJHivm1&#10;lPExE4cee4m4Ed6o37jENvrXWdI58bFtH/xfqf+lmaU5J55ri3qawK6NgXa8Ig2SsXWgheIgmKAP&#10;DD+J2lqpWerDRjfcboXSEmYQCtHdwB8CILWR8EBqxMcPnqDEud1+4LXWVowS3gm972HSndqAxSAx&#10;8XcER8pukKx2sTXgbSe6ZGdBQmr76neobaWstf15yNTWGySUrUd0IyRSG9Q+HN7a0OFzu5sDDUBt&#10;HYEOnPhJagVc/z1qgyMg0QiFY5zX6CVwgwNLPYkKQN0PBdhTtM8OqA1YDBMAVSyB2gJeXGgNrFLQ&#10;LsmCJd2Rs+zVp556atYvq8Et/JShWqQyLWKZ4UmXHhSBj6vO9U0lMldO4TtJHyhn1M4Gd1vEO+Li&#10;UnBkl7z2j9w+8++iJ+B+sHb8z1JLHEXauueONh8HxyVvzUslX/yN+YdyhLrY4/g5+PNrV14a8L1S&#10;OSGdmZ3NzrLNujaP3tLsvupYB8SKPwBtbLCiQXmL8Ro6iO4GbIUEB8wVDMcFcyqB2kAo2WHTG1Hl&#10;PITUwCYFAS05QDowHiZdqI3apEBtiW0FcMS3HPQAtQX9yKGY5ARqe0Rbm9xD+qchU1tvkFC2EqnN&#10;4Mw1OPM5Z5bJJQC16VfoO6kNwuMqYwGw8loDzW1BDxh6IdLUAqwE13tSG5ZiUmEAcBog5irUMwiH&#10;PYS06SeAwwjAwIRTKvggUtNITUfzCd1whKvBIBBkiCg2ZN3HgB8XG0O2Q/2FtFVhPfcGgQrEaHDd&#10;rR1x3rnsu5a/7bWjDU5wGycM3nTzUHH9WXBPvTdW+cMAw2rt8AvDx5z7CnymFE9Z8vMhcGQXvdf3&#10;raRJt38Ad414q8yN/aSDTg5KeqvvN798BG7AT42uvHnP+Yny1R71ZB0axs7MBLv1g3MTlB9zA7cN&#10;PHhvK1wqay/TLufZdWb9vjxj8XDt6kEpX2lfL5PUvQN1u/sP7rf73m56CuwGVBVwowTd/qAbaM4t&#10;toKihKwH/AM5TwV+LJifwHckPFHZiGZHB7tRphPbRMguyBM44rwBMEtjmYzHBAdkLxjx8I6ACMEh&#10;trWBA3dIAOArwJcC7xr4FakNng7ESmMg2Nu8/6EGqbEsV15A/K9AprbeIKFsdaE2R7bBkcs5cL9h&#10;s4NnF7E9h+wGofCH28EilKbHI+1gXInUBggQ9QAuAamB+Qm8BtUPqhxURfzaQ+0itQVOQRkhzUNQ&#10;tai1lShYF1ANAQ0FqjGO0fcRnSZIarnoh+oIlEbVNiA4YDmxA6p7cwD35Vx8Z88zrzHbGoogGjEa&#10;Sv1Gp52YNv/m5m/OLCQ/CXHVX8XNTlXO0BS0bqc+n0x+9tDtk+DIP/l134+Svrz6OrgP122eWz0G&#10;dNeJN75kPu33WtVgEjZ6rf1X/ad6cFzxXOTm6ft/kvL1tRlfXpv9N2OfV4+/T8OEot6MGUbF16xy&#10;tqCYbtUdHqycYe7/rsIHZEgw9+7iPq+lmLY/dyVwHU7xp3qwGTHYFgi1e0E/Dns9IS9OkRVxxTh3&#10;e7DdHfJglyuSGhieaHtSwdch5RJoV+hDHH4ISZU4qveR/IeUEZM2lsmYe8CJxP6lcQIzYqcEvUoC&#10;AMSwt01shpeN/l2p7fe1Nnlc25+HTG29QULZSmxr60Ztmvk9ZiMgXwWCUWk8guQJhTWB2mhnAtIZ&#10;2RWYeiK1kdYicguhKlLBgNSw/kj+VDDGmJAng7XqAyaTWspR3F7QP7zhIFQ7YhRBVJCiUDQcgqBw&#10;ixvIgEwJ+LvuX0lvpuJO6NHoee+l1M/YpGED1txATYoiEvUKy3SKiWpLucRWzDBlScMZcAy7+E3y&#10;BNXzzjRwjyz+dx/uf+rDtROqRzCfJmWvMZKwEirb7NYlfN+X+vJLMz2YOdHtDcfuBXHYBzxhSdXX&#10;2g+Vlm1DrWVvja5bYfnptdQZxu9+laY9AMbVzOjzSn9mjkk3P4v6RAJIT5BjIY8v1AHfkY5QR3vQ&#10;1w7shhkRbAetGSRGQxKRUdoifEeZDhkt7qBZBw78uuBXhFAbFAOa54+itjgJ4vuQqE1EyxcvxQrS&#10;o9raVnByW9ufhkxtvUFC2UrsIe1JbZ09pLQOoP0XAgWJ6lfoAwdS4uk4NYp4Vyk4ANgajVZnrEaR&#10;p1M3VEVa3zB+EFp/aBjKgDGDC3mNWFgYvg0UFhyDhnoajS6MvEYXVgOavOav95FeyK/OfPWv9H+N&#10;uyx1ETwI1z/11FN77lEFDYgaefCFsoGq2bqkkUx1+Bqcql5VTKvGVrAva6YrJqgHHsDZCLfcdQsu&#10;rQXHnFsz9dPU2kkMuAEdUc/sO1O5pWzq+GRusnnG9ZXU//2f5sKRDJJF/TGOtmiA25dj2ppNT32k&#10;S2Hm3fmq2Qbt+nTVDONHF9EoBtDmsZDXH0KFF6msG7uB7ga5QTkIzU/QpH0BorL58brEbnH1jVAV&#10;ukmDHX5LCFvR10rdj0FtADHsB6U5BNRG74UjgdxD+n8IMrX1Bglli1IbHdf2h1rbQ6iNxIMlniho&#10;wGKU1OKgnaGghkjVg9QQSegqjWSGEFQqiftohYFDTFmjQuobEajDZMA9BKTJILUFainwGqbmTqDh&#10;xcqp4AgQdhu4OKNvZh93VJoJ8NLWnKqWEnBEokFqEu6o35jyA9t/nGZKHS5zwryflLEvDxxLm7Y/&#10;/UESpbY45tUu1MzSpI5LBXdrtHXI6WGpk5QpkxXsWiZj/jDC0NHDDefet2NUuJtysAUeBG74TcPO&#10;f6v40Zx7FpvYgIkP3t3B/5spbD50uK2IWcxxezMM29I1s/mNDVKjG64t5/WEfZ5we3ukoyPs8YAy&#10;ikNZYnmBh1hDG9KQ9BlAakuUWPC4kIFymM+x1xF7L49DbcEIDpUL0wWBYwUA8Ghqk7W2Pw2Z2nqD&#10;hLLVK4M0Rm2ocWEJjcUD5fWh1AaeYKhi7yetG7EaQmNDpQznCaFGBlVIUiVA4NMutaxJtTRW2VDA&#10;Rov4/aRlDf8BF5LaQlrcMN7osrv7+jyn9pKlIgE7a7c+bfnHvGvSgIyGSP2Bhm31oTv0FCBGxf5f&#10;6lIXmob+8nwoKgpzGHYheytad8jnTPpOmb2Hp7MIKBbWr1LNUGsWaD+t/jrv5IuKb5WK0Qp2Azu7&#10;cfacS+tomI9KNr6+fQ44gGzgCLrbhltbtBPT+r7B7Hc7vFGx3FPRN/fp/nn9PtiPS795o17lTLVu&#10;u8V8JJtdaebW5taINeAPyhUQOai1wbbWiNcb8fiA08MebwjUJuA1pLa4LubDDAyGKbUlZhcNECc4&#10;dLux/yGe1XCMtb79EbXhW4c3GQTFjbRvEv8EapNnI/yfgExtvUFC2ZIM0p5am503rDL8UD1FCge3&#10;gAC1oe2XQG0gpMCCdgZclkht4AO8hkUZAOwGN5H6Q+4iDkgDXCbjsPASBVwhoxkSJF5LUcJeL1i/&#10;NB7Sp0pvDNEHgGtQ2Ud939Kd7bhM/BHKj5W2jZ2DcvsN78d8lXJF/EU6j0a5Vc8yK83KeUw4Ghjm&#10;yEj6RmEuf+7H+4tUyw3GxQxYnVK4aHRG/YLUeazlmI3blKEcr0sZy9ocQ65Fbt6PNhbcLKVhBs34&#10;NjlH+HTnKmDfjjA2+R1ucNSG7oNjQe26lK+VTyn+61X72/VSYxxCvZhl1xnSj+doNwjJE3Qf//Qx&#10;9RcjuGAmmKIRrz9GbT7U3URKbUhVQEZASUhPZCEQKZfAOCX9p5Jah9SG/j2pjWrH9NVAPHA1luc9&#10;qQ2/Ivhhw0m5+LjE2Qi/10Mqb7H8FyFTW2+QULY6qc2RjtTmzMdxbQ6rqYzTLtZOuYnaBwJuoXdh&#10;4e5ikNKxHdTwBAC7AcAR5zVSmh8mEBsVPMX4oX52rY1SnQz5kOOkCZJQh+mAemy3icUdCIHWR2KJ&#10;pu95s89wZncTWp20xW3K9ZV/5/vQjoWc4pfVU0zsPKNiVOqw89KMqIV1O/t+qUpdqGmLtsy/N1k5&#10;WcUdHMjbh5pKc4SVmlUPll4OXq8Uz4y4+wN3WOALBXajoF1tYRemf1k9la7zUR9tUH8D2lYTuJdd&#10;OKTMFTZcLCZxIx6EW8ZcmcPNTFd+rh7729ibgdvUn5iFCPM2XrNcU+53ajemqeZa+77af+eDneQK&#10;EFsbGKFRsNY9YrhdDHvEUIc3prVJHASZhrknZR2htljLJmapL4DaHBHqgCPhMvL6SG5jSMJx9HYU&#10;4i+FpCLlN856xTvRSV4fwe/2kJblswXGt8/LS1H+ScjU1hsklC1qkD6E2spxyO5DqI2Ms8ByDYAK&#10;FYhSfY2qacBocHwItcGNpG70ECnmbjUwsXbFKjCeYo0FlQ2XHCH1liQNEcKRvNT53uUf/z5EMY4s&#10;eFsTwlkH1YHbTz3z1NUAWnmKz7Sp40zs4qzUqSbF9zo0bKPRxqj7mS/U/b9TXgrghCrjRiuzLIMr&#10;HCJUDrTt1NkOmtnlvHKBNmUhw+7RmSvT2E3mjNJBx3105qmElij2GNDe2Kvuq8Qverz1ygtlY1O/&#10;MGnGWlbcXRNIGEIMVm7a0mHfXcbdJ979+eW+r/4LHIc6yjSLszVzLNxS4aqIyyVBbgMV4WAbbyCC&#10;G2tBLoE6jCtwwAEyjahgmIeYeySj0BOVOJLD8AEgeSvlKsleJCy4hahsNFcxM4Ha4KVhDCTDSeY/&#10;PrU9qq1NNkj/AmRq6w0SylZnD+njUBsIkkowEA1ChRD9YMJgKxulMzhS9KQ2UqDjEouKVpBYNyja&#10;StRuInUPKyqpjdREitcxMpQNCIK0zYNHCASf4vY3tYRawDGvft3/PD+AW4ldAb+I1c1RNzj+pv6X&#10;3f0zOHY1lVo3D1GONipG8uXec+CDHAl606Hnn35zwDk/+pzynlf8IDAFuRZXbn6xybxeKxRmcvvT&#10;uVLBWClwRUZmlbYmIrXWrW848GX1lFcufjXjXoEvoVUOMHDb60/946mcA58uviv1DJxxV7Lfs8tv&#10;4USI/Q0/8VOGDdqLdX7ML+/1zf/HMQ+atK9dGsPMMyhGqvLKOqfZR0SgbhDsoQSqE4HqwrFOZ/Lz&#10;4UhYCXMPyQ7yFjOZZDhkWoJCRwWvUv+EVeFoMKovk/D/IWpbKS8g/uchU1tvkFC2HkFtmnmaaTdx&#10;EAMC6wm5C7glgqsWdgQ6RC9UM2nSO4By3EOpTbodhVQ2EFKRumkTnY5up3QNMnJ7BGcgAIMAw2FN&#10;x+Z1DypK9svbL7b+BI7lDTv6fsowkzlwH2o+9pMHZx0MeJEpbMCrgF/8NYOK3h507E1yBvEgH/37&#10;xkzFCM4Ta1bb2uy0Ot7TbLBYdunMq7XsIkExXs2sZLV7OWaD1lhk3ec59MFvXyq+YRQj1cpJmpRp&#10;au3WtD6vJ82rXUhqfPSVfYNNC7IuijfcUV/6dlqxo6daHX/X/aNPXvKBxnM/XtnSEJEeN+uXz5i3&#10;k17+CYcHN0U9uo025Uw9t852zocthvD5QPqGHwyqGFIKtuUHQGcmr4OSDmQOZmZsMhb1IUd0SMYm&#10;zVJKWNSTjCvErwvpSYAjhPnPU9sKvUxtfxoytfUGCWXrUQbpTPWk6zFqg/DkLmAyMeLrAK0BlAfg&#10;LqhvUFhJmaXUBsffbWsjlQcZjQhUG6hp8YoEdQ980FOqgSjgSQOjegKRYSRYz9BMi4S9oVCHN9TR&#10;gV0ISw6NvOH5DR63uWXfMyPUqu9V4F57a9lru4eAY8jSlwprpX0PAC2R1vYYiwFuR+6zy4eYVgyl&#10;p20R7F39OXSH3Wg1LFd9cOnN2TVr1zXubIg2VQZOGI8J3AGBXc1pV3HsMoN2PafZqDccMai3CoZd&#10;Qv8R/T8494oY9TrIxCzA3PodfV5ImXZDysld9/dlbX3nmRf4QUenxXW8lb+O0w1PGn5MSsDXd6Yn&#10;jVErxunevIAT9YFdcCoaZDV5C/Q9BMHyJRmCOYO8I1Eb5B5+Buj7knKeKGhkLRCa4ZCfeCN5F3AK&#10;/nAvjQfcqCZLb6EX1Pa73QiyQfrXIFNbb5BQth7RjaBboptwfYYUDusJqDhQkUTSugPkQrkGSytc&#10;j8+pih+7UBvpIYW6RHUHqE6d9SdmflIhNYryHSogSGpEocCKBAJVlFAbqFr+SBCozevDXwKxjZj3&#10;UpC06FeJ5waM1+t/pKNqw7+2n4Y/X24c3uLFHklQ/4h/J1bdK+A3Ptf3bXZS9Xo4dVy5Nf/nCnpJ&#10;uz2DnZViJ3YiRZG3VLuF4w/y3G6BWcImT09Onq8aMHdAv4l9U1bqUper0w6YUj/qt6QmtvB6NKpf&#10;/7zia04zzkByENEe9Sm/yhOWf01PAfuvz7G+o8ieZ6Gn3mgoeR7HrrIM+IKtDTWAjx9YCLgcGQlj&#10;AVYj1CblCfXF3CPUhswVz7GYQP6DP81b8gIJtZEh05Td8JQMH4HMhCM6iD9GRQUiIe/y96gt6VvF&#10;w7oRcJVduRvhT0Omtt4goWwBtbEzyBbLPaiNX2sYc3UMhGkPg5aGigCyDFpFMT0B4pEkrhTgiAGs&#10;XbQlO1YroC7h1RhzxQSVNfBH1Yz2IZCaGfeJKWuxqoXPJBKGxwUjED7opTMKZpyfOPLMSFLVwKBr&#10;Vo5i1J9ZIV0UDYHALy3YDAcQcaSuxG6eqHfAJI1iijppBMNOt/pIG79t4etN4TYaIOkDNnWS6ZqI&#10;jXSAu5Ea7Xpev92mXppm2jF4Us0S6k+xqew15v1k65H3FBMG6Za/UB+8R/2F9fnKKenJP5jS1gvU&#10;B/Czuzh7RyZobaQ9P7qrblv/N/TMOGlLQMBh98l/DFaoZ5nyK1Dr9EU9YSBlCAv34K9EmxT/EFBH&#10;vLmTTuAFTwT8jQkY8KGOCK7vS/ZzwXgCUfARW0EvJgo4vGRfWPSEAl4UcAT98E2K3U6ipC8ASwG+&#10;kc6CtKt5b7+vk3i72WwfaLI/y7lyDa50g93Cl5uA2oaflYazYMIwNhKXjMeATG29AZSrWIl8hEGq&#10;XaD5oRrXvfCA5ecBTkCGAs0BlKMQsgAwFokH/hAVAMiIMheyW0znAgEH0laiEArrLgm8hg+i/NlN&#10;sFpFolAP/UGwibH3NIJDOl7Y+UL/Z/vxsyXuYKfpBrzJNISbwe2OdHij4m3xAb1EcaLj9ODKYX3f&#10;6K9apE2ZpOYLrMc7ULnbe69w5PHYUL5oVDcrLeU7Pcmv6JLa2UlfKlIXcNy+IcqZph2tuAJSNxQ3&#10;HlTNsOm3vd73bd3B+oPUM6fwVc2iHO3K3H6v9916T5qJBTDMNzRHJQ69KdZoRmcoPuscfAd8kut4&#10;XzVZ3/9TRX0Yd3pGagNfSjSUX/APgjpoOwAAqI2uWYCAv5SAArjvf7AtBIKaK/FEOiN8F4aXS06B&#10;y4DR4vKnqG1IF2pzmNXLuFfOfEiDYWoxNhKXjMeATG29AZSrWImkBilOtOpJbfMlasO94j2hiD8c&#10;AsIKgAno8eMwBC/u74kSazh7GEl1JzXiT0XyoeobuYVSoaTukeqE6YzzGhWojd5IqC0ISQL9sCOE&#10;k6UKbhYwXzLTrktTDqy7sxSfp1xMGJRLcS9UP6NmQdr2gdr5vGoSwxVwzAzGutvq8LhogFc3vXq5&#10;rXOsr3GxUb8QuyNGVE/o80oyu27o+zUzVIuyFGOFcg92SvhDzSHRHRG92BtB8rTMezFpVBqYt+vu&#10;SJMTNjTseeYTVleQPfzicGGu7opPSlXKZynPX/ykLtoIbrDu9dOz+71tppfgd98I3p93bwMzWZs6&#10;jplWTc1bIPQQPgTZBTIC2YEwGzoSGwQotUmXgH2IAJ1RlQ2OyFYQDwjR1FBItBCMUBuOCH4otZEY&#10;4dsC0T2c2ohB2p3aNMv1lNowGowF/9C7ZPwhZGrrDaBcxUrkI3pIdQvZ8ddwgQr4lgOPAb8F2/1B&#10;f7sn5PYEW/1BNy4E5sGBUSCkdUwagEZJjUoXFiMSv4qnJDw44LRTUyN1iFanTkYDxZC01uHqI37U&#10;PqDieQIBd9AtEkOyOYKzRFuJHvR59bd9XvjnAc8BcIOCUeE9vry+IKc0x7CMV8/UaRfzxq1GzUKN&#10;YqxiZs2k1tj00kBUfH2cbVLhZ4eubaE+loUmYSn3xeVRAz7l//micktbhScaTZ2Vo5qWebTFDgH8&#10;waaQtyXU3owTJFChQnxZs3TA1/yq26vqyUg6b9SnW2FTzeb3tu0tbi887a6CH/bN6mztZE4z32ba&#10;9qybDE+xrMv/x6DkVjI4rjnSUdp2qTHqTt83iFtpUn6hxHjhNhF+DekkDcHjkB2QKQgotYHiRnU3&#10;HOdHQHkNKYxqZ95I2E88aRmgV2lWk1wPibjSJ67l2YPaICRECJQWRgW+N9S2yjD8DC7xhNFIbxb+&#10;y3gsyNTWG0C5ipXIRxikhoXsuGpcMwOH/3uD0UAEuATIrCPc1hFuF3G9sCDUlkTyorRFfeKe1L+n&#10;xMP3ILUEobxG3EhtoNZ5g+EOrFQBsEWhCuO17shyPastYN+7/saPdWOSpyT/46U+msVs6hRGu1xr&#10;2mFRTlKnjE8deH6g9ahVuoHgetvlvC/NTz311A9FuFc84PlD2doJTMqnKcr3dNVBnELgiQb7fsCm&#10;jBG2NxymYRIQaYu6D7SXv3RpRJ8Xlc2R5gW//EgvCLtzkr5MMe2U7OVTt3c89ben0gts2iXZSV+w&#10;6WvQ37Z/6N+Evsc7cD+a+lCzq+0KOIb89KZuNstN1Jxpx5V7EZATQG24FgCSl+QJJ2Qd4zi10T4c&#10;BNGswz7U1+B7ANQGp/j2kV9IMYi7aX6LuBfiw7U2LAdh7Gv4HWp75ss/0NoAkCISG/yX8ViQqa03&#10;gHIVK5GP6CHllrA/VI+GMPAhD3mJQeoFavOSbV88QG2iF6tKnKfiVBU/TfRMpDwqyGjU9sTaRciL&#10;dNIl0llMSJ2gzXkeYDc0r5DaAqHr7fVfnZgy5pe5n14a+1X1+B9vz7K5hrArOeMBjlnBGPYa2PUs&#10;t1GvLTCo57HKCanGzWmjb467Fr7RGG3s81Kfoy2d06EAiy5O/bLwteYgzvcEMGNTFV8PeHNPDsky&#10;BFh1yslGZqbpfMza9US958Tf5t7b+tGpF7m5umfeTfmf3GcW12+DSy/uyQcWAMf0O9OZubp/vNDn&#10;bkTqW7D/ujhrez4zI03xHbepDhvgsgufffpt1ZxaNGMLbhbuu49cVthWCtSm+VE1v2Yx3gaAvAJC&#10;IX+QJgjAQaktDqA2irAP1OqwtKi6B0fudJqfRLq4CbVRUnsEtYFI1Ab3ghDguLaHtrWVm9hV3Gun&#10;36PBZGrrLWRq6w2gXMVKZCe1OTOlBcSB2lzw7eW5Ffqx1WMhjGSQ+lF3i1EbzveBaoPqQFciiwvl&#10;L+qI+yDH0QY1qqnRekWNTRBKahKvkUvgIPUHr0o9EkBw0aA34sdu23Cd372h5oDyQ0OfZ5MG/JtR&#10;fKtWfK/md9kyqjK4LTp+N69ZqWVmM/rV3KdXvz4nXqS/GvCz/3KfnL4Zu19sjBmk3bCucct/p//P&#10;x9dwe6pEWI/lps7UbGrddjn06zu/fmzal6ecZek30sCOVSm+VDATuOEX/y0FjaFavCTsFJJGpU69&#10;hxssUJzwnDEUDJlXv4Ge5juGJH2tee/yKHD/UDmvj0mxrwFHxqkmqFO+TX395DsklMRpUtbECAIc&#10;8GJo3yilNnBIbm8IqI2yGwj2hEp3P1zC8FpIeHoLMJ30jpDa8Cmd1Eb90URGdKE2x7OcMwepzWnl&#10;ywW5h/SvQKa23oCUSApKbXRRo27bvrBzmEnXsQFbBGqDr7cvBGoSpTZfGHWnoAh0I2ltiRLntfhp&#10;IrV1mp9IYaSwk7Gj6ImnVBKojRIfECLR+5Bk4aGgXIgRbwRb2QC7HhSPr57z6S9jtMtsyaNZdpHF&#10;Vp5tWGtmFxoyCrOcXmcg1hAW+93RHXcL+z/HpE625p3+bK8b90xIRLn3OLvK+s617+ipGO3Y2bDx&#10;rSvvCYU52m0Cs5Q1FLD65RpmUophG69aaEieoe/3Xv+M3Xlnuk4sLbq/c+Bk/Za7i7llnGKyJvuM&#10;ZOqGyQCUYT/jiFyKQSdeTPqceeH82+AORsMjS9cGSGLznM+pxqnTNtniY1aIN/IKYSkEOIB0CKf1&#10;AKU2vySdDWe/I0BtkLdSeG8Yp37ELgG1AV0Cr6EqCtRG/fHzhAna13Iw6dv+QG2CfZDZMRiprSKT&#10;c6UZ7YJ6mWyQ/nnI1NYbkBJJ8Qhq089VT7iOk7eD0RAapD44dhqkca0tTmGPEFTWiL7WxeREapNo&#10;CyTGdKTcSyKdUlM0Fhupq0T7gBTQX6EdaW0ljfEAuOPLa1N0c03CujQPaZWnOO453f815VN/e8rR&#10;guPUPBFR+aKg2zSQXZutGMtnV721tmnnucCldc07Pr3+nX5z5jNfK/kjAw17c/v+W9l/FPPP1xQp&#10;843M5jTDkWyL02YrEmwrWfMPKdxIRfYq/Ssn8+5EcIhGHMvvbkx+P/W/k54atQlns35x8UPVQkEx&#10;SbjgvUrSGF1au/GZTzTGXThsDfDRL+/1fU+ZV/kiPfVDLhE4Oyr6f9FfNVZ90YvNcCTLEOiOgc51&#10;k7isKyTdLbH1jdzbHZjPKF2oLdEaRcUZqQ0b2vCcykOoDbS2btQmt7X9FcjU1huQEknR2UPag9p0&#10;c5jJNyZDGGy2JlpbGJSvGLX5gWMS2toSJYGGJAsUyatnOxqlNqAtSm2QJOpP6lLMjcEgAEQV1/sg&#10;CZAMqICgukHy1t/YlbVoIPk1EnY0HUl6RbGmdrN0TubJv3ri4/k31yQNS9197xj1/PjoSsUUHfCX&#10;Zo1Vs8qkW2tmFunA2Ewen6rbbDUXZpuKBgr2Z7l9g7i9Q/R7h6kKbMyGLPV6gdspWFbq3ivK3HJ7&#10;8qV2iC2Wm9HoXbFm8ql/D3huQNKrzPPF759slGYy7Kxfp5gs9PuGB8qD0zr/tdTv9cz8dMVYw4v2&#10;XPi1k25O6jN8QJ5DojbRT4exwf/g08OfVnyRUubGORLwLhBkobT47N04f/UEvQS2Ku0zhRjosTuk&#10;PE+gNjJBON4Sh9SGiyUH6GuTXg1cDcE/jPBg65F+30gGaSK18XYLTrSSe0j/LGRq6w2gXHWlNrqA&#10;eA+DVE0NUiyKYiSKoy5wERxfxOONYFtbALQ2bwTJq5vEjUfi7iQ1Wh/iQqmNTO6BkKi+ScHoIzEA&#10;esZikwR3OPX6g25/SJoEmvqqpvB+IThuiDU1wbvgWF27NenFlI21uK0yteOOtJb3G57ijwbmXV89&#10;9oK0nElz0Nd/YqqxMN1akaHbxus26nQbdMIRwVpmNR+y6Nby+o1GtsCcMlGnGMkpp1mNh1+a3bD+&#10;pV8/0i4zvPrTUJLKTuxodgw8+Joy95nM11QTTk14EOrehPev4UrFpIznqrCS76td98ybKeplWfrN&#10;+X0H//Nu8Maupl19XlNkH3mJvhsy/R37CwCGAkPKdynbGsjPwQVAQiGRLGxHSI2OZfs9QACKcGwQ&#10;7+NTWxdrFHQzH24aS94cPRBqI1O2IAKgtqSRAx5GbWZNzCDFmMjdeK+Mx4NMbb0BlKsYtSUuIN6N&#10;2rSzmOk1uMY/AsLD1xn3TcY2Lhx3EfYH4dT3EGpDMiJ8RN1IWLQmUIHaQQXihJQQpQyUMCTBHtQG&#10;nnFSk+IP+EIRMYAJQGo7Xe/IGCGNdN1dd+A3H65xNuXy4qQXVFtrcT6AJ+rzR8Wzvkt9hiQZ5qS9&#10;evz9udW4lBuFcrEqZV6KcIjr+0Ef1SSFbT+Y4amqicnsPBW/yZAyIUWz1PDFpU9/bse5ChRjr89S&#10;faf+7Nxn9BRSerjldNI7aU/98ynFe+rj96RJCJ0I+8G+hL/GvW8kzxyk+pGnuyWMr5nc7wvmH8Oe&#10;GXX5Izi9Iv7yzIcq8+psEqWE9qjHHW3/tPrTlO+Y8ddwX+fWUAfO/MTGgU7aopDIrCvAHxgQCIWC&#10;RvsQSHneSW0BL3yQOv3BjV+ycJi+RSwQ5C/4k9PoUXdx0qj+YH72pDa5re2vQKa23oCUTIrEtrbE&#10;HlKgNsNyLTVIEZSGQIeKBMSIT4zgfG34BwJcFwaOQ8HVQJB9gI9wL2TqhopC29FiEqe2WCkH+kPm&#10;6qQ24k9UNoihC6/BKURInu4P4zyEj4s/tvyIs8rrA/eWVi+9R8ZtrL576H/4vuvrcKdk0NqoxbS8&#10;dq3qW+2/cpJ+vBSb8x+NZp3LSpmWMuWetHXedzc/V347YL97Fz0V4y33CRhzdV7qt/rni3FNpCr3&#10;Od2Ewf8jJGcdGH/JjwN0E1ETuA/mZAQjwQRcCd75x3Mp6h9ZP/AtwZAzbxpWCPRqY6Qh6ROGnWEJ&#10;RMVmv7RF6cCjr/4981/qOSwzjfvowkjwcYc9kFNgGYIORWkrET0JDnxA1aKx/TG1QfaDtohfrLDo&#10;RVNT8ocXApSHe8lLL4986PA1IQ+SaA8DtXXR2rIMFemU2nr0kBKR8XiQqa03IIWYogu1Obps+8Iu&#10;YjtX/qDUhgUyDJoYWSZC6iNLrDDx2gVHClrlcBPyTi6jEiviUmWJB5DcaIqSZjgUQpeoAFLbFuoe&#10;qIxwEo2Ypw3eWncEHm1vrdh9fz9NxvL68r/bFMsb8DTek1De4Mpf9UrSEPabE7ilPNwOxx1NJX0G&#10;Jbs8uAIl4EXHZ9lrpE3dAU1N/vMu0jnQ+ROjM+8eYsbmDNr18oNA7XvT06ZUfuED/oxG7/1E14OL&#10;eMiM/fLWS7qJL7QRfc1LAgDSP2Msn6W0RqRxcwBRlNyhqNjvzf5g9u72OpI+1Nv2v9Mcbfuienqh&#10;x/nh5c+Vo9TPOTFhnojHH/YHkICwV/QxAZSEChfk7e8ALgEgDLyyOCFST3oVLkE8SJbkTYSR0PBi&#10;0I+tcBBmV8uhft8AtQlmRz4IjiWqsHIuM1Abu1o3/Oxb5DkYFeYmtuHJeCzI1NYbQOmKFa1Eg7Qb&#10;tYGy8BBqg9KP9mAA+8VoKY1VGHBA6SeE1l2bwNlRiRoZlRijIYvRhja4Sn2AwiipxXhNojYIA4Kc&#10;hppItfe24jWWEsfXP329+uay5gjqO6vqy/4u9Nvd0rlA28ZfF+RPsd703SlqqFp2DcfTUniiYt8X&#10;mVtBqXNTN9n6mksynQCnH/z24rjZHW7pqjcaKO04v7/9VJ+XUriFFjHqDRLmAky4NsMyBrsyaNs/&#10;/LivLi3o+7Lhi8u4pWkczxcOUX6pIFkQ3dt4ILaeOL6MYFRUjlCmThf2eu0La7f1fVE5xPn2OREn&#10;tF4Qf0n+knm5Eheq7Ih4/RE/krwPG/W7gbKSlOldEWe3+PtKBFwCQBgISWNIDAxHOAVPiB95DVVR&#10;EhtOp5ei29t6NOnb/kanBVS2btSmWcG+clYal0cilKmtF5CprTeA0hUrWok9pD2prXMBcUptQD5Q&#10;+oHakGAItSEd0bKNDlox4oDTOCRiQnYjUaFIRCbRGb2ayGtd+yKkkNixIJl4++vLVP/W0acPW5H9&#10;D9V/8xMywL2q9tjftP/c0SA1e32/cShje8Zeu4+eUvahcEe9zEggKfQB05UZxSk/VbfFDEY6O5Xi&#10;J88Jdo6Qff7tM8FfU2boDBt5r6QPRmojtf8c3Kc9RnOA66E63fxc5VjBtH7YyPg21dHorNolqumG&#10;5mi7dunA/zL0ee/nCYlVXP1tKhie+9txTZExl+b9netTQtazPOs92294/7dP0CFvxGSEvPTj2p9S&#10;RsdAR+1CbgNJUZ56KOjVRFBPehUAbnibiW8WAJ4QOajNETJDHrkQNEdRCrSz+WC/EURrsw/sSW1U&#10;a8Mvm0xtvYRMbb0BlK4/SW3w+cYhF6QJiZDUI6kNQKsKtrgReoqxWw+JsRtKoh1KROI1GjIMpArU&#10;hj9gxOkpg3ajLgNY8+sMzYuKOZdw49Rlt/b2fYEpb60Uo75Xp1me/5htE3H/l1oRNzRwE80OcNd3&#10;K23R68LiV+gP8ES97EwzMxZUrVHSTyK4Jv72+ZmXU8cqB4xRfnhnlCt4WjFfo9vD0038mqPNacfS&#10;nvms//Lm/TRTO6LBvFPvMTNM3NosdoFVu8ySd+r1FY0bZ9QvzTr58nvXxs5o2JgyM1c5Z5Dix9w9&#10;rafITQjF2wOSP1HMv4f2MkD9pZou+nbOe6ZP5j+/u4TjhyHncbQyUhuqUYnoxk2JpxTSK/kdtS4R&#10;VGUjqUAgIRFAnHRcG7wthEjm6RPsaTmSNFLxaGoDQCRYkmRqe2zI1NYbQOmKFa3eGaRoCAYItSHT&#10;/B610epBQWoADmOPU1tcKJ11MhoIBIgLhKcEh/UYH0MqFNYpSAfcDE981fnp4INv0IeD1Iu3iDu6&#10;7OZ2ZrQlfdXgjOnCRMcHQWKxltzf98npT9xkx3gIPfPqorR5tqTn1JtqsbcB4In6uAILM8OgX2V5&#10;+eLwmXdnrri/4otfPhVWcbpJKm6NTrVEazmb/9Ktj5htBt4pnA6eORn8yXjIqJqv0m0QUpZkD/7t&#10;m6/uzs77+f1nPlVOvDvrtZ9fY+dz/Dpev4ZTTtUqxjGG7bY3fvtavTpHu+11/d53B4zLyarEqWwU&#10;1qXmAW8nzbwlrdD73v4XGwi1FTbsSX4paeXNBeCm1AYZCxoTzVtKQxTgBh+a8w/Fn6A2GnMn8DWg&#10;LQoAasN5+gT7wCAd1f/3qE02SP80ZGrrDaB0xYqWpLWRcW3dqE27zNCd2oJQNJHaqBJF4yGFFQEO&#10;KO5gJUHtwjpAIF0KYjdod+aK8ReIRGFUaIAEsqNPwzoFEeNoK1xAHKL9+PRobnYmfYQ3gssZwSU4&#10;TvttqXq8rd9wZl+DRFuAS96fXzmB7WiXAjdsh19XjRMUHzNZy7uM9R1ZM5aZb9AsNZj2CpolGv0q&#10;PbeI1c1n2QW6tCKb8WA6d8SqOyroCgVmi0F/2JQ8W8Ms0ipGpxrWmFPX5ymXZahWWFTzuJRxuHz5&#10;rfB15mtF6iiFcaPRuE1glnDC0exptXMN62yvXvmRB2obm6P4PpfmkSfa8d7pN5OG9xt/DXtCg5GO&#10;VrGe9qUeqt/8TMY/99xdg/6E2pDRIEtjwPtjgFP6Fh6Hwh4KuLEntVE3gNBSEN4KhEStLUZtu1oO&#10;/R61sWv1w8/haD4AiUqmtl5AprbeAEoXMgBi8d1J7MwUcxnfc+UP7WLtpHg7EdwCLCaCUuALRgNU&#10;iZI8E+oA1Rp6AmqbRFiPljidxTiOkFpXgVoXDfhJw9Ybp0b2GZLUBEYhAdXO3jj5bv+3UtkFeTZ7&#10;Z4dAHCNuLlLNGKScZEsek/b0S6mSL2lW80bF3e0Hud1p3G6rbrPRuEvg1uq1M5jkEcqxNzEfRt8e&#10;lzKdMZfb+FKBK0nT7RRSJrMZRwdua943qPS1fj/quKODUqbp+n2cNP/OVBot4LX96cJ0RjkqWfGd&#10;oj3atvbWjFeOIZ+6oz7toqFPv6y9Ebq/qwHb1wYdG9T/Q8Wbl+hWWwjaTbH37lpFTp/zblwvEzIf&#10;MwWzgoSIAXzQkziAdIDaHpPd6AuSTshpPKqHIvYOMDBOto9xFHYjfK8wuaxm10BjeR7nQGoz2I1c&#10;iVG3kZOp7U9DprbeAEpXrGgBtTGgtfWktnKemcl2UhuEBxbDjk5Q2ST7EOPBki5VA3DQetITvaA2&#10;6ojpbg+hNhBsbMMRZytq9/Z/VzW08jWagGrxyrNF+dsad465OZtZaHvuMqo/FI2Rlqm3lqVOzRjw&#10;rUU1exC7bJit7LMbYdwIBvDamddSJzKKsSpzUZ5mnZB+fLClyKaapVLPUQ8qsR1240b0gOrgdUOB&#10;Qb2UNRfbjEezdZszX770Od3ntLS5MukblX59Jr/RsrdF2nUUcKR2ydpr48WopyEiPWtq5dDShq3U&#10;/cO1xX83J/3qvzXxyixv1Lu4dvG/hvTNJpshAEA58pPl0b+r+kD/bkp9EJsLA1GR6K6QDyRQD8Al&#10;+MAQmuo18E3FIEXXA/Bg8jolozgeEKntuwFgp3entjKTbJD+FcjU1hsgOUjORXQpyodRm3q2evJ1&#10;HAGPSKA2sInCpDGfkAwtrAhwUCKDqkVBTwG9pjbqjjexdZNo1E/20ytuOakaxbNTuOcrhzREOweL&#10;OcSflAss3NFnm6OeA21FufahwiabcgyXPFZI+tLEbXpzwu2NjaTRDbCsdq56nJKZowZ9zXxsoGq5&#10;6e1rn8HPBWXwVriGNurFcbKjcnBxpmETr1khWIqGSr8c5z/5fg1eBaPSHxUX1cxztRZDftwTbzw7&#10;1Wj7Rk3VSYovNmXMvyTNZCh3n+ibowDHN5UflTcXHm0+9K/nnsk98zy9GooGqN09eKF18KK0ANHg&#10;xIgfKI+oTZATEkhwBHVTT8h2SliPCXxNCbcDSJTdAS8GBzaGkNrI4DbJn1Dbw7S2MhO7Sh7X9uch&#10;U1tvAKUrVmEfQW2auZou+5ACz4igD2BnZyCK5RqbkGNNLVBkKZfBEasFOaU+WGd6S22U1x6qsqFA&#10;DccHt0Q8g53vJX/DamZoFd8qbA7biFujJ9xf+MK1z1MLMpgCq2Fnpn4Np5nK6GeyzES9sGVodum7&#10;XvwxEq4Hf2F/SFZPSDbs4Nn1vH63jVlhEgrzyjwn4Sqttv5ocNxVaaMDCnYRq16isxwdTE/dIc+F&#10;CzhsmKJvfr+nnn5qU+3uBdXS6mygfIKqS93526y2LWnUPfm3uenzssHRRnao+cV7/h85ffLPxmbI&#10;x5ZsUr7S/4sT0lKOYsSHK0mh2kRauxIyHK7SIwW44Sphre7AV9L1Epx2uzfxNA7whAf7Q95A2Ad3&#10;EXqVLgG19fuaaG3OHtRWIFEbvjy8Af7K1Pa4kKmtN4DSFStaSG3TH7bK7u8YpCERqM2HY6rA6EEl&#10;TroORZYSGRbeGHpNbXF5BK+FcQom9iUQbG44qhxvZBcL3CajbjOn2WRUruCU60y64mzuSCa7yWgq&#10;0JumMkO2CK+efLEmhIM/EpG+iNF81//Fi7nrW9Z+cnsEX5jF7cvVrs8adEqaGAT47pfFSW/qs3YM&#10;aYpI22LlF6enTGWUM3BHGIq9I0cWXF5IVbxfvXeeP/i98hNb+jKpsS+RJJQzTbr12b8Eb719afTT&#10;AxUrrhVIF3B6/5Wnh/Ubcg6p7ef65tu+JnCA6f139u+77+EqJsEobYP0kh5nHKAbJ6ZEgqNIzP/f&#10;Q/wu6pDuJPdKrgTQYJAAMewnc+vCSFCxgKi1jepvdFl6UptskP4VyNTWG0DpeoxuBM180Noe0tZG&#10;JlrhhBvsHUugNlpbwBEHlH4Aev4HqQ38RawaIhrF0bao75sbMxQ/aDQrDdx+M1eWpdpuZY5m60sz&#10;+ZI0wyZtzl7zj79+1BTBhip7S2kwYRTuonVvmqYmv3rGJkaxSQsI880bn2u32LRrsgxL8urDuNeU&#10;68FJ9TcZ7PQsfoFgm8FWtOL00q+r30merEqeorccoDsHRxuvXZh44BPqpphxvVTxLq7Ulogb/gf9&#10;Z6Srtz6vWjJUMdrKLRgMPwn8w6RNrTVSn/Rq36+vfQvu9zbvvStiK964C/P75j7jJpva+HH+gxgB&#10;agOFOSQ1qEH20nyWMj0BNPMfinh4iPYxAYHhRqA28jpJB20PasMe0odobZxskP5pyNTWGyRQ2+w7&#10;01UzlMYSgatI5yqsXEUW77KZndmm0kzdCuukG2iQYvWDEokGaTQoRmPkg2UbiyqpHnCkdYZ49AB4&#10;x41NqnnEOgoSBWkLBCsMeWI3dqNXQV/D4R8QIfIf+RHRqlZXzo6c1JGs8gedeq5VNddq3KLL3Gb4&#10;/JdXPVFpc2XAK8vzz7ilIbLfXR+XMkbDrVGzBWpzuSXjUt7g6lezr7zCH8vl9uWpZqfNrUMjdG3t&#10;nn7v6HXrXtTMGaj4XNjViBtZbW8+mDxebT6YoZyY+vzZ5z2xVTAT0RJ1DzzzMnVfDl+dfX9B1plB&#10;+j221O257IGBqQsNObuFai9NDGQgNsYFo/5/De6z4sEOcD9/RNp4UP2++u01ucQJGhPZtQVYBSxB&#10;FHCQjKUCVi/mHvkq0KzDD9JDKK8bMG56C70LhSQq0QHxBIFMsQ+BTrSiX7t4QTrWuo/5tl9uGWdy&#10;PsuXP8vZB3LObL48zViartvIvXIBvwEkOpzGgg+S8XiQqa03gHIVK1szb89UzlDyJWauMs1QBdRm&#10;NboyTa4soSxHPUeYdGMhCU4qDPwJQPWKBkMoZDkJ+C/VDTgCrz1UdwDQiiEJJTKgtrhPTEhdotWJ&#10;OOI1jdS6zmCoLWIiImAWxfVGoKE7G2fXLL4cuHE5cH3gKZtmkmJIUbp0jeDj4re31u4Ex5bmfUlf&#10;q/p/l5rmyjTsNKjX6nR7zMolrGaT2VSWn37iJXZlDleQT+/6929TUyamqWfmvH5O2n15j9ue/CNr&#10;LkzndhtTZzKmbWm5zqErbkqzCCiKPEdtVTkj7ow07DL1HZH0jzf79Bs7wFCUzp0Ypj2caSrOHHvt&#10;UyloDPsfbB3wgao+0tga9Sresp7tuOloOZ36vKKmHRclBz01EvJFcJ4V5DWlts6so0IzShKadQ97&#10;IxCb5Iojfju9q1Pw9aMD8x+1tRi1kasJ1OZo2ct+029IKWdyDeTKn+fsgznnQK4s21hq06zWv3YB&#10;5/ZLd8EtnS9Nxh9AprbeAAorFEqCmbemAbUZywWu0mKowiNfkWZypZnKM9VzuMk36ezuWDmG6kQ6&#10;R0PkSMo1qmkY4g+ojZApEVqLpIrUTSBkopDA9NgpATJalfIjWsi4pDVJZHTK5c6N33MvvqhZx7Hr&#10;hFE1P9aEpFkKFKe8Z9QT1f8c0gfc426N0c5i1DNUmtmp3A6Teb9Ft15gF/KmtTbbjs7RvGe8Vfof&#10;mKYINn4BTvjO9Psmld2exu7J0u7OUW/KVUy3Jn2WpJmjYRfruY2CegGrnKxKmcoyi41gt3J7sjUF&#10;FuVcXjmfM5Xk6PdYNCv1pr2mH259fyX4S0u06bincvbN2X/X/j17C/YqAExz3zrUeHr5zQ3M69Im&#10;pKiyhfyd1IbslpAtRDpzMpaZQEXwUn7vvVDg1fjtifmfKOQtQM6TcEhtgERqK2zex4xKyi7j+Io8&#10;g2OwAbQ2VzZXng7UxhboXr6ACmznXTK1PTZkausNkNro5zg6+9ZUpLYSI1dpMlSZuEozX2kyuixG&#10;uxWoLTaHFMokam1YKMEp/QUfahRhPHD8Y2oDx6MlMUyc0SiLxWov1R1QfYAA9BxrWviu79b7Lmlc&#10;KNjNqiWZyhUZ+v1DNAVZpv25qxo37HfvX31/9ReXPmV/ZJKee3pBDZ1oEVlSM+PFE8/l7EnPq8jL&#10;KcvJPJTJTtMz37PmKZ29BFAXB6/gttZKPZ6N0aZnvlKo1nCv1YwYMMukXJbNFDybfjxftUCt22hW&#10;LdBxuzKNu3O0BVnsGlv/kTwz32Ytfmv07cXLGnbVRmqMa3S6tbxhR6ZmvS15mmDYNlQxVlCONvXJ&#10;77ePLC8OEKMRT9QvTM7ZUoOteyHsQABqI6tJ9YbaHqq1UUC01IHNCPHb6V1xSYwQcxr8wEUWpER0&#10;Npodajma8l3/tBKeq8w12PNBOGdWjNq4ly8MhzCg62NweHKMEGX8IWRq6w2gbEGpJACtTT1NaSo3&#10;mSp4YyXHVXF8JW+sMBrtRs08w6Rq2uIDRRgLNb2L2I2kn7K31EaFxvNQiQcgDqxvXUiNaHDUIiJC&#10;tBGocFhRfnNfOli7BxMbjd4J3kmZkdn3ez51WQ67NVe5xKRZb1XOUKlnM5pJqdxkdcZ0HZAFDdwT&#10;y28tNk41vnSgc+G2D36yKd/tK8xQT66W9rhS/JCSukgDjv0dZdaiN5QTbE//u/+Acan9vlYwCznl&#10;DE4xxqBZmDPswjebWqQRv3GsrJ2uXc4r5wnKZbnMxudVa15UzshP+pj/5DR2IMQx48pG0zjsiKDZ&#10;Fw6DygbUBtlCeO3PUhtG2BWP0triHxi8SigJHoytEZTdqPKOONhybMC3KaZS+Dpm6Z05BnsOUltZ&#10;Nmip7Cr+5fM4eAVKjkxtvYVMbb0AKc+SSbDg1gzNtFTzMbPgQnYDXoMjiNnBs/O4Gdck1SZObQDy&#10;7QVCCfSG2hIqT8/6Exd6lUi8RnW/kTwbKhaSK04oJbpENDqpasxzq/I338a2/6LGIztb7Uc7Tms3&#10;DGYWC8aifKHMym5kB/9kS/qsn3Uee82P66DFsenu/mFHXqErSlJ8dOKjlw9KnQAbGjY889Uz6uUc&#10;M1P/j/y+WUU4nM26yagek0wDAGp9teubN69pXDu9dsGIG+Ote58/5qErUyJm1G1hlwzOOf1VbWwR&#10;StsRm3KqQbUoV7V06IDJOckTc5bW4/YOAJGsHgzQj86acgGnxAP8QXcitYWBWpDaegghDyrkA4Yk&#10;8tBL6IjfFZf4XTEBHzT/41eRmTCQFBN5JxSHmksUoxhziY2vyDY4sjmHjXfa+NJMU3EWu0J4+Tzu&#10;zQphkdPgD8Yj47EgU1snJDoBFngMzLs+Tf2D0rrPaCk0phXzQikv2I1Wh8lUxLMzdcturiahaD2A&#10;ko6NbFitkNHAZsIiLz2Mfvx/D4SqJHqCYh0jKcn9MOlOaiCYAATeR6gNQkEI+AtJ3HRh7t+e/i/d&#10;+ypwz62eWdRSDo7KjlNpe9KSxyez81KZKQr1lBTbHtMVEXe9o9hWWz5o+5f/1f8foy51dgLMv7mC&#10;+Uxf1OBwNFbBaXF7hXYL2JWMdomNGWeeQLoLnjuSpf02ZWftEnJHFyy/s65avCGdAIsVvaz4TqdZ&#10;mqYYr03+kdlciz0zgL3N+9c27F3XsH9nc+eSmV6yQi/gjbLR7Ge4MHo7YTrsGAVWo9YoYRns16GM&#10;kygS5aBI9PQwBqScBQ5sO4MI8S2QkPG7YtJ5CwSIB4vikvBkSgR5JyTBuxuc/b9Umw5kGR253LFs&#10;rsRmKssyFWUZ99nYBdb3f/6ehPpjkDdMo5SBkKmtE7RwANFI54/E1F/GakerLMu0/DKWW6ExLGfY&#10;hQwzV6WcpFB+qVlxTWr6ISUdj0AppFJAhZC0tkcxGimjeMSbYvWAOmJU1SlxCvsj6XofxIjU1iTW&#10;f+/8+lI7LgX+3YUfLrecwPRGowuvfPfGocyC+3N3NBf8FuwktfnV04wj9f1e4ZJe5Uf/ShkcU/fe&#10;2bH932Lz97x2qKFqzHlpg5iWaPtbF77t+7xy8EFpj+Q3fnpVM0I5cAmyD0Kk+RO947n+7qZXqRsw&#10;1PUqM0GjX8cZDxjZLTrtJoN+LruobpF0OYZ68fbru6RJCAB787m/q/65714xPYVfiRkYYx8U+tup&#10;GyRGQF2EXCIZLkn8EkaV6ENiiweTLiXETB+N1IavHV4ADmyEizR5FPNv7E0dzWuXW9QreGYpxyzn&#10;2ZVm3RqrblkaM4777nJsgOQfAQsNpqbT8f9zyNTWBbRYBAKB27dvX79+/cyZM6dOnaqqqrLb7WUE&#10;5687Sm8eOtN4orB26/66zac9FSc9LqfnWKEblIgtC+oWT70zdVjJx7vvHA1BccY1hNDoewgSSmEc&#10;9AoA3GClQjJA4UBWgktUulJVbwXjoBUPBE+lUbjnW85Xe3FHq/eOf9LkBhbDNJ+MNczHMb76u77P&#10;9u07tO/W2o0ZB77IqxhH/dujfmHT8//KT9JOsd0O1q+/V3i24ya9RHGqoaK67Qp1z749nflRqVuY&#10;trJWmutOUVd3QQu25qGRdf66xnBjykephnkabrnauINNmTOAWcvoN9pSflCTjBNrmqVdSg/seIMb&#10;2H/+FWRYMRrlJ2RnLxpEL/lAXyOhO39yPCPjPkB5PYVcQv6BIxXIDyqQYfFLlDFJeEpqVOA0FMAV&#10;lECkSw8D6PAUu2orh5W+O6Z64sambduad+9uOXTIXXiszQ7q85q7O7bePexqOF1Zf7G4pqb0zJ3y&#10;8tunT5/+6aefzp07V11dDaX05s2bOM8FfpWMrpCprQtoEWlpadm2bZvL5TpBcPLkSSA4cMARClbF&#10;pYOuW8eO391/vH6/6/6+isbDjqajxY1HS5oLS1pKjjQWlTRc3HP75yNXrlQXFt4+WnXt0KHfThW7&#10;brkuNlfXdtzvCHT8XnGHpyeqctgBR0eTxislZaieTWmPJ/F6iw400HC7Bnju7AuzL3t/A0fGyqG3&#10;76OV5xXvTd46LL6Dwa769X2HPN0nv88LZS/AqTvaKhyQJgDNqFtnWJWT9GGqciQ76yZqVV+cl3bz&#10;CgMZ4Lq+XfBtzXfMEoNyLm/c9/LSB0WtsUkO15ou215lRx0bBe7xF8anfqX+oeYHeumT2veNVVb1&#10;hmx2lSW/NDsQ7RCGPTPyK31H88+3ryI/0snwL/809WnbgPisCTAZQWMLg/ZEfzJIPCPjPpSbugm5&#10;hO8IjlTi1AYClERVNqqXQbBu0gO4ZPkDb1ttQ0PD1ZP3T9rv2EtKqs8X3yld99vJ4jtHbv56sK6w&#10;0n2irNVxpKnkaGNxSbP9aIOz8H5pSb3z0J3i3dertl66tPP05YOVN446rldWVpaUlBQXF8Pn9tCh&#10;Q5s2bfJ6vVBapIfJiEGmti6IFxEoPcBoQGSguMUBn0qH43p5+RXnVecvNwqv3S66ePvgmTuHjt85&#10;VHbnaGFtxZHa40fvnSiqvXn4ak1x8fWa8l9qCi9e3uk4cuTCgeqLWy6f2Xz+/O7dF37dfbb24Hn4&#10;6t65c+f+/fttbW3w4aXPTQShtxgxQcIoPf1ZXiMSr6LYlQAxBAn1LL2y5m3n5+AwzX922k/Y2wiX&#10;Kxuwg7Ky+aRhpIn5iHm/4v0b4jXwAcz8+Qt/NFIbbcg79ya7WFBNYjWTmEW1yGuQfcYpllrx3mVP&#10;Z6sZQIyKpa2FH1790LDXwJcJXJlNvcmaujAt0/l+SfMRutTSjdiufS8731N+o33v8qcV4vFLkV+2&#10;dmw1FFm5Y8+zmzNSJoLiFt12Yzr/3DPDR2uP35VUvxV39/8rW7nmxgZwA9MFogFsCgOSohxEOAs/&#10;E0T+CrVhbJBYcEOAh/FJhzvYVOetr/Hc+a31t9MPzpbdPXvwxsVdVy/sLi85t/3w1V0ll/ccP3Kl&#10;Zn/N9X23r+2+denYjfLbR4vqD9lrD7tqjxTeLTx6+2hhTWHx9eJjN46XX79edvOm/XQNSHHV9aOu&#10;aiiEZ8+ePU8A39qjR4/iJ1Cmth6Qqa0TSCWxIgJERtV+KEaU1wDgBmo7V369uqL6WlnZrVNFIDWl&#10;pTfLym6WXTpVdrO09Iaz6NbRn+4cLb/tKKz5rbDm5v6b14pun3bdLb5Sc7im5uivNceO3ag+evte&#10;0XWn0wkWLuiGFRUV8AWGkgpkV1dX5/HgCrESoF4BJf0er4E/rWDo6CoSlyUI7REFnQYE3WSACKmd&#10;P7sv5258FXjPtuXtvsNwsSCKffWnla9kvn5odo1Pmt8O2Hpz+v7bcz+8PpJdIxg2W9gleuX3ydsb&#10;pcnqDcE65sUBfbl/Lrgk9VHCL1hXuy+38CX1HFa9MNV0WMsXsaZyg6mEM+3ndCt0+hV6Yaew3925&#10;xfJzrk9TvjEYltuY+Ubtlgyu0KY7mMOXP2cqH6pdL9DNZWbcmJKU06es8Si4z3guKt5WG+fm0r5a&#10;uuokWPNIbUBVMXYjvAZ6MNqJf47aJF6jtiTNeQLQyxrudly/2HSpou6nY7ec+6pLtv16bOsV++5q&#10;1/5r5w7dvHC05lf7ryXVp+01R0urS6+VXas5XHu/8H7doTu3i25fvXrMXnOg+kzpjePHoFzdKL10&#10;o/QGPZ4vrYFS5iy8AQXP6bzhct2Ezy0wGpRMADig8EiJwFKACUosxv9/hkxtXRAvEzdu3ADeoVpb&#10;/Ohw/FZefh0+s5fKbtYUV9wqOlVbdrr2yMXaI1dqi2qvHkO5XFh/7NhdoLZTx+7W2O/dPXYXiKzy&#10;WE3Rz7eO3r5d+BtQW83VwzV39+PnF+gMYgYOBQ0RAGTncDhAYQRAApqbpVVwO0E4qwevEf9uEme0&#10;uACdUV5DaoMjNmwHAu1QkaXIo9EXKkf3/9igWyjNTt9ad+F4K06Pj2P1z6NzRzOvzdEzSzl2rVk1&#10;n/3vzP/+8goapyIyTjgUFV9amJ49Shq1W+G9Yt70pnbhEGZOeuoCvamYE8p17IoB7NL+/IqUgfv0&#10;g7dzgl0Y8KOC22zsiA0iGX52jHbOIGH3K/r1A7Vb8w37cwxHBukP5mt35fb5KNkTM5N184Qqz0+u&#10;thN9bM8o3kg958G+DjHqx3U+gLnBHkbNLUZtQaQ2sFHR5Ke8BtKN1KiQS5gridQGdEbdCQh1RIDL&#10;ynb+tmfF2aLNvwCRVR26eab0zumS23CMy4Vjdy+V3IbCA6QG1FZ1vRiKUO3hW/cP1947cKf+WM3/&#10;x953wEZ1rG3n/77c3JtLKLbX3t2zZU7b7k5Lb8rNzY1uinITpSmJUpSgBIUoRAQFRBEgQIAAAQJE&#10;ESCaKAKMjJtsb7NNCd1UU2zAYDAYDMZ4vfbu/74zs+s1NonhppAv+/j12Tlzpp+Z57wzZ87MqR3F&#10;lfDgK9x7ZtshkLPbTp7LO8fkVOE5CG1PQTVUvOLiKjjC85XxGlSbiooK6J+yxEQZLWr4kyNObZ0Q&#10;rROXL1+OUhsA6lNXeL3HoaqBgNLmK6yJCpwy+5+WyuJT3UjhqYMFJ/fnVe3adMS7bJ9/xYGqitq6&#10;qobmBtz7nKUN216kuTJqw1RHhDfaLoJNHSTSgFmfFAiurTV0q50Pas+s3vXIu+a+3xJhdeq4hnlN&#10;lGtawoHmcPOcqwvFzWmasURYlE02Pi7MTtFPTP7oxDs/nPqutL6Q+sZRdWZgGFI9InGMXr/Aop0p&#10;akbp9NPNjm3Zxumqa2v/UdXjBnufU6bazN+b5VFE+Ez7z0IcxYviteInxFEm7Xfa5FEG/WyTFmhx&#10;cbo0z6X9Ut9AF/MA3AzfWHV2oWu81fyBsKB6AbPkJUOzzEuD2nTMMmNXY8zgDMqWz+dgLpl3KBRW&#10;qlFAgd1ovXTqWlX5Obg1pYv2wG2CmwW3DB94t93KX0dAd/P7kelKSk5s2PBjbW302ROpAVz+7IhT&#10;WydEqe369evQSYySGiM4ADtl+FWoLVYKTx3IP7En57hv+f4d6w+Dqniusv5yTWOnekurMVIVFdYm&#10;WbPsaL1U8Pv8LtSGE1nbcOpXgAZ6ouWaMD1bM1YVFtu0M1XDClUpSiMbLGSTmjRCp59BjPPtxvlp&#10;id/I6iZ1c+NW8DLrLG6qwnArMrnsfPv5j458JkwimpGCdhIxL7W8d/Kjw8Fjt8KB9KLBPzbvY84a&#10;w9eXXVjlXGnVvJXweeV7zJJhV4O7OXyz+Jo7pzFvYt2sBfWr00qeNE22aD7RsoE5wJ5Gv/ie3vqD&#10;dcuFDXAKGYDc8PxSwsKS6ZbaukjsVW6GECJoC4Qazt6oPXx537aqnRsPV6yt3L3lGJh/MzqLFeiZ&#10;MgElLidn/7VrSPS03t4mf3bEqa0ToIrQWgJ9meDOnTuhk3gbncXiV6e2qJScBr0A2hI0KlAW9uYe&#10;rz1Uf6Oe8wiicxtmwk6jwqitDcyx1NYMF+AXXySy1vDvg189/GxCymhJWpcub0w1LFSFebJ+tkRW&#10;qGSRVfMt0Qw1zb20Otp0tK+TKNcwlN4oTf4kKflrrQ7VLr26PHXC+Vn8WjgMmtphOtEkCvC+o9nf&#10;EMZV3gBLq+fIbwu6f3TsLBPFhdBF3Tf4GgGwuW7NXzT/I39o3t+Iy3sAAnjTOCvdFbVFSwx1t4hq&#10;zNBwruls5SXQy37cfBSeMaidlZxmd+R34TUQqDmgr/l8p4HdtmzZ1wbdbFpveYY75M+OOLVxMEaj&#10;zIaG9vb2gwcP+v3+Xbt2Abux0Y19+/ZxVqP4LagNmhATenqotBoEqA2UuLxZ24Hp6o5jXxVTTrUM&#10;OPIm2i21td1Obajn4ER9pLaWyEjSgguLDSPNKV8L2pFEmKEKc6zGhS7deNWe8/g3pyN7PlDUB5r/&#10;au6V9GzK0nP4nVZT+Pq02rFkipD4RaJukmCeJi04v+CD/R8wxwCgGvMXlpoW3MmlJdwaux09JHxh&#10;3bzkd5MfIn9xfWe51t5YdmXnqeZz/DKFZVVG7xf7guEfvqcfeOCBNzc9CbTMLjWHbkEW4dbF8hrG&#10;9xPURi+x4uK+IoAivXDsCpBX4bydZasPosrM7gU9wi2IvSm/sQCvFRYeB14rKDjm8/GHBK20t8mf&#10;HXFq6wDjNQA7raqq8vl8tBvKFTdgN2Zg+C21NjzS1xdg+LGoCo7QVwWOK19T6Vm6t3pv3cWTVwNN&#10;EaaAJh2rjESkG2prw8lu9ABaD++WAqpuHf3h5NRs7yuuouefOvjR59UTtN/bJ56bw662AyNGojJ/&#10;YBuyG3fAuhVuemnvYO0nCdrhyUlDkxz5qeVN+LmV82OROkRU3jhq+zrttmZ3I9w0pW6OutT1cP+/&#10;G4aR47d4c31y+T8agnxY7Vrohn1Tdt//JGcVZA0uHPzcpkG7rvI3g/TLMUx3G/vpLN1SG5opl/HT&#10;iKbW0hiE/j6oaVCqZSsPgrLGypxzGbsXdDD091LZQKDmALtFqO00PIOxEOLU1gVxausAIzVKbmio&#10;rq4GrY3RGbDbjxSM1Bh+S2rD1hU1RNtbMTYzIDg2BgRH4LjGi7imNgNrxlFh1Ibfh0epDZo3nNIM&#10;w28rKj6depcARmLaoY5m/moSHLcGcM1aekZR1Xqo/yar/uskMlqn/Ub7/N5Xmuja4gDXM/qrAb7h&#10;XkXdnsfGsl3rOeYcPJj8sdL7Od2Xx8YN2PTCicg+9gDpQ9OkSlxA5UboRsaiDO1wkvB2svF7sq5u&#10;FXNAgRNz+SQPSE8XuRO14dUYNJ1vqj18+bC7GhgNyhMeG5y82DHyaNldHBlf+51UNhDgNag8cARq&#10;O3ECJ+XQCts527dl70+JOLXdEdevXy8oKIAOKbAYe1XKGC2K347afk5Qj6CGXZuOgMYBHdX607g2&#10;N+tkMQ0F+pyM13jNp702dABHbBloROfgLtzWjlvbYfNI+o/rsfJhYPh/2r8fiUypvdF6nhkYRlcP&#10;N3+vtc0n2q+TpYnmGWf4y0qG1Cf156+fZOYdF3zi6+nMvOZ0adJg9WFR9++SmczmhSL+KTjrqLbS&#10;IbxDzXuFL3TJryYkf2IaXNrxuSikG3ROTDLLTkQwGzSPLNfcABlnnXRqg4IBoCVou8f8Z6DQftx8&#10;FIoxWpL3rUDNAZUNjtAtPX+er8Aep7auiFNbN6AVJXzr1q2SkhJGbQy/W4f0ZyWiSkDLBN0N9I6y&#10;1QfBpuFczOxfWtuZysZbOG38yGqU2qgAL1D9py0IZAhnj238YMKJHDDIo58ZsOpVDCIGJ9tOp+e4&#10;+r7SW55Nkt9NkCeSYwHOYgx1t85NLB9KQ8bQimpzNc8bwVDdXPtgysOPLnn9XIBPBs47d+zrH1c1&#10;073omQ1gaf0i63Sz9oME8ze6Caf4p/hBnCF7q43NncVUU0qOcFZUL2sLgJqGVxm1sasoEEJL+006&#10;mlZVfg7Kir8fYGV430u0/oDWdukSV43j1NYVcWrrBozagsEg8JrP5wMWA1Lbv3//fUttHboG6zTR&#10;Fw7786o8S/dCR/X8kSuBpmCwGcmFVftoQ0COAx2nDcmNgU1sBRfUdbjy+vmr7dh+yhuP/s3SZ371&#10;kkC4pTHUeKzt5NCz3yV8kEDmEGGsoB+hf6LsiRthzqTran7015+rvFE98sjI+vZ6ZgnYeDGnz6P9&#10;ihrclc1HShu8zJIuIBv2XThhejdj8smV1C58ru18ekm25iuN8G2K7rOklZfwCypAc+jWrRDkBAiM&#10;8RrlTCaR7CCR0SOexlIbIBQONLXVHW+A8oHCASUX+p7Y/YwpzPtcoOZAb7SoqGrDhoONjThEwG8c&#10;5jBW/uyIU1s3oBUFceTIkdLSUmAxILWDBw8yRoviPtLabpPo2FzhKVDiQI54avaVnW2sj74n4JWf&#10;sQCOwIMwpkBBqqPD0+Fb0bIIh8mw/gn/MpBRjme3vyGusWrHC8JUkzBGSPlMmHWuY3YboOzaYTLk&#10;UcvMQSXX3Uz7YzgZrP774F62pS5+ju9JW1ro6F5zuCV18ZPsS4NRtdPUdVn93tX0eSUhbWtWQ4h/&#10;lcG0MQgQv5YKtMYkGIX9Qr4Yl7HBtWh+4bTpSkv1vrrjZWd3rD8MmhowGr6Q+YMoa1GB3igbaIMj&#10;yxpmneW8k/zZEae2bkArCuLs2bNutxt4bffu3UBttw233T/UhkRGB7bBwM20xTKCgz4XqCfQmMu2&#10;nDpdGfPxFmcBymtsjUrMOdgFqRpHnbD5IbSpgBpkX/zow48maL4kyeMMKaMFYSzp82LioeZD6LQz&#10;Bnhe0v4gCVOIZhjORJt/ecmsevzOVDdGl/BJgvYHoT7MF86N4lr4+sbGbQmf63u/npj0JUn6xPDs&#10;TlxjFoBKGqSMncAPSCumNlZo2vESDqsFqDkG0P0sX1O5fd0h1mfn7P/7vQ24ZwFGKy6uys09UlmJ&#10;L2dovhGRconKnx1xausGtKIgLl26xKgNeqYHDhy4r6kNuAwkqq/FSslp1FDyTu3Iq141Zefqqbsq&#10;99Q3NwF90UwCCeDAGqW2NmQxJtg+4AdULtztDlwgroab3q0aY5ierR1rkpY5vzk9tjny4eeFlvrD&#10;TVVN4VvHW0/BMWGIzrTMpp8j62aJAytfSBln/OtTvcDZy8df6/1WH6fXmTJCM2Bv1vBzX21uWDz2&#10;zDDXJothitDnwwTtFKMwXdR8bZ5xYTVoXQyofmEvmbbZqNC0oS2mktIzTXCsstZ8LQD98W0zK3Km&#10;+bHjCVzGJLZ8/lCKG1AbVJ4VK3afO9fxDiFObV0Rp7Y7AqpLc3Pz1q1b2cwPNtBW5fMd8xw77gUc&#10;Ly4+VVZYXV5c7S86s6Pg7M78mkP5Z0AKfTX5O6nsPVO4ix4r8Zh/kB4jll4I5biXsSQgljfBHqJD&#10;xDDgyVJcdGRPyQlcesRXddx7HLww4EIRhadO5x8+UoDLjYCcyD9TVVhzdNtZkGN555gBLA8XnD20&#10;7cz2jacObKk6tet8SwP/1JwSBAh7iYDC7OAXyiEYCt6KWR4Wuo37buxuxe/sOVafXJ0wWLPxwtb6&#10;9vqMzY9aV6aBQiets6olDrXEZlomJw7V9PsoCVx6msvIUtkwUzBM1ZrnCykTNbpJ2n5f9tNONeim&#10;AakR7TjybtU3x4NnWcjQ7YQeM05Toa9DWbNF/oqYeYcaiQ9TH0VDQ+DUwYaizVVlG45DgUBpVBad&#10;qSysOZhfU5Nfc5wK3Cw4HsiDBwOa9+bjfQQBw95C3qNnhX+i5ERVMZY5vWn0v/Pt+wmAw1PFldWF&#10;e6sLq2sKq87knzmXh4smwO04WlgNtxJqVHHV7p1AuEV41yBJ1M2ps9tOnsk/ATZwW/cUVMMjs7Cs&#10;2uercruPzp5dHAjE5JaXRVTiiFPbnUGfhOGSkpIddOE2wDGP50TJHhDgHBzvKD8JLFbkP1NcfLas&#10;+CyoS8AvR7dV55ac3rivZtuBs3kHz23aXZ27/0x+ZS2cMsnZdybn4FmwZNwF4M3luBdH9iLigfp+&#10;zANtKaponPTsA1e8uVDsrio+eLKgqqr4TFEVtBmU/ONVuTXV25DaTufWHs+thSMIsBszMIF2dTr3&#10;9LFV+0559188fhwYnLUHOrkfOAPzzsDMdO4YgtnEIoRewiuPL3ot70Vm47/mebz4cessq3Z4srRN&#10;klYTYYpgmmGaXYfL9oL/8bVT+73fTzs2WVpPDMsN5rU23VzJsFjp97HGNMtW0IgTfRmA10AgQXxW&#10;bkRAL+OjhOwUp7ZEXnyEw1caW/Ycupiff7pg0wlQVH8sOgPZ55JfC1KTW1VN2f9kwdljJbWnS2p3&#10;F589mHduz7YzP+ad251fC4Jkx/Rfqg4fdR+tKt69b98+uFknTpTsOFVccaoQBG4TVAz3UWAbd9QA&#10;t4/dIHb1xJ6S0/m+6jxPTW5lbe6J87lnLmw7W51Xe6rwHHAWdAhyjudsq3ZDjQJ2g2fPqbxztfm1&#10;F7YdP7/leG1uLaRzn/vcDk8tVLaN+05Bhdm+fXtODr62BnS9I3EwxKntZ3Do0KGdFKAcQTU9XrgL&#10;6jcAVKi86gPbjlbn1tRsrT6ef/pw3qlDnpP7Sk7s8R+ER+tptrpWYeHxrVsPFxdXbdlSmZt7JCfn&#10;EJyCGY5lKw96lu71rziwe8ux8jWVIPs2HN+/6Tic/rj56PZ1h+AI5j05ODthf14Ve5eHU+RLToMS&#10;AQwLZHeydC8codUdLjkMR7BkV6FNAs2BGZoKyK7CGkZ2cGQC+gK02L25x70bK6Gp1NXxWbUApDSK&#10;205jgbb4SSr8oO5WF6irajzSRmmOAVy8uPfFXq/0+h/lf57Z84+m8E1+gWLZpfXCWFPfd/omfJZA&#10;FpJe/3xEXa5WxmwrA0pYG/AV1c/wnFJYVBi14TUQaoji7NlG97ZqILWS3NNggIxD9lmWz247y1YK&#10;gkKDB8dBOoutovDUDracRtGZ0tJqX2ENGECivmoKa+DJcbb4RHXesUM5ZZVb/Ie3lldUVOzfn1NZ&#10;uWXXpiNwm0DgvsDNAtm5Ee/szpWHvMv2+Zbvdy/Zc2jdoeoCPy5YlH/oTM6ZM7lnTuWAEl19rLi6&#10;yl9VVl1ZVOvPO5cHamVJzXHf6QOgl8GNq8k/eLbg8Dm4raBlb6uGZ2eh91yepxoYE561kACWX7wX&#10;cXSHOLX9DGpra6EaAamx5zB0H4DXoPuQW7N7a+2P62vLN17YteF8+cY6T96lMk/D7r2Nh7af3H46&#10;Z+/hjTurC49e8B+vLq2uLj52zneitqKqrqKqfl/tlcoLVw+fv1LV2AhyvLHhBBrgCDaXjzRerrx2&#10;cc+V8xX1Z/x1Vd6z+zwn4WGO/dDc4xVr8bOq/cv371vmPbqyqGpzRfW27WfytzOCw2PpXqpXllAF&#10;swS0vJOlpXDEBQ4LK6PUBp0vpLZibNU78o5BUwHlFFSM2uudVmdDDrsDUGPCLiEyDVBNW7itKXg9&#10;GA7eDN0EwmPeG0IN6y9vKrzmYafglDIS5yH4ORKo2t28d8d1T4B/54AIhgOt4RaqP0KowJb0FWuE&#10;1JgwauNmFl4o3HixuWTTkWXL9vk3nwQuAGUN+p4goJqxXNN10E6BRLuToBcfpXoWHOGcKdHALPAY&#10;Owpa7WZcSfTYqmOHlh2qXLzr8PLdRzf/eCS34ljBzgMHDoC6VVOzG24T3Kz6Q1fhxsGtvHbsGt7W&#10;E3g3mVw+3njl8JXz24+e9x07V3KyJrfm9PrTB9dXQQezoKDSeypvM/zWFfgb/DkX87ZeLMm5kJNf&#10;uyW/Jr/yVOHJvXDvjkNHuKyw2ptfU1hYU1x2FqpieXn5mTNnaLbj1HZHxKntZ3Dt2rWCggKo66ze&#10;l+6qLjx+fMupsg21O7bV79nWsDv/2s5dzUc8Tbs3NuRNrZ0z/OT4KaVfVW/bFmhoCAUC2PDbobHH&#10;DovcNaDyBoOhQHNbc0Og8cLNqyevXj1a33Cg9uL20ydXb98/KX/n0m27lu2q3Ow7um076G7Aa9BL&#10;Bb0OjidPFhw+nX/6dD50i1gLBwFdho0lQSeINWlgbWgwQHDQZqJLYDIW6xYdY3LsFKdjoBbX3H4T&#10;UkrfuXbKMl4DPgJfdy4J6NviGwskNeiGAgeC3sbe3jIa7RBObRE01becrbwEGhOQ2s78GsjdoW1n&#10;oGPOxrOA2kBfAwGlCfQgkBLaowQB+ig/WbDzWMGxYwXAbseO5e3du9njWVhRsQAXec+vrfPWXdlz&#10;5XpVQ1P1tVt1TZiYXwjQgYZ8XG1rXFC99D/b/zO7etqc83PW1W/c0VRRcb3C01C867JvV13pzpr8&#10;4qpiv7+qvBjZDbIGHdj8/PzYe8QMcdyGOLX9PPLy8qA+wdOytPRIftkJ6HsW1u1fd6F06pk1q64U&#10;fHJy0qvHvnCUPCZMU3UTjGSZmjHCUraPf0n+i+BnKm8wdL26AZSF+oPnT+cf/nG2u2LKuuM5HugE&#10;gX5xbGcB9GNPVRaf3OfBkSMq0be00BFj86Qga8xQlnMod/HOhlOROSIRNrlNsCdIqQ2dUPam5AMN&#10;rbUtFGhra24L3QqAgVJUAD9yomREBYkJtDL6PjOAbZwpYO34uqIdHgZwGRiNqmwYNA0dI+NRYzQR&#10;XmsPhoDUoDMIfXboXx/MqT6eX3O6BIexoONZk1t5ZlsVcBn2BFG2ny3YAQJUDqpaQWUBzsfetGnv&#10;5s3+2bN3rlsHOu/Fmv2NZ060NF7hEfwUWGo4KFNF7DqsO5tjELX+eP/Hmnc1ZIwpeUSyMNWY/WP2&#10;e0ffG3lq5IraJYX1haW1+SU1JduOHvXmHgfdDXLHqI1tpgGRYrxxdIc4td0R0XqzZcsWqExut3vt&#10;2h3rfEe315043HR62pl1ZEqadpxdO04hm7PItiypwCUXp5Ich/YjrbeOj/L+94AUdFd5oSGxnhi9&#10;HDECWhqC10821FWcObnhMHRaDy8vOLrOdzrfBzpKcXEVZTHOayBUa+tYTAIMQBDAFGWrD+7ceLjj&#10;Oy0a2+0SSRk2ahDQaJgNuxBqb8fv8fEKo6ao5oWKGxypc6Ax+kO1MzQAR1LXSJbMN/RJgR7BknuP&#10;4sqZ60DTbKoao2ympoGc2XYGR7W2cTUNeA1ornqrH+R0TnHx8kr/wn0VSw5CZuv21TUcr2ttjFn8&#10;Lop2TAT80sTGFPEviu+rR5E5JD3XLm2V5G2yss0qzBJSvtII3wum78Txx8afbDq5u273gW0HDi35&#10;8ejKo4WFhZs3b44u08aqaBxdEae2O4JVGqjelZWV0F87f/58fX3HN0NjqhdrhipkXYZSOlByZ0ve&#10;bNGXLvlSRY9TmKi6r/ONihkCkd4ZtA8wN4dbGsM3roWv3QjfAGmkhqZwU3O4mS2qRlt5D0HXW4vp&#10;ncUidLOtubbp+tGG2qJTx1ccWFd4KCfnEPBXUVEVCOMyELbofpTakCYK+Zf2tYfqm67wgTCkM6Zg&#10;AedEmAft4RgV5C9KBVh8qHrRninbgRAdsItog2Gggw6/twn+w1WIEkOAA//AAMqwKViz/6J/xQF8&#10;qcJWGaLUBoyGHc9cHKoHqck/XpN/sLqwrGpz0eE1uce2rDpesOHk1q0NVdev194KXOuu1CBxQGgY&#10;N03mzwGcwREKA25cgK603kTvaYxcb8LbesfQ3jv5HllotOcqkluSPKriVSweu63EZdvs1H6hn3uG&#10;fzkLgB7xrdrGfXQjKzilRUqLKY7uEKe2nwGUUUtLS2trxxwuhvFnFujGq0pRpuxNA1Ij/jSUMhfx&#10;pZlXOJ+rfPuT6uGPH3gtY+dzqd6nlTVZ6qYsdX1/eWWaeYHDOMdmmK6aFphApNWqfrxWmGkyzSfS&#10;UkKWyupaWd2s2gvsjkJHZnnmUz8+91rlaxNrJ26+urUqePJyqCd9pQhi2lOoNVTf0nKovr64qmr9&#10;rl3r3QdycSz9VHHxKV/+aTZBr7gYuzxsahXI0dzTlRurwNB4OmbVcmj4VK+KFbx6mxUUHDIXqGE4&#10;zhbtVcKRSht+80AFbKl3dogKkicLCL1HyLs9EKo/3VhVfs67bN+B/BOc1CLzY3BkDcfUzoD6djIX&#10;jlUHVx/cu6roREnJldNHbjbWBgONobaOz+8ZInOXfwrXwo3Fjb6F55dOOzfry6phL/34/OOegYML&#10;+9u2qJZch7JWgXtnmmcSZgjmJWbTPDRTIea5BmmpKi3IVBalWlc96tr0eGreo+lFg7PLsgftffqD&#10;6g8y96RKG4haIkt+IvpluUxWfVar12ovTNd8qV9Yy6itI4XBYJBO1sECjuMnEKe2nwIro6gZj1SR&#10;AMPYM7N1ExXVA5qak/gj1EYNcnGmmJOhX2zRTCLaWbJ2jqJfYBGW2kDM61ymDS7zOgcchRVG4xqz&#10;YRUxbTSZ1xHTBiIsF4yrRWGJQVhu0i806RfrhXmCMFmrGZmSPDJZN0H3yCuP9HqpT+JHGqj00nzn&#10;ywffnV+/+mCg03rc3QL3QIBOXwyq666u2Hpg7lz/ypUH3dtwiNpXWOPJq8ZZrDnVVbk4WYS9W6xc&#10;U7V/+bEjG091tK+IgZUN0g8rKPbTcQ5RInlFWSwqUXsQdE6DjApYQSEzEgRO5J1BuBAO1x6+zHaK&#10;4J8WUGWNa5olp4GLj22uhqTuW3pk+8ZTx/xnGk43wJMJfd4OKI8AXT6kG4BOnd9Y8mHVF4YJYt83&#10;kjRDdPoJomGaKEwhuokm7XizMMUgTDMZZpmNq42GFSa4X6YNJuMaYlpPzBvNZLNKcgjJkakQ01rV&#10;vMJmXm4zLLIYFqiGeYpxvmSYbzYsks1rRSA1tVxVyxVSTki5KlbYlDKnxee0lmQkfqFddgnXCwjg&#10;4nfwcKXddviBUok5xtEt4tT2U2BlFDUA6H7uaDO6ZlLCUL1ckkF8oKm5zL5U4k0j3lTR65J9qVKp&#10;Qy51qn4XCBjkUpvitas+B4jidipel+JzyV6r5LbKfhuIUkalwg5HtcyCZr9d8VtUv9XhVy0VFrvP&#10;orptFrddLXQq+Wmm1TbtdJIyWdaMIn2+0CV8ZtBPtg3c868pdfMPBA5DDwh6bzQHnUBfOoL+g+ln&#10;aG5pq6lp3F1+YePyw3nrq0pWVAG1nSqqjU6YAAMIkMXBVcf9U/dcOdaIvUMsENSkmMAZqFO8gOAK&#10;Ky00QBqgLSKRdScQEPhFnQn8xwrtxuJQXeQK4jKkk87yu+17KVTc6Pjg9nWHgM62b6mp9F84f/J6&#10;c9NtJQDxtAVCza0hvhBQFC3hW2fbzs2uW5jmfkzzrbHP25q+H2v7fJCkmykI803mVQpZazEuFY3L&#10;zGSjIuZalGK7WqqqbovihltmUcvwrrH7KPtscFtFtwUEbi4zyF6H7HfKfrjpGSCqN10pTVU9DtXv&#10;EAtExSepflF0mwmym0WscErlLtWXqRZl9PsoZfNV3GgVKS3UgreuFXe2iaMniFPbHQGlw03UHAEd&#10;HgqHp56foxmulwsdjNpQgNc86SBQxXHcpESSPCiyT1b8iuyRufhk2YtH0ecEkfz8yCRqQ7wOENGn&#10;WNxE9YkWvwRdFdmnQsuBRiL70iR3tugeSAoGmLdl6ldZUuaTlDmk37cpmtFa03zVmZf25uF3F1xc&#10;fqC5sjmy4C0D5Q4kJFCHomi+2X6x9ubJvQ17N5wEHa1y7Ymjm04f34pT9kGgfwdm0OZOFZ67sLs+&#10;2Mi7h1QVBOFvMWOFPgDgl3MdFbCDI7veYQ//LLAOQbtgO+5sj5cCgcb6I0f8Kw5wZY1+HsAETj1L&#10;95Ys3H3EU1Oz/+Llc01NDTxtDBBTkH4iy88pmsPXj7fsXXdx/udH3s7Idxkm6pOGJSWBXjzfqF2s&#10;CBst5nwXKXHB80nxOxV/KhY4PIe8dhSfXfTZRJ9KvFbiAQPerNvF20mI3272q+ZyB/FbiNcuuq2S&#10;xyJ5gfIgEFn0i2Q7kVBls5Byu1jugAoADChtTdcME8pu4rAa1W2b8abhxjaI2C9DmE0ctyFObT8P&#10;VlLMAE0Y6heYZ9XNTR5jkIscWHdRUoHdkNfcWcBcailR3aLVi0cQm0+0AkOB2StafBII2KB7f0TK&#10;U/kxKv40qSJVqlCt24mlnChlRC4jYrlMyuxmYD0f7fyW9Se+gWZ3f6MHGo+V+GzEbSO5irjNop0s&#10;aMfphSmCNFdyLbP/Y8fLU0/Nqm/lH1T/FNrCN841n99VD/3QfcuOHlhxHLp4UQ0O1Lc9iw4DzTVE&#10;Fs6NqGA4CS0qoB7Sl5qUUkCQrziRdQi7hFe5iw5B5RIsEU1156q3bzu51d2hrNGPKEB9cy/ZA5pa&#10;9b66hnNNQb4qcCdQeu3ApeDlJSdXfegbMmiRaJ+gV8ZppYk6MkeQN4j4QViJBTiLlDvN5S5zBTyr&#10;oJCRZYCqiAdObcBQKD7VTIX4VVSy/HApLXof8b7wRx0YmLiI32Hcrpq2q+YK2VyukjKr6FdFv00s&#10;V8QKkfZDCfGbSZmFlNlEv0PygZqfblzjMi2wXw7jLJxgONAeuoXUhm9SMFPRYxx3QpzaegReWtgm&#10;eXNZfmlLwhdGtXQQ0Bnxp0YG2tJptXaYsQ3YuogKQqs1iuK1xApqZB1iBe0ABAyKT7mjeCLSOSgQ&#10;uVQVCxWyVTKsM2vn6TRTkvsOS+jzRYJ+puH72h+qQx1bENyOtojW0xq8VVN/Pr/y9Jrdx5bvOFy+&#10;9dSp4h1ncjxn13jOrd5ZOfd8/S7uEseBQDMK3QqxGWzIV6DZQkHxUvtJRImNgzZahkMXDy05tG7F&#10;8bxN1aVba92bq90bju/btGfP5nkHDm84easeZ8Vxpwho+ij8LIIL4br3T32kn2vqM6Rfr497J03U&#10;aJeahQ2yudBGSkGHQiqRylwovlTUs9wOENljva1IUbATygVKGAuZ3krJp8SIhd64mLvpRQf8vpeJ&#10;8IiCBxWIhM8qc1Rkv6yWWeQyER5g8k6bbqGZLLazLOCjAOseatu0zOL4ecSprUfgpUWpjakT7hs7&#10;U0YrUl7/bqgNNDg/VeXokz8ioFVBpwZqOVR9RmR0aAZHZxxUrBHhbiKNxHongU4NE9nn6FZ4H8pr&#10;JyVWsVgVtyjCfINumqAZobPnZDy1659ng2dv+7qTItRBcKFwS+2NOu/pc+7Dx725Ow+t9J9c9eOZ&#10;LVVV68r2Lzp5zt3a1tSGvdtwINQapLNsgeMCIfTPGuTPglEh9GnBM/hBQB+yseXgwdptBw7kVVUV&#10;VPvzTh3aWJW/9sg2OD1RWX+1tjlm6gZ4Y/ekg9Sawy3HAlWfnxhhXZeaNEyvnWrQLzQIqwnJFRWf&#10;BRmtc58xQm0xNl4o+c7l6e0oT8ljF6E3CuKHHqUs+aXO1IbCeA0NXjDA/aK31a+gY79EPYqyn3QI&#10;DlxEqK1C1c43WNbxNTt5tUNqa+OlFsfPIU5tPQIvLUptrJtzKdRgnucyrXGIpbdTm+h1SZ40CY9M&#10;sCVQscge9hhnFZ3rZcwQI7yRwEMee0BlrttExGMqmqEHhFE7SRlEDQlgaaBHcBBNEnaW00SfS/Xb&#10;lVILybWJG2ympWrKSEH7ncG+KuP9Q19su1LSGLrOMtst2q+336i6esZ/bM+mJcc9OdBJrPJtO56T&#10;A13Ey6dPc0fIMThjgxIcbYw9AOO1YBvQIeWmUPj6yYZzbtypq6ioqrDweG7FkU27jnj2nay+ciUQ&#10;YCyGYH3W2GmAgXCrr2nXm4c+taxMTf5aqxmuMy9V5M02KdeqAjd5rCLoWaW2WApjOlr0FC4xgeKK&#10;FGmMQElGBXqpHrgXIpeIMt5VKM1FHmNUieN1oLOAGi6DY2C9ClEqt2pnCmklA1i+MHtca4tTW08R&#10;p7YegZcWpzYE6Az2/McMyxm1UdJhPOJzyZ50pXSg4s6IiDMitCNDH+YgtzWAboWO72TcLuWZXCI2&#10;5gi1MYPZn47iSzX500xeF5U0s8cFqodSDq0L38+q3nTVk0HW2QzzVf1kYpipiAssLxx85WSgg6cA&#10;0P+J8AZFKNx8rqnOX3dwzvrja0urVvuOrc+vyvNf2M8XswZExuyhEfasHdImG43o2uG6o8u2H1la&#10;Ubm8cvfaIzkLD5aV1V44dxOuR8HMsem6HGp4dc9/Un4wmpdZUsYZdTMIWaeqxU7VC2KV3ahhEbeV&#10;uBUSfbqAwaNKbhRmRgF7fnccnM5iBIo0KqxgSZmtsyhdBe6j7EuNCu3burqKyjQ7vyKWW0SvTTtD&#10;yCp7imcPgLmlL0Xi6Bni1NYj8NKizY+1qKZwiyN/sG4+aAEd1EYHkpHa1NL+nXnNhqTmoc3Jp6o+&#10;fNcZS2Ex4sAXcH7QLOw40oy6Q39KmnDMotKflGVRGUDKgNeoTXeNMEJqLrPbaXLjEfrIYrlTrHBB&#10;sKiheNLw9Z/bJeY5dQtF3QJRWKr0ejHBsrj/wrrVHdpRBHT5Io7mM1cvbj99auO+yrmeyvn5BxZs&#10;ubBjP05Wi5QV6ycy80+jFZgtgprCqv1ziw4t9FfO957YVFm3q67+HO8vM+qLpTOG1fUbzdNTH3k1&#10;SZisaBdKps2qVGwH/VT1A1PgVAymC+MLTZ8KvAbsBneBjVFyOnPj7YgdvgRLfHtAdeROggOpXMxQ&#10;sIza/FaUDnaz3EZtcBUeJ6AJIrV50yi74QwhxZOleDOjR65XQsUAaitWoBP9+O7nIYP8/QgWKRRB&#10;nNp6iji19Qi8tGKoLRAOZu18Vlhskdy0rkM/kb0mw2EaYLfbeqMWCVqLF0SUfJLsxyOyGJXo2Bkd&#10;04FKz3ouTtnrUDy0AVDBd68oA1R/f8U/UPEMQEtPf7DBzi8KKAXgHSVig71j0eMEIW6XqchBoDVC&#10;mywF3sQXsrxLS9sq8jKQ4FqHYZEz4QudaZbtw+PfHglUdxDPbcwSCgfqA1crL1TnHDw8v/Twoi1n&#10;tpXfrGU7HkBR4RgaK7SfAHWMuHnxaq1/994Faw7Mzq3J3d1QeTHQ0Iw91QhAs4uNvbLlxMfHvjLN&#10;sPT7KEnKsZLNNrnYCV11sRzyCERG32aCplaikhIF+QLEo4huRSxRoFeOE9M8ODcNjyBem8VrUb0q&#10;2MvFMhV4DgHXRIXeTbednTIzChIW3kFGoJF7ig8nJqQMU8LssZ/rZxyHryxAgOkkL36lB6L4IUAI&#10;R5HKVbJNTJmke+vIRzy3AMw8/Mc7pD1FnNruBlC1ItQGSs0T+1/RzVWglvMnPCMI0IzwZSj0fSzE&#10;Y0GDF1+MEh8RgdH8RC0XrbskdbuI7+A8Tpw5BT1EYMMih+pxWbxpakmqnOeUtzmkrQ55s1Na5xBX&#10;W4yLJGEO0U03CbNJ8hghabguabg2aYQWjsmj9SkTdUnfJyeP02qn6nUzBP0cg3mVKK1X5S2qvNmm&#10;bLOqeValwE6K7HKZS6lIk8oy5PJMuSJNLAMVz0U8TlRAWPp96ZI707TJZVhh1Yw26Kcp6e7H59St&#10;ZNseMzA9Iso0gSvXb5ysq1q9ufyHyXsXLLhZf4FaQ+1CFYOZmCGK204ba2v3riraM3dVdYH/cmVV&#10;oD5mbxrs+3fSIOfVLUkryNJ8q0seqxeWEDEPp+/jLA3gkXI7EyA4sYzO3vBBlnH+swy9zmJZKlRB&#10;LPkWS55FzVWldZJ5udm8zCzMFFImpGgnalPGpaSMR4N2ilbzvSbx28SkEUlg0IzUaCdpjQuMKIuM&#10;ZKUkbZCUTYppg1XMsSkldtWXqsJDpdgqlcCjBciLRuq3yWUOibIb8bLpIzjNjZTgpEV8zKA+nkE8&#10;6cSbLvtBj4auqCKVWcVCBdIz+dxknmcoLSwweFTEtbaeIk5tdwnaJFm7fPXIR8mTTPg8x6cxNCTK&#10;a16n2a2a3ZKxUCReheA8JkWsUMRyUd4pK+WiWiaSYjMpNNn8Tqsn3VKcphamKrkueZNTO8WoHW/S&#10;TSTCVKn3GxqQXv/o3ef5R7QfJKnTSMYm1zPlg17Z+/xnR9778PC7Hx95G+Sjw299fPjtYSc++eLY&#10;u6/sf+bRolTHfJGMEfSfJmne6seEjNBJYwVpmlE7m2hnEN0cUbtAFVZZDGst5q2qWIz0CjQn+XHq&#10;AyhxOJ+uPBW4jxQ4DKtUzXhjyhgheVjyl6eGRTd5AXQiJzhtDTRWn/BPG5U/9+vGej5gx2aWAtAB&#10;nWgaNTAz4OzOI+7pa/LHLak/eiYUiBIoaH3B1hg+bQw3vnHkjZSRKaaFxLiYkA3wkAD6sOAgWolN&#10;LLOS7Q6cQ+t2mIus5nyrWOJUQYkrtBtWisCA+jlm3TRdyjhtygTd35//e+9/9058r1/ip4kp36UI&#10;o3QZJalZ7rTsHdlP73/6lcqX3jn+5rBTX3x/6rNvT3w69Ni77x385+t7n35p16D0xbJrDlHHC4Yv&#10;Ndp3+yW99EjKGKPmW33KaJ1mlC5lgqCbLsDTSC1KVQuscp4qbbUqRXbVy3hWNRdb8WnntQC7md0W&#10;E36iR4cO3NC3TcUvFnw20YuvGpRSRTdZWFbHd19l1EYLMk5tPUWc2u4GUMNAY4kobl/XjEoeb5CL&#10;WUeDUxt0P4lfJuUSKSfSDgkYDWecl8pSsSSXymKeKG8jSoliWGlIHmHUTzCTBarmS4P+BzOZLg3a&#10;8cyblZ9OOjtrTf3WQ4ETjeEbNJ7/BqELwXO+q0VrapfMqZnx5uEPBu3+p7omUz9eTvhcL6106KZL&#10;KeMJaGeacWbDcgfZnE4KUsVSB6oVRXapxGLZnmopT5NyrcIcU8oYnTCFjKodex14hoXO+4kxWlUo&#10;eOzYlmXLPtxxqpiVE6tnUQOAukM0NzcfOXJk3bp1e/fubWzkYQZDLUHo7segNlQ35cI8spIYpmqF&#10;aVrzGjMUoOpTpVKJFMkkHzqPqlggG9aayBa7fr4lZYpZM8aYMt6gn0ESh2h0o43KKsegnc8MOTFk&#10;Yu3UOXVz6trrboSbgvyF0D2jrTV8K6/Rvap+89TaxR8f+6a//znb2mztCJL8tcE0UxYmwSPKaJpL&#10;QMUzrjGTXEkqtotuJ3Ax6JigUZq9DkORxVBsM/mdJuyoZuC7dVAzvVZ1C1GWiRVNuEo4FhgUMKU2&#10;LO04eoY4td0NIk2ZtYrZF5dop5pBL5B9dISFqmx0JFiBTiiOpnkUaHVKiYVsUA2LDJqR+qRhycIU&#10;oz3XZVlj/+bEiAUXFu9vPng2WBurnvwcIBFMoL7TKs/lLgDpvxiqr22vW31p4/Taha8c/MC1eZBt&#10;3UAy25nwpaHfl4IwXxUWK8Y1qpijkhzoytmsoJxuVqE7nDJKSBkpfF0z90TwHA8OSwXIqK29/SZL&#10;SUNT3eajm/OO5XVdsDd6ClwGjObxeK5c6ZhYh994xvBaVfD0kOox0urUhCFaw0KTuFlUS1S7FwfI&#10;rKWqtJEIiwT9TH3iN5qUH7TGWURdM0BdNfCZ/W+Mq521saGwtv1iU/gmH4b/GUDKUNrxSwj8lg5v&#10;cqcS7ingVl4ONZTf2DG3du5rB95M25rl2JRqnEs0I3H0QFhAyBpFyrPIpfAUdBE3Dn2SsnSzG1Tm&#10;dDpaahWLFWmt0TzNUN9ON6yAyCPUxg5x9ARxarsbQCXj1AZ1Lexv2kXW2shWnDEbS22K366WW9VS&#10;h3mtLMwhfT7SgIJmW5f18r73ll5af7H9MvjtWXtjwKYFmhFVjqA/gtIeI3AaCAVbQ6BE4OdNtCHg&#10;vNkgPaJnKj8N5qYp3LyqfuuwU2Myy/5BFqemjDX3/VSjnW7SzjYo+XboOKuFafIWu3Eh0YxzCjPT&#10;Pz71Q0NEg2NhsI+u4CQQaq26eqaysvIKTkYLQPeTVTi4FAwG6+rqgNfgyNbnAbSFQrfam1tCvMNb&#10;H7r43L4XTfOtyROJYYVVKUy1eZzyVujiqcJ8QTtVa5yu6/d+H9MUIcuT9enhTzdezmmC5NOlx1kI&#10;PQEwBZsWB4zG5qwgd1ChE/ToTvU4hYUL8xWLHkZ2Ldy4/NLal/b/x7FpQNIQw1+f6CXMV6StLtWX&#10;JXvSSUma6E6TfZmih1ObaaFenGlgn/RhHBAzJovezTh6hji13Q2gZiFbYNWHM6iv2omCaZN6O7UV&#10;2dVip3m5xV6Y9XTla5uu5THfscBmRKsrNB6owYyDWltDwRZgKlSrsDaDI6zW0MTYZHSs11SYuUOg&#10;FYI1kh9QC10qqMMVs2kLBRnnQLCtuLk6CERHU3FHgGY39dKCpw+9LMyVHsz6a9IInXaKybwM1+QR&#10;1g5MHKsmfUuShhomnpkIMVAfQLScmyAGPAYCQG03btwAOoNTKLm2tjawBJsoqUEigKGZmeHVnS9p&#10;v9EL04mwUNSvkDRzDJqZQso4bfJobd9PEvSTtK4S12enPuauO4MVbPeASCD78CzghdmNYLlB6d3Z&#10;AQi7yp1FbxMItW7Dm4AGeoo3Fy90Rku49c1jn6d6H1e3Zct5GWJutuoeJPuzxFJQ3OzQ0RaXCspi&#10;wl1DSJTamBGrXxw9QJza7gaszmLToBUtHDbMFoXlIjxp8bUXvo9DapOLU9W8dGVLemlzGXPGAGoU&#10;Ehet9SBQ6ZlQ7SCmhYCAmUnUhgo2PFAbuwq9hNTGSK1biYYJAk2FSvQqALphrXT3eDzpgvrw5Zl1&#10;85/Z96p9tUs3TJf4g6ibbdPPUJOHE+2XBstsy6Jz87hTikAYWBo5NtAeaGXLxUEzp8kFLRP4DaJl&#10;LmPjK2rwqTNtyV8Iholm/TQleQxJGkM0U0Wy3vla5Wtjzo0/GjzKnVJEA0HQE8gcI3co02juuFAy&#10;wnIAd1FhBRJrcw/CAqExtkEZ4mQ90KPh2REArRCeXvQudebvcPiTU8PldakW9wC1ZIBS0l/EeTkO&#10;/FahRDbMN6TlOLk7drOoZ4wtjp4hTm09Ai+tCKKV1JXnSpkqSGV0HQifIpbjpDboXJC8TN08ZUzt&#10;NO4O6iS2LTxA/YcmHoCK3gXc7R3AHXUHGvi9CWsusQINEzu5nZpUZ1y+XDXv/Ow3Kt+W51k0nwua&#10;IUTzpZj4qSgvGrjo4hbmpjXcBroJEFwg3BrEZRSDOOyOrz0h63Da3hJqYSOMTKtZ35ifXv5U34+0&#10;/T7WPvKGpt/7enXlc8//+NWcc/mnAvWX27p5o8LyHu3qAjpnpCOXLCdU6IPgDuDh/nfgYcUA2A13&#10;+UK6Q7UWuA+cQbEMPvCEbq5RLbfhsn0+m7lcNPuJ4hGtbqtpKplWzSoPhtA5R3H0CHFq6xF4aUUQ&#10;pbYhJ4cmfJsoeSVcbsinEDpXVvRmmbZlaGdKj+99ntZKClpB4cCorRWf8ncHHnd3oIHfm/A20yGd&#10;TqKcgBe6Amz3t1S+UfmF8IP1L65HtF/aNO8Rx9LH69v52wPgEUpt0CEOhNpwWR4cGGxvAa9QDsxN&#10;U7i5f8mTfV9NSh6i7f1KouaLlG9Pj/A0lTfHbE4aC8ZlzBDLawAMsrMW1pHRTtI9WPj/JXhYsUCF&#10;GKgN9Faqq9OIboUDlq0OYbGZfl8F7GY3eYnZZ5bckrXUmvKZ5vCtw+CMDvZBimPzEkePEKe2HoGX&#10;Vge4/bqGjY980IeU0JXUfDaCC0I4JV+GYUuaaZXdVTCQu+MVEw9/EGrjpMY0OKrERe3x2MaVrQ4c&#10;DVQ7lz2R+Jqhz7PJ/6t9cPTx8fwCbZ+otlBqY+FEp3csqdnWZ9Ajvfv36p3d6+mCx4oa8pn9baAJ&#10;hfQi2tragNHg9DZeA2ChMmGJpdIpu1y6B43qvwUPKxbYJ4WMo76I6cFkha+EG7QTDYbVZrFYUSsc&#10;+E2LXzR7zbJHtRY5Hnm2FwsNND76niM2I3H0CHFq6xF4abHaz2oYta8PX+nzcT+SS6RySYRuqRc/&#10;wRG9LmOOg2x0GKaJN/kKt9wPHBi1gXQFdXlHcEfdgQZ+b4JJ6yQdJs5uTCjB0SEzpCd8r9Eabr0V&#10;agmAPsLSF8Ga81vSZw/Q/FMrDXVtqC1mlpQKoW0zakNsv7LbPuqxhCdN/YeIJWdX0+kjUWDswAgY&#10;F+1BYqn1AOgvym5RAcvYHKN0Dx75fwceViwwL/QlDosdExQuavIljdCSHIkUqkp5quxxEL9CvKLi&#10;toirlV5PcWqDpwIWP8/CT/Wm47gNcWrrEXhpYe2ndRNaHFY3RNLQJPMms+STpHK6TpHHjmvdeF1S&#10;gSt5pGHfrQPMGdZSXkGxiXdbR7nDO4A7+kXBg+4EmspOggxBpz7gEYBm0JvQEAyGWoHjArhjfCdU&#10;B84N3z/DPvYfgxe/u+vyIWbZGmoGjqtqrPr32vfSx7/w0faJB25Us0sMQAFtoWa2hzy+dgjiI4Cl&#10;omtqWRaiYFbdSyzN3Zklaaj/LXhYMQB6Aq0NEgFmfCZgIsLDz3yvna4XixRSSr8d9jjMXlkEaiux&#10;GOYZbMtsGBQGBjWFmWi1oQHG0RPEqa1H4KWFtR9qGa9qDJqhGmGxIJbK8g6bXGaTPfgxjeh3SHn2&#10;xK80Cy5GvpXBmo2+QKBy0wp7d+Ap+EXBg44BvxAB6/RFL+HgFu0MoipBlTkU6hK6nEBw9IVvp2A3&#10;1O54r2jszvrDzXi1reRc+YsL35qyezm/3AEIg4614wIj/DHQITFvF2lseMoMDOwSWNFBvEhBRyVK&#10;bVS4ny7ggfx34GHFAhf2xNe2YITSYbBusgqLzLJbFb02HMRw24lbUrZblBJ7v481k8/NBDfYF+1M&#10;bcD3LMg4fhZxausReGlh7afPYFz/nzeFN468kTxJS/IkUiIr2+34GSB9YSoW2Yzz1f7eZ6mrTmAN&#10;jp/0GDwFd4OoLxYCQ9QG9C9mcycwl90C+5e0i4kCfIFZQkDp0L0RoCXDES4gwMnJG7Xnbl640Xbz&#10;eGPHenC0t0mpBqkLjiwMBjxnrZpLF3CHnUA7y7gFXxuda8KUvt+I2ngoXUDLBIfbIGZU9ykSPtWQ&#10;jZJYaiM+B+r4JamkSFUrrGSzmjxcezGEm3lD0mlyqQlPaGbi6Bni1NYjsMKiLQOenewBympe+Ejr&#10;oYSvEsRCxVwgwhNYcltxIohHkoutZLlqnCjxENBbB2LNPQRLQ09BOy+B9gDdzwljh1PKypFwqCUP&#10;+g7AUO4ATmpMGGVgiPAPUaCmwXilNdzeHAq2ompHr3OdCs2snYNLJtQeA44VTENEuoKlpBMwIlCM&#10;QED7A4KLhhVJJE0nd9wFPNx7BQ+lCxi1Ab/SLEMKwnWhywlfakiulS4Sg8srSJ5syWOHOmNcKqaM&#10;0LFpMXSYDTxF8sEyE0fPEKe2HoEVFtQzymq8YYMJLkHFTf4mSdwmyqWiVIaLTRI/AZHdNrXQ2fvl&#10;Po1hXJg7tuneG1gaugcLPEag54KUgT0gNECccAQzb9p4xEbGDLESi47gupMOPxHKAIG0QE6heBi1&#10;cQN++wC9TfwgjCUDjswHbe0RauscPgoNmJFnV9CcdwalNqofgbQybY1dYMljQm26AQ/3XsFD6QJG&#10;bUBqkFO2NtSYs9MSv0kWi21SuRW/Y8El9rJwGbh8u2m5rK6ObonAak0kzfQkjh4iTm09AissbCdI&#10;EbTJQD2NtAUySzAuE3Cy5Q5ctVX0EsVHJK/FUmp/5NV+yy9tADfgFn3SasrlLsHS0D0wLZ2kNdQG&#10;PELNLMUsTowVvzYN4fcPEctOEouO4LoK++X/Hf7hjJERtOAWmjR2BUiWuqPuWeDcOTimTMdOQJCO&#10;0Mw80NCQ+JivWNDQOwEYDazp7vTgG/gUv3lA4T9R6R483HsFD6ULgNpAC4P6QmsNHMLpJU9ppwhy&#10;mU3cjlobcbskT4bidZk32vTTySuH3sbQUOitoyYMiHb2aZBx/Dzi1NYjsMLqoDaqtbHmdivc8lbV&#10;6ymTNBa3qJbJkhu1NnWHKHpEtdhBFtizC56gYVAypNWUy12CpaF7YJo6CWhGcOQ+uwMlkI60RCUW&#10;twcaI1QHwR4WnuGB+wcjJSPkGDiiExYNBbrkJiboEVzQQKgNSxYT6pYGib056q0TMOIYgA3twXUA&#10;/IJNd/pg9+De7hU8lC6gWhuqbCxxUG7CZMW8VsYlKsvppo74BUuW4naSXKd+KllxZS2GRtNPk0tN&#10;kXBYmHH8LOLU1iOwwoK200Ft0HYjzW3V1RXJk5LVYqL6ZKlEAWqTdkmKF6jNat2U2udFDXP2W1Ib&#10;pBK8gOJWXLV7/wW+J4vn5L4fa48xMyhuNCcdyWESi04hdhZQQ6gmgh9IYrGgLfqHX1pGlNrQhpIS&#10;PfKUdoSL7tELDQHN8As+o4IemWsICc5vBwswCrC51nbtndLXPnS/+a+8f+26gtukUjqgHV4WJ5fu&#10;QUO9d/BQuiBKbSDgrPLWcf1EUSm2iz7VhGNtNrqy8UC51EU22XUThSOtVeAMWQyLBQsIJBoOCzOO&#10;n0Wc2u4SHVWN1lOKfU27ySSjkocLQxtLUs1+Wd0pEp+seC3yVlviEN2PzZXgrBknbaFf3obvFfzW&#10;xQK7YNASKK1QE+OCxXu+6pvV6+FB/U621026sKHPEwn9nkz0X/ZjIIw5MBvoOpIuDIuf0PM7CY+W&#10;K2XRcKhE3VDio2HHhEmd4DFiwYkLuYzZwillXXYZg6JZQgcYEB23CqKCBlfZAwZDQdwK3+r1j8S+&#10;7xv//px2zaUitAriZGGWLnTZil9vslOgCh4+0zBBMBw4Z5FFAu0xWJl0BY0CI2S90aFnZ+vmOqXC&#10;NNltkzy4sjyuXeqXpKJMYYHNsbV/c3SaN00hC4AWEyQUZ5DE0RPEqe0uARWe1nlsAdwYbgnfyljr&#10;Mi+3kMIMoy/TXC5Dh5R4iOKzyNusyd/pJ59fAM5ace9hAPUJbedeQW9cZyC1IW1io6Q8EMDvNMOD&#10;vpcSnuz9UGYvX8shce0LvZ9N0LyU8NyWx+FSEKfFMqUAhAaL6cKweB7p+R2Fe/wpiaQFAooJE87b&#10;Qd/DpeboqF8odLM1zBbIoJdxahuyURAvBvhLQjxSPRACBF4L4If3dBwNv4/ANUbYPBa42veDJO0k&#10;Z7+PxE0NpWjFllaBX5wNgi9OwV8rfcuA6hwjNRY+CDrEk1+Y2iAwOqcNcgXGtN3/0c5xykXQA7Xh&#10;7llIbVTy+2snK9llz/DgsKToAe8TgFIbFEscPUOc2u4StLYBoLaBRKv/CzufThlnVPzZJn+22a+q&#10;5YR4ieJR1WKHMIv03/4P5hKHwMDEWtS9gt+6WGCIQCLYDLAlhMLN7fjk913OlUYYlKWZYD4duihO&#10;t9rmua6ErsApbfERfYYmDr2zHEVNeJE5oJGgDTfw7GMviZtjT5mB+0RveBIVsMLGzkkq2NLeQnU/&#10;dgUdwxGYqxnnAFN7iA4oDq8BNeAAHxAh7eKBStYG7Baz73Kb7pMEYbaa+IUhh32O2n4rBNchFtT1&#10;aEroiH4rYzYoAlYGEChNN00+pA6EOb4LYNF0BwwS6RUDrGm/qGx52rDCJZdyahN9IqhsUGdIbpZ2&#10;kjq6ZhILjBcG/aXZi1Pb3SFObXeJSIXHhsAFrebVTkseoVX9mSZvJi4B4ieiW5TdKq61u8xC5roa&#10;QrgaLTiFpknrOg3lnsBvXSyw6WAysDlQZQlafuAOK2cwQHtpDQH9McWNpozbszBQ2wKhlAJmxi1R&#10;A2ofIJAPZrjtlBnAWTTQqLDY6ApHnXZ16RZAQLj6Ew3tJxBA7Q7iBLQToLaZpsQvUnIbc6nNT0UB&#10;7NaK/EYnxXCVlZpQwHx3YLeiK2iZsTDDWxs9hvmpZBPuUUv3/VNFL9QWxey3kg2Z2tHy5oatGBSy&#10;GC0pWmLoM05td4k4td0laIVnLYBWPI4d1/3CFEEpTCXeLOKVKLWpEu5x6VDzUnXj5NxrPnAG7qFu&#10;wg+oJfwO/CLoTG2QtiakLcTxYNXTe95W1z0jTEkzziCufNey+sX7mvfBJWAETBFNDxc8sIaI0kZH&#10;qroVIAwQYBx2jBpi7Wl4kZAjQpMHjAk6F7ji2Bc49s/97wujleTPBd234tM73yxt3MEu0dXdeEi3&#10;wsFR1fPUef3JOLsy1fXyrjdqWmvYJaBy+tsufpJAphuA2rY1IkeATUPbhYE7X3/p2A/W0jeePvjB&#10;51Vfld7w8xCRPbHLCj1UXpIUkeTeHbjnLsAShexSfHh8RPJoiWxJkz0u2WOVvBa6kaMNN8Ne4iIL&#10;0qBwqENav9jNob9gE6e2u0Kc2u4WWPOwotEjrYagwmDF1Y3UGRapkneA6FNlH8ENJT2qVOpQi53a&#10;8abXD33Gam20T8rvwC+CCLXBAQOnuBFucqxy9H6pT583BXX5YO33imacYJxHdKN0mg80zeGmm6Em&#10;bDC06USFBhArqKl1Fcg+lgAblGJWzBCxZ8fYkAHMHmiIMVFD6OrKCysfeSWxz7vJSUO1iUM0ycO1&#10;2u8Mpimy5lPDxOq51BPHvMsbNF9J2u8c2mFKyldE/53ZMMZsHi+Oqx7HXVAYP00UZpKEIcLWxgJm&#10;U3Pr+AOaBzXfufp+qiR8aNAN1T2U/VeIYkjV17VtuK8KkCwI9m0jYKm9W3DPXYAVBEf1EOneF4WF&#10;dpKXRleIcYpe/NCK+FxGd4YwyzF45+vUFUSP5Yp/kQOGA5ZYeeLoEeLUdreg9SyG2qC10lVkw9kl&#10;2cIsSSrKxl3ifSJuA+5VJbdVKcE3DK58vnZbINSK9RZq6S8H1kkE8DShshN0rhrU541E3SjZOMUp&#10;z8t+4cDbZJPduEwyTDOrC+2NdLsW8IiHSE6Y3w6wQLsHL4ifkE7BgsABFQ+cvwrXA+HAKztfSflA&#10;px2rA8K1FTrfOvnWmyfedW61GqcYDaMM5lHmXTf20HSEPY07tNOV5LGqdpQTaDq77AXzLKtxhqT9&#10;QZv0UdLem7uZM0DKVynC7PSEz6TcRjezOXZtV6/BSeYpjylLnyZjFddQk3aSXjdeSPgo6bld/2Ru&#10;6LAd8HM0b8z67sA9dwHtviO1XQ41aMfJJCddcqchr3lsuIkqUJs3zVCUnfw1mX9hDThrxxdOrEPK&#10;/dO+MvuNU1tPEae2uwWtcRFqo6CDIOHw4rrFCZ/r5IIs2esAlY0KruuAS3FtsmmGC7Xt58EZ7QZS&#10;PvnlwJplbJqmVi9K/pIYZlrsuQO33zrAph1MbJglLFFN8wmZrrL9n0DfpH1P1MIgHHQE/z0RVgzo&#10;DyLHzHTYoFAH+AOFw7Uh5g+UowB9EoDKpv1MEMer5mXmz898cjPMt+yrDZ11rZDTZhPDp9qN55cy&#10;ywGbBvT6OMG4zJa2/aWL4avQm78avm5aJAszhJRhmud3Pc+cAaEnfCQaFjyZMrZ/8Q3sdFMEdzUe&#10;uBpqAraoD5ytb9il5FmMi4hunCnxg5RNl7eBi8gcvUjxRX7vCiyb3QCpHNgtPKpmatIIk1SURopw&#10;v1GxVBXdFtysz5OlXZ2mHW5jn2HRjic++liIyGfUFKe2u0Kc2u4WtMbRyh9tBziDlSLh02RxQ6ri&#10;taheCYeHObWpUqEjZZzx/WO4CVNz6BaGwGrrLwRgLkwM/AN5UDxa9K+kobIw35619wVuFQ4vub4u&#10;ZbpZmKWqy12MX2h7BvbpICeesZ8VjAkETFTvY6yFp1F77KRCk+YaJW2XwIKgrIGKBP5PB6rN30vC&#10;UCNZbHR57WsaV7FwA+EWMk14rMCl/iAU1K8GG4D+8xTNTF2/YdriZtx1mOHjM58lj9IY5hjUuXwN&#10;AkDCl6p25qMJX2csuoirYLYFGjHmzqgLX1K3OU0LLMlfCVlb8VsR2mPEt67Mwb2B34yuiAQrznEI&#10;S1yiO5V47JTaZKnEIrldYmn/pGmWp3dG9+iC5HRQG5gi1MZt4ugJ4tR2t2BVjLZCPGM1mq8Qm719&#10;kH4GbmbOqQ1HiPEVmFyi6qbjLk3MGYSAf78caDugiQEaoUjd/Jwww2FYmTmkdiyzAcxoWJrwrR6o&#10;TZ5vZ8v/Qle6FbkGpRXNrTgUCGpWJ4nwVYzQGWKgjMQKXT8yRmiYKJHA2QcMqB9B1MAjP97Y8aT3&#10;Se00QTNKk/Bt0rPHcQGos+Ez4lKzNE0QPki4FsZ5Ki3hm9r3E3SrdAnD+XcdLJNzG2b1fufvZIVJ&#10;GGuiFoiEr4SUGVkJX9uKru/lVvSWNbY33YrcJsjBS8f/Y5yjmqdbB5dwjY9SGy+9ewO/GV1Bgz0f&#10;qu/3oYC9UX+6uCNN9CmqR1KgbpQ6SV7/hJFk7cVCFg7tjcap7b9FnNruFqyK0drKfvAMWzJYbGvc&#10;lviVIOYqOF8JqU0mfhkMUqkqbVb14/RbruCGT0FoY79oLaUDMzQxSBqItNynNKNlYUX6G6eHcivQ&#10;2ho3JY0yCzMsqfkDGL/cD5h8ZZ6lpL9urtzvm5TBR5917MiCx0DC0IQhNUO4i3BY+22ydoEmeVLy&#10;4SD/UAywonFZ308eIYsF7XdaZtMebtV8m6SbY0v4ylTWjB9a3Qnf1o4UJsnS7LTUVc9A6YENUO2v&#10;RG3s6ofHR+lnu0h+BvGmkTIn8RGLR7R6VaXYYljuSJlhvUkn66CK1w5aOFOjgYSRcOPUdg+IU9vd&#10;gtc4TiUgOMwFmgjWS2geypp0slGKoTYCihv0O9RiqzCVPO1/jPqjvn85AFNijxTIKqK1vXzg075f&#10;GrWLXOKG7PwbfEB9S7NHO1M1zrY/tedF7u7+wIbmUpKTaVjjMqxNJbkuuSh90KEn+TWK/5z4j2GB&#10;hswXXOvT2SJRgPGXxogrBLJMMI4TmA1A/2FvYZFgWGTYG/gpavvm3Ggyyy7PcmVv5G8SGLVBsdxz&#10;yfCb0RnsUiDcrq55yrSyv1IxiJSnkgqL4iU2j2h3q2qxTTuVOCuiS5bSVCChUS6j3WRGabSydR9L&#10;HF0Rp7a7BVaxTtSGo89Q+VBrawo3Dd7zTPJUrexGZY14cXNS7JN6bKrHZp6nWOZZAlDPKfgd+CXA&#10;qA17jjiuBakLf18zJWWaM2GsJCx09X0jJXWkahujmtalCfNs6pbB1rVprnUZ+s/06jfE9hVxDcWj&#10;8hWxDTWpwwTlm05ChgrSUH2syF8LwjDrz4rxG6J8Y7QPM9mGEnWIaP9ccXyi2L60qUNU07sSGSKb&#10;vjD1ebLf39/WJoxVhBUuYXW6brnLlJuqeDM1kw26OXLv95MMs0VptVPeKKsbBOcmWZomCZ+ZHTPS&#10;yESS5rUJc1N0M7TGqUZWpFCommcfcqw2mGZoU1dLb8yVnvlEN+Arg+4rs+YLRTc63fiDRfuBVpht&#10;lVenmaenKrNTB+e9BvcPfAKDUE2JntwT+M3oDHZpS6OXLHlUOz+VuLOMJU6zX2XU5vCoar5VM9r4&#10;fvX3zCWunw6+4tT2XyNObXcJVveZMAsA0glQG1rtqFqn+8EkbnaJhU7RbZd8FtGHq1Q6fKq6RSZT&#10;jGvrccka6A9CJxa4iLEkrbcspIhAfcbxfbT8WUQDgj/WUAHjTk6Xp9u1wyTNFybNlwZhklGekiLN&#10;1ktzdYbJycljNYkjE/sN0/Qdpu33rdDvW2O/rw19vyaJ3+gTv9EmfK2NHpOG66g5OXG4NnEYWqLN&#10;sGQqYMMMyQlfaRK+Skn4MiXha3oE81dJ0K9MGNIv4Wt6HNovcWgCEzjt+0XfpG8SNGM0wmit5rME&#10;7WitfYNl4J6B6hpVOzw55WuNfoJeN1anG61L+T5FmKQT5wrm+QbjfKN2ilk7lmjHWLWjbMapA/Xf&#10;pQvfDWBZDoRbH37xYWGKYJ5qIKO02m80+h+02u/1KaPM2slKygRr0hhVM96mn2wTJtvJbKf2C5Kx&#10;OoP5xZ1SUWNi94PZ9QjgFoofbj9wEvpHhoRz/E41Gsy71W9pJmlwBeYyu8nrMJelm/3ppDjN5slW&#10;12Sos9NPBU4xl3g3Y8Dubxz3gDi13SWg4kUlAkoonNqaAvVkvt24TJWKXLi7Vaksb5dFj6J6FEuR&#10;xTzDMKzqO+aLEhflMRpCFNSKCn9a/zyQ1yLURjtWqLgBjrdUT69d+NiOV1LznrKsTB2wWk5bIaet&#10;UW3rVesmqz3Xpa51qesz1fX91fWD1DWPQafJunEAiGVNunVjpmVNtnV9Jp6uy7asc9FjBgjYqKvT&#10;1BWp6uosdbVLXYEuLWtcyvIMZTkc0aCucoKNulpVVliioq5TLess6mqrvFy1rLe7CtKyyrMmnps4&#10;+8LsrVe33gjjFvGHAodG1Yx6aufzaTlptqU2+3K7fZndudLaf52asUqBxFtWW9SVLtvaQY61T7nW&#10;/kOd+Zg6fgC7G1fDDWSEzrFQzlhrfzovLXWZJX2VzbXJ5dzsVFdnisuzpVUD1JynIJu2TU+mbn3O&#10;Nj/96aKnwSOUYBuoS3BPYm5rDwE+YqkNt8UBK/z+Phyg5NYcDtiKVe08LSm1E6/D6LEDtZGKbNGd&#10;ZSkZZJqTlr5hMHtrzO9mDJhNHPeAOLXdJaDiRaUDUJ3hGY21E5BV9pR2hiQXpsseFylS6SLRuESl&#10;km83zzc7Vmey0SIIIEJteAAw7x3hM+kJYhwzdgvgmw0ONkz+fxgxr0TgHvD+fg/RSifBtIdxNRC8&#10;IXdfVOCDURt7r8meMXhrMXB8xuy8eUgzMUUstJiLrGZfqsnnMldkEF8mKcqUc7OFqc5JZxbRkOLU&#10;9ksiTm13Cah4UYkAHtBUxeK60oL61ZpxItmWrnhSJZ/dXCyLflHyWtRSh60ws+97uvl1OOkcwHYJ&#10;iIJZcnQ++xnEJAkOoDbcDLVcb29qwSkXkTcL9zeAjoGhIKnBcHsLblXT81RDybVQVgHv+H0rt0bE&#10;msO1wdolF1ff6sx9dM5HG/AabiPR9S70ALTAMSYQmog2XLCpHdU2NgX36V0faabp1AoH8bjM5Rmm&#10;8gzU2sqzZN9gaV1W71e0l0NXaTgs/k4J4FZx3D3i1HaXgIoXlQgotUGV5Lbw9E74goibM+SSDLnc&#10;ZSpWid9CfA7Z7bD5cU2u/rvfYL6DuGQF1H5oGjioRu1i0dXmDmAxR5xDSmiLxRcKgVCwma4UhhwH&#10;wPWAaCsGK2CRIG6SzFZPQ2IAA1wB/ZMdOxuQA6DZRh0wj3Cg3jtsmESdocc2agBr/Md0AAuwoKhy&#10;iWUHAuFDKtGW5QOBhId7k4bookSUAEEwL2DbgoPukF3wBnozG3rHcNn3+0CPEBaUMOplDcGL5Cul&#10;18A+xi9tzfRyAL+LgEcLBIWMBCFg+TCwuHsMzA6lNogS/UJQqDXzcPQ/2HWLieRLRWrzpxrLskze&#10;DOLpL5cONi1Od27Gd6Pgkn5cfHvkzCaOe0Cc2u4SUPGiEgEWJLXgals4nOr5t3GBXdrqwq1zPRaz&#10;10q8NtHtUH391aIBfT8h5+lkVOg9tUU2XsKGEAmW/bL2jud3DwgRPNMWFqESDA7DQ8KDhggCBmSJ&#10;mHQDmNNYwbC6CAbSnRswMIl1eZtNxB74BI+QJErDPGGd3TAHPJ08LswJZgZfHsJlcEkt0UxTwogF&#10;XKJP9APZOtx4MPklXZ/BSQ/JvRrbKNdjyVAnLAQqCH7SM1B3GA1LOw0DjPDQAtKES8NPz9JNdJhz&#10;00hJBinLMvvTgdfMvgHEPUAuGtTnPWFeHXuthNTP448Bs4njHhCntrsEVLyoxCBih40UTq+EG3v9&#10;K1Ha6JIKHdAnJWU2s1cVd6TJ/ixzTrp+QaphES4PCQjS766wXWA748HCAZppxOpegc0skixmgNYP&#10;CgXQBJiBApihW6DOAa2NksV/JRAFO3Y18FP4jTVETxH0FAVYgrNbhyVex0vwz0zUwNgQjjQQqOKM&#10;YuqDDU+ufVPzb+nD/ZPRJ/XB3LAwuXv6y3z3CKwZUS8YDI0xFG5lQ35gmThEJGv6i6X9iTeTeLPN&#10;PuC1DDCIJf2FBU5lRWTRBJZkCmbDwGziuAfEqe0uweo+kxhE7FAXYFdScx4zzXcoBXZSCiqbavbJ&#10;Zp+VlGVInoGmTRn9hpPmMH6gHsQBbNo6I0EAsIH8l9QWCY1rQxgiBNgaxATSye7QcWvFbh5cO9l0&#10;8tlVA57a2H/Q2qxTjbiNA45eocIH7RMcMBUI+4MRA9eLqA272o0D9IuFwY607bPTDgNSJ1W3mCYG&#10;blD7ijGgRzxFi0iO6GUaCguCAsOA0GjAkSMA/dOz2wBWKJCQSLBM2C+z6xFoQMwLJoaesS4wYNaF&#10;xWRFhlz8qOgZwKgNP0XwpoqedNWblfi1YXztfAwDq0Gc2n5hxKntbgE1L1YiVqxVQINuhycw1uzF&#10;dWu1IwxqngNnM3lwJVVjiYWUpYvl/c3b0np/qZ9c9QPzDuyGvqNBgtDwKE3gyT0Abi39QeGtF8eV&#10;cOAJh8wpAbFlP+DCqcCp3o/30nyu6ftqnx2X8avyYKgZVA861QvcdP1ctOcCjR2OnPLoKTNH7SFV&#10;mAw6VIY2kDxqw5MHDugRMwSZYHQWoKvvBnBfevoeBq8CEYN7TnZMwwNSgy4rG5+jI2t0vXKMBd0A&#10;sJBY4USE/fIC6wmYB+aL5of+Qvx4W+1bsvTzVal4IFAb0Bmym88FBsWdIeWkC1PU2vaL4BIHGDEL&#10;HBhcBNwqjrtHnNruCliBI9WZCbdlDQ+O0DRb6GfYN8PN9lV2w2yD6reSUpmUKSaPYi53EX8GKczS&#10;zFGlSdLFdlwKEagQ1RYWBG9VGBhtnnhyD2B3l3png9PQ6KD93AqGW3CALxQIguBIH7bxxvD15K+S&#10;TfNIwtDEHQ0esGF0hvsOUO2OttnbGCr2tFsDcwaJYMeoAY5d7blAlmNPqSDNQYCUoXDfaPoeAefs&#10;BylVwRGdQSLb4ZRSHnsbQVmS+YXipY5bW3C/mGBrqC0Ygtwx9mOp4CXNi4yf9QBRjzStUFhR38XX&#10;i80LFNMGOynMZtQmedIorzmVgjT9ZPPjP77EYgFFGjXOCKgdB7eK4+4Rp7a7AlQ7phaAgQm1RfBz&#10;qN/cNhz+tPJD7Yhkp89iLjTzrT0qHMSXRjwZsm+gOFNdXb8OnIF7nLHJeIyHjf9U+YDzewMNheoy&#10;3AK1NyQsSh/IILQbiLgcbujzbpIwT04YkbwjsnI35AMHtiNH2nIxl10kat+dA/hnx6gh1h6TyE7o&#10;T8eRJh8TgcmkdkhhoMdR204AjsaOM2pmuBIcc8YYDYTerzZwgEsS8EA7AKFTSyr0Ijvh5NQTMA9w&#10;oPkHaqMvbRGvH3w9abhW2Z4terOA2uiK4ShqqUPNsRqmGdZdxrvPEae2XxpxarsrQLXjraWjUrOW&#10;EGmPrH0zHL51QJ4i2DaY6RpHxOSVkNrKUoHaiDtDnGPNKhiIpMbAeIy3NRYKs7oLsDRQz5AQaOF0&#10;bgRFW2QAqCsuhRo0I026OWLCKK2/YTuzBOZjMzOoQgECiDXcdhpr6Pb0joIJ7Mh4Z4kB5SnoXbbu&#10;vrrjUOPeradXnsBhQQiAdjRvc40A98jj3V2KBStkHh/7Yec9AuaB/zJqo7bh88FqeZFsXCKKZfRJ&#10;5s5iorrtarHNtNCkzjTdoDO3sQKAJ5oKWpidYmY2cdwD4tR2t4CaFxUOrN6RM2aOXnOsThUmpji8&#10;quqRiFsVyxxY171poq+/uk1NHqHdfQsXv8bgmDcucILcQttzDxD1xdfXpqoAAE8VSURBVNJBEwFo&#10;Q9vw4ZunXqp4+/HiFw804SuCBbUzJ5waNu7EN/Orp6HjcLg+dFU/ShEWWPsM01Y0RNZ6hGYK3MgS&#10;QgP8tYS2avoW4DbAhfDJmwcvh+oP36q8GKilloH+Iwj5QnhIfWjKiZlogR1TdHm+Yd+nR4d8fWL4&#10;yuo59EMAHJqPKnp7Wg6NOT3hw/IX3liZ/UzZi5Nq5u25eYhdom7YkB0txruhNswAeKRPNHwWAM9S&#10;vLP/Je04rVrsICVW0etU3BbZ7ZDcLtmdLuenascax1QNpw7xwywsA1rGXUFvYxz3gji1/fLANhKp&#10;pgvrlgqTBHWrrJQqYrGKa6v6XTic7B2oFhLttJTUUidzia0bfFGh7aSNTnnrGbWhQkP94g8Ngb2E&#10;pHja/1mv5zR/fzphYOFrcErmGpM/fET7fu/HlivMwdXQDe0Xknmxs8+32h+vMa2NBsEaHJsKCyli&#10;GeOG205jDbed/pwD/PayDfjpRvjWhuv+vYHj+Q1FTXxvw4BtpJDwUZ+HX+wzvWo5TVj4iaU2/Vhz&#10;r3+nfHpiCrNBdguHp1fNfeS9lD6faNUfzG3BRsZ3gJvh4FNVwx56WaMZSYxfaFxDdMnf6vUTLJpv&#10;rHMurmdusASBnSKUdjfUBo7BOXZ+g3TOBxhawwFxot66SYK+p1isKH6Ly03XuQJ282YLiyxJn2uv&#10;hRqofygB9Iz7RdMAbwNvpnHcPeLU9isAKinVRRi0w7XGRUa1WMbN2XxO0NrE8myzJ1vxS2o+efhf&#10;D/tvlnOnAOqXNRiqtVGq+llQXygRQF8SNBbGix/tndrnJW3fl/WPFr0Np/JKWRieYPwm8dG1Vno9&#10;3Bhq0n5JTEudfYZpfI24pQDECukHZmUGCAfojR6jhttOuxp66gAiCLVBEw9XBqr/1/pIr+e1D9l6&#10;jTs4kiYtnLXUKswSEr40jji9gdk8s/dfwoLMpLFZGXu/YTYMk85t7fulOWWUwTHDQaetcIyvXZ04&#10;0pk02mKc4yRDtR/kDDDNl7XjxcQhJOEDsba9nrpiVMvLsHNZ/hQoOYNb7IwGcMYM4p87B4qzjdZ8&#10;VS6mK8j7ZFuJKIHO7skiRf21U9X0AtzAH0GpDccO4tT2SyNObb8CaMsIYo1HzL0wyzBFUHMl1W8X&#10;vaCypZPyAcQ3UPYTtULVz9VLi2zMJdIY9QuCTQYtuq3wXRDxdRuQOKCn1nb5nQPDXv7xU6AwOE3d&#10;ZFVmC/bZwlNbXfQ6UNuNlC9E0xJrn+FAbQfBBhkN1whH9sFXD5SpQblAA9UyOgzUJUp3Dph91NCt&#10;A7iA72+xDxl65J96ed4g3WdSfj3d+z0cdq1zCbNkzffy3Es7mc2Lle8njrRrFz9rXPYGs2GYeL4g&#10;YYRsmKNmrcqKlsWF1nphZGby+FTj4sz3qj5tpouLbLqxRVwNwVqEia7xZxYwl/dIbcDQ/FZBBxhH&#10;M+va68gEgSw2qSWq7MEV5Ilbkkol2euQfVn6JXZhtuN8COd8QO5pR/an7jRvpnHcPeLU9isAKil2&#10;tnAQiFkoyxX9TL1a6pL96cTb3+wbhJ/a+IiyXSFbZM1w7Wq6sDj1R3+i0jNAu4LowNATT9bVVjJd&#10;r0zTP77ZwWyQ2r4ipiVqn+HJ/mu4OC0EAooUe40QpJ+XgoAaeSfDbac9dwCCaaf5bg2393lNkOYP&#10;Tv6Q7KHDggDn5gG6aaJmpDy5tpTZfHFqWOJIVbf48eRxg5gNw7S6rQkjiX6m1bksHQJmlkX1fu1Q&#10;VTfFJa1LPxasYpZwX5w7BhqX2FN+UAeWv8Iskdoo0YDQQ89AOQkzEfHx4eF3TdMNllxFdcuSXyFe&#10;hbgVyW3FjUfz0xN/IC8ceo+55NTGQrhDfLSRxnEviFPbrwCopsBpWGk5tc26MEs3UTCvlBV/tliW&#10;bfJkGH3Z4i5RqpAs222GxYa0/Cy2IkUbtnoaQlR6ADpQhK2DCvqpD14pvez76uC3afMG77q+H2ww&#10;WArnKqtxgk6dLgxYz7VFoLbkIUbTEqnPd0mHrvqpHZBDK33zCCREh+R/JcGZJXxWByhAySOIdcug&#10;R15K3taI0+sAjsJBmnEGYa5lyYUiZvPNkTeTv082LHZqR/IONS1unPqf8INRv9Dm3JzJFCjAmkub&#10;k4cRYb6DrLY1RVYeh+L6sPYr8xqnbqKU7XmGWf6X1MZwNnhGXCQKU3V2typ5JHh6ET8xe2XkteJ0&#10;wyqHtC7rSPAkuKT3C7JPSfjO8fFmGsfdI05tvwKgmkKDxQ9uoNGi+nC+vc6y2q6fSRRftuTPAmoz&#10;lWWT7cRcapbLcB03YSrZ0JADLuHhD/Wd13VW6XsAIAVUE7ElcB//Kv1X3+f6Jr2TTH4gV+mQPLih&#10;V8KWxRZpumBbQtJXRamtKflTo3mxJeEHzanmA8zyt8eNcFPfTxJtJZnasaQyeIJZ2nz9NZN1+jnm&#10;ObWLmc2sUx+T0cnSRtU4lTAbhkUXZyaM1SbPMVq22FvoVhWAgsYi42xRyXUpW5VDrdjXBoDW9p+a&#10;j/XzVN1k6bk9bzFLLGtWfJHi7xFouUcdf3t6hG6CTtwiKn5F9IlAaqRcMntUyZ0p5WenTBL773yp&#10;KdyMq5lgdx9vdYd0B95M47h7xKntVwBUU3yYA/DjIWb3Q/VY7TijUtJfdGcaS1zmskxTmWT2yaRE&#10;Vb0O/XRzejEfWsbJu1QXQK9RXesnAV7omA/9p3ii8AndtzrDcO3rB15nNtG2k56fDlqbNE1IX8up&#10;rSXcmvS23rolVTdXOBU8zix/e8y5PDN5QrJaaEueZJh5ZQnYXA5fFXPt+oV64wrjJyfGNNEd78ee&#10;elOdo1UKFDUnqrUhFl9bmLLUkDhRm3mgf3QDCjBYi61kjdE4U/tu1b8awpeY/bvVnxkWOIVJ1id3&#10;8PLhTwdaTFiS1O4nQJsPusc3NtSmtu2Cea4FdHO11Cr7rKJfpDtjgDgU/0BxS0byd6bSG0wppreM&#10;BsDv9R3io5HEcS+IU9uvAKjwEdC3nFhtG0JXTdNEYYEklaQSr8voduB3Vz47cVtVv4usVvXjzGsb&#10;+EtA9AKeeqy1gRpCh9uweTI87hlomKg3TNG/dTSqlXCkrrYaZwjmafq0TXzeyfVQc79/6py5mcbl&#10;kiXHlep+0pGfIS1zqmsy7bnplvXp6rpMdR2equvSUDoZnPQqtfkpB/xUWe1S16QqqzLwuNqlrEh3&#10;rk6zrbNletOSvkzQfJvgrHDqppsNS1xPHX3TtX2wsEDILFGMS4ymlU+LS+3PHRiUuU0y5crEm6qZ&#10;JqbtyHp0s3PwOqu92G7Oc+hWC1KxZF5qfPrA486tTsdqZfDeTLLcZC9UbJuJNEsgU4THPFmp5Rnq&#10;5gxpRbZhiusx/5usEDiv0QJnbPPT4DeYMiKzSc171LTYKhfaZC/wmkpA4NHltYhel1I6UJhjScvH&#10;/cwoUGGLHUS4U3w8ljjuHnFq++VBKypWeo5ItR1TM16YRkxrJdFrE3Jlsw84zgk0J7ldamm6MN2Y&#10;/BXfTzMQasYB9jvX+NsAuiGO7IEPriOGs/LTzNO0hnn6T6v5bp44eE+DM4zSm2cK+vFa5yqu9bSE&#10;g/1eEOR5drKMpExSkyfZNaPUPp+Z+n1JEr6T8fiNlDBMSvha/G8FwrlNvhYN45393tYZJxLhW41z&#10;pSwuE1NGG6UVg3TjHX3fTRG+1/6zwtXr2b8ljusPaUj5QaudoUteJKasdpqKntCMV3VjTMIEQTOJ&#10;pKx2JYxKdORKunHa5G+ToTDlOUQYrTVO0T2xP00Ym6IuIGQKSf5IECYQ8wwHmTUg+Qvn4PzInu2R&#10;gTY09qDg2b0NRD6r8jbt6POWRt7mkP0u0e8gZTbiB1KzgShwozdmPpj2cFP4JnWLYUO1gFgiDy+s&#10;LPjbBSyWOO4BcWr75QFVlgmlN5ToOJdulE5YKuCcAC881TOIJ1V0U2pzuyz5dsM0w/uH3mcu29tv&#10;oafuK/ztaKMzRdFxhNrSS9K145OMK4Q3T/EAo21HN1yjLBD0k7RvHMVpboCqpiviZ+ny1DQyXzbO&#10;cMpLBsjLBpL5WdLi/uKCbDI3U1ycjbIw678UCLCrWBe+pM4cLE1SXywffDN8oyZ4Oj33GWXuo/pv&#10;Ml3LHl1ROxdSuLR2tnXbEMvqfynzU9U1DuMyZ8p8l37hQHnJo47FWfJk2bwoTb86W1pKHvekS3Ml&#10;5/Is16rHbIuz5VkW62JVnmqS58mWhankhzTgMmVWljJ7AJn4uDDssTfKJrJCiFAb/qNK9XNFz9pP&#10;ZO5gWFqUpp1CVH+65E8lZS4U4DivU/Y4pMI0zRgprYTtrAp+AtQzpzasJxgX/e0CGkkc94I4tf3y&#10;gIYBDMMeyLSlgE7F58+OqR1jni+Y1xssPkl0Z4ru/pI3Qyx2KqUuS3GaeaEoTSdVLUfBJa35NIge&#10;oJ1RG/iIUNuz+x5L+L6fdonWUZ5xjSsLiGA4oB2aSBbqNd8lzbxIP1SiaAhepym9X1AXbLoZzUx3&#10;4IzSM0Rn4TBf0Wy2hENX2+kLB7DiNIPFEMT31D9TGNB4uCkcnnt+YfJwg7TFJePO8KlAakBtog94&#10;zSWXukwb0pLHWa6E8fMDfCuKgwcYD0QIyQLBczzrJkbWSuO4B8Sp7ZcHozYQbCX4j3U3OrDt3CwL&#10;87U2n0gXuqFCqU0tyXKUulK+0Lzgi47IsHcDPw9cIw6nhWHDYfj41AfaucnaxVrtdNOkc6u5bTg8&#10;rnq4MCZZmKgRJqVcpGPq9C0dB11+5PfBzdAtOLaHW1tCt2KThFs7NF/HN4qd0KlYgg31eVX8/WlD&#10;8OKKms30sfAzoHcmAsh3J2pr6zm1AVelbx1snmdRS7NIkZP4HOZy6JAyaksXC1OTxpB3TvOPK9ge&#10;FVjolNogV3Fq+5UQp7ZfHlBp6YxU2r6wpWA9DkJh06tr6rfqhpPUgv64KmGZy+x1md0W4lMlr91S&#10;bpE2WTVDhQMtR8AlrpuIS0Li+pEYAIaJi+5HurkR0Ci48EYSbgo1WL7Ua79MNs4k+tkiWasYVsra&#10;6VrdJK0wQWf6RjPs0Fut4WZwDEcIk0ZBw4wNLSoYcyeJpIELEAEIMEKsgDs6cw0Imgnj/GigHHRB&#10;IrxM2YQKD4+HylY0asWPQlGZAhc0k2gA7G869BfpL/3+nZi2NetK+PoDCQ/0edVoXfoUlB567rgX&#10;LHBENIXAKaBNUweYC7zGXGHSkXQo79ALzLIVF1bDEIJNdFUV0Ifb/1M1RjPBKnsHEW+ayeciu5wm&#10;jw2HUEszrb4nDIsy1NkDL1++jGFQ4EalPQbzEsc9IE5tvzygCdxGbWiFz2u0CYRbXevSyXTJlG/B&#10;LY5KXcSrin5V9KpyqawWqea5omNtZOcEZLQOXqPS8WKNIxIFtYJLXHPb1VimTCLCWJN2vLnvJ5qU&#10;CQbNSE3ipwnSROG5gjQ2kQLUPbb0Lo0C6gPYMdKAph1rgHiRf0IoyDCMC6LSwUMxk3Gpl6hgIOgE&#10;A4QjhsC8BCKXwQYvdYQaEWQ0CBDICFmBBUF5B8tzx7XdD6l/7fNiwoDCp6bXLev1rLbPK4J17hPg&#10;DUoPhL5jgfTTsCiYPQQY4TWeHSw1OFBhUcCRWbCfjiDwIqIyWK2flipuGUgKM3BOj99uKrOB1mbO&#10;t8olGdL69JTRyrsHv2eOce8vSm0YQM9AI4vjXhCntl8e0C6YIsBOOloFswHSadqe8J8Ew2ZcCIS4&#10;7fiZoU8V4Vgg03UKncnDtGOq+e4k7bglHf0qAJootEoM6ScAF6El84ZX1XJ4Qd2CJ3b/K/EjrXGK&#10;ZFlleb3y9b3Nu9i2DIFQU5Q3MR4ERAMph/RjIBFD1AYMoApRQ1dEMgrkxDiMkjuGQ49AHx10xtzg&#10;BRTmnpXQ7UJDZu6pyha5AklpAbqjMf7b+2/HVMeqOlzZ8bHSd1KX/GPemQ2UK8ELSzzmjvqnfpHU&#10;kH+pAR3QtFNEssEIlOaCXmM/YAWPqDbQc7H7DFA2PZX4HVE9A8wFDuJxkgo658NjkX1OqyfLMNum&#10;H2dvjoxFMFKLU9tvgzi1/fKItChafVmTYE0ENJQQ9AERz67NSpomkAKr6LGJ5aC+AbXh4hCq22Jz&#10;pxpmmh/5Z8KJYDVzjHMMeKPkocaiiwW0PyQU4CBu0QWgpoG+RrtU4AZIgPIAFdraubLzE4ao+w7B&#10;dEbQYcsZjcUBQlU4jBXiZtLhOOqJn1F0+KXWQE8RCQJFdM19J9DeH3iO8QXCQmNMyY7UbSeJGmMv&#10;sfQEcYUPvJJ7ak7vj5NUb7bqc0leO5JauUrKZGWH0+JLVTba+72bMvMCX4uJAUNg0fUMzH0c94A4&#10;tf3y6IbauLSxjVSoq7Bmol4zVSeVWlF388nYMNy4VoRa4rAUpqeMElz5/WkQCLhVjB+hZd6GqBsG&#10;dl9Z2+xIBu0IwxEaclP7dZoGaN3QxlsjLR4cojCNhqkzVLVhp1ED2oPrqPuo3AbGJ9QLmplEeS1W&#10;uIfY0CJKYcQLCl5hJrClRdGO+zuEWkNsSzDk0Ba6rBAtKQqwRn2RPlqoFyaxUTGJXuqQKGIsqVvU&#10;3AAXg+dcnwvJs/RqRSopsdIv4Ym5xExKiOJRbF6bdpSQtqnjA36WI2Zug1LsGZivOO4BcWr75QGN&#10;CXtA2Bp4k4gIXMEOID0J/1A3UTvVoBZYFbciuulwG7Cb1yqV2OGZL21yCLOVGXQzNwAEyNsrCyrG&#10;GCtoSdsfU0bakEzx/UB7KHir/Rbd66QVuADCC7XhCpB4BPUOe2yUMFCJwZRHJcJ5EHj0iAb+GyMQ&#10;G+1qBSEWMCA6BwX/UZIBQb2JSicncETKQmkNtQVwDhgKpBX/IEQ2jAfeaGpogoLBdpz7wjdJwADZ&#10;+sCRCJh0uO8w36WA17boh/dvVzyTNkmUy2yyVyUlklghyn4iuaFzKllLVHGJWV2o7riBG00045BC&#10;B8CGHXsC5iWOe0Cc2n550DYIlZdWX94qmLAr0AJxpOZyuMHl7q8ZpVM9TsVrFz0W4rPiuJvXKvtw&#10;OohugaIsSj0fOM+CoY0VdZaOAPEAgSItUQt2RAECwxMG6LsFQu3QAQVahchBkUGnFMATkXaPm0KB&#10;UkTpAx3QPNArXHgc3DlcBqGqH1WN2kMBINBAWxNTFYFdgEbBHX2bil5wEB1+aTixgsoVpgl4EI7I&#10;sizVgJuhQEs42BhqBkMA2Ap0T1B4MN3h5iC+2GWkBvYQAmrEGGM0DpauCKFSu8gDh5+CcHA3EVue&#10;UHTGDcDUEEXksbTm4mLLBJNtviTvlImbEA+R/aLqI2qp6PKr6iZZnGKYcIJP+ABfmGKKqKGHwLzG&#10;cU+IU9svj0j74CcxQq1BIwm2YE8wHHY3+ZVVqcaFuNK0VKSKHoW9UgCOE71OUuQgi20DVmSwkNhs&#10;BjBEyIVZg3IEfEVZIxrpz4H5hrbKAqRgBqQJaL+MuOAMjm10e3ucQt9Bg/DL3j9ACGwAjusyXYGK&#10;F6Sxra09AOFGQgCveEQDBNIWxp0DIRDGa3ClouEgHLsF63V2BrpF8mRDmcDRuG8fpAuXY6L0jfQJ&#10;uUEapq6poA0AfcARCTkqUUcRM+a+lU1OBCtprCAvJKmFTrFMJH4ilovqdtnqk21uOd1jtS4k0jhD&#10;XRA3c6ADmuj/3oDpi+OeEKe2Xx68Udx20tFgALy9AZ7Z/kLCp1o1x6qUWESPjfIaHB3Em4oT3zbY&#10;+r2TOPHsVOaYDuFjSDwoGhhV2XCwCQfW6UXAK1uHD5z4USCyjvZ3mz969JPUszfqmH5HJ1LANUzD&#10;hdaL1m9dGeORQGkI7QHsPyFdAcCAoTMzcgV2WSHqNtALKRlRYgJpg+PymjV9BibsatwDjg/fPHyL&#10;Ek07H/+CIEAgua2ggdH0IgXBBbgE8UaJoync/OTm5/9fnwcfEh9eVbsZbPxX3I5x/e2Tn/dc/RFO&#10;AaXXymwTba7JVk99fumlwr8Lf1l0aDbYAz+2hJrpBgVIc+zNMgTeHGoKhFog102h5la61zItgSCw&#10;JNgDxeMdYQXJBVPccUp5DbruLPb04mxhpmBeJdr8TqlMlXyK5LPIXlkulS1FCllqImN0S2r5lx60&#10;m0wfGPcErCxx3BPi1PZbgDYQBD2hmgnqS3gKDUz3tckwnViKXbIHOqRW4rcDqdGP59Nkt4OsJolD&#10;EkubcI1ZaJOgoLERLOobg6WaDva7gHCivbnUaf/olaZhZsCgmZmapzUNQZzLdhugqQ9Y/fiApQP4&#10;OSaJBn33cF+rSHnPWBvEfaP/Iv1t83kkJgaW2SjglBJKN21+T9Ohv6X2nli9cEPdtqoArtqYe2FV&#10;r8w+jzyl7V/4b+bmyZ0v93s14ZHnHslr2Hq4uTLpyT5rz69ll+4BUGjAy0jXjMhY2YKwgsYSDt6K&#10;zPb4+vS3vd9KEDdbVK9DAWrzAbvZJY9dLlVVt03dpgoTdQOL+LRE0EZRXwRWvFewahPHPSBObb86&#10;oi2FCpQ5ay/0nGLXzT2aITrDAllxO7Ef6nUCr1HJEH021aNohie4il2gzoBjOoxOvVPQoOAEOAIU&#10;IVSdmH36kn/0e1HPzIB/+J7Wvqe9Grq+/cbB8231RwM1Xx6fNrV2Fbu6p/ngvpv7boWbvQ2FzOZ4&#10;S9W6i5uYed6ZxR/v/Xjb5W3s1H3ND/Fta9hWH7pyMVS/tG7l23s/2XwlDzga7Dc05IGb2RdWaN4T&#10;vj4yrvSyry540dNQtv8GLggO1LzuTF5V0ykwQ8LhCAy/4OycTw9+mtvAN0P45sQ43VBx1OlpLL+A&#10;2sCp5FeT5MWP9n1XaKJrTPb9ICnVk9nnP338N3H5s+V1uLgbIK8h70nP89OrJ10J4WYuQPf5l7d+&#10;sOO1g837aoNn9zTjjjabrxbWQ7JrF46vGu1vKGYPGkg88Bd74KAFHLngk4OOHiJKr/t1o4m02UXy&#10;XcqOVLHMJXrSZT/dgq8k1ZLvEqYTw0QzUz/hXtAwsZlR3/cC9BzHPSFObb8CWKuIGFGniggyUESg&#10;0YAwvHzgTe1kQrbZbqM26JxKZbhpSNJ3SZ+d+pI5xuCj4XNqgyaEfcPWyOqyriWP9fs3XyIJ8PLe&#10;l5M/wVN1fvYDf3+g13PJD6X2/vuzyeqqx5rDrdovRcvC1DX16x/o/cC6K/jBqWut/UHyvy3hW0/u&#10;HJzwn4TEtxMfSHigf2F/aK76odq/WP4Cp0/vfEGcbNV8kAIh/4/w4PyLi3Y27/t/hgfHnJvZ++WU&#10;fm9q/zagX8Jrpnf2f/MX6RFl0mAIduNF3wMPPPD9oRmYpnD4fGs9+SKbjDA8qD70QL8HRlSPOhas&#10;7vVcona49NesXtZFVprXcE3g6COZD8+qX5MyxvJq1YdDar9PHm8oafElj9UWNBXk38iHMBdeXDq3&#10;du5DrodM46y9nuqV9E4SeHx/z2uaf/XrO/Dvjwx4+IE+DxjHkYbw1Qf+94GHBz38cOpfHxL/8jfp&#10;Lzl1qO4BwXWiNhAsWbjS1o69WjTdCDdlFT8tzFTJljTR7cS1PSpciidLKs1Uff0t7kzDXLMw2Tij&#10;DnMHninX03uOvu8RrJXGcQ+IU9uvg0htht9YYa2GCagC0CeDBgDGhnCjujpVP88quwdIyGhpONbm&#10;deBChj5VLbdKm636ieZ5dQtpqOCHvhVFXmM0CWegWUB3lfebMjc8rXlXx8yANw6+kfJ5CkQ6wPvv&#10;lKHK/sAxsHx899u9/pF8Ldzk2jTYsRr7UGQ8eXHvc2AwTzRkFqdWBY89aPnfD6reBZtPTnzS66mH&#10;NzVuyCpOS/ggobSx6EBLZZ9XEzOLH4O4d7bgsuOQi78O6M2G8Hq/lDjzPN8syrbyaWnuQDCMqpmj&#10;/dxyNniB2X91cHK/J4XNV7eCeUjVt/9j+EtzOLAvcCjhreSypjLmBlDdckjzXJ8T7WfeP/Vdn/e0&#10;mm8NH1cPgVgeGvi3HS27GsOND/R9YGfzjy/vfUv7relU+5nG8I0gFkr44YEPD/RivFXB44bv9K8f&#10;wf1WHsp4+Nmdz2K44XCv/r0GrWCdRyhBeDbQt69QqlBS9IbRKSwYFGDk6dG6cSrZlCoVww3KMLud&#10;5rJUyZcKipvqzbKWZptmyU/9+CIbkoOnAqU2nMnI7vY9gCYmjntEnNp+P2DNh0pPZ8BCv68uVzs2&#10;k6x7QikaBB0cqcQiuSXZA2SXJRdnKkWZwhxRXGY5EMCeHVAbtO122vzwxSUEhTSHQ/Q06HD2irSk&#10;11FzYXhx5xt9nkkAg2PlU8LXdmY58cyMhwf0rg9dTt+anrkpFWxe2/dy0sdJLeGA5gtN3vWC4qbS&#10;3i/3eWrPU28ff/+x3U+9efQd0JJs623qcr6G5ZTa2fbNj2nHOLUTXAeDp/YHT/7t0X7NYaTXh5wP&#10;bavnK47MrJ/z0BO9dgT2C5NF2ypXgDoAvLDt38LbFmauDtY+nN3nUMuJC+0X+zzR51Az39odcKK5&#10;8mH1oRPBGuiiQoL7vKQ5GawB+/8lDxVd8zeFb4LOeChwDAokrWhg8ldCwnuaoadH1IXrH7Q9VHCj&#10;hAXi2DTAmYM097/kwQk105ml+XvVNT+jjVIPeIdShXvBqA0FP6/lrDS1bqpmlNa4XgG1mq406QKd&#10;2uRNN3kU4rfLJU7zQkWcajt4g22/gDeDPXbohx9B1tji+C0Rp7bfD3SUGqo/U3MAT+z5NGW0haxN&#10;k0uzZLeNlFrFUpvkSYOOqlKaoRak66ealCUK9KrAMfgKgHdoekwgoHY2HI5E+cmPb/2P9n+mVuM6&#10;iwebj2jeEIxDca/4jPWvCkNdTA9ZVLf27wP7XA83pa1JU2cj3y29uFTziTY1JyvhbU1zuPlYsOpB&#10;9S+LLy2DSxdCdeXNuLF8yhAdmSqj/3B44YUVoGfVhupTvndZtjxfGazu84r2Eh3n+qv4l5lVI/fT&#10;rQBuhQPCFIu94NGkz7WTzk2jXhE/7J+W+KRhySXcqPCtAz/8P+1D9aGrlc3HH8nu42lArY3lZX9j&#10;xV+Ev7ivVYB5zKkpi+pwiLA+dOXh9F5lN3adDp6Bzube5srKW0du4o4q7V+dHJHwdkpzuOWvGQ/3&#10;9+ACkNubd2ne1/77wFugYD5o/dvcc1z5NQ+TsxZjTxnAVxaJkBLemEgCypu2m+eJ2ukm2eNgvEb8&#10;aYzaCFBbiUM72ywuFqdU8452CJ47LCBKbaBN07YWx2+KOLX9fqCtB1oAklSE3cwzXPppolqcLvvS&#10;RbeLeHDZL9HtkH1OFU43OLQTDM/vf505bqVf7NAWRHU3bIj8TUIg3GL+yvyg7i9/VR9+iDyc8IIm&#10;vx63vzN8Yu33tA6cg/mrg98+0OuBypuV6TOdxndwJK41HDB+o/R+IkGZyndfts3L+Kv97/1e1IBL&#10;4QsCHpPfEVLeN8ClnY0VD0kPJ7ycrC56/JF/6tdfdec2bv9/SQ/ua0bNxfa58a+a/3ngfx4ovloA&#10;p+qK/n3eTNF8LBQ0FMMpG7w/2nQ6e9Kb/6v969/sCQ/qH35797dgmXPJ/b/JD645h71UhvwLOf/T&#10;6/9tvczfMzCcaT0HgRc1FBU3eB548IEFZ5a84HkZyM65OLvfvzTWuZj+r459+3BmrwfJQ32e6dPn&#10;uUTXkv5g+cADD3z4I19eOPmFZHWI81a4Be8CfkdBe6JQNqFwAI2IU63V4myrdqJBKYXupx15LYba&#10;FI9NzJE136c8uZNTJBJZO5AkpzY8jVPb74E4tf1uoC0ISakdP79qbaNjOmeD5/RjzMYFCqhpsjeT&#10;eFJJmR2ng3itpFiVixxknVU7yjz9PC6rDUBOowEBtUFTgkCgT4oUh1P5mz2Xy2efXJB7ofR0C//S&#10;fvuV3bnn+WvQU801S08tBcP+qzt8l7jlrmsH8i9VHGg6jkFQ5NX755xevfWSl61g4b+619+wl126&#10;3NYwvmrKiKq5eQ24MTNw6qoLuSz2+kCtv3ZDeWQVTOhLaj4m8tQ0dpXOMuNsvuGCe3F1bmk9hgC4&#10;0FrvvVRxIYD7q7fCXzhcd6t2y8m1tYFaKCjwzr52AJl9dPbVNlRgV55ezEpvSc2SOdULV55byTwC&#10;Kq5VzDk153jz0V3X9+xqxCgWVi88dROHGgGl5/IOXz0MBvxIFvrzvFEggJzA/la4deCO5zUjTVKu&#10;Q92RRsqchK5ZFKG2TGuR1TxNb1uhYtmj9gzBtPLPQzqoLTbgOH4jxKntdwO0bGgBIJSZoA3w4eqx&#10;ZyYaZiqm1Q7FPRhUNlKm0J168UMF2W8jWx3CbEldnbrkEmcNNg0NFAVoSjhFC7kObfA/AjaszuwZ&#10;Ys1RBCNDdT8LNu+/JbKQCQPNCzNw2gJU3zrzb9+nH1WOfUjtNeEEm8hKU9od2ExaMLDtVJiz6HIp&#10;OP0VOSjQFmGun0CUOu+ATkUR5R721W076sCIlw59JMxQyUaXWOIkficuxEYFqI14M80lWfa5Ztc8&#10;8mMjG9GDkm/FhwxT2XCcDkw42ZCHHsdviDi1/W6g1IYtDG4DHecJBtv5JgauvP5J3wokd7DkTSXl&#10;RNwpmn24CblYZiVFdtWTrZ8hGyZafqQTtQCou9EVfiLaAht0A2IAnkNSY0pNqLUV3/ihC4gc23Zb&#10;G47o4wfmuMsMtGzqjIJ+Rc+TB220KYgug1RHpG5aQ3Rtn2Co5RYu0gvR0Fn+uA4HBo7jTRS76ys1&#10;z5oeIn3sU/DdK4B9xI7BYlowkXRlEZSG1mssfMpiWC7UIbgH16AQBWiqkTKoK/TNJsRCzxzyQidq&#10;hAPtTXAJzK2h5mA70CL8XAN7MANntbU1Q8ppCYTbA/gtP0SD2hXQGyXWIFVOAe+f/EY/VTautCtl&#10;WWK501jk4ryGHdJ04s4W1mfYhgtLa8aB40CoKdDeSHMDCcf0UiNmjf7G8VsjTm2/G6BtQQPFpspb&#10;AjZUygs4hUr7vWpanKWWZZMS0rFZbxl+gyWWpotbnLrJkjTHWRM8B+6h8YCaQ7UF2tzpYofYUmmI&#10;YELKwybXWTB6duwQsIgeYw2ITgZ2DU+oKXpOHaGJXb0dSCFAYm34MQLmlrqNlW5wm4sOoYmP5gKF&#10;MguYeHLuYGD+I7/sCQN/8DxgH4cB5tYvNaxwJs+UZLdD9NnMbiepcICYvS7idcm+wXLRgIQR5lfX&#10;ZDH3dEAtgFmD8JnWhkWOJY9RxvGbI05tvxsYpSDgB5slNgaqZSCqgtXCGLswm6geWXQrpAjYzWb2&#10;OojPZSpyquXZ8tZUw3Q5veRx9sIU1A36jg+nkkR6QKx9odDwIaIYK9aq/3vpitirkBqkDtCRsJ9G&#10;O4m08UeSB9pSjxAN8BcQ+hNTAqiUYkrg2cD78hVNZeZFlpS5slSSKpW5TCVAbSrZ4YLniuRPVX1p&#10;atEA3QxV3oDvJQBBnCmNzxHGY1FhkdCCj+O3RpzafjdgG2I/rPrTFtAW4oNNgBUXVmu+0JA1JtWr&#10;Sm4rjrsBteFOMRmkNEMuSVXzU7XjjYP2Ps7cA3fcwk/Wgd2wLfGQuXS0t4jEXv11hGUKD0ht0GOl&#10;emRH7MxJTxEN9r8X9hM9pYloCbWw2blQ/vJyNWWykRS7RB/oaHZcsKBMIR4L3ALgNbLeZpytiIsy&#10;6kK4mQsEQcco4a6xMFkG0dxhjOM3R5zafj9EmxaVSHOA5tUWfcH3wYF3tCM1ar5VLcsghXbipV9f&#10;7cgwFTtlv8sCPaMtctKXCW/v5bMZ6DA8Km4QVEzgkdCx6aKwe09BrWOF/kdPIobbTrsg1kkUEUsa&#10;K+gzjNqYXoP2cEAu+UlEwugGLPH3IJTMwMSDBiX3Fg7tcWjHaZPHaU0bFAmeJW7Q16ykzCZVWMxF&#10;suy2WX0Zlq0OYTRZXLeSued6WmwEKDSGDonjt0ac2n4/RJpWtA0E2nBwuxUUNxzCR12iOXwjI9dh&#10;mCVaPVmyO93szjS500y+dFKWrlS4zDmiWqIq60VxmnXKGVzVBwBKB7Ab3NqY8CMRoGbB2C36zi5y&#10;JSr4D1H/rMT6iYTSKSA45b9BOpeCU1t09Il2BKmCGuOls8SG2xWxl+9OGMNiFCymUBMdYmsK38z6&#10;8THNGL1xtRln53qdUgV0Qq3YG3WroseieqyWfLtuhOm1fa9hMBQdYWGS2Nglvcji4hLHb404tf1+&#10;iLYJWvsZ5TDuoZMP2kN0Y/Oz7dXSMlU/U1ZKs80lWebyLJM3jVSkE49TdNtVn2otVe2rXZaFqWNP&#10;82XdgDkgYAQNHAX/2+kcKzgyYS2O/sQ4pJfo+8Kfke68Uum4xK7THNFNEmj+sG+K3VMIhI3B3eYd&#10;JBpCZ+ni7nYHkez8nFCSZSWA4TCA4aUD/9FONKslDsVnwXUKSu3EA71RB/HKoltVPKqcLyd8mvji&#10;3peBBMEL7f7TMqWFSwOPxHF7+uL4rRGntt8P0VYFxu6AbYKiMXSFTJT101VSMNDk7W9wZwhul6HY&#10;QrzE4pFcpZLo7q9bYk/6wTizfhHzQlWlVhpudGgbQmOsBI2RCf0GCBkHLtP08AijJ3cWVL6Y0HSi&#10;RC7SHzyPsQRjRJ2JSvSXpYoSYAfZ898O6QLM3O1gYUZ+UToxNY0CMs3LpKm9lT8DwuH+O/6hHSuY&#10;14hqmc3qlYnXYSp1gY5s9qaai0GDS5fyXdpJBtfmbO4B0hrER0hs0mga4rgvEKe2+wL8bnQBvxwO&#10;r7m0XvO1QLZmkrLHjN50U1ma2Q86BVFLid0j4QCcO4tscSUM0S65xD+QxEYHWhG0aGjfoF1gaHAC&#10;TT2W17qltp7gDtSGQBM/Z5Y/KXQGCCMdmhKQaGix0gW8jDqBpYX9Qk4Zr7FsdsSCvEYprRm1Y8Qz&#10;+z4wzrKalsniNgvJk5HaQFnzZxiKXGJFuuTLEPNTdTOlNP/APbdwjRMAJpHGxU6jwNjjuA8Qp7b7&#10;AvxudAHVYjgmnZ+d+J1Jv9xmLsFZCGZcklcVvaLNJ5Iyp1Tukt0uYb6i/V47p5b3TKFt41emrCUz&#10;dqNhdmnw2Eq59BRRD1QiHjvbRu0Y0BA9iRpj4qaCiexkwaULeBn9BNAb5A4yz458hLEdN2Fl5Ia2&#10;Hx39QTtKFRZYVU+GXOwgBRbJqxK/3eR2GUtcSkW6UpoBvKYdLW+4iutxtmKh4S4wLEAaTAdYFHH8&#10;7ohT230Bfje6QxvuWcfnx799/GNhLhGWS7LPiXvE4UYKMvFIYrlMShV1u0N12/WzDWSuNKeO7/LH&#10;gY2RtW4q2Oqjaheec2c9BmMbxkMRcyehbthVYNJuDfy0ww894xKLrjYUvIBiQYPoCmqHLzLwXQaO&#10;+eFHniyQYSenaMdajUtcJCdTKskQPTjDRvQ5zT6rudwl0hV09XPkxE+FTQ34nT+gle5ODU+FYOgW&#10;htsZGFUc9wHi1HZfgN+NrqD6Bp3kDr+Ige5M/Q/J6mZJLbeZ81V8eedVZb8oe4m8Q7X8aFfdFmGR&#10;pPlOmHaBsxs0arq3E/52Zjeqzt0TtbEwIE23EWRsQDSCNiZUT0TnzBC1B4lJEhPwx0PguC3cCHgR&#10;xYJmkpsRGBjzjkkBUmujhBRZMO6VAx9of1CE+Va5OBsXmHSnEn86fnjgdQG1kR0udXe6sEjRDCUL&#10;avkXu+2hAH51gJNFgm1hukFOZ7CI4/jdEae2+wL8bnQBtFTgA1C5AiEgJ667vbbnKWm6IG2RzLky&#10;8aaavOlOD0ndLqleIpYrYoWTFDlJjkMzXD+9bm4MT4DSEmEQzia06aNwF7c30zuD+0Ov7DeignEL&#10;GhZkgF/l51GJ2uMlSpA8YSCMnqJX7wxWRJ0Q9UtPeIA0INoDx22bmV8oizcr39VNlIW5quodhPpa&#10;eRbxZpKKLLM3w+zJIF4nKbaBgpz8g2FY1Q/MF3JaK9A4BErvCQiaO4HFHcfvjji13Rfgd6MLoJmy&#10;wTB834ndUiAAUDluPOfONEzWm9aqcnkmtEOXl7h8RPUT4hUJUNt2FylNM661aL7TTT83hUUB/MH3&#10;8mMSZTdGI2gHP7c31DsCR+5YOMw/UAcLMRIMDRwOaEKXEXtqgANexhPmkgq3BMHQQM2iHigiv7Gg&#10;JdQZtLRQ6An4orGhAK/B44F5bA7f/OfBf+rH6w2LRbUsFdcgcKebPWmmIvqlhx94LVv2ubRz9clj&#10;tO8e/YT5wjSwjw4wXRDRLRB+KQY06jh+f8Sp7b4AvxtdAK2cNVZo6KxFMfcNofony/rrpxPjGofs&#10;G+zySFavrPglUwkx+7EnRcpcst9pWi6bpprGV31FmQMBKgfOWICQGJtwdSmCbimkW+AYOh5xM2Mk&#10;IzinmzDz7ikmGnrRza00QDigY7CkBqQvjBSDQZc0WfS9JfYX6Q6nzBDEjU/phxndpYunuRNacRQM&#10;wqJZwRAZz9GUMl+N4RtZZWlknlHZald9qaLbDgqascguboeuaBopzRDdWWJhNtmgakdpnjvwXEeZ&#10;0PzyjOPNgLxxPToWNBlx/P6IU9t9AX43uoIyAJOICXpVOHUemr26LE3zvVnJHeTwqHKRrHplka0O&#10;st1idlskv922w2ZcRIRvtW/teZFFRFf0xTVCsMGCFkdpBc94dJFm/LOAFg581Ar8hTsZ4zpltN23&#10;h5rb22+0N1/H/YvRKhIg0BkNPoSbRHfgRjuwGHfDRvmD4UAgfKsZlwLHnZs5B3aXLp7mGLRjluiH&#10;HPSEFxhO8uDq1Yngaee6NO1IjbgJ9DWVFFvNID47FBfxO0FTU0ozyKZUssplmkGGHvuQ+WqFYAM0&#10;K4yaMTF4Qgn9drCUxPG7I05t9wX43bgjaFNirTzEPsZGXA83DfS+pPtBVYtcqtupeq2y3yZXqKRM&#10;FStEXA2pQHT5LWQlMc02ZXkHXqNz6AEt4QB2byFAVAg5FdB4sNX2CNDIUWWLbdtRv6FboaauzT6I&#10;+7QDCXaitm64IQJIDJAdJomauoKnORaoGSK1YU5ohxbS2BJRdX9s3iOvtmsnG6WtqlKsKB6FuK3E&#10;r5q8FulHlylPlUucttJMZYVdmCD/c/s/mS/QH6Gs2lAVpVlkQpOHKesCnpI4fm/Eqe2+AL8bXcBY&#10;hwvVF9hvdOX+i231AzY+oxktkvUutThVLlJVj2wtl527FaeXqHlmi1dRSuzGZYp2qpRZ/sK+AN8p&#10;ik7Ooh1d7Oei0Pi6aavdAnUi7Gyi+/r2S8vrlry889lx1SOqAkeZA8DRQPWYmoWDi15Ze3FLS2SD&#10;VKC2PY27Ptn3yb92fbKqPu8WJbecizmTq8avurBsyYW5S+rmQWhLz+PEY/qpP42ku3SxJHcCY1xG&#10;bchzHZM8Nl7bYlooa2fozBtF1eNQ3BbZrxK/TMotJq9EfKrqs6pFNrJYEUYJnx3+hvkCBNuhVw2M&#10;jDmmofLkMOkKnpI4fm/Eqe2+AL8bXUBbE2tTHe2JDvNgG2NoCDakjHPoZ7mU3Eyr12EtlJxuMbWU&#10;uDzEtR1arIwLIpW4yNYMYaaqrHYV3PAyj6CPIHVGqA2l+9baDaDjF6BvG4+3nLIsTO37elLft5P6&#10;vJ4oTJTXXMUN5L1N+0zT0vu8pf0f8lDfNxL+9eM/MK5weEP9cuMQrebdxL8O+Hvv1zT997wElhlL&#10;XA+n/S3p5d4p7/TTvpugeaNfr8d7gT0A/cA/Z/JOYEUUC6pM8ncIeBbB9NqF6gZXyhRBWGuW/BbV&#10;bwWRvBZTscnslUmZTIpEMU9Rc1XTBOFxN18kCtEKiiZqmsEwbl4BVAtqIKSFl1R3pUVjj+P3R5za&#10;7gvwu9EF2KbZqDxrTFRwFJ7qJw3BRu4/HE7d8WrKBFHaqDqK1TT8sJSkVkiqVzTnmUW3Vd6ZKftx&#10;G2D9VPmRlxJmU52oA6C7YXtlEfw0eCIgdvhpCbe+UP7O/9M/qPuBvHPis1Tf433e0z1d+QFQ5itH&#10;hj/o6vV45b9uhQNkLnnkyYcLGjeD/6zlaq+n/z63fq6nuSzxa/3fX0uCvE2onpC22Dooz/XcnsfS&#10;V6niWMMTpYPAMc08jakztbFE0CR3QrdZeG3HB+IMRZhhVkpxv2riVWS3KvusUpmVLlxswYXY3Iph&#10;uSnhi4SX973MvUGZ4PtQDBP+6SAgX+yTqoV3LC2Wkjh+d8Sp7b4Avxs9w21e2GlT25X3drximkCk&#10;9S7JM5D4s8nOLKPPZfTYid+CH2YVQKu2Ea9dt0zQztF+UP3W5VAd9RoKhFua229hSG2UNymbUl2R&#10;sShwCDAMtGgm+MYgmgp/1Zr3pmU1BDGofTfLkz9MSPUhK/X+SNAM5dvXT6oe+fesv46q/h4YtO+b&#10;CcbJhNm/dvyzXi8njq8azU4ZpOmuxDe1LHgcv4cfOGFCD5CCAKYZBczY5cSUYqKYBLD/iKgL1bvK&#10;n0waZTSsscrF6bLHJftSQaRdxFxhxn6o1y550tSSAfKaTGG0Y0jlBOqPAh8ocfyBEae2+wL8bvQM&#10;Xb3Q9g6tu/353S8Zpqu6uTIpTSP+DJPXafK5SBnd8NxrN3tBT3GQQlW/WE+WGDNzbdtv4OakAFBJ&#10;IBQIiYWOZnpGLUCAORjBMY6DTh+e00sd+IdvEGhnY+smg/mRd7W6sZzCNl3d1Oelvq9VvtsQvvbI&#10;PxOUFXzxjB8uzP37vzRPLU1np4C3Kj9+OKvX437ovWLQ9OP+SPxwpLEhidFpJiBMecRkgkNUZdns&#10;P8Say5ucxU9oRptITppUmgkUJnldkheozUH8xFhKiEdRd7hUT7pummKYrI6rmUVzRAHhIrXH8QdG&#10;nNruC/C70TN09UL3cOL46PiXhtmifr5JdNuVCpdY7iQeO1CbWOYy0e1LwCy7ZWWLSOYKqSvUNXRz&#10;eIYAmxJGwa0YKH/EClwHza0lwiONoauuxfYHhf+Xtt4Gp6BtPdT/YWE8p7bcxsKEd7SvHf6kLlz/&#10;18f7KmseZfZf187669Oax+bw7ZzPt9dpvxASXtEcuoX7hOL+WEBXLMIotXGuBWu8QlVLVLBaQ63B&#10;yJtQwHuVX+nGEGGBQynNxu1cQXwuXFrSh0K8qrlIlTwWudimm2JMHqpfcnEd84gbOLTRzZbj+IMj&#10;Tm33Bfjd6Bm6cY8qDM4CY6ENPf6pMFYrzBfsPhwyJ247KbGJO+hec6C4AdN5bYpHtRar2vFaYbzp&#10;6xPfs7UVAUgZEF7HuwW06kaAVPAHcaj5WNqarH6vaT6v+pjZBMOtia/2MY6T2QvQcbULH8rq/VX1&#10;9OZwW593iGY40h/gy3NzH/6X8EnZG+z0X2XPPzK4T9aGJ9gpUBvrFHZEGhU21kUTCkREJ+txXoOL&#10;6XmDU74HXrOQ3DTZly36XcSbBtRG/EjrVIF1Kf5UaZsrZYxOnS+XXu3Yl74VuR26wbjTXxx/aMSp&#10;7b4Avxv3DKpuUGoDI2LJuQnWqUYyQ6/mSrLHiqtZlLsIaHDQsKFH5nGKpTbZrVp9TuMCUTva/MSe&#10;V6uCfId5mhycjIvbkoK6FKMxxQhEih24rfXFphE23TDZlTNozdWNRTdKNl7BL8nfyM3u8+gjw09O&#10;vhUOuNY90+tpTUkTbt6uLn+696vCqNpl58MNwtRHH8pOPNp0EOxrA2e0r2gS/6FdV4dEA9kBtmKd&#10;wtujhmhZ9xP3JATNDrvSADiuubrFNEcWZknGVTbZly7504kPOuZpZp8LhLIb7uQiFT9qXp8hzHJk&#10;lWTlX8mlvsF7azAYBKaEcCBEyu1x/IERp7b7Avxu3DNoY6eaTBvd6BcQ3HO9yD7dJIxNkfKtkhs1&#10;F9RfQKCde4Dd7KTIolY45UKHpSgtcZhe3Zw5/WJ0kV6cGAwKEW4XisFT5ugkoN7gJ1Dv/vj1AwkP&#10;Jrxr6PO6vs/r2r9YH9K8mgj2x695yevJ/Z7Tat7Q9+qfmLWBfw6x9FLeI08l/31QSp+XhIfsfZ/c&#10;MYTZZ8zIeKDXA9LQDHZKh9La70BtSGo4zkYX2GTum8PBT0/OSx5jMq1U5VKXOZ/mtMJl9DrNZU6T&#10;32n2pRKvE3hN9rjMKwdoRqgZxc82hqOvmNtxSRDaDwXmRGqDoOP4IyNObfcF+N24dyCr4T82zA7d&#10;rTV8KyvPqZsomFbL1opMqSwNl/x3O01FFqA2eTvdWNNrV9xOqcAlLFQShmmfKhwc3T79VugW6ERs&#10;PKuDWUBQj+Mne28cmFYzf8aFFeNrFy2s3zTt7KyCixuY98uttd/tGfv0xqdX1PCRLIaDTUc/2jHy&#10;H8Wvbr1UwmwC4eYlVXO/3jWyqrmGnrYF6OrckQ4pFZYtjL2dkho44J3oU23njHMGJg136VdaRLdD&#10;LEsj5enmCheQmtFnN5TYTHRfZMnjUv0u0zpr0lBrf//rzC8FBEjn99GsQjwQOrJmHH9kxKntvgC/&#10;G/cObJP4jwINFL/lZCE3hq8+sfsJ40yinWwk21yKN9v6Yya0f9TacMNmFMpuNrk4lWy0mMcayA/G&#10;lXVLmXdAAD9Wx3Che8pfSYK0gYaDc/S5o9uB5MeNEQBpRD8RiwUlkw5g6lE69CYaOTeztdKigV8P&#10;N46sHp/wuU4320U2DcZtQ0FZQ15LBWozlTvgSHZkEFBai1xyvk2YRzTfaSedWcu8Y9RsogvwWoTa&#10;UGuLiT2OPyji1HZfgN+NewYNANslF2ye+L0AZQ3gpum108lsi346kTa5LP5MqdRFSu0y7kQH6oxT&#10;9No4u5XaMvxOeQkRRiQ/sXvwvha+DwA0+Va6miUbvg8ip0HYbdBdpUt0oLSEA7eQBJEhsK+KaWAs&#10;GBXwjdoWvlzldIah0L0RUNiHERhFxAN1ggK5w4hCrYEQ/2ALkNOQ49rqEmZIplVWuThTLMkifieu&#10;DlDhAEGtrdyBE1+8QOiZZI0jZaRgW21bVs/3DwVEyCwiNFtowbg5jj8y4tR2X4DfjXsGMgUKPwXg&#10;sonBlhAuv8FQ3ugnc9SU7wVpnUstyZJx7An3oid+u+izST677FMVn6L6ZNNGk5ov6efoNSNSxp0f&#10;F8A5uog2NvgFzR7aPcSGXACUhDxAl9xAmgMrdpFyBNJSlCho8vAKyy6eohlCAQOSXcRHF6E/9HUB&#10;ngCqg2deqHxbmClrp5rIJqficYoep4S8ZkdqK7fjC5PyVMydN00szCBrbeaZinVp2oX2CywEBoyP&#10;5SkicfyfQZza7gvwu3HP4IoPpTaq+DA6gZ4d1bY4N9W216or07WjRfNyi+ruTwpTcSZEmV3yKVFq&#10;k3ZJpEyRyq2KR9XN1SUO04iLxRy63QkDfWka4SWQ9ojehl8itbUF2nDKBuaI7hiNi7aBEfxQ5uAk&#10;h8nEoTT8BUsc2uIz6hgHdpKoiWPmheVJX5J+Xwm6RValLEsqw0U7iFvBbSKA15DakNfE8lQgO8Wd&#10;oZ0macdKz+58mZYKBWiKmByaDgCGjudRizj+DyBObfcF+N24V0CnM6r4ALFQqkCBpoyC68vyftzV&#10;8LWvq783L1VSZhLjFpzkJfpBZQNqQ33N6pXNZbLRZzZ5CfFIqt9q99uFKYL+O/13VeMutdezQABc&#10;N4vqW3iM8hYKSwDYsXErdjEq4IC6ZcKcsP5oxJa749ExFF/Of7biFWGiTZjrEgsHE99g4s/CF75e&#10;1VxqVtwm4rNijsqdKL50c64tZRohy5yzLyzljMyiY0VDE8Giigy5sYcCNYI5jj8y4tR2X4DfjXtF&#10;hECgc8U7i4zdaPtlrRVoA18DsOiW1220LOuvH6+S1Tj0Bh06CbqlFRaxXDb5VLNPJdsdZLtVLLdJ&#10;JYpSrMg5ctJQDZklD6saVtfOvjylaGOzZUGCoRagDKQKFiEmAI3Ib2BHU8KFpZJ2YHEnFrzOeqWM&#10;2lCBw1G8AJ1cwnC45WTm7mdSJhiNSy3CKtWcbyd+l8lLl5D02ES3LLpFpUTE1wXuVMWfqhTahdkm&#10;03TTgNzMw82VLBAaOksBo05MB5QPFg8rvsgFEFqucfyBEae2+wL8bvyaYE02iobQ9U8qRz2U2tu8&#10;xKG6U6FbR8rtZlzG0o7fZsGpD/qqNrrVqSKXyhKOvhmESUZXbv+RNR0ftIdwWd2byHFADsAa+A6h&#10;DVU2jI6+6kQlMkIolD/QDAmiLxBwYSVKOCjsUqdkhgPh0NenpmqGkeS5on4NkJfN5LYY3TKpUE0+&#10;QvwqaJ2yR1VKLarXqVQMIIVZJNdlmk80HyROrupYdg2ArE8jYgUSx/9txKntvgC/G78moF2zps3W&#10;WWNYcnGdaaqqHWey+FLpSDzlNZ8Lp4awt40gboUUSYrbopao4kZFmC5oxxj0Qw3e63zdNwrQs1pw&#10;WgZ27CASRiJgbqXsRqktohqxU6q94eZ54BDUNTphlpJgDIafnpTwvlGY6jAucpCtEilSJa+F+HFv&#10;aVKumv0qqbADC5uLHWJpuuzJlIsHaWdZtVNk68a0nTcreCgIVgYQL8bAT+L4P404td0X4HfjVwZ0&#10;uIA+oKMXCAWCSDOI6uDZ7LJndJOJebko5Vplr0vET5ScYpmDeG34zakfOn2q6LHIPpvqs1m8dnmb&#10;VTfTop1A7FuyZtctbAxfY0FRAHnQQXrQyfAVAp0FgjxGeY1TG81vhNqwN4vk1oGL7RdHnhpP5lm0&#10;40Vhjk3ckmHxZqqlsupR1DJZrlBxT8IyYDcbvgb1phF3tuh7VFifoZ/j0nyrvnH0y5aOt7qtbXQq&#10;HNsKBoD8FsefAHFquy/A78avDMYuwClAPMBxUXYDrGvYIow1Jg1JJhvtYoELCE4GaiuxEY+NbLdK&#10;Oy2kzEpKFeJVJZ8FRPQPFNanahc7kidLrpLsCWdwIaMOoL4GXAIaGe6yjqdgARTHjkh0yGv4SjUc&#10;vAWdzghqgrVfnxiuLHPoxhPDQlUuzpBKM0W3S/LarW7R7pNsPlHySyLoazjK5sTBNW82KR2sXexK&#10;GGOx575QdpOPrAGC4Vbo82IyIsOMcIhT258EcWq7L8Dvxq8MNprPYmsLtbW3oxLHU4CjWi3Pl78E&#10;nVPtLGJYoapul+K3Sz7oouIwHLJbhWqm3UCTTzX6Mo2eLFNRJilITZ5CtGNNupHCxOqxPCwK7GVS&#10;wTcFoDO2twPD0EjbW4FvkGE70BBu/OfB9zRfisI0IDWZ5DhIkUP0OYk/1eSzmYBhfWaxTCReAr1R&#10;4FZS4iD5LrEw27QhTTvT1vsD4b3qMTwspHDkT94HxozTfOMBTn6j0o7j90Wc2u4L8LvxK4M2bdr5&#10;AyM0fGz+2PShf8rTEQ5PvjDTsjUjZbzZsFhRcKMsi+yBnqmVlNnNfqsZ2G27bCqTjGVW3PC0zEl8&#10;DtntkHJd+ulm/Tgx5Uvhw8ND6kMd00QA9EN27Hi2Ql8YmY7STATFN8ufr3wz4StBN0USFtikbWmK&#10;LxVXVaPvQI0eq8FvM/otxnKrudxu9jrAXilPVb1ZSr5LN13SjhZtG7MvhC6x0IDMQEvE/ifGQnMN&#10;fA46ImaXIk5tfw7Eqe2+AL8bvzJ4b5C3dj7sxRkghm6ghzi6dqJ5jqKdKIprLRZ3muJNk8tcZjfS&#10;mbnCYiyTlTIieYjiE5VyRamwKB6b6nGqRenCPJtmOBFmOAbt+8+SS+tiOQ7ipm9DOU4EqmfWLnmy&#10;4j+aUQbtZGJcYVGK08SCdNmbRj8FdZr9Tlw7E5TECtW03WHYnmXwpZl8maQ0XS7KMi62J36eklXy&#10;2LqLq2geABg+aKHAbjwazFr0pOOMlUYc/7cRp7b7Avxu/MqI9M4otdG+WoTg8BKbg9YaGfmqCZ75&#10;rGqYbqRJmETUHJetLFsty8T3p9g/taV6iMtNnF7RViarZaoMal2JS3JnSu5HxYJBhnWZmikW/TRF&#10;Xer68Ninpdf5MuUMOQ3bBvqe135H9GNF0wyLUpgqF7oUd4biScXv9n1p4vZMUpZudjtRfHazz4qr&#10;ElUMNrkHEO9gYYVTN8OS+JFxZu3cm2G+vDDdyD1AP2iguaFWXGLA7eL4EyBObfcF+N34lfHT1AY9&#10;ufYwdBhbgN2CkTeMOVdy0tYM0n5t1k8SxY0utWygWp6u7kwbWErSS0UXUJtflstk0WsTy1OBlcyl&#10;/c3F2eaCLAI0tNVlmm/SfKvRDNOklqROrZs6pnayMFHWfCsIU0TzMkXNc9m8marPqnjtMn7HSued&#10;eFPNnjTiwTUj5Yo0qcwFgct+JykaoF+eqp3pTB6pZrqfi1UAab5QY2O5xNzESgy4XRx/AsSp7b4A&#10;vxu/CTi1cVLjbR3YoR2H/OkLTZyk1hyMWWNj5YW19lX9dWNk7VgibU63lQ3MLCJpbsnhkVWvLPkU&#10;tio38afSL58ycEJGaRoptqpe1eK3kA1EmGdOHq9NmaQTFhDTGvCVqpY7gc4Uv0X2qbLfhgvJQQhA&#10;bchumWJJugh6nDdNKca5JmqeVTvGIEwkWcWPF17lq7wBAu0t+JUqUls7apzRWbkoHB2mCHhBxPF/&#10;GnFquy/A78avDR5PpO1HBSmBvc2Ebh2oP3RySGtrKNDxegFsl13a5Mx5LOFzQV6XLa83WN0S7t/s&#10;VfElg99lpsQEHCd57SCyV8Xv7f2S4hFl0Ozc+MEAfjPgc7AXr8Sv4oSScovql5UyC6hmBLekwU2n&#10;JG8G9G3V0v5WzwBls0M3QSeM1b3qfvTHq6U8NZhqnOKLucGP8PELL7BhhA3MTfm7k7B8MtBCiOP/&#10;OOLUdl+A341fGxgPNnTe0qlQe3yDCSpbIBzgmw20RQUudEwQAdOKhhztaLX3F721i/Vkm2gutprd&#10;uDgSUhvdUEb24mf2drcke4nJazIXGuUyUXSLkgeYzoKk5rWai2Wzn5BdqhmH6mR1uyq6raYCG1Cb&#10;7MuUPZmKe6CYm5Yy3tznnSSXu3/FTR9PAZZVC9Ia0G6EtIDXQG0DnQ2Ty9PdLbtxYJbj+L+OOLXd&#10;F+B3434FT2UM5p5faF2URqYp5lmqutbhrOivluI2UcTjNPltxjKr4FfNHofiyVL8GTLdKA8/3gLu&#10;c1slj0VxgzhVj9PidhnLs4y+THP5AGn7INH9mLztcdPCgboRGeaxj/Vf95mnoYpHGUE0PSxtsWD2&#10;t4Ffi+NPhji13Rfgd+M+Rmw6mbk5fGtF/erMosdMU2XteINhsSjmOUkhrktu8tpNZTaxzCVDB9Pj&#10;wt0Cgdr80Am10+/taV/VC51TpwV0vfIs3Ou+JNO0yaWdqaaMEpXlgwaXf3Co+TSLiIFFzdDVhoHZ&#10;x4JfiOPPhzi13Rfgd+OPgHYK6LXylIfDFTd3vXHkfbJQTfhKmzJdlIrSgNHkMpfkc+Kuxn6c1ouk&#10;VqbgZ+1+hXhl6LQCu6l+q+pzyNtcptUOYY7Y91Odea7lu5oxdW18/i2gBTfWQtJisccRRw8Rp7b7&#10;Avxu/HFA94IJNkc2lwFcDV8dfWaccZqkn2xOHqU3r7DJxU7ZY5XKcIFySmoEv5SCo09RvRJQG8mX&#10;dQt1wlij4Xu9ukjd0JDDw6Kge8SgIkY3hqdT1uKIo8eIU9t9AX43/jignIPbu9ABexyzZxkBrKzf&#10;6Mp5VDvcqJti1M4xSXmqVGiVSq1SiaQUi7j9gls1rTMljk7UzdKZlxieyn10R2M590wBAdIiaaWv&#10;N1r5Ipd/wFKK43dEnNruC/C7cb+iayKRfCLvIdtDQD8B6DkyZwxVgZMTzs2y5vc3zBI1I/XCTLO4&#10;TiGriHZ8inZsMllgyih2zb0462Rbp7cEEGJbKBDEpd+CbAd7vloIxkcdxBFHzxCntvsC/G78cYBD&#10;bUzYJw3IQ60gwVArXYabA0jxbLB20plZlvmOvm8k9Hqml22lbdK5Sdc6LfEGYbTRWSe49hD71BQC&#10;ocQZlXiHNI67Q5za7gvwu/HHAZ1AFiOMkIK4ZhGAurgdN0I3miKffEYBtBUIodBljriGBkcq7VHB&#10;GblxxHE3iFPbfQF+N/44QM2sWwFKowJOmPwUqMvI1OAOoSQZK8BuPN444ugh4tR2X4DfjT8SGHNx&#10;0BNOVV0FLkJ/si3UirvKc6sIFQJpdTjk1lR3Y4obN8REFUccPUKc2u4L8LvxxwEwDnYSI8cIOrEU&#10;clIAnaIZTuh7B5zUgapYRO8DN6wEqEQMLLBIyOwYRxx3gzi13Rfgd+OPgyDubIDrgdPeIh0Luz0T&#10;aMXoCoy4Lx/bfoW/egA7Sm0485cpZ4zn4Mg98yAihjjiuCvEqe2+AL8bfxxQXmPCaInxUGdECQ9/&#10;O1538gv8MmSejrAxV3eWOOK4K8Sp7b4Avxt/AvAMU3CrOOL4FRCntvsC/G78CcAzTMGt4ojjV0Cc&#10;2u4L8LvxJwDPMAW3iiOOXwFxarsvwO/GnwA8wxTcKo44fgXEqe2+AL8bfwLwDFNwqzji+BUQp7b7&#10;Avxu/AnAM0zBreKI41dAnNruC/C78ScAzzAFt4ojjl8BcWq7L8Dvxp8APMMU3CqOOH4FxKntvgC/&#10;G38C8AxTcKs44vj/7dTBCQBBEALB/JNeDqRDOGHArqc/ESzw2k5gjQEUDiKpwGs7gTUGUDiIpAKv&#10;7QTWGEDhIJIKvLYTWGMAhYNIKvDaTmCNARQOIqnAazuBNQZQOIikAq/tBNYYQOEgkgq8thNYYwCF&#10;g0gq8NpOYI0BFA4iqcBrO4E1BlA4iKQCr+0E1hhA4SCSCry2E1hjAIWDSCrw2k5gjQEUDiKpwGs7&#10;gTUGUDiIpAKv7QTWGEDhIJIKvLYTWGMAhYNIKvDaTmCNARQOIqnAazuBNQZQOIikAq/tBNYYQOEg&#10;kgq8thNYYwCFg0gq8NpOYI0BFA4iqcBrO4E1BlA4iKQCr+0E1hhA4SCSCry2E1hjAIWDSCrw2k5g&#10;jQEUDiKpwGs7gTUGUDiIpAKv7QTWGEDhIJIKvLYTWGMAhYNIKvDaTmCNARQOIqnAazuBNQZQOIik&#10;Aq/tBNYYQOEgkgq8thNYYwCFg0gq8NpOYI0BFA4iqcBrO4E1BlA4iKQCr+0E1hhA4SCSCry2E1hj&#10;AIWDSCrw2k5gjQEUDiKpwGs7gTUGUDiIpAKv7QTWGEDhIJIKvLYTWGMAhYNIKvDaTmCNARQOIqnA&#10;azuBNQZQOIikAq/tBNYYQOEgkgq8thNYYwCFg0gq8NpOYI0BFA4iqcBrO4E1BlA4iKQCr+0E1hhA&#10;4SCSCry2E1hjAIWDSCrw2k5gjQEUDiKpwGs7gTUGUDiIpAKv7QTWGEDhIJIKvLYTWGMAhYNI+t17&#10;H0OX0U5HJrAxAAAAAElFTkSuQmCCUEsBAi0AFAAGAAgAAAAhALGCZ7YKAQAAEwIAABMAAAAAAAAA&#10;AAAAAAAAAAAAAFtDb250ZW50X1R5cGVzXS54bWxQSwECLQAUAAYACAAAACEAOP0h/9YAAACUAQAA&#10;CwAAAAAAAAAAAAAAAAA7AQAAX3JlbHMvLnJlbHNQSwECLQAUAAYACAAAACEAfUZnKKMDAAC3BwAA&#10;DgAAAAAAAAAAAAAAAAA6AgAAZHJzL2Uyb0RvYy54bWxQSwECLQAUAAYACAAAACEAqiYOvrwAAAAh&#10;AQAAGQAAAAAAAAAAAAAAAAAJBgAAZHJzL19yZWxzL2Uyb0RvYy54bWwucmVsc1BLAQItABQABgAI&#10;AAAAIQD18IDz3wAAAAsBAAAPAAAAAAAAAAAAAAAAAPwGAABkcnMvZG93bnJldi54bWxQSwECLQAK&#10;AAAAAAAAACEAE1qHYjFPAQAxTwEAFAAAAAAAAAAAAAAAAAAICAAAZHJzL21lZGlhL2ltYWdlMS5w&#10;bmdQSwUGAAAAAAYABgB8AQAAa1cBAAAA&#10;" stroked="f">
                <v:fill r:id="rId11" o:title="" recolor="t" rotate="t" type="frame"/>
              </v:oval>
            </w:pict>
          </mc:Fallback>
        </mc:AlternateContent>
      </w:r>
      <w:r w:rsidR="002C5FEF" w:rsidRPr="001E6F4E">
        <w:rPr>
          <w:rFonts w:ascii="Times New Roman" w:eastAsia="Times New Roman" w:hAnsi="Times New Roman" w:cs="Times New Roman"/>
          <w:bCs/>
          <w:i/>
          <w:kern w:val="2"/>
          <w:sz w:val="32"/>
          <w:szCs w:val="20"/>
          <w:lang w:val=""/>
          <w14:textOutline w14:w="9525" w14:cap="rnd" w14:cmpd="sng" w14:algn="ctr">
            <w14:solidFill>
              <w14:schemeClr w14:val="tx1"/>
            </w14:solidFill>
            <w14:prstDash w14:val="solid"/>
            <w14:bevel/>
          </w14:textOutline>
          <w14:ligatures w14:val="standardContextual"/>
        </w:rPr>
        <w:t>Ministry of higher Education</w:t>
      </w:r>
      <w:r w:rsidR="00F5120A" w:rsidRPr="001E6F4E">
        <w:rPr>
          <w:rFonts w:ascii="Times New Roman" w:eastAsia="Times New Roman" w:hAnsi="Times New Roman" w:cs="Times New Roman"/>
          <w:bCs/>
          <w:i/>
          <w:kern w:val="2"/>
          <w:sz w:val="32"/>
          <w:szCs w:val="20"/>
          <w:rtl/>
          <w:lang w:val=""/>
          <w14:textOutline w14:w="9525" w14:cap="rnd" w14:cmpd="sng" w14:algn="ctr">
            <w14:solidFill>
              <w14:schemeClr w14:val="tx1"/>
            </w14:solidFill>
            <w14:prstDash w14:val="solid"/>
            <w14:bevel/>
          </w14:textOutline>
          <w14:ligatures w14:val="standardContextual"/>
        </w:rPr>
        <w:br/>
      </w:r>
      <w:r w:rsidR="002C5FEF" w:rsidRPr="001E6F4E">
        <w:rPr>
          <w:rFonts w:ascii="Times New Roman" w:eastAsia="Times New Roman" w:hAnsi="Times New Roman" w:cs="Times New Roman"/>
          <w:bCs/>
          <w:i/>
          <w:kern w:val="2"/>
          <w:sz w:val="32"/>
          <w:szCs w:val="20"/>
          <w:lang w:val=""/>
          <w14:textOutline w14:w="9525" w14:cap="rnd" w14:cmpd="sng" w14:algn="ctr">
            <w14:solidFill>
              <w14:schemeClr w14:val="tx1"/>
            </w14:solidFill>
            <w14:prstDash w14:val="solid"/>
            <w14:bevel/>
          </w14:textOutline>
          <w14:ligatures w14:val="standardContextual"/>
        </w:rPr>
        <w:t>and scientific Research</w:t>
      </w:r>
      <w:r w:rsidR="002C5FEF" w:rsidRPr="001E6F4E">
        <w:rPr>
          <w:rFonts w:ascii="Times New Roman" w:eastAsia="Times New Roman" w:hAnsi="Times New Roman" w:cs="Times New Roman"/>
          <w:bCs/>
          <w:i/>
          <w:kern w:val="2"/>
          <w:sz w:val="32"/>
          <w:szCs w:val="20"/>
          <w:lang w:val=""/>
          <w14:textOutline w14:w="9525" w14:cap="rnd" w14:cmpd="sng" w14:algn="ctr">
            <w14:solidFill>
              <w14:schemeClr w14:val="tx1"/>
            </w14:solidFill>
            <w14:prstDash w14:val="solid"/>
            <w14:bevel/>
          </w14:textOutline>
          <w14:ligatures w14:val="standardContextual"/>
        </w:rPr>
        <w:br/>
      </w:r>
      <w:r w:rsidR="00EF2371" w:rsidRPr="001E6F4E">
        <w:rPr>
          <w:rFonts w:ascii="Times New Roman" w:eastAsia="Times New Roman" w:hAnsi="Times New Roman" w:cs="Times New Roman"/>
          <w:bCs/>
          <w:i/>
          <w:kern w:val="2"/>
          <w:sz w:val="32"/>
          <w:szCs w:val="20"/>
          <w14:textOutline w14:w="9525" w14:cap="rnd" w14:cmpd="sng" w14:algn="ctr">
            <w14:solidFill>
              <w14:schemeClr w14:val="tx1"/>
            </w14:solidFill>
            <w14:prstDash w14:val="solid"/>
            <w14:bevel/>
          </w14:textOutline>
          <w14:ligatures w14:val="standardContextual"/>
        </w:rPr>
        <w:t xml:space="preserve">University of </w:t>
      </w:r>
      <w:proofErr w:type="spellStart"/>
      <w:r w:rsidR="00EF2371" w:rsidRPr="001E6F4E">
        <w:rPr>
          <w:rFonts w:ascii="Times New Roman" w:eastAsia="Times New Roman" w:hAnsi="Times New Roman" w:cs="Times New Roman"/>
          <w:bCs/>
          <w:i/>
          <w:kern w:val="2"/>
          <w:sz w:val="32"/>
          <w:szCs w:val="20"/>
          <w14:textOutline w14:w="9525" w14:cap="rnd" w14:cmpd="sng" w14:algn="ctr">
            <w14:solidFill>
              <w14:schemeClr w14:val="tx1"/>
            </w14:solidFill>
            <w14:prstDash w14:val="solid"/>
            <w14:bevel/>
          </w14:textOutline>
          <w14:ligatures w14:val="standardContextual"/>
        </w:rPr>
        <w:t>Misan</w:t>
      </w:r>
      <w:proofErr w:type="spellEnd"/>
      <w:r w:rsidR="00B32D15" w:rsidRPr="001E6F4E">
        <w:rPr>
          <w:rFonts w:ascii="Times New Roman" w:eastAsia="Times New Roman" w:hAnsi="Times New Roman" w:cs="Times New Roman"/>
          <w:bCs/>
          <w:i/>
          <w:kern w:val="2"/>
          <w:sz w:val="32"/>
          <w:szCs w:val="20"/>
          <w:rtl/>
          <w:lang w:val="" w:bidi="ar-IQ"/>
          <w14:textOutline w14:w="9525" w14:cap="rnd" w14:cmpd="sng" w14:algn="ctr">
            <w14:solidFill>
              <w14:schemeClr w14:val="tx1"/>
            </w14:solidFill>
            <w14:prstDash w14:val="solid"/>
            <w14:bevel/>
          </w14:textOutline>
          <w14:ligatures w14:val="standardContextual"/>
        </w:rPr>
        <w:br/>
      </w:r>
      <w:r w:rsidR="00EF2371" w:rsidRPr="001E6F4E">
        <w:rPr>
          <w:rFonts w:ascii="Times New Roman" w:eastAsia="Times New Roman" w:hAnsi="Times New Roman" w:cs="Times New Roman"/>
          <w:bCs/>
          <w:i/>
          <w:kern w:val="2"/>
          <w:sz w:val="32"/>
          <w:szCs w:val="20"/>
          <w14:textOutline w14:w="9525" w14:cap="rnd" w14:cmpd="sng" w14:algn="ctr">
            <w14:solidFill>
              <w14:schemeClr w14:val="tx1"/>
            </w14:solidFill>
            <w14:prstDash w14:val="solid"/>
            <w14:bevel/>
          </w14:textOutline>
          <w14:ligatures w14:val="standardContextual"/>
        </w:rPr>
        <w:t>Faculty of Basic Education</w:t>
      </w:r>
    </w:p>
    <w:p w:rsidR="001E6F4E" w:rsidRDefault="001E6F4E" w:rsidP="00A008D6">
      <w:pPr>
        <w:ind w:right="96"/>
        <w:jc w:val="center"/>
        <w:rPr>
          <w:rFonts w:cstheme="majorBidi"/>
          <w:b/>
          <w:caps/>
          <w:sz w:val="32"/>
          <w:szCs w:val="32"/>
          <w14:glow w14:rad="63500">
            <w14:schemeClr w14:val="accent6">
              <w14:alpha w14:val="60000"/>
              <w14:satMod w14:val="175000"/>
            </w14:schemeClr>
          </w14:glow>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F2538" w:rsidRDefault="00DF2538" w:rsidP="00A008D6">
      <w:pPr>
        <w:ind w:right="96"/>
        <w:jc w:val="center"/>
        <w:rPr>
          <w:rFonts w:cstheme="majorBidi"/>
          <w:b/>
          <w:caps/>
          <w:sz w:val="32"/>
          <w:szCs w:val="32"/>
          <w14:glow w14:rad="63500">
            <w14:schemeClr w14:val="accent6">
              <w14:alpha w14:val="60000"/>
              <w14:satMod w14:val="175000"/>
            </w14:schemeClr>
          </w14:glow>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F2538" w:rsidRDefault="00DF2538" w:rsidP="00A008D6">
      <w:pPr>
        <w:ind w:right="96"/>
        <w:jc w:val="center"/>
        <w:rPr>
          <w:rFonts w:cstheme="majorBidi"/>
          <w:b/>
          <w:caps/>
          <w:sz w:val="32"/>
          <w:szCs w:val="32"/>
          <w14:glow w14:rad="63500">
            <w14:schemeClr w14:val="accent6">
              <w14:alpha w14:val="60000"/>
              <w14:satMod w14:val="175000"/>
            </w14:schemeClr>
          </w14:glow>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F2538" w:rsidRDefault="00DF2538" w:rsidP="00A008D6">
      <w:pPr>
        <w:ind w:right="96"/>
        <w:jc w:val="center"/>
        <w:rPr>
          <w:rFonts w:cstheme="majorBidi"/>
          <w:b/>
          <w:caps/>
          <w:sz w:val="32"/>
          <w:szCs w:val="32"/>
          <w14:glow w14:rad="63500">
            <w14:schemeClr w14:val="accent6">
              <w14:alpha w14:val="60000"/>
              <w14:satMod w14:val="175000"/>
            </w14:schemeClr>
          </w14:glow>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F2538" w:rsidRPr="00DF2538" w:rsidRDefault="00DF2538" w:rsidP="00A008D6">
      <w:pPr>
        <w:ind w:right="96"/>
        <w:jc w:val="center"/>
        <w:rPr>
          <w:rFonts w:cstheme="majorBidi"/>
          <w:b/>
          <w:caps/>
          <w:sz w:val="32"/>
          <w:szCs w:val="32"/>
          <w14:glow w14:rad="63500">
            <w14:schemeClr w14:val="accent6">
              <w14:alpha w14:val="60000"/>
              <w14:satMod w14:val="175000"/>
            </w14:schemeClr>
          </w14:glow>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6F25CE" w:rsidRPr="00DF2538" w:rsidRDefault="00DF2538" w:rsidP="00DF2538">
      <w:pPr>
        <w:ind w:right="96"/>
        <w:jc w:val="center"/>
        <w:rPr>
          <w:rFonts w:ascii="Century Schoolbook" w:hAnsi="Century Schoolbook" w:cstheme="majorBidi"/>
          <w:b/>
          <w:i/>
          <w:iCs/>
          <w:sz w:val="36"/>
          <w:szCs w:val="36"/>
          <w14:glow w14:rad="63500">
            <w14:schemeClr w14:val="accent3">
              <w14:alpha w14:val="60000"/>
              <w14:satMod w14:val="175000"/>
            </w14:schemeClr>
          </w14:glow>
          <w14:textOutline w14:w="9525" w14:cap="rnd" w14:cmpd="sng" w14:algn="ctr">
            <w14:solidFill>
              <w14:schemeClr w14:val="tx1"/>
            </w14:solidFill>
            <w14:prstDash w14:val="solid"/>
            <w14:bevel/>
          </w14:textOutline>
        </w:rPr>
      </w:pPr>
      <w:r w:rsidRPr="00DF2538">
        <w:rPr>
          <w:rFonts w:ascii="Century Schoolbook" w:eastAsia="Times New Roman" w:hAnsi="Century Schoolbook" w:cstheme="majorBidi"/>
          <w:b/>
          <w:kern w:val="2"/>
          <w:sz w:val="40"/>
          <w:szCs w:val="40"/>
          <w14:textOutline w14:w="5270" w14:cap="flat" w14:cmpd="sng" w14:algn="ctr">
            <w14:solidFill>
              <w14:schemeClr w14:val="tx1"/>
            </w14:solidFill>
            <w14:prstDash w14:val="solid"/>
            <w14:round/>
          </w14:textOutline>
          <w14:ligatures w14:val="standardContextual"/>
        </w:rPr>
        <w:t>POLITENESS THEORY IN ENGLISH</w:t>
      </w:r>
    </w:p>
    <w:p w:rsidR="001E6F4E" w:rsidRDefault="00DF2538" w:rsidP="00A008D6">
      <w:pPr>
        <w:ind w:right="96"/>
        <w:jc w:val="center"/>
        <w:rPr>
          <w:rFonts w:cstheme="majorBidi"/>
          <w:b/>
          <w:bCs/>
          <w:sz w:val="32"/>
          <w:szCs w:val="32"/>
          <w:lang w:val=""/>
          <w14:textOutline w14:w="9525" w14:cap="rnd" w14:cmpd="sng" w14:algn="ctr">
            <w14:solidFill>
              <w14:schemeClr w14:val="tx1"/>
            </w14:solidFill>
            <w14:prstDash w14:val="solid"/>
            <w14:bevel/>
          </w14:textOutline>
        </w:rPr>
      </w:pPr>
      <w:r w:rsidRPr="00DF2538">
        <w:rPr>
          <w:rFonts w:ascii="Century Schoolbook" w:eastAsia="Times New Roman" w:hAnsi="Century Schoolbook" w:cstheme="majorBidi"/>
          <w:b/>
          <w:noProof/>
          <w:kern w:val="2"/>
          <w:sz w:val="56"/>
          <w:szCs w:val="5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64384" behindDoc="0" locked="0" layoutInCell="1" allowOverlap="1" wp14:anchorId="34BD1284" wp14:editId="547C22F3">
                <wp:simplePos x="0" y="0"/>
                <wp:positionH relativeFrom="column">
                  <wp:posOffset>-113665</wp:posOffset>
                </wp:positionH>
                <wp:positionV relativeFrom="paragraph">
                  <wp:posOffset>56515</wp:posOffset>
                </wp:positionV>
                <wp:extent cx="5772150" cy="0"/>
                <wp:effectExtent l="38100" t="57150" r="57150" b="114300"/>
                <wp:wrapNone/>
                <wp:docPr id="6" name="رابط مستقيم 6"/>
                <wp:cNvGraphicFramePr/>
                <a:graphic xmlns:a="http://schemas.openxmlformats.org/drawingml/2006/main">
                  <a:graphicData uri="http://schemas.microsoft.com/office/word/2010/wordprocessingShape">
                    <wps:wsp>
                      <wps:cNvCnPr/>
                      <wps:spPr>
                        <a:xfrm>
                          <a:off x="0" y="0"/>
                          <a:ext cx="5772150" cy="0"/>
                        </a:xfrm>
                        <a:prstGeom prst="line">
                          <a:avLst/>
                        </a:prstGeom>
                        <a:ln w="57150"/>
                      </wps:spPr>
                      <wps:style>
                        <a:lnRef idx="2">
                          <a:schemeClr val="accent6"/>
                        </a:lnRef>
                        <a:fillRef idx="0">
                          <a:schemeClr val="accent6"/>
                        </a:fillRef>
                        <a:effectRef idx="1">
                          <a:schemeClr val="accent6"/>
                        </a:effectRef>
                        <a:fontRef idx="minor">
                          <a:schemeClr val="tx1"/>
                        </a:fontRef>
                      </wps:style>
                      <wps:bodyPr/>
                    </wps:wsp>
                  </a:graphicData>
                </a:graphic>
                <wp14:sizeRelV relativeFrom="margin">
                  <wp14:pctHeight>0</wp14:pctHeight>
                </wp14:sizeRelV>
              </wp:anchor>
            </w:drawing>
          </mc:Choice>
          <mc:Fallback>
            <w:pict>
              <v:line id="رابط مستقيم 6"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5pt,4.45pt" to="445.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jo92QEAANcDAAAOAAAAZHJzL2Uyb0RvYy54bWysU82O0zAQviPxDpbvNEml7aKo6R52BRcE&#10;FT8P4HXGjSX/yTZNekXaCy8C4oY48Crp2+zYabMIkFZCXBzbM983832erK8GrcgefJDWNLRalJSA&#10;4baVZtfQD+9fPHtOSYjMtExZAw09QKBXm6dP1r2rYWk7q1rwBElMqHvX0C5GVxdF4B1oFhbWgcGg&#10;sF6ziEe/K1rPemTXqliW5arorW+dtxxCwNubKUg3mV8I4PGNEAEiUQ3F3mJefV5v01ps1qzeeeY6&#10;yU9tsH/oQjNpsOhMdcMiIx+9/INKS+5tsCIuuNWFFUJyyBpQTVX+puZdxxxkLWhOcLNN4f/R8tf7&#10;rSeybeiKEsM0PtH4ffwyfh1/kuPd+GP8dvx0/Hy8I6tkVe9CjYhrs/WnU3Bbn3QPwuv0RUVkyPYe&#10;ZnthiITj5cXl5bK6wFfg51jxAHQ+xJdgNUmbhippknJWs/2rELEYpp5T0rUypE+MiS9FU2dTL3kX&#10;DwqmtLcgUB5WX2a6PFhwrTzZMxwJxjmYmLVhAWUwO8GEVGoGlo8DT/kJCnnoZnD1OHhG5MrWxBms&#10;pbH+bwRxqLJq7HTKPzsw6U4W3Nr2kF8pW4PTky08TXoaz1/PGf7wP27uAQAA//8DAFBLAwQUAAYA&#10;CAAAACEAwTUCAdwAAAAHAQAADwAAAGRycy9kb3ducmV2LnhtbEyOQUvDQBSE74L/YXmCt3YTDzWN&#10;2RSpKAgibfXibZN9JsHdt0l2m6b/3qcXPQ3DDDNfsZmdFROOofOkIF0mIJBqbzpqFLy/PS4yECFq&#10;Mtp6QgVnDLApLy8KnRt/oj1Oh9gIHqGQawVtjH0uZahbdDosfY/E2acfnY5sx0aaUZ943Fl5kyQr&#10;6XRH/NDqHrct1l+Ho+Pf4eG1f7Grp8rvpuR5dx62H/Og1PXVfH8HIuIc/8rwg8/oUDJT5Y9kgrAK&#10;FuntmqsKMhbOs3Wagqh+vSwL+Z+//AYAAP//AwBQSwECLQAUAAYACAAAACEAtoM4kv4AAADhAQAA&#10;EwAAAAAAAAAAAAAAAAAAAAAAW0NvbnRlbnRfVHlwZXNdLnhtbFBLAQItABQABgAIAAAAIQA4/SH/&#10;1gAAAJQBAAALAAAAAAAAAAAAAAAAAC8BAABfcmVscy8ucmVsc1BLAQItABQABgAIAAAAIQATAjo9&#10;2QEAANcDAAAOAAAAAAAAAAAAAAAAAC4CAABkcnMvZTJvRG9jLnhtbFBLAQItABQABgAIAAAAIQDB&#10;NQIB3AAAAAcBAAAPAAAAAAAAAAAAAAAAADMEAABkcnMvZG93bnJldi54bWxQSwUGAAAAAAQABADz&#10;AAAAPAUAAAAA&#10;" strokecolor="#f79646 [3209]" strokeweight="4.5pt">
                <v:shadow on="t" color="black" opacity="24903f" origin=",.5" offset="0,.55556mm"/>
              </v:line>
            </w:pict>
          </mc:Fallback>
        </mc:AlternateContent>
      </w:r>
      <w:r w:rsidRPr="00DF2538">
        <w:rPr>
          <w:rFonts w:ascii="Century Schoolbook" w:eastAsia="Times New Roman" w:hAnsi="Century Schoolbook" w:cstheme="majorBidi"/>
          <w:b/>
          <w:noProof/>
          <w:kern w:val="2"/>
          <w:sz w:val="56"/>
          <w:szCs w:val="5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62336" behindDoc="0" locked="0" layoutInCell="1" allowOverlap="1" wp14:anchorId="4C25CC9A" wp14:editId="61271E2A">
                <wp:simplePos x="0" y="0"/>
                <wp:positionH relativeFrom="column">
                  <wp:posOffset>-113665</wp:posOffset>
                </wp:positionH>
                <wp:positionV relativeFrom="paragraph">
                  <wp:posOffset>8890</wp:posOffset>
                </wp:positionV>
                <wp:extent cx="5772150" cy="0"/>
                <wp:effectExtent l="57150" t="57150" r="57150" b="114300"/>
                <wp:wrapNone/>
                <wp:docPr id="4" name="رابط مستقيم 4"/>
                <wp:cNvGraphicFramePr/>
                <a:graphic xmlns:a="http://schemas.openxmlformats.org/drawingml/2006/main">
                  <a:graphicData uri="http://schemas.microsoft.com/office/word/2010/wordprocessingShape">
                    <wps:wsp>
                      <wps:cNvCnPr/>
                      <wps:spPr>
                        <a:xfrm>
                          <a:off x="0" y="0"/>
                          <a:ext cx="5772150" cy="0"/>
                        </a:xfrm>
                        <a:prstGeom prst="line">
                          <a:avLst/>
                        </a:prstGeom>
                        <a:ln w="76200"/>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رابط مستقيم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5pt,.7pt" to="445.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1q22AEAAMsDAAAOAAAAZHJzL2Uyb0RvYy54bWysU82O0zAQviPxDpbvNGnZ3aKo6R52BRcE&#10;FT8P4HXGjYX/ZJsmvSLthRcBcUN74FXSt2HstFkEaA+Ii+Ox5/tmvs+T1WWvFdmBD9Kams5nJSVg&#10;uG2k2db0/bvnT55REiIzDVPWQE33EOjl+vGjVecqWNjWqgY8QRITqs7VtI3RVUUReAuahZl1YPBS&#10;WK9ZxNBvi8azDtm1KhZleVF01jfOWw4h4On1eEnXmV8I4PG1EAEiUTXF3mJefV5v0lqsV6zaeuZa&#10;yY9tsH/oQjNpsOhEdc0iIx+9/INKS+5tsCLOuNWFFUJyyBpQzbz8Tc3bljnIWtCc4Cabwv+j5a92&#10;G09kU9MzSgzT+ETD9+HL8HX4QQ63w93w7fDp8PlwS86SVZ0LFSKuzMYfo+A2Punuhdfpi4pIn+3d&#10;T/ZCHwnHw/PlcjE/x1fgp7viHuh8iC/AapI2NVXSJOWsYruXIWIxTD2lpGNlSFfT5QXOQGqsSJ2N&#10;veRd3CsY096AQHlY/Wmmy4MFV8qTHcORaD7MMzwRYmaCCKnUBCofBh1zEwzysE3AxcPAKTtXtCZO&#10;QC2N9X8Dx/7UqhjzT6pHrUn2jW32+WWyHTgx2bbjdKeR/DXO8Pt/cP0TAAD//wMAUEsDBBQABgAI&#10;AAAAIQDKgpoB2wAAAAcBAAAPAAAAZHJzL2Rvd25yZXYueG1sTI7BTsMwEETvSPyDtUhcUOsEFdqG&#10;OFWFyAE40YK4uvaSWMTrKHab8PcsXOA4eqOZV24m34kTDtEFUpDPMxBIJlhHjYLXfT1bgYhJk9Vd&#10;IFTwhRE21flZqQsbRnrB0y41gkcoFlpBm1JfSBlNi17HeeiRmH2EwevEcWikHfTI476T11l2K712&#10;xA+t7vG+RfO5O3oF4/PybV87aa7e661bPD2ah5tklLq8mLZ3IBJO6a8MP/qsDhU7HcKRbBSdglm+&#10;XHOVwQIE89U6z0EcfrOsSvnfv/oGAAD//wMAUEsBAi0AFAAGAAgAAAAhALaDOJL+AAAA4QEAABMA&#10;AAAAAAAAAAAAAAAAAAAAAFtDb250ZW50X1R5cGVzXS54bWxQSwECLQAUAAYACAAAACEAOP0h/9YA&#10;AACUAQAACwAAAAAAAAAAAAAAAAAvAQAAX3JlbHMvLnJlbHNQSwECLQAUAAYACAAAACEALI9attgB&#10;AADLAwAADgAAAAAAAAAAAAAAAAAuAgAAZHJzL2Uyb0RvYy54bWxQSwECLQAUAAYACAAAACEAyoKa&#10;AdsAAAAHAQAADwAAAAAAAAAAAAAAAAAyBAAAZHJzL2Rvd25yZXYueG1sUEsFBgAAAAAEAAQA8wAA&#10;ADoFAAAAAA==&#10;" strokecolor="black [3200]" strokeweight="6pt">
                <v:shadow on="t" color="black" opacity="22937f" origin=",.5" offset="0,.63889mm"/>
              </v:line>
            </w:pict>
          </mc:Fallback>
        </mc:AlternateContent>
      </w:r>
    </w:p>
    <w:p w:rsidR="00DF2538" w:rsidRDefault="00DF2538" w:rsidP="00A008D6">
      <w:pPr>
        <w:ind w:right="96"/>
        <w:jc w:val="center"/>
        <w:rPr>
          <w:rFonts w:cstheme="majorBidi"/>
          <w:b/>
          <w:bCs/>
          <w:sz w:val="32"/>
          <w:szCs w:val="32"/>
          <w:lang w:val=""/>
          <w14:textOutline w14:w="9525" w14:cap="rnd" w14:cmpd="sng" w14:algn="ctr">
            <w14:solidFill>
              <w14:schemeClr w14:val="tx1"/>
            </w14:solidFill>
            <w14:prstDash w14:val="solid"/>
            <w14:bevel/>
          </w14:textOutline>
        </w:rPr>
      </w:pPr>
    </w:p>
    <w:p w:rsidR="00227A29" w:rsidRPr="00A008D6" w:rsidRDefault="00A008D6" w:rsidP="00A008D6">
      <w:pPr>
        <w:ind w:right="96"/>
        <w:jc w:val="center"/>
        <w:rPr>
          <w:rFonts w:cstheme="majorBidi"/>
          <w:b/>
          <w:bCs/>
          <w:sz w:val="32"/>
          <w:szCs w:val="32"/>
          <w:lang w:val=""/>
          <w14:textOutline w14:w="9525" w14:cap="rnd" w14:cmpd="sng" w14:algn="ctr">
            <w14:solidFill>
              <w14:schemeClr w14:val="tx1"/>
            </w14:solidFill>
            <w14:prstDash w14:val="solid"/>
            <w14:bevel/>
          </w14:textOutline>
        </w:rPr>
      </w:pPr>
      <w:r w:rsidRPr="00A008D6">
        <w:rPr>
          <w:rFonts w:cstheme="majorBidi"/>
          <w:b/>
          <w:bCs/>
          <w:sz w:val="32"/>
          <w:szCs w:val="32"/>
          <w:lang w:val=""/>
          <w14:textOutline w14:w="9525" w14:cap="rnd" w14:cmpd="sng" w14:algn="ctr">
            <w14:solidFill>
              <w14:schemeClr w14:val="tx1"/>
            </w14:solidFill>
            <w14:prstDash w14:val="solid"/>
            <w14:bevel/>
          </w14:textOutline>
        </w:rPr>
        <w:t xml:space="preserve">By </w:t>
      </w:r>
    </w:p>
    <w:p w:rsidR="00A008D6" w:rsidRDefault="00A008D6" w:rsidP="00A008D6">
      <w:pPr>
        <w:ind w:right="96"/>
        <w:jc w:val="center"/>
        <w:rPr>
          <w:rFonts w:cstheme="majorBidi" w:hint="cs"/>
          <w:sz w:val="32"/>
          <w:szCs w:val="32"/>
          <w:rtl/>
          <w:lang w:val=""/>
          <w14:textOutline w14:w="9525" w14:cap="rnd" w14:cmpd="sng" w14:algn="ctr">
            <w14:solidFill>
              <w14:schemeClr w14:val="tx1"/>
            </w14:solidFill>
            <w14:prstDash w14:val="solid"/>
            <w14:bevel/>
          </w14:textOutline>
        </w:rPr>
      </w:pPr>
      <w:r w:rsidRPr="00A008D6">
        <w:rPr>
          <w:rFonts w:cstheme="majorBidi"/>
          <w:sz w:val="32"/>
          <w:szCs w:val="32"/>
          <w:lang w:val=""/>
          <w14:textOutline w14:w="9525" w14:cap="rnd" w14:cmpd="sng" w14:algn="ctr">
            <w14:solidFill>
              <w14:schemeClr w14:val="tx1"/>
            </w14:solidFill>
            <w14:prstDash w14:val="solid"/>
            <w14:bevel/>
          </w14:textOutline>
        </w:rPr>
        <w:t>Rabab Farhan Aajb</w:t>
      </w:r>
    </w:p>
    <w:p w:rsidR="00227A29" w:rsidRPr="00A008D6" w:rsidRDefault="00A008D6" w:rsidP="00A008D6">
      <w:pPr>
        <w:ind w:right="96"/>
        <w:jc w:val="center"/>
        <w:rPr>
          <w:rFonts w:cstheme="majorBidi"/>
          <w:sz w:val="32"/>
          <w:szCs w:val="32"/>
          <w:lang w:val=""/>
          <w14:textOutline w14:w="9525" w14:cap="rnd" w14:cmpd="sng" w14:algn="ctr">
            <w14:solidFill>
              <w14:schemeClr w14:val="tx1"/>
            </w14:solidFill>
            <w14:prstDash w14:val="solid"/>
            <w14:bevel/>
          </w14:textOutline>
        </w:rPr>
      </w:pPr>
      <w:r>
        <w:rPr>
          <w:rFonts w:cstheme="majorBidi" w:hint="cs"/>
          <w:sz w:val="32"/>
          <w:szCs w:val="32"/>
          <w:rtl/>
          <w:lang w:val=""/>
          <w14:textOutline w14:w="9525" w14:cap="rnd" w14:cmpd="sng" w14:algn="ctr">
            <w14:solidFill>
              <w14:schemeClr w14:val="tx1"/>
            </w14:solidFill>
            <w14:prstDash w14:val="solid"/>
            <w14:bevel/>
          </w14:textOutline>
        </w:rPr>
        <w:t>&amp;</w:t>
      </w:r>
      <w:r w:rsidRPr="00A008D6">
        <w:rPr>
          <w:rFonts w:cstheme="majorBidi"/>
          <w:sz w:val="32"/>
          <w:szCs w:val="32"/>
          <w:lang w:val=""/>
          <w14:textOutline w14:w="9525" w14:cap="rnd" w14:cmpd="sng" w14:algn="ctr">
            <w14:solidFill>
              <w14:schemeClr w14:val="tx1"/>
            </w14:solidFill>
            <w14:prstDash w14:val="solid"/>
            <w14:bevel/>
          </w14:textOutline>
        </w:rPr>
        <w:t xml:space="preserve"> </w:t>
      </w:r>
    </w:p>
    <w:p w:rsidR="008B7072" w:rsidRPr="00A008D6" w:rsidRDefault="00A008D6" w:rsidP="00A008D6">
      <w:pPr>
        <w:ind w:right="96"/>
        <w:jc w:val="center"/>
        <w:rPr>
          <w:rFonts w:cstheme="majorBidi"/>
          <w:b/>
          <w:bCs/>
          <w:sz w:val="32"/>
          <w:szCs w:val="32"/>
          <w:rtl/>
          <w:lang w:val=""/>
          <w14:textOutline w14:w="9525" w14:cap="rnd" w14:cmpd="sng" w14:algn="ctr">
            <w14:solidFill>
              <w14:schemeClr w14:val="tx1"/>
            </w14:solidFill>
            <w14:prstDash w14:val="solid"/>
            <w14:bevel/>
          </w14:textOutline>
        </w:rPr>
      </w:pPr>
      <w:r w:rsidRPr="00A008D6">
        <w:rPr>
          <w:rFonts w:cstheme="majorBidi"/>
          <w:sz w:val="32"/>
          <w:szCs w:val="32"/>
          <w:lang w:val=""/>
          <w14:textOutline w14:w="9525" w14:cap="rnd" w14:cmpd="sng" w14:algn="ctr">
            <w14:solidFill>
              <w14:schemeClr w14:val="tx1"/>
            </w14:solidFill>
            <w14:prstDash w14:val="solid"/>
            <w14:bevel/>
          </w14:textOutline>
        </w:rPr>
        <w:t>Hawraa Basim Abdalla</w:t>
      </w:r>
      <w:r w:rsidR="00227A29" w:rsidRPr="00A008D6">
        <w:rPr>
          <w:rFonts w:cstheme="majorBidi" w:hint="cs"/>
          <w:b/>
          <w:bCs/>
          <w:sz w:val="32"/>
          <w:szCs w:val="32"/>
          <w:rtl/>
          <w:lang w:val=""/>
          <w14:textOutline w14:w="9525" w14:cap="rnd" w14:cmpd="sng" w14:algn="ctr">
            <w14:solidFill>
              <w14:schemeClr w14:val="tx1"/>
            </w14:solidFill>
            <w14:prstDash w14:val="solid"/>
            <w14:bevel/>
          </w14:textOutline>
        </w:rPr>
        <w:br/>
      </w:r>
    </w:p>
    <w:p w:rsidR="00227A29" w:rsidRPr="00A008D6" w:rsidRDefault="00A008D6" w:rsidP="00A008D6">
      <w:pPr>
        <w:ind w:right="96"/>
        <w:jc w:val="center"/>
        <w:rPr>
          <w:rFonts w:cstheme="majorBidi"/>
          <w:b/>
          <w:bCs/>
          <w:sz w:val="32"/>
          <w:szCs w:val="32"/>
          <w:lang w:val=""/>
          <w14:textOutline w14:w="9525" w14:cap="rnd" w14:cmpd="sng" w14:algn="ctr">
            <w14:solidFill>
              <w14:schemeClr w14:val="tx1"/>
            </w14:solidFill>
            <w14:prstDash w14:val="solid"/>
            <w14:bevel/>
          </w14:textOutline>
        </w:rPr>
      </w:pPr>
      <w:r w:rsidRPr="00A008D6">
        <w:rPr>
          <w:rFonts w:cstheme="majorBidi"/>
          <w:b/>
          <w:bCs/>
          <w:sz w:val="32"/>
          <w:szCs w:val="32"/>
          <w:lang w:val=""/>
          <w14:textOutline w14:w="9525" w14:cap="rnd" w14:cmpd="sng" w14:algn="ctr">
            <w14:solidFill>
              <w14:schemeClr w14:val="tx1"/>
            </w14:solidFill>
            <w14:prstDash w14:val="solid"/>
            <w14:bevel/>
          </w14:textOutline>
        </w:rPr>
        <w:t>Supervised By</w:t>
      </w:r>
    </w:p>
    <w:p w:rsidR="00227A29" w:rsidRPr="00DF2538" w:rsidRDefault="00E17B5C" w:rsidP="00E17B5C">
      <w:pPr>
        <w:ind w:right="96"/>
        <w:jc w:val="center"/>
        <w:rPr>
          <w:rFonts w:cstheme="majorBidi"/>
          <w:b/>
          <w:bCs/>
          <w:sz w:val="32"/>
          <w:szCs w:val="32"/>
          <w:lang w:val=""/>
        </w:rPr>
      </w:pPr>
      <w:r w:rsidRPr="00A008D6">
        <w:rPr>
          <w:rFonts w:cstheme="majorBidi"/>
          <w:b/>
          <w:bCs/>
          <w:sz w:val="32"/>
          <w:szCs w:val="32"/>
          <w:lang w:val=""/>
          <w14:textOutline w14:w="9525" w14:cap="rnd" w14:cmpd="sng" w14:algn="ctr">
            <w14:solidFill>
              <w14:schemeClr w14:val="tx1"/>
            </w14:solidFill>
            <w14:prstDash w14:val="solid"/>
            <w14:bevel/>
          </w14:textOutline>
        </w:rPr>
        <w:t>Dr.</w:t>
      </w:r>
      <w:r w:rsidR="00A008D6" w:rsidRPr="00A008D6">
        <w:rPr>
          <w:rFonts w:cstheme="majorBidi"/>
          <w:b/>
          <w:bCs/>
          <w:sz w:val="32"/>
          <w:szCs w:val="32"/>
          <w:lang w:val=""/>
          <w14:textOutline w14:w="9525" w14:cap="rnd" w14:cmpd="sng" w14:algn="ctr">
            <w14:solidFill>
              <w14:schemeClr w14:val="tx1"/>
            </w14:solidFill>
            <w14:prstDash w14:val="solid"/>
            <w14:bevel/>
          </w14:textOutline>
        </w:rPr>
        <w:t>Prof.</w:t>
      </w:r>
      <w:r w:rsidRPr="00A008D6">
        <w:rPr>
          <w:rFonts w:cstheme="majorBidi"/>
          <w:b/>
          <w:bCs/>
          <w:sz w:val="32"/>
          <w:szCs w:val="32"/>
          <w:lang w:val=""/>
          <w14:textOutline w14:w="9525" w14:cap="rnd" w14:cmpd="sng" w14:algn="ctr">
            <w14:solidFill>
              <w14:schemeClr w14:val="tx1"/>
            </w14:solidFill>
            <w14:prstDash w14:val="solid"/>
            <w14:bevel/>
          </w14:textOutline>
        </w:rPr>
        <w:t xml:space="preserve"> </w:t>
      </w:r>
      <w:r w:rsidR="00A008D6" w:rsidRPr="00A008D6">
        <w:rPr>
          <w:rFonts w:cstheme="majorBidi"/>
          <w:b/>
          <w:bCs/>
          <w:sz w:val="32"/>
          <w:szCs w:val="32"/>
          <w:lang w:val=""/>
          <w14:textOutline w14:w="9525" w14:cap="rnd" w14:cmpd="sng" w14:algn="ctr">
            <w14:solidFill>
              <w14:schemeClr w14:val="tx1"/>
            </w14:solidFill>
            <w14:prstDash w14:val="solid"/>
            <w14:bevel/>
          </w14:textOutline>
        </w:rPr>
        <w:t>Abdul Alkarim Lazim Bahir</w:t>
      </w:r>
      <w:r w:rsidR="00227A29" w:rsidRPr="008B7072">
        <w:rPr>
          <w:rFonts w:cstheme="majorBidi" w:hint="cs"/>
          <w:b/>
          <w:bCs/>
          <w:sz w:val="32"/>
          <w:szCs w:val="32"/>
          <w:rtl/>
          <w:lang w:val=""/>
        </w:rPr>
        <w:br/>
      </w:r>
      <w:r w:rsidR="00EF2371" w:rsidRPr="008B7072">
        <w:rPr>
          <w:rFonts w:cstheme="majorBidi"/>
          <w:b/>
          <w:bCs/>
          <w:sz w:val="32"/>
          <w:szCs w:val="32"/>
          <w:lang w:val=""/>
        </w:rPr>
        <w:t xml:space="preserve"> </w:t>
      </w:r>
    </w:p>
    <w:p w:rsidR="00227A29" w:rsidRDefault="00227A29" w:rsidP="00A008D6">
      <w:pPr>
        <w:ind w:right="96"/>
        <w:rPr>
          <w:rFonts w:cstheme="majorBidi"/>
          <w:b/>
          <w:bCs/>
          <w:i/>
          <w:iCs/>
          <w:sz w:val="32"/>
          <w:szCs w:val="32"/>
          <w:lang w:val=""/>
        </w:rPr>
      </w:pPr>
    </w:p>
    <w:p w:rsidR="008A4497" w:rsidRPr="00DF2538" w:rsidRDefault="00227A29" w:rsidP="00DF2538">
      <w:pPr>
        <w:ind w:right="96"/>
        <w:rPr>
          <w:rFonts w:cstheme="majorBidi"/>
          <w:b/>
          <w:bCs/>
          <w:sz w:val="32"/>
          <w:szCs w:val="32"/>
          <w:lang w:val=""/>
        </w:rPr>
      </w:pPr>
      <w:r w:rsidRPr="00A008D6">
        <w:rPr>
          <w:rFonts w:cstheme="majorBidi" w:hint="cs"/>
          <w:b/>
          <w:bCs/>
          <w:sz w:val="32"/>
          <w:szCs w:val="32"/>
          <w:rtl/>
          <w:lang w:val=""/>
        </w:rPr>
        <w:br/>
      </w:r>
      <w:r w:rsidR="00A008D6" w:rsidRPr="00A008D6">
        <w:rPr>
          <w:rFonts w:cstheme="majorBidi"/>
          <w:b/>
          <w:bCs/>
          <w:sz w:val="32"/>
          <w:szCs w:val="32"/>
          <w:lang w:val=""/>
        </w:rPr>
        <w:t>202</w:t>
      </w:r>
      <w:r w:rsidR="00DF2538">
        <w:rPr>
          <w:rFonts w:cstheme="majorBidi"/>
          <w:b/>
          <w:bCs/>
          <w:sz w:val="32"/>
          <w:szCs w:val="32"/>
          <w:lang w:val=""/>
        </w:rPr>
        <w:t>5</w:t>
      </w:r>
      <w:r w:rsidR="00A008D6" w:rsidRPr="00A008D6">
        <w:rPr>
          <w:rFonts w:cstheme="majorBidi"/>
          <w:b/>
          <w:bCs/>
          <w:sz w:val="32"/>
          <w:szCs w:val="32"/>
          <w:lang w:val=""/>
        </w:rPr>
        <w:t xml:space="preserve">A.D                                                       </w:t>
      </w:r>
      <w:r w:rsidR="00DF2538">
        <w:rPr>
          <w:rFonts w:cstheme="majorBidi"/>
          <w:b/>
          <w:bCs/>
          <w:sz w:val="32"/>
          <w:szCs w:val="32"/>
          <w:lang w:val=""/>
        </w:rPr>
        <w:t xml:space="preserve">                     1</w:t>
      </w:r>
      <w:r w:rsidRPr="00A008D6">
        <w:rPr>
          <w:rFonts w:cstheme="majorBidi"/>
          <w:b/>
          <w:bCs/>
          <w:sz w:val="32"/>
          <w:szCs w:val="32"/>
          <w:lang w:val=""/>
        </w:rPr>
        <w:t>44</w:t>
      </w:r>
      <w:r w:rsidR="00DF2538">
        <w:rPr>
          <w:rFonts w:cstheme="majorBidi"/>
          <w:b/>
          <w:bCs/>
          <w:sz w:val="32"/>
          <w:szCs w:val="32"/>
          <w:lang w:val=""/>
        </w:rPr>
        <w:t>6</w:t>
      </w:r>
      <w:r w:rsidRPr="00A008D6">
        <w:rPr>
          <w:rFonts w:cstheme="majorBidi"/>
          <w:b/>
          <w:bCs/>
          <w:sz w:val="32"/>
          <w:szCs w:val="32"/>
          <w:lang w:val=""/>
        </w:rPr>
        <w:t xml:space="preserve">Α.Η </w:t>
      </w:r>
      <w:r w:rsidRPr="00A008D6">
        <w:rPr>
          <w:rFonts w:cstheme="majorBidi" w:hint="cs"/>
          <w:b/>
          <w:bCs/>
          <w:sz w:val="32"/>
          <w:szCs w:val="32"/>
          <w:rtl/>
          <w:lang w:val=""/>
        </w:rPr>
        <w:t xml:space="preserve">                                                                             </w:t>
      </w:r>
    </w:p>
    <w:p w:rsidR="00DF2538" w:rsidRPr="00241B98" w:rsidRDefault="00DF2538" w:rsidP="00E17B5C">
      <w:pPr>
        <w:pStyle w:val="1"/>
        <w:numPr>
          <w:ilvl w:val="0"/>
          <w:numId w:val="0"/>
        </w:numPr>
        <w:bidi w:val="0"/>
        <w:jc w:val="center"/>
        <w:rPr>
          <w:szCs w:val="32"/>
          <w14:textOutline w14:w="9525" w14:cap="rnd" w14:cmpd="sng" w14:algn="ctr">
            <w14:solidFill>
              <w14:schemeClr w14:val="tx1"/>
            </w14:solidFill>
            <w14:prstDash w14:val="solid"/>
            <w14:bevel/>
          </w14:textOutline>
        </w:rPr>
      </w:pPr>
      <w:bookmarkStart w:id="0" w:name="_Toc194460955"/>
      <w:r w:rsidRPr="00241B98">
        <w:rPr>
          <w14:textOutline w14:w="9525" w14:cap="rnd" w14:cmpd="sng" w14:algn="ctr">
            <w14:solidFill>
              <w14:schemeClr w14:val="tx1"/>
            </w14:solidFill>
            <w14:prstDash w14:val="solid"/>
            <w14:bevel/>
          </w14:textOutline>
        </w:rPr>
        <w:lastRenderedPageBreak/>
        <w:t>Quranic Verse</w:t>
      </w:r>
      <w:bookmarkEnd w:id="0"/>
      <w:r w:rsidR="00E33F57" w:rsidRPr="00241B98">
        <w:rPr>
          <w:szCs w:val="32"/>
          <w:rtl/>
          <w14:textOutline w14:w="9525" w14:cap="rnd" w14:cmpd="sng" w14:algn="ctr">
            <w14:solidFill>
              <w14:schemeClr w14:val="tx1"/>
            </w14:solidFill>
            <w14:prstDash w14:val="solid"/>
            <w14:bevel/>
          </w14:textOutline>
        </w:rPr>
        <w:t xml:space="preserve"> </w:t>
      </w:r>
      <w:r w:rsidR="00E33F57" w:rsidRPr="00241B98">
        <w:rPr>
          <w14:textOutline w14:w="9525" w14:cap="rnd" w14:cmpd="sng" w14:algn="ctr">
            <w14:solidFill>
              <w14:schemeClr w14:val="tx1"/>
            </w14:solidFill>
            <w14:prstDash w14:val="solid"/>
            <w14:bevel/>
          </w14:textOutline>
        </w:rPr>
        <w:br/>
      </w:r>
    </w:p>
    <w:p w:rsidR="00227A29" w:rsidRPr="00DF2538" w:rsidRDefault="00227A29" w:rsidP="00E17B5C">
      <w:pPr>
        <w:pStyle w:val="1"/>
        <w:numPr>
          <w:ilvl w:val="0"/>
          <w:numId w:val="0"/>
        </w:numPr>
        <w:bidi w:val="0"/>
        <w:jc w:val="center"/>
        <w:rPr>
          <w:rFonts w:cs="DecoType Naskh Special"/>
          <w:sz w:val="40"/>
          <w:szCs w:val="40"/>
          <w:rtl/>
        </w:rPr>
      </w:pPr>
      <w:bookmarkStart w:id="1" w:name="_Toc194460956"/>
      <w:r w:rsidRPr="00DF2538">
        <w:rPr>
          <w:rFonts w:cs="DecoType Naskh Special"/>
          <w:sz w:val="40"/>
          <w:szCs w:val="40"/>
          <w:rtl/>
        </w:rPr>
        <w:t>بسم الله الرحمن الرحيم</w:t>
      </w:r>
      <w:bookmarkEnd w:id="1"/>
    </w:p>
    <w:p w:rsidR="00227A29" w:rsidRPr="00DF2538" w:rsidRDefault="00227A29" w:rsidP="00DF2538">
      <w:pPr>
        <w:ind w:right="96"/>
        <w:jc w:val="center"/>
        <w:rPr>
          <w:rFonts w:ascii="Arabic Typesetting" w:eastAsia="Times New Roman" w:hAnsi="Arabic Typesetting" w:cs="Arabic Typesetting"/>
          <w:color w:val="FF0000"/>
          <w:sz w:val="56"/>
          <w:szCs w:val="56"/>
          <w:rtl/>
        </w:rPr>
      </w:pPr>
      <w:r w:rsidRPr="00227A29">
        <w:rPr>
          <w:rFonts w:ascii="Arabic Typesetting" w:eastAsia="Times New Roman" w:hAnsi="Arabic Typesetting" w:cs="Arabic Typesetting"/>
          <w:color w:val="000000"/>
          <w:sz w:val="56"/>
          <w:szCs w:val="56"/>
          <w:rtl/>
        </w:rPr>
        <w:t xml:space="preserve">إِنَّ الدِّينَ عِنْدَ اللَّهِ الْإِسْلَامُ وَمَا اخْتَلَفَ الَّذِينَ أُوتُوا الْكِتَابَ إِلَّا مِنْ بَعْدِ مَا جَاءَهُمُ الْعِلْمُ بَغْيًا بَيْنَهُمْ وَمَنْ يَكْفُرْ بِآيَاتِ اللَّهِ فَإِنَّ اللَّهَ سَرِيعُ الْحِسَابِ </w:t>
      </w:r>
      <w:r w:rsidRPr="00227A29">
        <w:rPr>
          <w:rFonts w:ascii="Arabic Typesetting" w:eastAsia="Times New Roman" w:hAnsi="Arabic Typesetting" w:cs="Arabic Typesetting"/>
          <w:color w:val="FF0000"/>
          <w:sz w:val="56"/>
          <w:szCs w:val="56"/>
          <w:rtl/>
        </w:rPr>
        <w:t>﴿</w:t>
      </w:r>
      <w:r w:rsidRPr="00227A29">
        <w:rPr>
          <w:rFonts w:ascii="Arabic Typesetting" w:eastAsia="Times New Roman" w:hAnsi="Arabic Typesetting" w:cs="Arabic Typesetting"/>
          <w:sz w:val="56"/>
          <w:szCs w:val="56"/>
          <w:rtl/>
          <w:lang w:bidi="fa-IR"/>
        </w:rPr>
        <w:t>۱۹</w:t>
      </w:r>
      <w:r w:rsidRPr="00227A29">
        <w:rPr>
          <w:rFonts w:ascii="Arabic Typesetting" w:eastAsia="Times New Roman" w:hAnsi="Arabic Typesetting" w:cs="Arabic Typesetting"/>
          <w:color w:val="FF0000"/>
          <w:sz w:val="56"/>
          <w:szCs w:val="56"/>
          <w:rtl/>
        </w:rPr>
        <w:t>﴾</w:t>
      </w:r>
    </w:p>
    <w:p w:rsidR="00227A29" w:rsidRPr="009F1355" w:rsidRDefault="00227A29" w:rsidP="00A008D6">
      <w:pPr>
        <w:ind w:right="96"/>
        <w:jc w:val="center"/>
        <w:rPr>
          <w:rFonts w:ascii="Times New Roman" w:eastAsia="Times New Roman" w:hAnsi="Times New Roman" w:cs="Times New Roman"/>
          <w:b/>
          <w:bCs/>
          <w:i/>
          <w:iCs/>
          <w:color w:val="000000"/>
          <w:sz w:val="36"/>
          <w:szCs w:val="36"/>
        </w:rPr>
      </w:pPr>
      <w:r w:rsidRPr="009F1355">
        <w:rPr>
          <w:rFonts w:ascii="Times New Roman" w:eastAsia="Times New Roman" w:hAnsi="Times New Roman" w:cs="Times New Roman"/>
          <w:b/>
          <w:bCs/>
          <w:i/>
          <w:iCs/>
          <w:color w:val="000000"/>
          <w:sz w:val="36"/>
          <w:szCs w:val="36"/>
        </w:rPr>
        <w:t>In the name of Allah the Merciful, the Munificent</w:t>
      </w:r>
    </w:p>
    <w:p w:rsidR="00227A29" w:rsidRPr="009F1355" w:rsidRDefault="00227A29" w:rsidP="00A008D6">
      <w:pPr>
        <w:ind w:right="96"/>
        <w:rPr>
          <w:rFonts w:ascii="Calibri" w:eastAsia="Times New Roman" w:hAnsi="Calibri" w:cs="Arial"/>
          <w:i/>
          <w:iCs/>
          <w:color w:val="000000"/>
          <w:kern w:val="2"/>
          <w:sz w:val="36"/>
          <w:szCs w:val="36"/>
          <w:lang w:val=""/>
          <w14:ligatures w14:val="standardContextual"/>
        </w:rPr>
      </w:pPr>
      <w:r w:rsidRPr="009F1355">
        <w:rPr>
          <w:rFonts w:ascii="Times New Roman" w:eastAsia="Times New Roman" w:hAnsi="Times New Roman" w:cs="Times New Roman"/>
          <w:i/>
          <w:iCs/>
          <w:color w:val="000000"/>
          <w:sz w:val="36"/>
          <w:szCs w:val="36"/>
        </w:rPr>
        <w:t xml:space="preserve">Religion with Allah is Submission. Those who were given the Scripture differed only after knowledge came to them, due to envy among them. Whoever rejects the Revelations of Allah—Allah is swift in reckoning. </w:t>
      </w:r>
      <w:r w:rsidRPr="009F1355">
        <w:rPr>
          <w:rFonts w:ascii="Times New Roman" w:eastAsia="Times New Roman" w:hAnsi="Times New Roman" w:cs="Times New Roman" w:hint="cs"/>
          <w:i/>
          <w:iCs/>
          <w:color w:val="FF0000"/>
          <w:sz w:val="36"/>
          <w:szCs w:val="36"/>
          <w:rtl/>
        </w:rPr>
        <w:t>)</w:t>
      </w:r>
      <w:r w:rsidRPr="009F1355">
        <w:rPr>
          <w:rFonts w:ascii="Times New Roman" w:eastAsia="Times New Roman" w:hAnsi="Times New Roman" w:cs="Times New Roman"/>
          <w:i/>
          <w:iCs/>
          <w:color w:val="000000"/>
          <w:sz w:val="36"/>
          <w:szCs w:val="36"/>
        </w:rPr>
        <w:t>19</w:t>
      </w:r>
      <w:r w:rsidRPr="009F1355">
        <w:rPr>
          <w:rFonts w:ascii="Times New Roman" w:eastAsia="Times New Roman" w:hAnsi="Times New Roman" w:cs="Times New Roman" w:hint="cs"/>
          <w:i/>
          <w:iCs/>
          <w:color w:val="FF0000"/>
          <w:sz w:val="36"/>
          <w:szCs w:val="36"/>
          <w:rtl/>
        </w:rPr>
        <w:t>(</w:t>
      </w:r>
    </w:p>
    <w:p w:rsidR="004239D9" w:rsidRPr="008A4497" w:rsidRDefault="004239D9" w:rsidP="00A008D6">
      <w:pPr>
        <w:ind w:right="96"/>
        <w:jc w:val="left"/>
        <w:rPr>
          <w:rFonts w:cstheme="majorBidi"/>
          <w:szCs w:val="28"/>
        </w:rPr>
        <w:sectPr w:rsidR="004239D9" w:rsidRPr="008A4497" w:rsidSect="001E6F4E">
          <w:footerReference w:type="first" r:id="rId12"/>
          <w:pgSz w:w="11907" w:h="16840" w:code="9"/>
          <w:pgMar w:top="1440" w:right="1417" w:bottom="1440" w:left="1440" w:header="720" w:footer="720" w:gutter="284"/>
          <w:pgNumType w:start="1"/>
          <w:cols w:space="720"/>
          <w:docGrid w:linePitch="360"/>
        </w:sectPr>
      </w:pPr>
    </w:p>
    <w:p w:rsidR="006357AA" w:rsidRPr="00DF2538" w:rsidRDefault="00DF2538" w:rsidP="00E17B5C">
      <w:pPr>
        <w:pStyle w:val="1"/>
        <w:numPr>
          <w:ilvl w:val="0"/>
          <w:numId w:val="0"/>
        </w:numPr>
        <w:bidi w:val="0"/>
        <w:jc w:val="center"/>
        <w:rPr>
          <w14:textOutline w14:w="9525" w14:cap="rnd" w14:cmpd="sng" w14:algn="ctr">
            <w14:solidFill>
              <w14:schemeClr w14:val="tx1"/>
            </w14:solidFill>
            <w14:prstDash w14:val="solid"/>
            <w14:bevel/>
          </w14:textOutline>
        </w:rPr>
      </w:pPr>
      <w:bookmarkStart w:id="2" w:name="_Toc194460957"/>
      <w:r w:rsidRPr="00DF2538">
        <w:rPr>
          <w14:textOutline w14:w="9525" w14:cap="rnd" w14:cmpd="sng" w14:algn="ctr">
            <w14:solidFill>
              <w14:schemeClr w14:val="tx1"/>
            </w14:solidFill>
            <w14:prstDash w14:val="solid"/>
            <w14:bevel/>
          </w14:textOutline>
        </w:rPr>
        <w:lastRenderedPageBreak/>
        <w:t>Dedication</w:t>
      </w:r>
      <w:bookmarkEnd w:id="2"/>
    </w:p>
    <w:p w:rsidR="006357AA" w:rsidRPr="00DF2538" w:rsidRDefault="006357AA" w:rsidP="00A008D6">
      <w:pPr>
        <w:ind w:right="96"/>
        <w:rPr>
          <w:rFonts w:cstheme="majorBidi"/>
          <w:sz w:val="32"/>
          <w:szCs w:val="32"/>
        </w:rPr>
      </w:pPr>
      <w:r w:rsidRPr="008A4497">
        <w:rPr>
          <w:rFonts w:cstheme="majorBidi"/>
          <w:szCs w:val="28"/>
        </w:rPr>
        <w:t xml:space="preserve"> </w:t>
      </w:r>
      <w:r w:rsidRPr="009F1355">
        <w:rPr>
          <w:rFonts w:cstheme="majorBidi"/>
          <w:i/>
          <w:iCs/>
          <w:sz w:val="32"/>
          <w:szCs w:val="32"/>
        </w:rPr>
        <w:tab/>
      </w:r>
      <w:r w:rsidR="00227A29" w:rsidRPr="00DF2538">
        <w:rPr>
          <w:rFonts w:cstheme="majorBidi"/>
          <w:sz w:val="32"/>
          <w:szCs w:val="32"/>
        </w:rPr>
        <w:t>I dedicate this humble work to</w:t>
      </w:r>
      <w:r w:rsidR="00227A29" w:rsidRPr="00DF2538">
        <w:rPr>
          <w:rFonts w:cstheme="majorBidi" w:hint="cs"/>
          <w:sz w:val="32"/>
          <w:szCs w:val="32"/>
          <w:rtl/>
        </w:rPr>
        <w:t xml:space="preserve"> </w:t>
      </w:r>
      <w:r w:rsidR="00D67F2F" w:rsidRPr="00DF2538">
        <w:rPr>
          <w:rFonts w:cstheme="majorBidi"/>
          <w:sz w:val="32"/>
          <w:szCs w:val="32"/>
        </w:rPr>
        <w:t>my parents.</w:t>
      </w:r>
      <w:r w:rsidR="00DF2538">
        <w:rPr>
          <w:rFonts w:cstheme="majorBidi"/>
          <w:sz w:val="32"/>
          <w:szCs w:val="32"/>
        </w:rPr>
        <w:t xml:space="preserve"> </w:t>
      </w:r>
      <w:r w:rsidRPr="00DF2538">
        <w:rPr>
          <w:rFonts w:cstheme="majorBidi"/>
          <w:sz w:val="32"/>
          <w:szCs w:val="32"/>
        </w:rPr>
        <w:t xml:space="preserve">To my </w:t>
      </w:r>
      <w:r w:rsidR="00EF2371" w:rsidRPr="00DF2538">
        <w:rPr>
          <w:rFonts w:cstheme="majorBidi"/>
          <w:sz w:val="32"/>
          <w:szCs w:val="32"/>
        </w:rPr>
        <w:t>………….</w:t>
      </w:r>
      <w:r w:rsidRPr="00DF2538">
        <w:rPr>
          <w:rFonts w:cstheme="majorBidi"/>
          <w:sz w:val="32"/>
          <w:szCs w:val="32"/>
        </w:rPr>
        <w:t xml:space="preserve">who helped me and my friends . And to everyone who contributed to my learning even with one letter.  </w:t>
      </w:r>
      <w:r w:rsidRPr="00DF2538">
        <w:rPr>
          <w:rFonts w:cstheme="majorBidi"/>
          <w:sz w:val="32"/>
          <w:szCs w:val="32"/>
        </w:rPr>
        <w:tab/>
      </w:r>
      <w:r w:rsidRPr="00DF2538">
        <w:rPr>
          <w:rFonts w:cstheme="majorBidi"/>
          <w:sz w:val="32"/>
          <w:szCs w:val="32"/>
        </w:rPr>
        <w:br/>
        <w:t xml:space="preserve"> </w:t>
      </w:r>
      <w:r w:rsidRPr="00DF2538">
        <w:rPr>
          <w:rFonts w:cstheme="majorBidi"/>
          <w:sz w:val="32"/>
          <w:szCs w:val="32"/>
        </w:rPr>
        <w:tab/>
      </w:r>
    </w:p>
    <w:p w:rsidR="006222DA" w:rsidRPr="008A4497" w:rsidRDefault="006222DA" w:rsidP="00A008D6">
      <w:pPr>
        <w:ind w:right="96"/>
        <w:jc w:val="left"/>
        <w:rPr>
          <w:rFonts w:cstheme="majorBidi"/>
          <w:i/>
          <w:iCs/>
          <w:szCs w:val="28"/>
        </w:rPr>
      </w:pPr>
    </w:p>
    <w:p w:rsidR="006357AA" w:rsidRPr="008A4497" w:rsidRDefault="006357AA" w:rsidP="00A008D6">
      <w:pPr>
        <w:ind w:right="96"/>
        <w:jc w:val="left"/>
        <w:rPr>
          <w:rFonts w:cstheme="majorBidi"/>
          <w:i/>
          <w:iCs/>
          <w:szCs w:val="28"/>
        </w:rPr>
      </w:pPr>
    </w:p>
    <w:p w:rsidR="006357AA" w:rsidRPr="008A4497" w:rsidRDefault="006357AA" w:rsidP="00A008D6">
      <w:pPr>
        <w:ind w:right="96"/>
        <w:jc w:val="left"/>
        <w:rPr>
          <w:rFonts w:cstheme="majorBidi"/>
          <w:szCs w:val="28"/>
        </w:rPr>
      </w:pPr>
    </w:p>
    <w:p w:rsidR="006357AA" w:rsidRPr="008A4497" w:rsidRDefault="006357AA" w:rsidP="00A008D6">
      <w:pPr>
        <w:ind w:right="96"/>
        <w:jc w:val="left"/>
        <w:rPr>
          <w:rFonts w:cstheme="majorBidi"/>
          <w:szCs w:val="28"/>
        </w:rPr>
      </w:pPr>
    </w:p>
    <w:p w:rsidR="006357AA" w:rsidRPr="008A4497" w:rsidRDefault="006357AA" w:rsidP="00A008D6">
      <w:pPr>
        <w:ind w:right="96"/>
        <w:jc w:val="left"/>
        <w:rPr>
          <w:rFonts w:cstheme="majorBidi"/>
          <w:szCs w:val="28"/>
        </w:rPr>
      </w:pPr>
    </w:p>
    <w:p w:rsidR="006357AA" w:rsidRPr="008A4497" w:rsidRDefault="006357AA" w:rsidP="00A008D6">
      <w:pPr>
        <w:ind w:right="96"/>
        <w:jc w:val="left"/>
        <w:rPr>
          <w:rFonts w:cstheme="majorBidi"/>
          <w:szCs w:val="28"/>
        </w:rPr>
      </w:pPr>
    </w:p>
    <w:p w:rsidR="006357AA" w:rsidRPr="008A4497" w:rsidRDefault="006357AA" w:rsidP="00A008D6">
      <w:pPr>
        <w:ind w:right="96"/>
        <w:jc w:val="left"/>
        <w:rPr>
          <w:rFonts w:cstheme="majorBidi"/>
          <w:szCs w:val="28"/>
        </w:rPr>
      </w:pPr>
    </w:p>
    <w:p w:rsidR="006357AA" w:rsidRPr="008A4497" w:rsidRDefault="006357AA" w:rsidP="00A008D6">
      <w:pPr>
        <w:ind w:right="96"/>
        <w:jc w:val="left"/>
        <w:rPr>
          <w:rFonts w:cstheme="majorBidi"/>
          <w:szCs w:val="28"/>
        </w:rPr>
      </w:pPr>
    </w:p>
    <w:p w:rsidR="006357AA" w:rsidRPr="008A4497" w:rsidRDefault="006357AA" w:rsidP="00A008D6">
      <w:pPr>
        <w:ind w:right="96"/>
        <w:jc w:val="left"/>
        <w:rPr>
          <w:rFonts w:cstheme="majorBidi"/>
          <w:szCs w:val="28"/>
        </w:rPr>
      </w:pPr>
    </w:p>
    <w:p w:rsidR="006357AA" w:rsidRDefault="006357AA" w:rsidP="00A008D6">
      <w:pPr>
        <w:ind w:right="96"/>
        <w:jc w:val="left"/>
        <w:rPr>
          <w:rFonts w:cstheme="majorBidi"/>
          <w:szCs w:val="28"/>
        </w:rPr>
      </w:pPr>
    </w:p>
    <w:p w:rsidR="00D67F2F" w:rsidRDefault="00D67F2F" w:rsidP="00A008D6">
      <w:pPr>
        <w:ind w:right="96"/>
        <w:jc w:val="left"/>
        <w:rPr>
          <w:rFonts w:cstheme="majorBidi"/>
          <w:szCs w:val="28"/>
        </w:rPr>
      </w:pPr>
    </w:p>
    <w:p w:rsidR="00D67F2F" w:rsidRDefault="00D67F2F" w:rsidP="00A008D6">
      <w:pPr>
        <w:ind w:right="96"/>
        <w:jc w:val="left"/>
        <w:rPr>
          <w:rFonts w:cstheme="majorBidi"/>
          <w:szCs w:val="28"/>
        </w:rPr>
      </w:pPr>
    </w:p>
    <w:p w:rsidR="00D67F2F" w:rsidRDefault="00D67F2F" w:rsidP="00A008D6">
      <w:pPr>
        <w:ind w:right="96"/>
        <w:jc w:val="left"/>
        <w:rPr>
          <w:rFonts w:cstheme="majorBidi"/>
          <w:szCs w:val="28"/>
        </w:rPr>
      </w:pPr>
    </w:p>
    <w:p w:rsidR="00D67F2F" w:rsidRDefault="00D67F2F" w:rsidP="00A008D6">
      <w:pPr>
        <w:ind w:right="96"/>
        <w:jc w:val="left"/>
        <w:rPr>
          <w:rFonts w:cstheme="majorBidi"/>
          <w:szCs w:val="28"/>
        </w:rPr>
      </w:pPr>
    </w:p>
    <w:p w:rsidR="00D67F2F" w:rsidRDefault="00D67F2F" w:rsidP="00A008D6">
      <w:pPr>
        <w:ind w:right="96"/>
        <w:jc w:val="left"/>
        <w:rPr>
          <w:rFonts w:cstheme="majorBidi"/>
          <w:szCs w:val="28"/>
        </w:rPr>
      </w:pPr>
    </w:p>
    <w:p w:rsidR="00D67F2F" w:rsidRDefault="00D67F2F" w:rsidP="00A008D6">
      <w:pPr>
        <w:ind w:right="96"/>
        <w:jc w:val="left"/>
        <w:rPr>
          <w:rFonts w:cstheme="majorBidi"/>
          <w:szCs w:val="28"/>
        </w:rPr>
      </w:pPr>
    </w:p>
    <w:p w:rsidR="00D67F2F" w:rsidRPr="008A4497" w:rsidRDefault="00D67F2F" w:rsidP="00A008D6">
      <w:pPr>
        <w:ind w:right="96"/>
        <w:jc w:val="left"/>
        <w:rPr>
          <w:rFonts w:cstheme="majorBidi"/>
          <w:szCs w:val="28"/>
        </w:rPr>
      </w:pPr>
    </w:p>
    <w:p w:rsidR="00DF2538" w:rsidRDefault="00DF2538" w:rsidP="00DF2538">
      <w:pPr>
        <w:ind w:right="96"/>
        <w:jc w:val="center"/>
        <w:rPr>
          <w:rFonts w:cstheme="majorBidi"/>
          <w:sz w:val="36"/>
          <w:szCs w:val="36"/>
        </w:rPr>
      </w:pPr>
      <w:r>
        <w:rPr>
          <w:rFonts w:cstheme="majorBidi"/>
          <w:sz w:val="36"/>
          <w:szCs w:val="36"/>
        </w:rPr>
        <w:br w:type="page"/>
      </w:r>
    </w:p>
    <w:p w:rsidR="00DF2538" w:rsidRPr="00DF2538" w:rsidRDefault="00DF2538" w:rsidP="00E17B5C">
      <w:pPr>
        <w:pStyle w:val="1"/>
        <w:numPr>
          <w:ilvl w:val="0"/>
          <w:numId w:val="0"/>
        </w:numPr>
        <w:bidi w:val="0"/>
        <w:jc w:val="center"/>
        <w:rPr>
          <w14:textOutline w14:w="9525" w14:cap="rnd" w14:cmpd="sng" w14:algn="ctr">
            <w14:solidFill>
              <w14:schemeClr w14:val="tx1"/>
            </w14:solidFill>
            <w14:prstDash w14:val="solid"/>
            <w14:bevel/>
          </w14:textOutline>
        </w:rPr>
      </w:pPr>
      <w:bookmarkStart w:id="3" w:name="_Toc194460958"/>
      <w:r w:rsidRPr="00DF2538">
        <w:rPr>
          <w14:textOutline w14:w="9525" w14:cap="rnd" w14:cmpd="sng" w14:algn="ctr">
            <w14:solidFill>
              <w14:schemeClr w14:val="tx1"/>
            </w14:solidFill>
            <w14:prstDash w14:val="solid"/>
            <w14:bevel/>
          </w14:textOutline>
        </w:rPr>
        <w:lastRenderedPageBreak/>
        <w:t>Acknowledgement</w:t>
      </w:r>
      <w:bookmarkEnd w:id="3"/>
    </w:p>
    <w:p w:rsidR="00E17B5C" w:rsidRDefault="006357AA" w:rsidP="00E17B5C">
      <w:pPr>
        <w:ind w:right="96"/>
        <w:rPr>
          <w:rFonts w:cstheme="majorBidi"/>
          <w:sz w:val="32"/>
          <w:szCs w:val="32"/>
        </w:rPr>
      </w:pPr>
      <w:r w:rsidRPr="008A4497">
        <w:rPr>
          <w:rFonts w:cstheme="majorBidi"/>
          <w:szCs w:val="28"/>
        </w:rPr>
        <w:tab/>
      </w:r>
      <w:r w:rsidR="00DF2538" w:rsidRPr="00DF2538">
        <w:rPr>
          <w:rFonts w:cstheme="majorBidi"/>
          <w:szCs w:val="28"/>
        </w:rPr>
        <w:t>We</w:t>
      </w:r>
      <w:r w:rsidR="00DF2538" w:rsidRPr="00DF2538">
        <w:rPr>
          <w:rFonts w:cstheme="majorBidi"/>
          <w:sz w:val="32"/>
          <w:szCs w:val="32"/>
        </w:rPr>
        <w:t xml:space="preserve"> </w:t>
      </w:r>
      <w:r w:rsidR="00CB794B" w:rsidRPr="00DF2538">
        <w:rPr>
          <w:rFonts w:cstheme="majorBidi"/>
          <w:sz w:val="32"/>
          <w:szCs w:val="32"/>
        </w:rPr>
        <w:t>would like to express my deepest gratitude to all those who have supported and guided me throughout the process of completing this research</w:t>
      </w:r>
      <w:r w:rsidR="00E17B5C">
        <w:rPr>
          <w:rFonts w:cstheme="majorBidi"/>
          <w:sz w:val="32"/>
          <w:szCs w:val="32"/>
        </w:rPr>
        <w:t>-</w:t>
      </w:r>
      <w:r w:rsidR="00CB794B" w:rsidRPr="00DF2538">
        <w:rPr>
          <w:rFonts w:cstheme="majorBidi"/>
          <w:sz w:val="32"/>
          <w:szCs w:val="32"/>
        </w:rPr>
        <w:t>paper as part of my bachelor's degree program .</w:t>
      </w:r>
    </w:p>
    <w:p w:rsidR="00CB794B" w:rsidRPr="00DF2538" w:rsidRDefault="00CB794B" w:rsidP="00E17B5C">
      <w:pPr>
        <w:ind w:right="96" w:firstLine="720"/>
        <w:rPr>
          <w:rFonts w:cstheme="majorBidi"/>
          <w:sz w:val="32"/>
          <w:szCs w:val="32"/>
        </w:rPr>
      </w:pPr>
      <w:r w:rsidRPr="00DF2538">
        <w:rPr>
          <w:rFonts w:cstheme="majorBidi"/>
          <w:sz w:val="32"/>
          <w:szCs w:val="32"/>
        </w:rPr>
        <w:t xml:space="preserve">First and foremost, I would like to extend my heartfelt appreciation to my supervisor, </w:t>
      </w:r>
      <w:r w:rsidR="00E17B5C" w:rsidRPr="00E17B5C">
        <w:rPr>
          <w:rFonts w:cstheme="majorBidi"/>
          <w:b/>
          <w:bCs/>
          <w:i/>
          <w:iCs/>
          <w:sz w:val="32"/>
          <w:szCs w:val="32"/>
          <w:lang w:val=""/>
          <w14:textOutline w14:w="9525" w14:cap="rnd" w14:cmpd="sng" w14:algn="ctr">
            <w14:solidFill>
              <w14:schemeClr w14:val="tx1"/>
            </w14:solidFill>
            <w14:prstDash w14:val="solid"/>
            <w14:bevel/>
          </w14:textOutline>
        </w:rPr>
        <w:t>Dr.</w:t>
      </w:r>
      <w:r w:rsidR="000A00E1" w:rsidRPr="00E17B5C">
        <w:rPr>
          <w:rFonts w:cstheme="majorBidi"/>
          <w:b/>
          <w:bCs/>
          <w:i/>
          <w:iCs/>
          <w:sz w:val="32"/>
          <w:szCs w:val="32"/>
          <w:lang w:val=""/>
          <w14:textOutline w14:w="9525" w14:cap="rnd" w14:cmpd="sng" w14:algn="ctr">
            <w14:solidFill>
              <w14:schemeClr w14:val="tx1"/>
            </w14:solidFill>
            <w14:prstDash w14:val="solid"/>
            <w14:bevel/>
          </w14:textOutline>
        </w:rPr>
        <w:t>Prof.Abdul Alkarim Lazim Bahir</w:t>
      </w:r>
      <w:r w:rsidRPr="00DF2538">
        <w:rPr>
          <w:rFonts w:cstheme="majorBidi"/>
          <w:sz w:val="32"/>
          <w:szCs w:val="32"/>
        </w:rPr>
        <w:t xml:space="preserve">, for their invaluable guidance, expertise, and continuous support. Their insightful feedback, patience, and encouragement have been instrumental in shaping the direction and quality of this research .I am also grateful to the faculty members of </w:t>
      </w:r>
      <w:r w:rsidR="00E17B5C" w:rsidRPr="00E17B5C">
        <w:rPr>
          <w:rFonts w:cstheme="majorBidi"/>
          <w:b/>
          <w:bCs/>
          <w:i/>
          <w:iCs/>
          <w:sz w:val="32"/>
          <w:szCs w:val="32"/>
        </w:rPr>
        <w:t xml:space="preserve">University Of </w:t>
      </w:r>
      <w:proofErr w:type="spellStart"/>
      <w:r w:rsidRPr="00E17B5C">
        <w:rPr>
          <w:rFonts w:cstheme="majorBidi"/>
          <w:b/>
          <w:bCs/>
          <w:i/>
          <w:iCs/>
          <w:sz w:val="32"/>
          <w:szCs w:val="32"/>
        </w:rPr>
        <w:t>Misan</w:t>
      </w:r>
      <w:proofErr w:type="spellEnd"/>
      <w:r w:rsidRPr="00E17B5C">
        <w:rPr>
          <w:rFonts w:cstheme="majorBidi"/>
          <w:b/>
          <w:bCs/>
          <w:i/>
          <w:iCs/>
          <w:sz w:val="32"/>
          <w:szCs w:val="32"/>
        </w:rPr>
        <w:t xml:space="preserve"> </w:t>
      </w:r>
      <w:r w:rsidR="00E17B5C" w:rsidRPr="00E17B5C">
        <w:rPr>
          <w:rFonts w:cstheme="majorBidi"/>
          <w:b/>
          <w:bCs/>
          <w:i/>
          <w:iCs/>
          <w:sz w:val="32"/>
          <w:szCs w:val="32"/>
        </w:rPr>
        <w:t>Basic Education /</w:t>
      </w:r>
      <w:r w:rsidRPr="00E17B5C">
        <w:rPr>
          <w:rFonts w:cstheme="majorBidi"/>
          <w:b/>
          <w:bCs/>
          <w:i/>
          <w:iCs/>
          <w:sz w:val="32"/>
          <w:szCs w:val="32"/>
        </w:rPr>
        <w:t xml:space="preserve">English </w:t>
      </w:r>
      <w:r w:rsidR="00E17B5C" w:rsidRPr="00E17B5C">
        <w:rPr>
          <w:rFonts w:cstheme="majorBidi"/>
          <w:b/>
          <w:bCs/>
          <w:i/>
          <w:iCs/>
          <w:sz w:val="32"/>
          <w:szCs w:val="32"/>
        </w:rPr>
        <w:t>Department</w:t>
      </w:r>
      <w:r w:rsidRPr="00DF2538">
        <w:rPr>
          <w:rFonts w:cstheme="majorBidi"/>
          <w:sz w:val="32"/>
          <w:szCs w:val="32"/>
        </w:rPr>
        <w:t xml:space="preserve"> for imparting their knowledge and expertise, which laid the foundation for my understanding of research methodologies and subject </w:t>
      </w:r>
      <w:proofErr w:type="spellStart"/>
      <w:r w:rsidRPr="00DF2538">
        <w:rPr>
          <w:rFonts w:cstheme="majorBidi"/>
          <w:sz w:val="32"/>
          <w:szCs w:val="32"/>
        </w:rPr>
        <w:t>mater</w:t>
      </w:r>
      <w:proofErr w:type="spellEnd"/>
      <w:r w:rsidRPr="00DF2538">
        <w:rPr>
          <w:rFonts w:cstheme="majorBidi"/>
          <w:sz w:val="32"/>
          <w:szCs w:val="32"/>
        </w:rPr>
        <w:t>.</w:t>
      </w:r>
    </w:p>
    <w:p w:rsidR="006357AA" w:rsidRPr="009F1355" w:rsidRDefault="006357AA" w:rsidP="00A008D6">
      <w:pPr>
        <w:ind w:right="96"/>
        <w:rPr>
          <w:rFonts w:cstheme="majorBidi"/>
          <w:i/>
          <w:iCs/>
          <w:sz w:val="32"/>
          <w:szCs w:val="32"/>
        </w:rPr>
      </w:pPr>
    </w:p>
    <w:p w:rsidR="006357AA" w:rsidRPr="008A4497" w:rsidRDefault="006357AA" w:rsidP="00A008D6">
      <w:pPr>
        <w:ind w:right="96"/>
        <w:jc w:val="left"/>
        <w:rPr>
          <w:rFonts w:cstheme="majorBidi"/>
          <w:i/>
          <w:iCs/>
          <w:szCs w:val="28"/>
        </w:rPr>
      </w:pPr>
    </w:p>
    <w:p w:rsidR="00CB794B" w:rsidRDefault="00CB794B" w:rsidP="00A008D6">
      <w:pPr>
        <w:tabs>
          <w:tab w:val="left" w:pos="7513"/>
        </w:tabs>
        <w:ind w:right="96"/>
        <w:jc w:val="center"/>
        <w:rPr>
          <w:rFonts w:cstheme="majorBidi"/>
          <w:i/>
          <w:iCs/>
          <w:szCs w:val="28"/>
        </w:rPr>
      </w:pPr>
    </w:p>
    <w:p w:rsidR="00CB794B" w:rsidRDefault="00CB794B" w:rsidP="00A008D6">
      <w:pPr>
        <w:tabs>
          <w:tab w:val="left" w:pos="7513"/>
        </w:tabs>
        <w:ind w:right="96"/>
        <w:jc w:val="center"/>
        <w:rPr>
          <w:rFonts w:cstheme="majorBidi"/>
          <w:i/>
          <w:iCs/>
          <w:szCs w:val="28"/>
        </w:rPr>
      </w:pPr>
    </w:p>
    <w:p w:rsidR="00CB794B" w:rsidRDefault="00CB794B" w:rsidP="00A008D6">
      <w:pPr>
        <w:tabs>
          <w:tab w:val="left" w:pos="7513"/>
        </w:tabs>
        <w:ind w:right="96"/>
        <w:jc w:val="center"/>
        <w:rPr>
          <w:rFonts w:cstheme="majorBidi"/>
          <w:i/>
          <w:iCs/>
          <w:szCs w:val="28"/>
        </w:rPr>
      </w:pPr>
    </w:p>
    <w:p w:rsidR="00CB794B" w:rsidRDefault="00CB794B" w:rsidP="00A008D6">
      <w:pPr>
        <w:tabs>
          <w:tab w:val="left" w:pos="7513"/>
        </w:tabs>
        <w:ind w:right="96"/>
        <w:jc w:val="center"/>
        <w:rPr>
          <w:rFonts w:cstheme="majorBidi"/>
          <w:i/>
          <w:iCs/>
          <w:szCs w:val="28"/>
        </w:rPr>
      </w:pPr>
    </w:p>
    <w:p w:rsidR="00CB794B" w:rsidRDefault="00CB794B" w:rsidP="00A008D6">
      <w:pPr>
        <w:tabs>
          <w:tab w:val="left" w:pos="7513"/>
        </w:tabs>
        <w:ind w:right="96"/>
        <w:jc w:val="center"/>
        <w:rPr>
          <w:rFonts w:cstheme="majorBidi"/>
          <w:i/>
          <w:iCs/>
          <w:szCs w:val="28"/>
        </w:rPr>
      </w:pPr>
    </w:p>
    <w:p w:rsidR="00CB794B" w:rsidRDefault="00CB794B" w:rsidP="00A008D6">
      <w:pPr>
        <w:tabs>
          <w:tab w:val="left" w:pos="7513"/>
        </w:tabs>
        <w:ind w:right="96"/>
        <w:jc w:val="center"/>
        <w:rPr>
          <w:rFonts w:cstheme="majorBidi"/>
          <w:i/>
          <w:iCs/>
          <w:szCs w:val="28"/>
        </w:rPr>
      </w:pPr>
    </w:p>
    <w:p w:rsidR="00CB794B" w:rsidRDefault="00CB794B" w:rsidP="00A008D6">
      <w:pPr>
        <w:tabs>
          <w:tab w:val="left" w:pos="7513"/>
        </w:tabs>
        <w:ind w:right="96"/>
        <w:jc w:val="center"/>
        <w:rPr>
          <w:rFonts w:cstheme="majorBidi"/>
          <w:i/>
          <w:iCs/>
          <w:szCs w:val="28"/>
        </w:rPr>
      </w:pPr>
    </w:p>
    <w:p w:rsidR="00CB794B" w:rsidRDefault="00CB794B" w:rsidP="00A008D6">
      <w:pPr>
        <w:tabs>
          <w:tab w:val="left" w:pos="7513"/>
        </w:tabs>
        <w:ind w:right="96"/>
        <w:jc w:val="center"/>
        <w:rPr>
          <w:rFonts w:cstheme="majorBidi"/>
          <w:i/>
          <w:iCs/>
          <w:szCs w:val="28"/>
        </w:rPr>
      </w:pPr>
    </w:p>
    <w:p w:rsidR="00CB794B" w:rsidRDefault="00CB794B" w:rsidP="00A008D6">
      <w:pPr>
        <w:tabs>
          <w:tab w:val="left" w:pos="7513"/>
        </w:tabs>
        <w:ind w:right="96"/>
        <w:jc w:val="left"/>
        <w:rPr>
          <w:rFonts w:cstheme="majorBidi"/>
          <w:i/>
          <w:iCs/>
          <w:szCs w:val="28"/>
        </w:rPr>
      </w:pPr>
    </w:p>
    <w:p w:rsidR="00CB794B" w:rsidRDefault="00CB794B" w:rsidP="00A008D6">
      <w:pPr>
        <w:tabs>
          <w:tab w:val="left" w:pos="7513"/>
        </w:tabs>
        <w:ind w:right="96"/>
        <w:jc w:val="left"/>
        <w:rPr>
          <w:rFonts w:cstheme="majorBidi"/>
          <w:i/>
          <w:iCs/>
          <w:szCs w:val="28"/>
        </w:rPr>
      </w:pPr>
    </w:p>
    <w:p w:rsidR="00E17B5C" w:rsidRPr="00E17B5C" w:rsidRDefault="00E17B5C" w:rsidP="00E17B5C">
      <w:pPr>
        <w:pStyle w:val="1"/>
        <w:numPr>
          <w:ilvl w:val="0"/>
          <w:numId w:val="0"/>
        </w:numPr>
        <w:bidi w:val="0"/>
        <w:jc w:val="center"/>
        <w:cnfStyle w:val="101000000000" w:firstRow="1" w:lastRow="0" w:firstColumn="1" w:lastColumn="0" w:oddVBand="0" w:evenVBand="0" w:oddHBand="0" w:evenHBand="0" w:firstRowFirstColumn="0" w:firstRowLastColumn="0" w:lastRowFirstColumn="0" w:lastRowLastColumn="0"/>
        <w:rPr>
          <w:rFonts w:eastAsia="Times New Roman"/>
          <w:lang w:val=""/>
          <w14:textOutline w14:w="9525" w14:cap="rnd" w14:cmpd="sng" w14:algn="ctr">
            <w14:solidFill>
              <w14:schemeClr w14:val="tx1"/>
            </w14:solidFill>
            <w14:prstDash w14:val="solid"/>
            <w14:bevel/>
          </w14:textOutline>
        </w:rPr>
      </w:pPr>
      <w:bookmarkStart w:id="4" w:name="_Toc194460959"/>
      <w:r w:rsidRPr="00E17B5C">
        <w:rPr>
          <w:lang w:val=""/>
          <w14:textOutline w14:w="9525" w14:cap="rnd" w14:cmpd="sng" w14:algn="ctr">
            <w14:solidFill>
              <w14:schemeClr w14:val="tx1"/>
            </w14:solidFill>
            <w14:prstDash w14:val="solid"/>
            <w14:bevel/>
          </w14:textOutline>
        </w:rPr>
        <w:lastRenderedPageBreak/>
        <w:t>Contents</w:t>
      </w:r>
      <w:bookmarkEnd w:id="4"/>
    </w:p>
    <w:p w:rsidR="00241B98" w:rsidRPr="00241B98" w:rsidRDefault="00241B98" w:rsidP="00241B98">
      <w:pPr>
        <w:pStyle w:val="10"/>
        <w:rPr>
          <w:b w:val="0"/>
          <w:bCs w:val="0"/>
        </w:rPr>
      </w:pPr>
      <w:r>
        <w:fldChar w:fldCharType="begin"/>
      </w:r>
      <w:r>
        <w:instrText xml:space="preserve"> TOC \o "1-2" \u </w:instrText>
      </w:r>
      <w:r>
        <w:fldChar w:fldCharType="separate"/>
      </w:r>
      <w:r w:rsidRPr="00241B98">
        <w:rPr>
          <w:b w:val="0"/>
          <w:bCs w:val="0"/>
          <w14:textOutline w14:w="9525" w14:cap="rnd" w14:cmpd="sng" w14:algn="ctr">
            <w14:noFill/>
            <w14:prstDash w14:val="solid"/>
            <w14:bevel/>
          </w14:textOutline>
        </w:rPr>
        <w:t>Quranic Verse</w:t>
      </w:r>
      <w:r w:rsidRPr="00241B98">
        <w:rPr>
          <w:b w:val="0"/>
          <w:bCs w:val="0"/>
        </w:rPr>
        <w:tab/>
      </w:r>
    </w:p>
    <w:p w:rsidR="00241B98" w:rsidRPr="00241B98" w:rsidRDefault="00241B98" w:rsidP="00241B98">
      <w:pPr>
        <w:pStyle w:val="10"/>
        <w:rPr>
          <w:b w:val="0"/>
          <w:bCs w:val="0"/>
        </w:rPr>
      </w:pPr>
      <w:r w:rsidRPr="00241B98">
        <w:rPr>
          <w:b w:val="0"/>
          <w:bCs w:val="0"/>
          <w14:textOutline w14:w="9525" w14:cap="rnd" w14:cmpd="sng" w14:algn="ctr">
            <w14:noFill/>
            <w14:prstDash w14:val="solid"/>
            <w14:bevel/>
          </w14:textOutline>
        </w:rPr>
        <w:t>Dedication</w:t>
      </w:r>
      <w:r w:rsidRPr="00241B98">
        <w:rPr>
          <w:b w:val="0"/>
          <w:bCs w:val="0"/>
        </w:rPr>
        <w:tab/>
      </w:r>
      <w:r w:rsidRPr="00241B98">
        <w:rPr>
          <w:b w:val="0"/>
          <w:bCs w:val="0"/>
        </w:rPr>
        <w:fldChar w:fldCharType="begin"/>
      </w:r>
      <w:r w:rsidRPr="00241B98">
        <w:rPr>
          <w:b w:val="0"/>
          <w:bCs w:val="0"/>
        </w:rPr>
        <w:instrText xml:space="preserve"> PAGEREF _Toc194460957 \h </w:instrText>
      </w:r>
      <w:r w:rsidRPr="00241B98">
        <w:rPr>
          <w:b w:val="0"/>
          <w:bCs w:val="0"/>
        </w:rPr>
      </w:r>
      <w:r w:rsidRPr="00241B98">
        <w:rPr>
          <w:b w:val="0"/>
          <w:bCs w:val="0"/>
        </w:rPr>
        <w:fldChar w:fldCharType="separate"/>
      </w:r>
      <w:r>
        <w:rPr>
          <w:b w:val="0"/>
          <w:bCs w:val="0"/>
        </w:rPr>
        <w:t>I</w:t>
      </w:r>
      <w:r w:rsidRPr="00241B98">
        <w:rPr>
          <w:b w:val="0"/>
          <w:bCs w:val="0"/>
        </w:rPr>
        <w:fldChar w:fldCharType="end"/>
      </w:r>
    </w:p>
    <w:p w:rsidR="00241B98" w:rsidRPr="00241B98" w:rsidRDefault="00241B98" w:rsidP="00241B98">
      <w:pPr>
        <w:pStyle w:val="10"/>
        <w:rPr>
          <w:b w:val="0"/>
          <w:bCs w:val="0"/>
        </w:rPr>
      </w:pPr>
      <w:r w:rsidRPr="00241B98">
        <w:rPr>
          <w:b w:val="0"/>
          <w:bCs w:val="0"/>
          <w14:textOutline w14:w="9525" w14:cap="rnd" w14:cmpd="sng" w14:algn="ctr">
            <w14:noFill/>
            <w14:prstDash w14:val="solid"/>
            <w14:bevel/>
          </w14:textOutline>
        </w:rPr>
        <w:t>Acknowledgement</w:t>
      </w:r>
      <w:r w:rsidRPr="00241B98">
        <w:rPr>
          <w:b w:val="0"/>
          <w:bCs w:val="0"/>
        </w:rPr>
        <w:tab/>
      </w:r>
      <w:r w:rsidRPr="00241B98">
        <w:rPr>
          <w:b w:val="0"/>
          <w:bCs w:val="0"/>
        </w:rPr>
        <w:fldChar w:fldCharType="begin"/>
      </w:r>
      <w:r w:rsidRPr="00241B98">
        <w:rPr>
          <w:b w:val="0"/>
          <w:bCs w:val="0"/>
        </w:rPr>
        <w:instrText xml:space="preserve"> PAGEREF _Toc194460958 \h </w:instrText>
      </w:r>
      <w:r w:rsidRPr="00241B98">
        <w:rPr>
          <w:b w:val="0"/>
          <w:bCs w:val="0"/>
        </w:rPr>
      </w:r>
      <w:r w:rsidRPr="00241B98">
        <w:rPr>
          <w:b w:val="0"/>
          <w:bCs w:val="0"/>
        </w:rPr>
        <w:fldChar w:fldCharType="separate"/>
      </w:r>
      <w:r>
        <w:rPr>
          <w:b w:val="0"/>
          <w:bCs w:val="0"/>
        </w:rPr>
        <w:t>II</w:t>
      </w:r>
      <w:r w:rsidRPr="00241B98">
        <w:rPr>
          <w:b w:val="0"/>
          <w:bCs w:val="0"/>
        </w:rPr>
        <w:fldChar w:fldCharType="end"/>
      </w:r>
    </w:p>
    <w:p w:rsidR="00241B98" w:rsidRPr="00241B98" w:rsidRDefault="00241B98" w:rsidP="00241B98">
      <w:pPr>
        <w:pStyle w:val="10"/>
        <w:rPr>
          <w:b w:val="0"/>
          <w:bCs w:val="0"/>
        </w:rPr>
      </w:pPr>
      <w:r w:rsidRPr="00241B98">
        <w:rPr>
          <w:b w:val="0"/>
          <w:bCs w:val="0"/>
          <w:lang w:val=""/>
          <w14:textOutline w14:w="9525" w14:cap="rnd" w14:cmpd="sng" w14:algn="ctr">
            <w14:noFill/>
            <w14:prstDash w14:val="solid"/>
            <w14:bevel/>
          </w14:textOutline>
        </w:rPr>
        <w:t>Contents</w:t>
      </w:r>
      <w:r w:rsidRPr="00241B98">
        <w:rPr>
          <w:b w:val="0"/>
          <w:bCs w:val="0"/>
        </w:rPr>
        <w:tab/>
      </w:r>
      <w:r w:rsidRPr="00241B98">
        <w:rPr>
          <w:b w:val="0"/>
          <w:bCs w:val="0"/>
        </w:rPr>
        <w:fldChar w:fldCharType="begin"/>
      </w:r>
      <w:r w:rsidRPr="00241B98">
        <w:rPr>
          <w:b w:val="0"/>
          <w:bCs w:val="0"/>
        </w:rPr>
        <w:instrText xml:space="preserve"> PAGEREF _Toc194460959 \h </w:instrText>
      </w:r>
      <w:r w:rsidRPr="00241B98">
        <w:rPr>
          <w:b w:val="0"/>
          <w:bCs w:val="0"/>
        </w:rPr>
      </w:r>
      <w:r w:rsidRPr="00241B98">
        <w:rPr>
          <w:b w:val="0"/>
          <w:bCs w:val="0"/>
        </w:rPr>
        <w:fldChar w:fldCharType="separate"/>
      </w:r>
      <w:r>
        <w:rPr>
          <w:b w:val="0"/>
          <w:bCs w:val="0"/>
        </w:rPr>
        <w:t>III</w:t>
      </w:r>
      <w:r w:rsidRPr="00241B98">
        <w:rPr>
          <w:b w:val="0"/>
          <w:bCs w:val="0"/>
        </w:rPr>
        <w:fldChar w:fldCharType="end"/>
      </w:r>
    </w:p>
    <w:p w:rsidR="00241B98" w:rsidRPr="00241B98" w:rsidRDefault="00241B98" w:rsidP="00241B98">
      <w:pPr>
        <w:pStyle w:val="10"/>
        <w:rPr>
          <w:b w:val="0"/>
          <w:bCs w:val="0"/>
        </w:rPr>
      </w:pPr>
      <w:r w:rsidRPr="00241B98">
        <w:rPr>
          <w:b w:val="0"/>
          <w:bCs w:val="0"/>
          <w14:textOutline w14:w="9525" w14:cap="rnd" w14:cmpd="sng" w14:algn="ctr">
            <w14:noFill/>
            <w14:prstDash w14:val="solid"/>
            <w14:bevel/>
          </w14:textOutline>
        </w:rPr>
        <w:t>Abstract</w:t>
      </w:r>
      <w:r w:rsidRPr="00241B98">
        <w:rPr>
          <w:b w:val="0"/>
          <w:bCs w:val="0"/>
        </w:rPr>
        <w:tab/>
      </w:r>
      <w:r w:rsidRPr="00241B98">
        <w:rPr>
          <w:b w:val="0"/>
          <w:bCs w:val="0"/>
        </w:rPr>
        <w:fldChar w:fldCharType="begin"/>
      </w:r>
      <w:r w:rsidRPr="00241B98">
        <w:rPr>
          <w:b w:val="0"/>
          <w:bCs w:val="0"/>
        </w:rPr>
        <w:instrText xml:space="preserve"> PAGEREF _Toc194460960 \h </w:instrText>
      </w:r>
      <w:r w:rsidRPr="00241B98">
        <w:rPr>
          <w:b w:val="0"/>
          <w:bCs w:val="0"/>
        </w:rPr>
      </w:r>
      <w:r w:rsidRPr="00241B98">
        <w:rPr>
          <w:b w:val="0"/>
          <w:bCs w:val="0"/>
        </w:rPr>
        <w:fldChar w:fldCharType="separate"/>
      </w:r>
      <w:r>
        <w:rPr>
          <w:b w:val="0"/>
          <w:bCs w:val="0"/>
        </w:rPr>
        <w:t>IV</w:t>
      </w:r>
      <w:r w:rsidRPr="00241B98">
        <w:rPr>
          <w:b w:val="0"/>
          <w:bCs w:val="0"/>
        </w:rPr>
        <w:fldChar w:fldCharType="end"/>
      </w:r>
    </w:p>
    <w:p w:rsidR="00241B98" w:rsidRPr="00241B98" w:rsidRDefault="00241B98" w:rsidP="00241B98">
      <w:pPr>
        <w:pStyle w:val="10"/>
        <w:rPr>
          <w:b w:val="0"/>
          <w:bCs w:val="0"/>
        </w:rPr>
      </w:pPr>
      <w:r w:rsidRPr="00241B98">
        <w:rPr>
          <w:b w:val="0"/>
          <w:bCs w:val="0"/>
        </w:rPr>
        <w:t>Introduction</w:t>
      </w:r>
      <w:r w:rsidRPr="00241B98">
        <w:rPr>
          <w:b w:val="0"/>
          <w:bCs w:val="0"/>
        </w:rPr>
        <w:tab/>
      </w:r>
      <w:r w:rsidRPr="00241B98">
        <w:rPr>
          <w:b w:val="0"/>
          <w:bCs w:val="0"/>
        </w:rPr>
        <w:fldChar w:fldCharType="begin"/>
      </w:r>
      <w:r w:rsidRPr="00241B98">
        <w:rPr>
          <w:b w:val="0"/>
          <w:bCs w:val="0"/>
        </w:rPr>
        <w:instrText xml:space="preserve"> PAGEREF _Toc194460961 \h </w:instrText>
      </w:r>
      <w:r w:rsidRPr="00241B98">
        <w:rPr>
          <w:b w:val="0"/>
          <w:bCs w:val="0"/>
        </w:rPr>
      </w:r>
      <w:r w:rsidRPr="00241B98">
        <w:rPr>
          <w:b w:val="0"/>
          <w:bCs w:val="0"/>
        </w:rPr>
        <w:fldChar w:fldCharType="separate"/>
      </w:r>
      <w:r>
        <w:rPr>
          <w:b w:val="0"/>
          <w:bCs w:val="0"/>
        </w:rPr>
        <w:t>1</w:t>
      </w:r>
      <w:r w:rsidRPr="00241B98">
        <w:rPr>
          <w:b w:val="0"/>
          <w:bCs w:val="0"/>
        </w:rPr>
        <w:fldChar w:fldCharType="end"/>
      </w:r>
    </w:p>
    <w:p w:rsidR="00241B98" w:rsidRPr="00241B98" w:rsidRDefault="00241B98" w:rsidP="00241B98">
      <w:pPr>
        <w:pStyle w:val="10"/>
      </w:pPr>
      <w:r w:rsidRPr="00241B98">
        <w:t>Chapter one</w:t>
      </w:r>
    </w:p>
    <w:p w:rsidR="00241B98" w:rsidRDefault="00241B98">
      <w:pPr>
        <w:pStyle w:val="20"/>
        <w:tabs>
          <w:tab w:val="left" w:pos="880"/>
          <w:tab w:val="right" w:leader="dot" w:pos="8733"/>
        </w:tabs>
        <w:rPr>
          <w:noProof/>
        </w:rPr>
      </w:pPr>
      <w:r>
        <w:rPr>
          <w:noProof/>
        </w:rPr>
        <w:t>1.1</w:t>
      </w:r>
      <w:r>
        <w:rPr>
          <w:noProof/>
        </w:rPr>
        <w:tab/>
        <w:t>What is politeness</w:t>
      </w:r>
      <w:r>
        <w:rPr>
          <w:noProof/>
        </w:rPr>
        <w:tab/>
      </w:r>
      <w:r>
        <w:rPr>
          <w:noProof/>
        </w:rPr>
        <w:fldChar w:fldCharType="begin"/>
      </w:r>
      <w:r>
        <w:rPr>
          <w:noProof/>
        </w:rPr>
        <w:instrText xml:space="preserve"> PAGEREF _Toc194460963 \h </w:instrText>
      </w:r>
      <w:r>
        <w:rPr>
          <w:noProof/>
        </w:rPr>
      </w:r>
      <w:r>
        <w:rPr>
          <w:noProof/>
        </w:rPr>
        <w:fldChar w:fldCharType="separate"/>
      </w:r>
      <w:r>
        <w:rPr>
          <w:noProof/>
        </w:rPr>
        <w:t>4</w:t>
      </w:r>
      <w:r>
        <w:rPr>
          <w:noProof/>
        </w:rPr>
        <w:fldChar w:fldCharType="end"/>
      </w:r>
    </w:p>
    <w:p w:rsidR="00241B98" w:rsidRDefault="00241B98">
      <w:pPr>
        <w:pStyle w:val="20"/>
        <w:tabs>
          <w:tab w:val="left" w:pos="880"/>
          <w:tab w:val="right" w:leader="dot" w:pos="8733"/>
        </w:tabs>
        <w:rPr>
          <w:noProof/>
        </w:rPr>
      </w:pPr>
      <w:r>
        <w:rPr>
          <w:noProof/>
        </w:rPr>
        <w:t>1.2</w:t>
      </w:r>
      <w:r>
        <w:rPr>
          <w:noProof/>
        </w:rPr>
        <w:tab/>
        <w:t>Development of PT</w:t>
      </w:r>
      <w:r>
        <w:rPr>
          <w:noProof/>
        </w:rPr>
        <w:tab/>
      </w:r>
      <w:r>
        <w:rPr>
          <w:noProof/>
        </w:rPr>
        <w:fldChar w:fldCharType="begin"/>
      </w:r>
      <w:r>
        <w:rPr>
          <w:noProof/>
        </w:rPr>
        <w:instrText xml:space="preserve"> PAGEREF _Toc194460964 \h </w:instrText>
      </w:r>
      <w:r>
        <w:rPr>
          <w:noProof/>
        </w:rPr>
      </w:r>
      <w:r>
        <w:rPr>
          <w:noProof/>
        </w:rPr>
        <w:fldChar w:fldCharType="separate"/>
      </w:r>
      <w:r>
        <w:rPr>
          <w:noProof/>
        </w:rPr>
        <w:t>6</w:t>
      </w:r>
      <w:r>
        <w:rPr>
          <w:noProof/>
        </w:rPr>
        <w:fldChar w:fldCharType="end"/>
      </w:r>
    </w:p>
    <w:p w:rsidR="00241B98" w:rsidRDefault="00241B98">
      <w:pPr>
        <w:pStyle w:val="20"/>
        <w:tabs>
          <w:tab w:val="left" w:pos="880"/>
          <w:tab w:val="right" w:leader="dot" w:pos="8733"/>
        </w:tabs>
        <w:rPr>
          <w:noProof/>
        </w:rPr>
      </w:pPr>
      <w:r>
        <w:rPr>
          <w:noProof/>
        </w:rPr>
        <w:t>1.3</w:t>
      </w:r>
      <w:r>
        <w:rPr>
          <w:noProof/>
        </w:rPr>
        <w:tab/>
        <w:t>Robin Lakkof’s theory of politenss</w:t>
      </w:r>
      <w:r>
        <w:rPr>
          <w:noProof/>
        </w:rPr>
        <w:tab/>
      </w:r>
      <w:r>
        <w:rPr>
          <w:noProof/>
        </w:rPr>
        <w:fldChar w:fldCharType="begin"/>
      </w:r>
      <w:r>
        <w:rPr>
          <w:noProof/>
        </w:rPr>
        <w:instrText xml:space="preserve"> PAGEREF _Toc194460965 \h </w:instrText>
      </w:r>
      <w:r>
        <w:rPr>
          <w:noProof/>
        </w:rPr>
      </w:r>
      <w:r>
        <w:rPr>
          <w:noProof/>
        </w:rPr>
        <w:fldChar w:fldCharType="separate"/>
      </w:r>
      <w:r>
        <w:rPr>
          <w:noProof/>
        </w:rPr>
        <w:t>8</w:t>
      </w:r>
      <w:r>
        <w:rPr>
          <w:noProof/>
        </w:rPr>
        <w:fldChar w:fldCharType="end"/>
      </w:r>
    </w:p>
    <w:p w:rsidR="00241B98" w:rsidRDefault="00241B98">
      <w:pPr>
        <w:pStyle w:val="20"/>
        <w:tabs>
          <w:tab w:val="left" w:pos="880"/>
          <w:tab w:val="right" w:leader="dot" w:pos="8733"/>
        </w:tabs>
        <w:rPr>
          <w:noProof/>
        </w:rPr>
      </w:pPr>
      <w:r>
        <w:rPr>
          <w:noProof/>
        </w:rPr>
        <w:t>1.4</w:t>
      </w:r>
      <w:r>
        <w:rPr>
          <w:noProof/>
        </w:rPr>
        <w:tab/>
        <w:t>Brown &amp; Levinson Theory of politeness</w:t>
      </w:r>
      <w:r>
        <w:rPr>
          <w:noProof/>
        </w:rPr>
        <w:tab/>
      </w:r>
      <w:r>
        <w:rPr>
          <w:noProof/>
        </w:rPr>
        <w:fldChar w:fldCharType="begin"/>
      </w:r>
      <w:r>
        <w:rPr>
          <w:noProof/>
        </w:rPr>
        <w:instrText xml:space="preserve"> PAGEREF _Toc194460966 \h </w:instrText>
      </w:r>
      <w:r>
        <w:rPr>
          <w:noProof/>
        </w:rPr>
      </w:r>
      <w:r>
        <w:rPr>
          <w:noProof/>
        </w:rPr>
        <w:fldChar w:fldCharType="separate"/>
      </w:r>
      <w:r>
        <w:rPr>
          <w:noProof/>
        </w:rPr>
        <w:t>9</w:t>
      </w:r>
      <w:r>
        <w:rPr>
          <w:noProof/>
        </w:rPr>
        <w:fldChar w:fldCharType="end"/>
      </w:r>
    </w:p>
    <w:p w:rsidR="00241B98" w:rsidRDefault="00241B98" w:rsidP="00241B98">
      <w:pPr>
        <w:pStyle w:val="10"/>
      </w:pPr>
      <w:r>
        <w:t>Chapter Two</w:t>
      </w:r>
      <w:r>
        <w:tab/>
      </w:r>
      <w:r>
        <w:fldChar w:fldCharType="begin"/>
      </w:r>
      <w:r>
        <w:instrText xml:space="preserve"> PAGEREF _Toc194460967 \h </w:instrText>
      </w:r>
      <w:r>
        <w:fldChar w:fldCharType="separate"/>
      </w:r>
      <w:r>
        <w:t>10</w:t>
      </w:r>
      <w:r>
        <w:fldChar w:fldCharType="end"/>
      </w:r>
    </w:p>
    <w:p w:rsidR="00241B98" w:rsidRDefault="00241B98">
      <w:pPr>
        <w:pStyle w:val="20"/>
        <w:tabs>
          <w:tab w:val="left" w:pos="880"/>
          <w:tab w:val="right" w:leader="dot" w:pos="8733"/>
        </w:tabs>
        <w:rPr>
          <w:noProof/>
        </w:rPr>
      </w:pPr>
      <w:r>
        <w:rPr>
          <w:noProof/>
        </w:rPr>
        <w:t>2.1</w:t>
      </w:r>
      <w:r>
        <w:rPr>
          <w:noProof/>
        </w:rPr>
        <w:tab/>
        <w:t>Politness and the concept of face</w:t>
      </w:r>
      <w:r>
        <w:rPr>
          <w:noProof/>
        </w:rPr>
        <w:tab/>
      </w:r>
      <w:r>
        <w:rPr>
          <w:noProof/>
        </w:rPr>
        <w:fldChar w:fldCharType="begin"/>
      </w:r>
      <w:r>
        <w:rPr>
          <w:noProof/>
        </w:rPr>
        <w:instrText xml:space="preserve"> PAGEREF _Toc194460969 \h </w:instrText>
      </w:r>
      <w:r>
        <w:rPr>
          <w:noProof/>
        </w:rPr>
      </w:r>
      <w:r>
        <w:rPr>
          <w:noProof/>
        </w:rPr>
        <w:fldChar w:fldCharType="separate"/>
      </w:r>
      <w:r>
        <w:rPr>
          <w:noProof/>
        </w:rPr>
        <w:t>10</w:t>
      </w:r>
      <w:r>
        <w:rPr>
          <w:noProof/>
        </w:rPr>
        <w:fldChar w:fldCharType="end"/>
      </w:r>
    </w:p>
    <w:p w:rsidR="00241B98" w:rsidRDefault="00241B98">
      <w:pPr>
        <w:pStyle w:val="20"/>
        <w:tabs>
          <w:tab w:val="left" w:pos="880"/>
          <w:tab w:val="right" w:leader="dot" w:pos="8733"/>
        </w:tabs>
        <w:rPr>
          <w:noProof/>
        </w:rPr>
      </w:pPr>
      <w:r>
        <w:rPr>
          <w:noProof/>
        </w:rPr>
        <w:t>2.2</w:t>
      </w:r>
      <w:r>
        <w:rPr>
          <w:noProof/>
        </w:rPr>
        <w:tab/>
        <w:t>Negative and positive face</w:t>
      </w:r>
      <w:r>
        <w:rPr>
          <w:noProof/>
        </w:rPr>
        <w:tab/>
      </w:r>
      <w:r>
        <w:rPr>
          <w:noProof/>
        </w:rPr>
        <w:fldChar w:fldCharType="begin"/>
      </w:r>
      <w:r>
        <w:rPr>
          <w:noProof/>
        </w:rPr>
        <w:instrText xml:space="preserve"> PAGEREF _Toc194460970 \h </w:instrText>
      </w:r>
      <w:r>
        <w:rPr>
          <w:noProof/>
        </w:rPr>
      </w:r>
      <w:r>
        <w:rPr>
          <w:noProof/>
        </w:rPr>
        <w:fldChar w:fldCharType="separate"/>
      </w:r>
      <w:r>
        <w:rPr>
          <w:noProof/>
        </w:rPr>
        <w:t>11</w:t>
      </w:r>
      <w:r>
        <w:rPr>
          <w:noProof/>
        </w:rPr>
        <w:fldChar w:fldCharType="end"/>
      </w:r>
    </w:p>
    <w:p w:rsidR="00241B98" w:rsidRDefault="00241B98">
      <w:pPr>
        <w:pStyle w:val="20"/>
        <w:tabs>
          <w:tab w:val="left" w:pos="880"/>
          <w:tab w:val="right" w:leader="dot" w:pos="8733"/>
        </w:tabs>
        <w:rPr>
          <w:noProof/>
        </w:rPr>
      </w:pPr>
      <w:r>
        <w:rPr>
          <w:noProof/>
        </w:rPr>
        <w:t>2.3</w:t>
      </w:r>
      <w:r>
        <w:rPr>
          <w:noProof/>
        </w:rPr>
        <w:tab/>
        <w:t>The strategies of politeness</w:t>
      </w:r>
      <w:r>
        <w:rPr>
          <w:noProof/>
        </w:rPr>
        <w:tab/>
      </w:r>
      <w:r>
        <w:rPr>
          <w:noProof/>
        </w:rPr>
        <w:fldChar w:fldCharType="begin"/>
      </w:r>
      <w:r>
        <w:rPr>
          <w:noProof/>
        </w:rPr>
        <w:instrText xml:space="preserve"> PAGEREF _Toc194460971 \h </w:instrText>
      </w:r>
      <w:r>
        <w:rPr>
          <w:noProof/>
        </w:rPr>
      </w:r>
      <w:r>
        <w:rPr>
          <w:noProof/>
        </w:rPr>
        <w:fldChar w:fldCharType="separate"/>
      </w:r>
      <w:r>
        <w:rPr>
          <w:noProof/>
        </w:rPr>
        <w:t>13</w:t>
      </w:r>
      <w:r>
        <w:rPr>
          <w:noProof/>
        </w:rPr>
        <w:fldChar w:fldCharType="end"/>
      </w:r>
    </w:p>
    <w:p w:rsidR="00241B98" w:rsidRDefault="00241B98" w:rsidP="00241B98">
      <w:pPr>
        <w:pStyle w:val="10"/>
      </w:pPr>
      <w:r w:rsidRPr="00FD3926">
        <w:rPr>
          <w:lang w:val=""/>
        </w:rPr>
        <w:t>Chapter Three</w:t>
      </w:r>
      <w:r>
        <w:tab/>
      </w:r>
      <w:r>
        <w:fldChar w:fldCharType="begin"/>
      </w:r>
      <w:r>
        <w:instrText xml:space="preserve"> PAGEREF _Toc194460972 \h </w:instrText>
      </w:r>
      <w:r>
        <w:fldChar w:fldCharType="separate"/>
      </w:r>
      <w:r>
        <w:t>16</w:t>
      </w:r>
      <w:r>
        <w:fldChar w:fldCharType="end"/>
      </w:r>
    </w:p>
    <w:p w:rsidR="00241B98" w:rsidRDefault="00241B98">
      <w:pPr>
        <w:pStyle w:val="20"/>
        <w:tabs>
          <w:tab w:val="left" w:pos="880"/>
          <w:tab w:val="right" w:leader="dot" w:pos="8733"/>
        </w:tabs>
        <w:rPr>
          <w:noProof/>
        </w:rPr>
      </w:pPr>
      <w:r>
        <w:rPr>
          <w:noProof/>
        </w:rPr>
        <w:t>3.1</w:t>
      </w:r>
      <w:r>
        <w:rPr>
          <w:noProof/>
        </w:rPr>
        <w:tab/>
        <w:t>Politeness and indirect speech acts</w:t>
      </w:r>
      <w:r>
        <w:rPr>
          <w:noProof/>
        </w:rPr>
        <w:tab/>
      </w:r>
      <w:r>
        <w:rPr>
          <w:noProof/>
        </w:rPr>
        <w:fldChar w:fldCharType="begin"/>
      </w:r>
      <w:r>
        <w:rPr>
          <w:noProof/>
        </w:rPr>
        <w:instrText xml:space="preserve"> PAGEREF _Toc194460974 \h </w:instrText>
      </w:r>
      <w:r>
        <w:rPr>
          <w:noProof/>
        </w:rPr>
      </w:r>
      <w:r>
        <w:rPr>
          <w:noProof/>
        </w:rPr>
        <w:fldChar w:fldCharType="separate"/>
      </w:r>
      <w:r>
        <w:rPr>
          <w:noProof/>
        </w:rPr>
        <w:t>16</w:t>
      </w:r>
      <w:r>
        <w:rPr>
          <w:noProof/>
        </w:rPr>
        <w:fldChar w:fldCharType="end"/>
      </w:r>
      <w:bookmarkStart w:id="5" w:name="_GoBack"/>
      <w:bookmarkEnd w:id="5"/>
    </w:p>
    <w:p w:rsidR="00241B98" w:rsidRDefault="00241B98">
      <w:pPr>
        <w:pStyle w:val="20"/>
        <w:tabs>
          <w:tab w:val="left" w:pos="880"/>
          <w:tab w:val="right" w:leader="dot" w:pos="8733"/>
        </w:tabs>
        <w:rPr>
          <w:noProof/>
        </w:rPr>
      </w:pPr>
      <w:r>
        <w:rPr>
          <w:noProof/>
        </w:rPr>
        <w:t>3.2</w:t>
      </w:r>
      <w:r>
        <w:rPr>
          <w:noProof/>
        </w:rPr>
        <w:tab/>
        <w:t>Indirectness and gender</w:t>
      </w:r>
      <w:r>
        <w:rPr>
          <w:noProof/>
        </w:rPr>
        <w:tab/>
      </w:r>
      <w:r>
        <w:rPr>
          <w:noProof/>
        </w:rPr>
        <w:fldChar w:fldCharType="begin"/>
      </w:r>
      <w:r>
        <w:rPr>
          <w:noProof/>
        </w:rPr>
        <w:instrText xml:space="preserve"> PAGEREF _Toc194460975 \h </w:instrText>
      </w:r>
      <w:r>
        <w:rPr>
          <w:noProof/>
        </w:rPr>
      </w:r>
      <w:r>
        <w:rPr>
          <w:noProof/>
        </w:rPr>
        <w:fldChar w:fldCharType="separate"/>
      </w:r>
      <w:r>
        <w:rPr>
          <w:noProof/>
        </w:rPr>
        <w:t>18</w:t>
      </w:r>
      <w:r>
        <w:rPr>
          <w:noProof/>
        </w:rPr>
        <w:fldChar w:fldCharType="end"/>
      </w:r>
    </w:p>
    <w:p w:rsidR="00241B98" w:rsidRDefault="00241B98">
      <w:pPr>
        <w:pStyle w:val="20"/>
        <w:tabs>
          <w:tab w:val="left" w:pos="880"/>
          <w:tab w:val="right" w:leader="dot" w:pos="8733"/>
        </w:tabs>
        <w:rPr>
          <w:noProof/>
        </w:rPr>
      </w:pPr>
      <w:r>
        <w:rPr>
          <w:noProof/>
        </w:rPr>
        <w:t>3.3</w:t>
      </w:r>
      <w:r>
        <w:rPr>
          <w:noProof/>
        </w:rPr>
        <w:tab/>
        <w:t>Politeness and relevant factors</w:t>
      </w:r>
      <w:r>
        <w:rPr>
          <w:noProof/>
        </w:rPr>
        <w:tab/>
      </w:r>
      <w:r>
        <w:rPr>
          <w:noProof/>
        </w:rPr>
        <w:fldChar w:fldCharType="begin"/>
      </w:r>
      <w:r>
        <w:rPr>
          <w:noProof/>
        </w:rPr>
        <w:instrText xml:space="preserve"> PAGEREF _Toc194460976 \h </w:instrText>
      </w:r>
      <w:r>
        <w:rPr>
          <w:noProof/>
        </w:rPr>
      </w:r>
      <w:r>
        <w:rPr>
          <w:noProof/>
        </w:rPr>
        <w:fldChar w:fldCharType="separate"/>
      </w:r>
      <w:r>
        <w:rPr>
          <w:noProof/>
        </w:rPr>
        <w:t>19</w:t>
      </w:r>
      <w:r>
        <w:rPr>
          <w:noProof/>
        </w:rPr>
        <w:fldChar w:fldCharType="end"/>
      </w:r>
    </w:p>
    <w:p w:rsidR="00241B98" w:rsidRDefault="00241B98">
      <w:pPr>
        <w:pStyle w:val="20"/>
        <w:tabs>
          <w:tab w:val="left" w:pos="880"/>
          <w:tab w:val="right" w:leader="dot" w:pos="8733"/>
        </w:tabs>
        <w:rPr>
          <w:noProof/>
        </w:rPr>
      </w:pPr>
      <w:r>
        <w:rPr>
          <w:noProof/>
        </w:rPr>
        <w:t>3.4</w:t>
      </w:r>
      <w:r>
        <w:rPr>
          <w:noProof/>
        </w:rPr>
        <w:tab/>
        <w:t>Politeness and Culture</w:t>
      </w:r>
      <w:r>
        <w:rPr>
          <w:noProof/>
        </w:rPr>
        <w:tab/>
      </w:r>
      <w:r>
        <w:rPr>
          <w:noProof/>
        </w:rPr>
        <w:fldChar w:fldCharType="begin"/>
      </w:r>
      <w:r>
        <w:rPr>
          <w:noProof/>
        </w:rPr>
        <w:instrText xml:space="preserve"> PAGEREF _Toc194460977 \h </w:instrText>
      </w:r>
      <w:r>
        <w:rPr>
          <w:noProof/>
        </w:rPr>
      </w:r>
      <w:r>
        <w:rPr>
          <w:noProof/>
        </w:rPr>
        <w:fldChar w:fldCharType="separate"/>
      </w:r>
      <w:r>
        <w:rPr>
          <w:noProof/>
        </w:rPr>
        <w:t>21</w:t>
      </w:r>
      <w:r>
        <w:rPr>
          <w:noProof/>
        </w:rPr>
        <w:fldChar w:fldCharType="end"/>
      </w:r>
    </w:p>
    <w:p w:rsidR="00241B98" w:rsidRPr="00241B98" w:rsidRDefault="00241B98" w:rsidP="00241B98">
      <w:pPr>
        <w:pStyle w:val="10"/>
        <w:rPr>
          <w:b w:val="0"/>
          <w:bCs w:val="0"/>
        </w:rPr>
      </w:pPr>
      <w:r w:rsidRPr="00241B98">
        <w:rPr>
          <w:b w:val="0"/>
          <w:bCs w:val="0"/>
          <w14:textOutline w14:w="9525" w14:cap="rnd" w14:cmpd="sng" w14:algn="ctr">
            <w14:solidFill>
              <w14:schemeClr w14:val="tx1"/>
            </w14:solidFill>
            <w14:prstDash w14:val="solid"/>
            <w14:bevel/>
          </w14:textOutline>
        </w:rPr>
        <w:t>Conclusion</w:t>
      </w:r>
      <w:r w:rsidRPr="00241B98">
        <w:rPr>
          <w:b w:val="0"/>
          <w:bCs w:val="0"/>
        </w:rPr>
        <w:tab/>
      </w:r>
      <w:r w:rsidRPr="00241B98">
        <w:rPr>
          <w:b w:val="0"/>
          <w:bCs w:val="0"/>
        </w:rPr>
        <w:fldChar w:fldCharType="begin"/>
      </w:r>
      <w:r w:rsidRPr="00241B98">
        <w:rPr>
          <w:b w:val="0"/>
          <w:bCs w:val="0"/>
        </w:rPr>
        <w:instrText xml:space="preserve"> PAGEREF _Toc194460978 \h </w:instrText>
      </w:r>
      <w:r w:rsidRPr="00241B98">
        <w:rPr>
          <w:b w:val="0"/>
          <w:bCs w:val="0"/>
        </w:rPr>
      </w:r>
      <w:r w:rsidRPr="00241B98">
        <w:rPr>
          <w:b w:val="0"/>
          <w:bCs w:val="0"/>
        </w:rPr>
        <w:fldChar w:fldCharType="separate"/>
      </w:r>
      <w:r>
        <w:rPr>
          <w:b w:val="0"/>
          <w:bCs w:val="0"/>
        </w:rPr>
        <w:t>24</w:t>
      </w:r>
      <w:r w:rsidRPr="00241B98">
        <w:rPr>
          <w:b w:val="0"/>
          <w:bCs w:val="0"/>
        </w:rPr>
        <w:fldChar w:fldCharType="end"/>
      </w:r>
    </w:p>
    <w:p w:rsidR="00241B98" w:rsidRPr="00241B98" w:rsidRDefault="00241B98" w:rsidP="00241B98">
      <w:pPr>
        <w:pStyle w:val="10"/>
        <w:rPr>
          <w:b w:val="0"/>
          <w:bCs w:val="0"/>
        </w:rPr>
      </w:pPr>
      <w:r w:rsidRPr="00241B98">
        <w:rPr>
          <w:b w:val="0"/>
          <w:bCs w:val="0"/>
          <w14:textOutline w14:w="9525" w14:cap="rnd" w14:cmpd="sng" w14:algn="ctr">
            <w14:solidFill>
              <w14:schemeClr w14:val="tx1"/>
            </w14:solidFill>
            <w14:prstDash w14:val="solid"/>
            <w14:bevel/>
          </w14:textOutline>
        </w:rPr>
        <w:t>References</w:t>
      </w:r>
      <w:r w:rsidRPr="00241B98">
        <w:rPr>
          <w:b w:val="0"/>
          <w:bCs w:val="0"/>
        </w:rPr>
        <w:tab/>
      </w:r>
      <w:r w:rsidRPr="00241B98">
        <w:rPr>
          <w:b w:val="0"/>
          <w:bCs w:val="0"/>
        </w:rPr>
        <w:fldChar w:fldCharType="begin"/>
      </w:r>
      <w:r w:rsidRPr="00241B98">
        <w:rPr>
          <w:b w:val="0"/>
          <w:bCs w:val="0"/>
        </w:rPr>
        <w:instrText xml:space="preserve"> PAGEREF _Toc194460979 \h </w:instrText>
      </w:r>
      <w:r w:rsidRPr="00241B98">
        <w:rPr>
          <w:b w:val="0"/>
          <w:bCs w:val="0"/>
        </w:rPr>
      </w:r>
      <w:r w:rsidRPr="00241B98">
        <w:rPr>
          <w:b w:val="0"/>
          <w:bCs w:val="0"/>
        </w:rPr>
        <w:fldChar w:fldCharType="separate"/>
      </w:r>
      <w:r>
        <w:rPr>
          <w:b w:val="0"/>
          <w:bCs w:val="0"/>
        </w:rPr>
        <w:t>26</w:t>
      </w:r>
      <w:r w:rsidRPr="00241B98">
        <w:rPr>
          <w:b w:val="0"/>
          <w:bCs w:val="0"/>
        </w:rPr>
        <w:fldChar w:fldCharType="end"/>
      </w:r>
    </w:p>
    <w:p w:rsidR="00CB794B" w:rsidRPr="00E17B5C" w:rsidRDefault="00241B98" w:rsidP="00241B98">
      <w:pPr>
        <w:pStyle w:val="1"/>
        <w:numPr>
          <w:ilvl w:val="0"/>
          <w:numId w:val="0"/>
        </w:numPr>
        <w:bidi w:val="0"/>
        <w:jc w:val="center"/>
        <w:rPr>
          <w:i/>
          <w:iCs/>
          <w:sz w:val="28"/>
          <w:szCs w:val="28"/>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lastRenderedPageBreak/>
        <w:fldChar w:fldCharType="end"/>
      </w:r>
      <w:bookmarkStart w:id="6" w:name="_Toc194460960"/>
      <w:r w:rsidR="00E17B5C" w:rsidRPr="00E17B5C">
        <w:rPr>
          <w14:textOutline w14:w="9525" w14:cap="rnd" w14:cmpd="sng" w14:algn="ctr">
            <w14:solidFill>
              <w14:schemeClr w14:val="tx1"/>
            </w14:solidFill>
            <w14:prstDash w14:val="solid"/>
            <w14:bevel/>
          </w14:textOutline>
        </w:rPr>
        <w:t>Abstract</w:t>
      </w:r>
      <w:bookmarkEnd w:id="6"/>
    </w:p>
    <w:p w:rsidR="006061F9" w:rsidRDefault="006061F9" w:rsidP="00A008D6">
      <w:pPr>
        <w:ind w:right="96"/>
        <w:rPr>
          <w:rFonts w:cstheme="majorBidi"/>
          <w:szCs w:val="28"/>
        </w:rPr>
      </w:pPr>
    </w:p>
    <w:p w:rsidR="00A458EC" w:rsidRDefault="00CB794B" w:rsidP="00A008D6">
      <w:pPr>
        <w:ind w:right="96"/>
        <w:rPr>
          <w:rFonts w:cstheme="majorBidi"/>
          <w:szCs w:val="28"/>
        </w:rPr>
      </w:pPr>
      <w:r>
        <w:rPr>
          <w:rFonts w:cstheme="majorBidi"/>
          <w:szCs w:val="28"/>
        </w:rPr>
        <w:t xml:space="preserve"> </w:t>
      </w:r>
      <w:r>
        <w:rPr>
          <w:rFonts w:cstheme="majorBidi"/>
          <w:szCs w:val="28"/>
        </w:rPr>
        <w:tab/>
      </w:r>
      <w:r w:rsidR="00A458EC" w:rsidRPr="00A458EC">
        <w:rPr>
          <w:rFonts w:cstheme="majorBidi"/>
          <w:szCs w:val="28"/>
        </w:rPr>
        <w:t>This study is an endeavor to shed light on some relevant linguistic aspects of politeness which reveal the importance of politeness in social interaction. At a more specific level, this current study is dedicated to reveal the most relevant concepts in the study of linguistic politeness, and also the fields to which the theories of politeness</w:t>
      </w:r>
      <w:r w:rsidR="00A458EC">
        <w:rPr>
          <w:rFonts w:cstheme="majorBidi"/>
          <w:szCs w:val="28"/>
        </w:rPr>
        <w:t xml:space="preserve"> </w:t>
      </w:r>
      <w:r w:rsidR="00A458EC" w:rsidRPr="00A458EC">
        <w:rPr>
          <w:rFonts w:cstheme="majorBidi"/>
          <w:szCs w:val="28"/>
        </w:rPr>
        <w:t>are related to. It also discusses the most frequent and favorite politeness forms. Also, it throws light on relevant approaches that reflect significant aspects related to politeness.</w:t>
      </w:r>
      <w:r w:rsidR="00E17B5C">
        <w:rPr>
          <w:rFonts w:cstheme="majorBidi"/>
          <w:szCs w:val="28"/>
        </w:rPr>
        <w:t xml:space="preserve"> </w:t>
      </w:r>
      <w:r w:rsidR="00A458EC" w:rsidRPr="00A458EC">
        <w:rPr>
          <w:rFonts w:cstheme="majorBidi"/>
          <w:szCs w:val="28"/>
        </w:rPr>
        <w:t>Many studies have focused on the role of politeness in social interaction and conversation, so the speaker, to be polite, adopts specific strategies to cope with the hearer's face</w:t>
      </w:r>
      <w:r w:rsidR="00E17B5C">
        <w:rPr>
          <w:rFonts w:cstheme="majorBidi"/>
          <w:szCs w:val="28"/>
        </w:rPr>
        <w:t xml:space="preserve"> </w:t>
      </w:r>
      <w:r w:rsidR="00A458EC" w:rsidRPr="00A458EC">
        <w:rPr>
          <w:rFonts w:cstheme="majorBidi"/>
          <w:szCs w:val="28"/>
        </w:rPr>
        <w:t>wants during any social interaction.</w:t>
      </w:r>
      <w:r w:rsidR="00E17B5C">
        <w:rPr>
          <w:rFonts w:cstheme="majorBidi"/>
          <w:szCs w:val="28"/>
        </w:rPr>
        <w:t xml:space="preserve"> </w:t>
      </w:r>
      <w:r w:rsidR="00A458EC" w:rsidRPr="00A458EC">
        <w:rPr>
          <w:rFonts w:cstheme="majorBidi"/>
          <w:szCs w:val="28"/>
        </w:rPr>
        <w:t>Some strategies reflect the relationship between politeness and indirectness.</w:t>
      </w:r>
      <w:r w:rsidR="00E17B5C">
        <w:rPr>
          <w:rFonts w:cstheme="majorBidi"/>
          <w:szCs w:val="28"/>
        </w:rPr>
        <w:t xml:space="preserve"> </w:t>
      </w:r>
      <w:r w:rsidR="00A458EC" w:rsidRPr="00A458EC">
        <w:rPr>
          <w:rFonts w:cstheme="majorBidi"/>
          <w:szCs w:val="28"/>
        </w:rPr>
        <w:t xml:space="preserve">Choosing appropriate </w:t>
      </w:r>
      <w:r w:rsidR="00E17B5C" w:rsidRPr="00A458EC">
        <w:rPr>
          <w:rFonts w:cstheme="majorBidi"/>
          <w:szCs w:val="28"/>
        </w:rPr>
        <w:t>strategies is</w:t>
      </w:r>
      <w:r w:rsidR="00A458EC" w:rsidRPr="00A458EC">
        <w:rPr>
          <w:rFonts w:cstheme="majorBidi"/>
          <w:szCs w:val="28"/>
        </w:rPr>
        <w:t xml:space="preserve"> determined by some factors that </w:t>
      </w:r>
      <w:proofErr w:type="spellStart"/>
      <w:r w:rsidR="00A458EC" w:rsidRPr="00A458EC">
        <w:rPr>
          <w:rFonts w:cstheme="majorBidi"/>
          <w:szCs w:val="28"/>
        </w:rPr>
        <w:t>affect</w:t>
      </w:r>
      <w:proofErr w:type="spellEnd"/>
      <w:r w:rsidR="00A458EC" w:rsidRPr="00A458EC">
        <w:rPr>
          <w:rFonts w:cstheme="majorBidi"/>
          <w:szCs w:val="28"/>
        </w:rPr>
        <w:t xml:space="preserve"> on</w:t>
      </w:r>
      <w:r w:rsidR="00E17B5C">
        <w:rPr>
          <w:rFonts w:cstheme="majorBidi"/>
          <w:szCs w:val="28"/>
        </w:rPr>
        <w:t xml:space="preserve"> </w:t>
      </w:r>
      <w:r w:rsidR="00A458EC" w:rsidRPr="00A458EC">
        <w:rPr>
          <w:rFonts w:cstheme="majorBidi"/>
          <w:szCs w:val="28"/>
        </w:rPr>
        <w:t>how and what is said in an interaction since they are associated with social distance and closeness.</w:t>
      </w:r>
      <w:r w:rsidR="00E17B5C">
        <w:rPr>
          <w:rFonts w:cstheme="majorBidi"/>
          <w:szCs w:val="28"/>
        </w:rPr>
        <w:t xml:space="preserve"> </w:t>
      </w:r>
      <w:r w:rsidR="00A458EC" w:rsidRPr="00A458EC">
        <w:rPr>
          <w:rFonts w:cstheme="majorBidi"/>
          <w:szCs w:val="28"/>
        </w:rPr>
        <w:t>This study also clarifies whether all cultures are similar or different in the way</w:t>
      </w:r>
      <w:r w:rsidR="00E17B5C">
        <w:rPr>
          <w:rFonts w:cstheme="majorBidi"/>
          <w:szCs w:val="28"/>
        </w:rPr>
        <w:t xml:space="preserve"> </w:t>
      </w:r>
      <w:r w:rsidR="00A458EC" w:rsidRPr="00A458EC">
        <w:rPr>
          <w:rFonts w:cstheme="majorBidi"/>
          <w:szCs w:val="28"/>
        </w:rPr>
        <w:t xml:space="preserve">they follow to show politeness. </w:t>
      </w:r>
    </w:p>
    <w:p w:rsidR="00A458EC" w:rsidRDefault="00A458EC" w:rsidP="00A008D6">
      <w:pPr>
        <w:ind w:right="96"/>
        <w:rPr>
          <w:rFonts w:cstheme="majorBidi"/>
          <w:szCs w:val="28"/>
        </w:rPr>
      </w:pPr>
    </w:p>
    <w:p w:rsidR="00CB794B" w:rsidRPr="008A4497" w:rsidRDefault="00A458EC" w:rsidP="00A008D6">
      <w:pPr>
        <w:ind w:right="96"/>
        <w:rPr>
          <w:rFonts w:cstheme="majorBidi"/>
          <w:szCs w:val="28"/>
        </w:rPr>
        <w:sectPr w:rsidR="00CB794B" w:rsidRPr="008A4497" w:rsidSect="00241B98">
          <w:footerReference w:type="default" r:id="rId13"/>
          <w:pgSz w:w="11907" w:h="16840" w:code="9"/>
          <w:pgMar w:top="1440" w:right="1440" w:bottom="1440" w:left="1440" w:header="720" w:footer="720" w:gutter="284"/>
          <w:pgNumType w:fmt="upperRoman" w:start="1"/>
          <w:cols w:space="720"/>
          <w:docGrid w:linePitch="360"/>
        </w:sectPr>
      </w:pPr>
      <w:r w:rsidRPr="00A458EC">
        <w:rPr>
          <w:rFonts w:cstheme="majorBidi"/>
          <w:b/>
          <w:bCs/>
          <w:i/>
          <w:iCs/>
          <w:szCs w:val="28"/>
        </w:rPr>
        <w:t>Key words:</w:t>
      </w:r>
      <w:r w:rsidRPr="00A458EC">
        <w:rPr>
          <w:rFonts w:cstheme="majorBidi"/>
          <w:szCs w:val="28"/>
        </w:rPr>
        <w:t xml:space="preserve"> </w:t>
      </w:r>
      <w:r w:rsidRPr="00A458EC">
        <w:rPr>
          <w:rFonts w:cstheme="majorBidi"/>
          <w:i/>
          <w:iCs/>
          <w:szCs w:val="28"/>
        </w:rPr>
        <w:t>politeness; social interaction; strategies; indirectness;</w:t>
      </w:r>
      <w:r w:rsidR="00E17B5C">
        <w:rPr>
          <w:rFonts w:cstheme="majorBidi"/>
          <w:i/>
          <w:iCs/>
          <w:szCs w:val="28"/>
        </w:rPr>
        <w:t xml:space="preserve"> </w:t>
      </w:r>
      <w:r w:rsidRPr="00A458EC">
        <w:rPr>
          <w:rFonts w:cstheme="majorBidi"/>
          <w:i/>
          <w:iCs/>
          <w:szCs w:val="28"/>
        </w:rPr>
        <w:t>factors</w:t>
      </w:r>
      <w:r w:rsidR="00EF2371" w:rsidRPr="00A458EC">
        <w:rPr>
          <w:rFonts w:cstheme="majorBidi"/>
          <w:i/>
          <w:iCs/>
          <w:szCs w:val="28"/>
        </w:rPr>
        <w:tab/>
      </w:r>
    </w:p>
    <w:p w:rsidR="00E17B5C" w:rsidRDefault="00E17B5C" w:rsidP="00E17B5C">
      <w:pPr>
        <w:pStyle w:val="1"/>
        <w:numPr>
          <w:ilvl w:val="0"/>
          <w:numId w:val="0"/>
        </w:numPr>
        <w:bidi w:val="0"/>
        <w:jc w:val="left"/>
      </w:pPr>
      <w:bookmarkStart w:id="7" w:name="_Toc194460961"/>
      <w:r>
        <w:lastRenderedPageBreak/>
        <w:t>Introduction</w:t>
      </w:r>
      <w:bookmarkEnd w:id="7"/>
    </w:p>
    <w:p w:rsidR="00E17B5C" w:rsidRDefault="00A458EC" w:rsidP="00E17B5C">
      <w:pPr>
        <w:ind w:right="96" w:firstLine="720"/>
        <w:rPr>
          <w:rFonts w:cstheme="majorBidi"/>
          <w:szCs w:val="28"/>
        </w:rPr>
      </w:pPr>
      <w:r w:rsidRPr="00A458EC">
        <w:rPr>
          <w:rFonts w:cstheme="majorBidi"/>
          <w:szCs w:val="28"/>
        </w:rPr>
        <w:t xml:space="preserve">Crystal (1997: 297) believes that politeness, in Sociolinguistics and Pragmatics, is a term that signifies linguistic features associated with norms of social behavior, in relation to notions like courtesy, rapport, deference and distance. Such features involve the usage of specific discourse markers (please), suitable tones of voice, and tolerable forms of address (e.g. The choice of intimate v. distant pronouns, or of first v. last names). </w:t>
      </w:r>
    </w:p>
    <w:p w:rsidR="00E17B5C" w:rsidRDefault="00A458EC" w:rsidP="00E17B5C">
      <w:pPr>
        <w:ind w:right="96" w:firstLine="720"/>
        <w:rPr>
          <w:rFonts w:cstheme="majorBidi"/>
          <w:szCs w:val="28"/>
        </w:rPr>
      </w:pPr>
      <w:proofErr w:type="spellStart"/>
      <w:r w:rsidRPr="00A458EC">
        <w:rPr>
          <w:rFonts w:cstheme="majorBidi"/>
          <w:szCs w:val="28"/>
        </w:rPr>
        <w:t>Eelen</w:t>
      </w:r>
      <w:proofErr w:type="spellEnd"/>
      <w:r w:rsidRPr="00A458EC">
        <w:rPr>
          <w:rFonts w:cstheme="majorBidi"/>
          <w:szCs w:val="28"/>
        </w:rPr>
        <w:t xml:space="preserve"> (2001: 1) clarifies that politeness, according to the Anglo-Saxon scientific tradition, is investigated from the pragmatic and sociolinguistic perspective. It is agreed that theories of politeness are involved in what belongs to either of these linguistic subfields for politeness is specifically concerned with language use that is connected with pragmatics-and it is a phenomenon that represents a link between language and the social world. </w:t>
      </w:r>
    </w:p>
    <w:p w:rsidR="00CB794B" w:rsidRDefault="00A458EC" w:rsidP="00E17B5C">
      <w:pPr>
        <w:ind w:right="96" w:firstLine="720"/>
        <w:rPr>
          <w:rFonts w:cstheme="majorBidi"/>
          <w:szCs w:val="28"/>
        </w:rPr>
      </w:pPr>
      <w:proofErr w:type="spellStart"/>
      <w:r w:rsidRPr="00A458EC">
        <w:rPr>
          <w:rFonts w:cstheme="majorBidi"/>
          <w:szCs w:val="28"/>
        </w:rPr>
        <w:t>Scovel</w:t>
      </w:r>
      <w:proofErr w:type="spellEnd"/>
      <w:r w:rsidRPr="00A458EC">
        <w:rPr>
          <w:rFonts w:cstheme="majorBidi"/>
          <w:szCs w:val="28"/>
        </w:rPr>
        <w:t xml:space="preserve"> (1998: 38) manifests that pragmatics represents the study of what people mean when they use language in normal social interaction; while sociolinguistics refers to the study of why we say, what to whom, when, and where. </w:t>
      </w:r>
      <w:proofErr w:type="spellStart"/>
      <w:r w:rsidRPr="00A458EC">
        <w:rPr>
          <w:rFonts w:cstheme="majorBidi"/>
          <w:szCs w:val="28"/>
        </w:rPr>
        <w:t>Eelen</w:t>
      </w:r>
      <w:proofErr w:type="spellEnd"/>
      <w:r w:rsidRPr="00A458EC">
        <w:rPr>
          <w:rFonts w:cstheme="majorBidi"/>
          <w:szCs w:val="28"/>
        </w:rPr>
        <w:t xml:space="preserve"> (2001: 1) confirms that although the pragmatic and the sociolinguistic perspectives are different from one another, they unify the field of politeness theory, in that politeness seems to be a phenomenon that is associated with the relationship between language and social reality. Anyhow, such agreement can be hardly found beyond this general level as each theory has its own definition of politeness.</w:t>
      </w:r>
    </w:p>
    <w:p w:rsidR="00E17B5C" w:rsidRDefault="00A458EC" w:rsidP="00E17B5C">
      <w:pPr>
        <w:ind w:right="96" w:firstLine="720"/>
        <w:rPr>
          <w:rFonts w:cstheme="majorBidi"/>
          <w:szCs w:val="28"/>
        </w:rPr>
      </w:pPr>
      <w:r w:rsidRPr="00A458EC">
        <w:rPr>
          <w:rFonts w:cstheme="majorBidi"/>
          <w:szCs w:val="28"/>
        </w:rPr>
        <w:t xml:space="preserve">Watts (2003: 85) states that the first theory of linguistic politeness made by Brown and Levinson appeared in 1978 and is referred to as the 'face-saving' theory of politeness. Brown has already produced </w:t>
      </w:r>
      <w:proofErr w:type="spellStart"/>
      <w:r w:rsidRPr="00A458EC">
        <w:rPr>
          <w:rFonts w:cstheme="majorBidi"/>
          <w:szCs w:val="28"/>
        </w:rPr>
        <w:t>anarticle</w:t>
      </w:r>
      <w:proofErr w:type="spellEnd"/>
      <w:r w:rsidRPr="00A458EC">
        <w:rPr>
          <w:rFonts w:cstheme="majorBidi"/>
          <w:szCs w:val="28"/>
        </w:rPr>
        <w:t xml:space="preserve"> entitled 'Women and Politeness: a new perspective on Language and Society' in review in Anthropology in 1976. Brown and Levinson's model seems to </w:t>
      </w:r>
      <w:r w:rsidRPr="00A458EC">
        <w:rPr>
          <w:rFonts w:cstheme="majorBidi"/>
          <w:szCs w:val="28"/>
        </w:rPr>
        <w:lastRenderedPageBreak/>
        <w:t xml:space="preserve">be an endeavor to formulate a theory that reflects individuals' way of producing linguistic politeness, i.e., a production model. In their model, they focus on the speaker rather than hearer. </w:t>
      </w:r>
      <w:proofErr w:type="spellStart"/>
      <w:r w:rsidRPr="00A458EC">
        <w:rPr>
          <w:rFonts w:cstheme="majorBidi"/>
          <w:szCs w:val="28"/>
        </w:rPr>
        <w:t>Eelen</w:t>
      </w:r>
      <w:proofErr w:type="spellEnd"/>
      <w:r w:rsidRPr="00A458EC">
        <w:rPr>
          <w:rFonts w:cstheme="majorBidi"/>
          <w:szCs w:val="28"/>
        </w:rPr>
        <w:t xml:space="preserve"> (2001:3) claims that the names 'Brown' and 'Levinson' are considered as synonymous with the word 'politeness'. As stated by one researcher, ''it is impossible to talk about politeness without referring to Brown and Levinson's theory'' (</w:t>
      </w:r>
      <w:proofErr w:type="spellStart"/>
      <w:r w:rsidRPr="00A458EC">
        <w:rPr>
          <w:rFonts w:cstheme="majorBidi"/>
          <w:szCs w:val="28"/>
        </w:rPr>
        <w:t>Kerbrat</w:t>
      </w:r>
      <w:proofErr w:type="spellEnd"/>
      <w:r w:rsidRPr="00A458EC">
        <w:rPr>
          <w:rFonts w:cstheme="majorBidi"/>
          <w:szCs w:val="28"/>
        </w:rPr>
        <w:t xml:space="preserve">- </w:t>
      </w:r>
      <w:proofErr w:type="spellStart"/>
      <w:r w:rsidRPr="00A458EC">
        <w:rPr>
          <w:rFonts w:cstheme="majorBidi"/>
          <w:szCs w:val="28"/>
        </w:rPr>
        <w:t>Orecchioni</w:t>
      </w:r>
      <w:proofErr w:type="spellEnd"/>
      <w:r w:rsidRPr="00A458EC">
        <w:rPr>
          <w:rFonts w:cstheme="majorBidi"/>
          <w:szCs w:val="28"/>
        </w:rPr>
        <w:t xml:space="preserve">, 1997: 11). </w:t>
      </w:r>
    </w:p>
    <w:p w:rsidR="00A458EC" w:rsidRDefault="00A458EC" w:rsidP="00E17B5C">
      <w:pPr>
        <w:ind w:right="96" w:firstLine="720"/>
        <w:rPr>
          <w:rFonts w:cstheme="majorBidi"/>
          <w:szCs w:val="28"/>
        </w:rPr>
      </w:pPr>
      <w:r w:rsidRPr="00A458EC">
        <w:rPr>
          <w:rFonts w:cstheme="majorBidi"/>
          <w:szCs w:val="28"/>
        </w:rPr>
        <w:t xml:space="preserve">Yule (1996:60) believes </w:t>
      </w:r>
      <w:proofErr w:type="spellStart"/>
      <w:r w:rsidRPr="00A458EC">
        <w:rPr>
          <w:rFonts w:cstheme="majorBidi"/>
          <w:szCs w:val="28"/>
        </w:rPr>
        <w:t>thatpoliteness</w:t>
      </w:r>
      <w:proofErr w:type="spellEnd"/>
      <w:r w:rsidRPr="00A458EC">
        <w:rPr>
          <w:rFonts w:cstheme="majorBidi"/>
          <w:szCs w:val="28"/>
        </w:rPr>
        <w:t xml:space="preserve"> can be treated as a fixed concept, as in the idea of 'polite social behavior', or etiquette, within a culture. For being polite in social interaction within a particular culture, some of general principles can be determined such as being tactful, generous, modest, and sympathetic toward others. For Leech (1983: 81), politeness principle suggests that one has to 'maximize the expression of polite beliefs, minimize the expression of impolite beliefs'. He divides them into six maxims: tact, generosity, approbation, modesty, agreement, sympathy. Yule (1996: 60) states that politeness, Within an interaction, is defined as the means employed to show awareness of another person's face</w:t>
      </w:r>
      <w:r>
        <w:rPr>
          <w:rFonts w:cstheme="majorBidi"/>
          <w:szCs w:val="28"/>
        </w:rPr>
        <w:t>.</w:t>
      </w:r>
    </w:p>
    <w:p w:rsidR="00A458EC" w:rsidRDefault="00A458EC" w:rsidP="00A008D6">
      <w:pPr>
        <w:ind w:right="96"/>
        <w:rPr>
          <w:rFonts w:cstheme="majorBidi"/>
          <w:szCs w:val="28"/>
        </w:rPr>
      </w:pPr>
      <w:r w:rsidRPr="00A458EC">
        <w:rPr>
          <w:rFonts w:cstheme="majorBidi"/>
          <w:szCs w:val="28"/>
        </w:rPr>
        <w:t xml:space="preserve"> Gleason &amp; Ratner (1998:286)perceive that politeness means acting so as to take care of the feelings of others and involves both those actions associated with positive face (the wish to be approved of) and negative face (the wish to be free from the imposition, unimpeded, or left alone). </w:t>
      </w:r>
      <w:proofErr w:type="spellStart"/>
      <w:r w:rsidRPr="00A458EC">
        <w:rPr>
          <w:rFonts w:cstheme="majorBidi"/>
          <w:szCs w:val="28"/>
        </w:rPr>
        <w:t>Eelen</w:t>
      </w:r>
      <w:proofErr w:type="spellEnd"/>
      <w:r w:rsidRPr="00A458EC">
        <w:rPr>
          <w:rFonts w:cstheme="majorBidi"/>
          <w:szCs w:val="28"/>
        </w:rPr>
        <w:t xml:space="preserve"> (2001: 2) admits that Robin </w:t>
      </w:r>
      <w:proofErr w:type="spellStart"/>
      <w:r w:rsidRPr="00A458EC">
        <w:rPr>
          <w:rFonts w:cstheme="majorBidi"/>
          <w:szCs w:val="28"/>
        </w:rPr>
        <w:t>Lakoff</w:t>
      </w:r>
      <w:proofErr w:type="spellEnd"/>
      <w:r w:rsidRPr="00A458EC">
        <w:rPr>
          <w:rFonts w:cstheme="majorBidi"/>
          <w:szCs w:val="28"/>
        </w:rPr>
        <w:t xml:space="preserve"> has been considered as the mother of modern politeness theory since she was prior to study it from a pragmatic perspective. </w:t>
      </w:r>
      <w:proofErr w:type="spellStart"/>
      <w:r w:rsidRPr="00A458EC">
        <w:rPr>
          <w:rFonts w:cstheme="majorBidi"/>
          <w:szCs w:val="28"/>
        </w:rPr>
        <w:t>Lakoff</w:t>
      </w:r>
      <w:proofErr w:type="spellEnd"/>
      <w:r w:rsidRPr="00A458EC">
        <w:rPr>
          <w:rFonts w:cstheme="majorBidi"/>
          <w:szCs w:val="28"/>
        </w:rPr>
        <w:t xml:space="preserve"> (1990: 34) defines politeness as ''a system of interpersonal relations designed to facilitate interaction by minimizing the potential for conflict and confrontation inherent in all human interchange ''. </w:t>
      </w:r>
    </w:p>
    <w:p w:rsidR="00A458EC" w:rsidRDefault="00A458EC" w:rsidP="00A008D6">
      <w:pPr>
        <w:ind w:right="96"/>
        <w:rPr>
          <w:rFonts w:cstheme="majorBidi"/>
          <w:szCs w:val="28"/>
        </w:rPr>
      </w:pPr>
      <w:r w:rsidRPr="00A458EC">
        <w:rPr>
          <w:rFonts w:cstheme="majorBidi"/>
          <w:szCs w:val="28"/>
        </w:rPr>
        <w:t>Yule (2010: 135) reports that</w:t>
      </w:r>
      <w:r w:rsidR="00E17B5C">
        <w:rPr>
          <w:rFonts w:cstheme="majorBidi"/>
          <w:szCs w:val="28"/>
        </w:rPr>
        <w:t xml:space="preserve"> </w:t>
      </w:r>
      <w:r w:rsidRPr="00A458EC">
        <w:rPr>
          <w:rFonts w:cstheme="majorBidi"/>
          <w:szCs w:val="28"/>
        </w:rPr>
        <w:t xml:space="preserve">politeness is defined as showing awareness and consideration of another person's face. </w:t>
      </w:r>
    </w:p>
    <w:p w:rsidR="00A458EC" w:rsidRPr="00A458EC" w:rsidRDefault="00A458EC" w:rsidP="00E17B5C">
      <w:pPr>
        <w:ind w:right="96" w:firstLine="720"/>
        <w:rPr>
          <w:rFonts w:cstheme="majorBidi"/>
          <w:szCs w:val="28"/>
        </w:rPr>
      </w:pPr>
      <w:r w:rsidRPr="00A458EC">
        <w:rPr>
          <w:rFonts w:cstheme="majorBidi"/>
          <w:szCs w:val="28"/>
        </w:rPr>
        <w:lastRenderedPageBreak/>
        <w:t>Watts (2003: 13) supposes that politeness is a lexeme in the English language whose meaning is subject to negotiation by the participants interacting in English. The meaning of politeness is reproduced and renegotiated whenever and wherever it is utilized in verbal interaction. Politeness has been defined by different linguists, yet their definitions show that all of them agree that ''face'' is the most relevant concept in the study of linguistic politeness.</w:t>
      </w:r>
    </w:p>
    <w:p w:rsidR="00A458EC" w:rsidRDefault="00A458EC" w:rsidP="00A008D6">
      <w:pPr>
        <w:ind w:right="96"/>
        <w:rPr>
          <w:rFonts w:cstheme="majorBidi"/>
          <w:b/>
          <w:bCs/>
          <w:sz w:val="32"/>
          <w:szCs w:val="32"/>
        </w:rPr>
      </w:pPr>
    </w:p>
    <w:p w:rsidR="00A458EC" w:rsidRDefault="00A458EC" w:rsidP="00A008D6">
      <w:pPr>
        <w:ind w:right="96"/>
        <w:rPr>
          <w:rFonts w:cstheme="majorBidi"/>
          <w:b/>
          <w:bCs/>
          <w:sz w:val="32"/>
          <w:szCs w:val="32"/>
        </w:rPr>
      </w:pPr>
    </w:p>
    <w:p w:rsidR="00A458EC" w:rsidRDefault="00A458EC" w:rsidP="00A008D6">
      <w:pPr>
        <w:ind w:right="96"/>
        <w:rPr>
          <w:rFonts w:cstheme="majorBidi"/>
          <w:b/>
          <w:bCs/>
          <w:sz w:val="32"/>
          <w:szCs w:val="32"/>
        </w:rPr>
      </w:pPr>
    </w:p>
    <w:p w:rsidR="00A458EC" w:rsidRDefault="00A458EC" w:rsidP="00A008D6">
      <w:pPr>
        <w:ind w:right="96"/>
        <w:rPr>
          <w:rFonts w:cstheme="majorBidi"/>
          <w:b/>
          <w:bCs/>
          <w:sz w:val="32"/>
          <w:szCs w:val="32"/>
        </w:rPr>
      </w:pPr>
    </w:p>
    <w:p w:rsidR="00A458EC" w:rsidRDefault="00A458EC" w:rsidP="00A008D6">
      <w:pPr>
        <w:ind w:right="96"/>
        <w:rPr>
          <w:rFonts w:cstheme="majorBidi"/>
          <w:b/>
          <w:bCs/>
          <w:sz w:val="32"/>
          <w:szCs w:val="32"/>
        </w:rPr>
      </w:pPr>
    </w:p>
    <w:p w:rsidR="00A458EC" w:rsidRDefault="00A458EC" w:rsidP="00A008D6">
      <w:pPr>
        <w:ind w:right="96"/>
        <w:rPr>
          <w:rFonts w:cstheme="majorBidi"/>
          <w:b/>
          <w:bCs/>
          <w:sz w:val="32"/>
          <w:szCs w:val="32"/>
        </w:rPr>
      </w:pPr>
    </w:p>
    <w:p w:rsidR="00A458EC" w:rsidRDefault="00A458EC" w:rsidP="00A008D6">
      <w:pPr>
        <w:ind w:right="96"/>
        <w:rPr>
          <w:rFonts w:cstheme="majorBidi"/>
          <w:b/>
          <w:bCs/>
          <w:sz w:val="32"/>
          <w:szCs w:val="32"/>
        </w:rPr>
      </w:pPr>
    </w:p>
    <w:p w:rsidR="00A458EC" w:rsidRDefault="00A458EC" w:rsidP="00A008D6">
      <w:pPr>
        <w:ind w:right="96"/>
        <w:rPr>
          <w:rFonts w:cstheme="majorBidi"/>
          <w:b/>
          <w:bCs/>
          <w:sz w:val="32"/>
          <w:szCs w:val="32"/>
        </w:rPr>
      </w:pPr>
    </w:p>
    <w:p w:rsidR="00A458EC" w:rsidRDefault="00A458EC" w:rsidP="00A008D6">
      <w:pPr>
        <w:ind w:right="96"/>
        <w:rPr>
          <w:rFonts w:cstheme="majorBidi"/>
          <w:b/>
          <w:bCs/>
          <w:sz w:val="32"/>
          <w:szCs w:val="32"/>
        </w:rPr>
      </w:pPr>
    </w:p>
    <w:p w:rsidR="00A458EC" w:rsidRDefault="00A458EC" w:rsidP="00A008D6">
      <w:pPr>
        <w:ind w:right="96"/>
        <w:rPr>
          <w:rFonts w:cstheme="majorBidi"/>
          <w:b/>
          <w:bCs/>
          <w:sz w:val="32"/>
          <w:szCs w:val="32"/>
        </w:rPr>
      </w:pPr>
    </w:p>
    <w:p w:rsidR="00A458EC" w:rsidRDefault="00A458EC" w:rsidP="00A008D6">
      <w:pPr>
        <w:ind w:right="96"/>
        <w:rPr>
          <w:rFonts w:cstheme="majorBidi"/>
          <w:b/>
          <w:bCs/>
          <w:sz w:val="32"/>
          <w:szCs w:val="32"/>
        </w:rPr>
      </w:pPr>
    </w:p>
    <w:p w:rsidR="00A458EC" w:rsidRDefault="00A458EC" w:rsidP="00A008D6">
      <w:pPr>
        <w:ind w:right="96"/>
        <w:rPr>
          <w:rFonts w:cstheme="majorBidi"/>
          <w:b/>
          <w:bCs/>
          <w:sz w:val="32"/>
          <w:szCs w:val="32"/>
        </w:rPr>
      </w:pPr>
    </w:p>
    <w:p w:rsidR="00A458EC" w:rsidRDefault="00A458EC" w:rsidP="00A008D6">
      <w:pPr>
        <w:ind w:right="96"/>
        <w:rPr>
          <w:rFonts w:cstheme="majorBidi"/>
          <w:b/>
          <w:bCs/>
          <w:sz w:val="32"/>
          <w:szCs w:val="32"/>
        </w:rPr>
      </w:pPr>
    </w:p>
    <w:p w:rsidR="00A458EC" w:rsidRDefault="00A458EC" w:rsidP="00A008D6">
      <w:pPr>
        <w:ind w:right="96"/>
        <w:rPr>
          <w:rFonts w:cstheme="majorBidi"/>
          <w:b/>
          <w:bCs/>
          <w:sz w:val="32"/>
          <w:szCs w:val="32"/>
        </w:rPr>
      </w:pPr>
    </w:p>
    <w:p w:rsidR="00A458EC" w:rsidRDefault="00A458EC" w:rsidP="00A008D6">
      <w:pPr>
        <w:ind w:right="96"/>
        <w:rPr>
          <w:rFonts w:cstheme="majorBidi"/>
          <w:b/>
          <w:bCs/>
          <w:sz w:val="32"/>
          <w:szCs w:val="32"/>
        </w:rPr>
      </w:pPr>
    </w:p>
    <w:p w:rsidR="00E17B5C" w:rsidRDefault="00E17B5C" w:rsidP="00A008D6">
      <w:pPr>
        <w:ind w:right="96"/>
        <w:rPr>
          <w:rFonts w:cstheme="majorBidi"/>
          <w:b/>
          <w:bCs/>
          <w:sz w:val="32"/>
          <w:szCs w:val="32"/>
        </w:rPr>
      </w:pPr>
      <w:r>
        <w:rPr>
          <w:rFonts w:cstheme="majorBidi"/>
          <w:b/>
          <w:bCs/>
          <w:sz w:val="32"/>
          <w:szCs w:val="32"/>
        </w:rPr>
        <w:br w:type="page"/>
      </w:r>
    </w:p>
    <w:p w:rsidR="00241B98" w:rsidRDefault="00A458EC" w:rsidP="00241B98">
      <w:pPr>
        <w:pStyle w:val="1"/>
        <w:numPr>
          <w:ilvl w:val="0"/>
          <w:numId w:val="0"/>
        </w:numPr>
        <w:bidi w:val="0"/>
        <w:spacing w:before="120" w:after="120"/>
        <w:ind w:right="0"/>
        <w:jc w:val="center"/>
      </w:pPr>
      <w:bookmarkStart w:id="8" w:name="_Toc194460962"/>
      <w:r w:rsidRPr="00A458EC">
        <w:lastRenderedPageBreak/>
        <w:t>Chapter one</w:t>
      </w:r>
      <w:bookmarkStart w:id="9" w:name="_Toc194460963"/>
      <w:bookmarkEnd w:id="8"/>
    </w:p>
    <w:p w:rsidR="00E17B5C" w:rsidRDefault="00241B98" w:rsidP="00241B98">
      <w:pPr>
        <w:pStyle w:val="2"/>
        <w:rPr>
          <w:rFonts w:hint="cs"/>
          <w:rtl/>
        </w:rPr>
      </w:pPr>
      <w:r>
        <w:t xml:space="preserve">  </w:t>
      </w:r>
      <w:r w:rsidR="00E17B5C">
        <w:t>What is politeness</w:t>
      </w:r>
      <w:bookmarkEnd w:id="9"/>
    </w:p>
    <w:p w:rsidR="00CB794B" w:rsidRPr="00E17B5C" w:rsidRDefault="00CB794B" w:rsidP="00E17B5C">
      <w:pPr>
        <w:ind w:right="96" w:firstLine="576"/>
        <w:rPr>
          <w:rFonts w:cstheme="majorBidi"/>
          <w:b/>
          <w:bCs/>
          <w:sz w:val="32"/>
          <w:szCs w:val="32"/>
        </w:rPr>
      </w:pPr>
      <w:r w:rsidRPr="003A0902">
        <w:rPr>
          <w:rFonts w:cstheme="majorBidi"/>
          <w:szCs w:val="28"/>
        </w:rPr>
        <w:t>Crystal (1997: 297) believes that politeness, in Sociolinguistics and Pragmatics, is a term that signifies linguistic features related to norms of social behavior, in relation to notions such as courtesy, good relations, respect and distance. Such features involve using a specific discourse marker (please), an appropriate tone of voice, and  a tolerable  form  of address (e.g. intimate vs. distant pronoun</w:t>
      </w:r>
    </w:p>
    <w:p w:rsidR="00CB794B" w:rsidRPr="003A0902" w:rsidRDefault="00CB794B" w:rsidP="00E17B5C">
      <w:pPr>
        <w:ind w:right="96"/>
        <w:rPr>
          <w:rFonts w:cstheme="majorBidi"/>
          <w:szCs w:val="28"/>
        </w:rPr>
      </w:pPr>
      <w:r w:rsidRPr="003A0902">
        <w:rPr>
          <w:rFonts w:cstheme="majorBidi"/>
          <w:szCs w:val="28"/>
        </w:rPr>
        <w:t xml:space="preserve">choice, or first vs. </w:t>
      </w:r>
      <w:proofErr w:type="spellStart"/>
      <w:r w:rsidRPr="003A0902">
        <w:rPr>
          <w:rFonts w:cstheme="majorBidi"/>
          <w:szCs w:val="28"/>
        </w:rPr>
        <w:t>lastname</w:t>
      </w:r>
      <w:proofErr w:type="spellEnd"/>
      <w:r w:rsidRPr="003A0902">
        <w:rPr>
          <w:rFonts w:cstheme="majorBidi"/>
          <w:szCs w:val="28"/>
        </w:rPr>
        <w:t>) (</w:t>
      </w:r>
      <w:proofErr w:type="spellStart"/>
      <w:r w:rsidRPr="003A0902">
        <w:rPr>
          <w:rFonts w:cstheme="majorBidi"/>
          <w:szCs w:val="28"/>
        </w:rPr>
        <w:t>Eelen</w:t>
      </w:r>
      <w:proofErr w:type="spellEnd"/>
      <w:r w:rsidRPr="003A0902">
        <w:rPr>
          <w:rFonts w:cstheme="majorBidi"/>
          <w:szCs w:val="28"/>
        </w:rPr>
        <w:t xml:space="preserve"> ,2001: 1).</w:t>
      </w:r>
    </w:p>
    <w:p w:rsidR="00CB794B" w:rsidRPr="003A0902" w:rsidRDefault="00CB794B" w:rsidP="00E17B5C">
      <w:pPr>
        <w:ind w:right="96" w:firstLine="720"/>
        <w:rPr>
          <w:rFonts w:cstheme="majorBidi"/>
          <w:szCs w:val="28"/>
        </w:rPr>
      </w:pPr>
      <w:r w:rsidRPr="003A0902">
        <w:rPr>
          <w:rFonts w:cstheme="majorBidi"/>
          <w:szCs w:val="28"/>
        </w:rPr>
        <w:t>Politeness is behaving in a respectful and considerate manner towards other people. Every person wants to hear good things and see good behaviors towards themselves. Therefore it’s important to behave in a polite and pleasing way</w:t>
      </w:r>
      <w:r w:rsidR="00D6069D">
        <w:rPr>
          <w:rFonts w:cstheme="majorBidi"/>
          <w:szCs w:val="28"/>
        </w:rPr>
        <w:t xml:space="preserve"> </w:t>
      </w:r>
      <w:r w:rsidRPr="003A0902">
        <w:rPr>
          <w:rFonts w:cstheme="majorBidi"/>
          <w:szCs w:val="28"/>
        </w:rPr>
        <w:t>towards others. The politeness does not necessarily mean kind words towards</w:t>
      </w:r>
      <w:r w:rsidR="00D6069D">
        <w:rPr>
          <w:rFonts w:cstheme="majorBidi"/>
          <w:szCs w:val="28"/>
        </w:rPr>
        <w:t xml:space="preserve"> </w:t>
      </w:r>
      <w:r w:rsidRPr="003A0902">
        <w:rPr>
          <w:rFonts w:cstheme="majorBidi"/>
          <w:szCs w:val="28"/>
        </w:rPr>
        <w:t>others but also how we deal with the environment and animals around us</w:t>
      </w:r>
      <w:r w:rsidR="00D6069D">
        <w:rPr>
          <w:rFonts w:cstheme="majorBidi"/>
          <w:szCs w:val="28"/>
        </w:rPr>
        <w:t xml:space="preserve"> </w:t>
      </w:r>
      <w:r w:rsidRPr="003A0902">
        <w:rPr>
          <w:rFonts w:cstheme="majorBidi"/>
          <w:szCs w:val="28"/>
        </w:rPr>
        <w:t>( Eelen,2003).</w:t>
      </w:r>
    </w:p>
    <w:p w:rsidR="00CB794B" w:rsidRPr="003A0902" w:rsidRDefault="00CB794B" w:rsidP="00E17B5C">
      <w:pPr>
        <w:ind w:right="96" w:firstLine="720"/>
        <w:rPr>
          <w:rFonts w:cstheme="majorBidi"/>
          <w:szCs w:val="28"/>
        </w:rPr>
      </w:pPr>
      <w:r w:rsidRPr="003A0902">
        <w:rPr>
          <w:rFonts w:cstheme="majorBidi"/>
          <w:szCs w:val="28"/>
        </w:rPr>
        <w:t>Mostly, people show courtesy to senior personnel, this is a dangerous trend in a civilized world. In the world today, we are supposed to appreciate each and every one, and therefore politeness is essential e.g. in a class civility should be</w:t>
      </w:r>
      <w:r w:rsidR="00E17B5C">
        <w:rPr>
          <w:rFonts w:cstheme="majorBidi"/>
          <w:szCs w:val="28"/>
        </w:rPr>
        <w:t xml:space="preserve"> </w:t>
      </w:r>
      <w:r w:rsidRPr="003A0902">
        <w:rPr>
          <w:rFonts w:cstheme="majorBidi"/>
          <w:szCs w:val="28"/>
        </w:rPr>
        <w:t>shown between students and also to their professor</w:t>
      </w:r>
      <w:r w:rsidR="00E17B5C">
        <w:rPr>
          <w:rFonts w:cstheme="majorBidi"/>
          <w:szCs w:val="28"/>
        </w:rPr>
        <w:t xml:space="preserve"> </w:t>
      </w:r>
      <w:r w:rsidRPr="003A0902">
        <w:rPr>
          <w:rFonts w:cstheme="majorBidi"/>
          <w:szCs w:val="28"/>
        </w:rPr>
        <w:t>(</w:t>
      </w:r>
      <w:r w:rsidR="00E17B5C" w:rsidRPr="00E17B5C">
        <w:rPr>
          <w:rFonts w:cstheme="majorBidi"/>
          <w:szCs w:val="28"/>
        </w:rPr>
        <w:t>Eelen,2003</w:t>
      </w:r>
      <w:r w:rsidR="00E17B5C">
        <w:rPr>
          <w:rFonts w:cstheme="majorBidi"/>
          <w:szCs w:val="28"/>
        </w:rPr>
        <w:t>).</w:t>
      </w:r>
      <w:r w:rsidR="00E17B5C">
        <w:rPr>
          <w:rFonts w:cstheme="majorBidi"/>
          <w:szCs w:val="28"/>
        </w:rPr>
        <w:tab/>
      </w:r>
    </w:p>
    <w:p w:rsidR="00E17B5C" w:rsidRDefault="00CB794B" w:rsidP="00E17B5C">
      <w:pPr>
        <w:ind w:right="96" w:firstLine="720"/>
        <w:rPr>
          <w:rFonts w:cstheme="majorBidi"/>
          <w:szCs w:val="28"/>
        </w:rPr>
      </w:pPr>
      <w:r w:rsidRPr="003A0902">
        <w:rPr>
          <w:rFonts w:cstheme="majorBidi"/>
          <w:szCs w:val="28"/>
        </w:rPr>
        <w:t xml:space="preserve">Who explains that politeness? according to the Anglo-Saxon scientific tradition, is investigated from a pragmatic and sociolinguistic perspective. It is agreed that politeness theory is  involved in what  falls under  one  of these  sub-fields  of linguistics because politeness is specifically concerned with language use as it relates to pragmatics – and this is a phenomenon that represents the relationship between language and the social world. </w:t>
      </w:r>
    </w:p>
    <w:p w:rsidR="00CB794B" w:rsidRPr="003A0902" w:rsidRDefault="00CB794B" w:rsidP="00E17B5C">
      <w:pPr>
        <w:ind w:right="96" w:firstLine="720"/>
        <w:rPr>
          <w:rFonts w:cstheme="majorBidi"/>
          <w:szCs w:val="28"/>
        </w:rPr>
      </w:pPr>
      <w:proofErr w:type="spellStart"/>
      <w:r w:rsidRPr="003A0902">
        <w:rPr>
          <w:rFonts w:cstheme="majorBidi"/>
          <w:szCs w:val="28"/>
        </w:rPr>
        <w:lastRenderedPageBreak/>
        <w:t>Scovel</w:t>
      </w:r>
      <w:proofErr w:type="spellEnd"/>
      <w:r w:rsidRPr="003A0902">
        <w:rPr>
          <w:rFonts w:cstheme="majorBidi"/>
          <w:szCs w:val="28"/>
        </w:rPr>
        <w:t xml:space="preserve"> (1998: 38) states that pragmatics represents the study of what people mean when they use language in normal social interactions; whereas sociolinguistics refers to the study of why we say, what  to  whom,  when  and  where.  Watts  (2003:  85)  states  that  Brown  and Levinson's first theory of linguistic politeness emerged in 1978 and is called the 'face-saving'  theory  of  politeness.  Brown  has  produced  an  article  entitled "Women and Politeness: A New Perspective on Language and Society" which was reviewed in Anthropology in 1976. Brown and Levinson's model appears to be an attempt to formulate a theory that reflects the way individuals produce linguistic politeness, that is, a production model. In their model, they focus on</w:t>
      </w:r>
      <w:r w:rsidR="00E17B5C">
        <w:rPr>
          <w:rFonts w:cstheme="majorBidi"/>
          <w:szCs w:val="28"/>
        </w:rPr>
        <w:t xml:space="preserve"> </w:t>
      </w:r>
      <w:r w:rsidRPr="003A0902">
        <w:rPr>
          <w:rFonts w:cstheme="majorBidi"/>
          <w:szCs w:val="28"/>
        </w:rPr>
        <w:t>the speaker rather than the listener (Yule ,1996: 60).</w:t>
      </w:r>
    </w:p>
    <w:p w:rsidR="00CB794B" w:rsidRDefault="00CB794B" w:rsidP="00E17B5C">
      <w:pPr>
        <w:ind w:right="96" w:firstLine="720"/>
        <w:rPr>
          <w:rFonts w:cstheme="majorBidi"/>
          <w:szCs w:val="28"/>
        </w:rPr>
      </w:pPr>
      <w:r w:rsidRPr="003A0902">
        <w:rPr>
          <w:rFonts w:cstheme="majorBidi"/>
          <w:szCs w:val="28"/>
        </w:rPr>
        <w:t>Who believes that politeness? can be treated as a fixed concept, as in the idea of 'polite  social  behavior',  or  etiquette,  in  a  culture.  To  be  polite  in  social interactions in a particular culture, some general principles can be determined such as being wise, generous, modest, and sympathetic to others. He added that politeness in an interaction is defined as a means used to show awareness of other people's faces   (Yule, 2010: 135). Politeness has been defined by different linguists, but their definitions show that they all agree that the "face'' is the most</w:t>
      </w:r>
      <w:r w:rsidR="00E17B5C">
        <w:rPr>
          <w:rFonts w:cstheme="majorBidi"/>
          <w:szCs w:val="28"/>
        </w:rPr>
        <w:t xml:space="preserve"> </w:t>
      </w:r>
      <w:r w:rsidRPr="003A0902">
        <w:rPr>
          <w:rFonts w:cstheme="majorBidi"/>
          <w:szCs w:val="28"/>
        </w:rPr>
        <w:t>relevant concept in the s</w:t>
      </w:r>
      <w:r w:rsidR="00E17B5C">
        <w:rPr>
          <w:rFonts w:cstheme="majorBidi"/>
          <w:szCs w:val="28"/>
        </w:rPr>
        <w:t xml:space="preserve">tudy of linguistic politeness </w:t>
      </w:r>
      <w:r w:rsidRPr="003A0902">
        <w:rPr>
          <w:rFonts w:cstheme="majorBidi"/>
          <w:szCs w:val="28"/>
        </w:rPr>
        <w:t>(</w:t>
      </w:r>
      <w:proofErr w:type="spellStart"/>
      <w:r w:rsidRPr="003A0902">
        <w:rPr>
          <w:rFonts w:cstheme="majorBidi"/>
          <w:szCs w:val="28"/>
        </w:rPr>
        <w:t>Mansoor</w:t>
      </w:r>
      <w:proofErr w:type="spellEnd"/>
      <w:r w:rsidRPr="003A0902">
        <w:rPr>
          <w:rFonts w:cstheme="majorBidi"/>
          <w:szCs w:val="28"/>
        </w:rPr>
        <w:t>, 2018: 168).</w:t>
      </w:r>
    </w:p>
    <w:p w:rsidR="00D6069D" w:rsidRDefault="00CB794B" w:rsidP="00E17B5C">
      <w:pPr>
        <w:ind w:right="96" w:firstLine="720"/>
        <w:rPr>
          <w:rFonts w:cstheme="majorBidi"/>
          <w:sz w:val="24"/>
          <w:szCs w:val="24"/>
        </w:rPr>
      </w:pPr>
      <w:r w:rsidRPr="003A0902">
        <w:rPr>
          <w:rFonts w:cstheme="majorBidi"/>
          <w:szCs w:val="28"/>
        </w:rPr>
        <w:t xml:space="preserve">As a socialization process competent adult members in every society learn how to behave politely, linguistically and otherwise. Hence, politeness has not been born as an instinctive mankind property, but it is a phenomenon which has been constructed through sociocultural and historical processes. Historically, traces of the  English term ‘polite’ can be  found  in the  15th  century.  Etymologically, however, it derives from late Medieval Latin </w:t>
      </w:r>
      <w:proofErr w:type="spellStart"/>
      <w:r w:rsidRPr="003A0902">
        <w:rPr>
          <w:rFonts w:cstheme="majorBidi"/>
          <w:szCs w:val="28"/>
        </w:rPr>
        <w:t>politus</w:t>
      </w:r>
      <w:proofErr w:type="spellEnd"/>
      <w:r w:rsidRPr="003A0902">
        <w:rPr>
          <w:rFonts w:cstheme="majorBidi"/>
          <w:szCs w:val="28"/>
        </w:rPr>
        <w:t xml:space="preserve"> meaning ‘smoothed and accomplished’ .  The  term  'polite'  was  synonymous  with  concepts  such  as ‘refined’, ‘polished’ when people were </w:t>
      </w:r>
      <w:r w:rsidRPr="003A0902">
        <w:rPr>
          <w:rFonts w:cstheme="majorBidi"/>
          <w:szCs w:val="28"/>
        </w:rPr>
        <w:lastRenderedPageBreak/>
        <w:t>concerned. In the seventeen century a polite person was defined as ‘one of refined courteous manners’, according to the oxford dictionary of etymology. the historicity of Politeness. Pp. 71- 107 Berlin: Mouton de  (</w:t>
      </w:r>
      <w:proofErr w:type="spellStart"/>
      <w:r w:rsidRPr="003A0902">
        <w:rPr>
          <w:rFonts w:cstheme="majorBidi"/>
          <w:szCs w:val="28"/>
        </w:rPr>
        <w:t>Gruyter</w:t>
      </w:r>
      <w:proofErr w:type="spellEnd"/>
      <w:r w:rsidRPr="003A0902">
        <w:rPr>
          <w:rFonts w:cstheme="majorBidi"/>
          <w:szCs w:val="28"/>
        </w:rPr>
        <w:t>, 1992).</w:t>
      </w:r>
      <w:r w:rsidR="006048C6" w:rsidRPr="003A0902">
        <w:rPr>
          <w:rFonts w:cstheme="majorBidi"/>
          <w:sz w:val="24"/>
          <w:szCs w:val="24"/>
        </w:rPr>
        <w:tab/>
      </w:r>
    </w:p>
    <w:p w:rsidR="00E17B5C" w:rsidRDefault="00E17B5C" w:rsidP="00C81C33">
      <w:pPr>
        <w:pStyle w:val="2"/>
        <w:spacing w:before="120" w:after="120"/>
        <w:ind w:left="578" w:hanging="578"/>
      </w:pPr>
      <w:bookmarkStart w:id="10" w:name="_Toc194460964"/>
      <w:r>
        <w:t>Development of PT</w:t>
      </w:r>
      <w:bookmarkEnd w:id="10"/>
    </w:p>
    <w:p w:rsidR="00D6069D" w:rsidRPr="00D6069D" w:rsidRDefault="00D6069D" w:rsidP="00E17B5C">
      <w:pPr>
        <w:ind w:right="96" w:firstLine="576"/>
        <w:rPr>
          <w:rFonts w:cstheme="majorBidi"/>
          <w:szCs w:val="28"/>
        </w:rPr>
      </w:pPr>
      <w:r w:rsidRPr="00D6069D">
        <w:rPr>
          <w:rFonts w:cstheme="majorBidi"/>
          <w:szCs w:val="28"/>
        </w:rPr>
        <w:t>Politeness reduces stress in oneself and others. By learning that one can talk to you with respect, you’ll be ready to get out of your shell and be willing to mingle with others freely. With free mingling, people can always share their stressful  conditions  and  situations.  Politeness  will  improve  productive  of a person both at a personal and organizational level as they will feel like valued people. The polite words in an office may seem unnecessary, but they boost the morale   and   performance   of  employers   and   fellow   employees   (Janney,Ardnt,1996,P21).</w:t>
      </w:r>
    </w:p>
    <w:p w:rsidR="00D6069D" w:rsidRPr="00D6069D" w:rsidRDefault="00D6069D" w:rsidP="00C81C33">
      <w:pPr>
        <w:ind w:right="96" w:firstLine="576"/>
        <w:rPr>
          <w:rFonts w:cstheme="majorBidi"/>
          <w:szCs w:val="28"/>
        </w:rPr>
      </w:pPr>
      <w:r w:rsidRPr="00D6069D">
        <w:rPr>
          <w:rFonts w:cstheme="majorBidi"/>
          <w:szCs w:val="28"/>
        </w:rPr>
        <w:t>Politeness makes human beings different from other animals. By acting politely to people or the environment, your logical reasoning will always be seen. You will always be accorded the respect you deserve in a society depending on your action and behavior towards others and the environment. The way we deal with our environment makes us look responsible or not. If we are polite, we are more</w:t>
      </w:r>
    </w:p>
    <w:p w:rsidR="00D6069D" w:rsidRPr="00D6069D" w:rsidRDefault="00D6069D" w:rsidP="00C81C33">
      <w:pPr>
        <w:ind w:right="96" w:firstLine="576"/>
        <w:rPr>
          <w:rFonts w:cstheme="majorBidi"/>
          <w:szCs w:val="28"/>
        </w:rPr>
      </w:pPr>
      <w:r w:rsidRPr="00D6069D">
        <w:rPr>
          <w:rFonts w:cstheme="majorBidi"/>
          <w:szCs w:val="28"/>
        </w:rPr>
        <w:t>accountable and will take care of the little things we see around us. Therefore, instead  of environmental  destruction  like  other  animals,  we  can  protect  it, everyone should learn the art of politeness; it is core to our daily survivals and communications. It is an important skill if we are to appreciate everyone in our society. Its benefits are also immense and therefore must be observed at all</w:t>
      </w:r>
      <w:r>
        <w:rPr>
          <w:rFonts w:cstheme="majorBidi"/>
          <w:szCs w:val="28"/>
        </w:rPr>
        <w:t xml:space="preserve"> </w:t>
      </w:r>
      <w:r w:rsidRPr="00D6069D">
        <w:rPr>
          <w:rFonts w:cstheme="majorBidi"/>
          <w:szCs w:val="28"/>
        </w:rPr>
        <w:t>times(</w:t>
      </w:r>
      <w:r w:rsidR="00C81C33" w:rsidRPr="00C81C33">
        <w:rPr>
          <w:rFonts w:cstheme="majorBidi"/>
          <w:szCs w:val="28"/>
        </w:rPr>
        <w:t>Janney,Ardnt,1996,P21</w:t>
      </w:r>
      <w:r w:rsidRPr="00D6069D">
        <w:rPr>
          <w:rFonts w:cstheme="majorBidi"/>
          <w:szCs w:val="28"/>
        </w:rPr>
        <w:t>).</w:t>
      </w:r>
      <w:r w:rsidR="00C81C33">
        <w:rPr>
          <w:rFonts w:cstheme="majorBidi"/>
          <w:szCs w:val="28"/>
        </w:rPr>
        <w:t xml:space="preserve"> </w:t>
      </w:r>
      <w:r w:rsidRPr="00D6069D">
        <w:rPr>
          <w:rFonts w:cstheme="majorBidi"/>
          <w:szCs w:val="28"/>
        </w:rPr>
        <w:t>To see</w:t>
      </w:r>
      <w:r w:rsidR="00C81C33">
        <w:rPr>
          <w:rFonts w:cstheme="majorBidi"/>
          <w:szCs w:val="28"/>
        </w:rPr>
        <w:t xml:space="preserve"> </w:t>
      </w:r>
      <w:r w:rsidRPr="00D6069D">
        <w:rPr>
          <w:rFonts w:cstheme="majorBidi"/>
          <w:szCs w:val="28"/>
        </w:rPr>
        <w:t>clearly the importance of politeness and smile, let put ourselves at these</w:t>
      </w:r>
      <w:r w:rsidR="00C81C33">
        <w:rPr>
          <w:rFonts w:cstheme="majorBidi"/>
          <w:szCs w:val="28"/>
        </w:rPr>
        <w:t xml:space="preserve"> </w:t>
      </w:r>
      <w:r w:rsidRPr="00D6069D">
        <w:rPr>
          <w:rFonts w:cstheme="majorBidi"/>
          <w:szCs w:val="28"/>
        </w:rPr>
        <w:t>two different situations :</w:t>
      </w:r>
    </w:p>
    <w:p w:rsidR="00C81C33" w:rsidRDefault="00D6069D" w:rsidP="00C81C33">
      <w:pPr>
        <w:pStyle w:val="a7"/>
        <w:numPr>
          <w:ilvl w:val="0"/>
          <w:numId w:val="11"/>
        </w:numPr>
        <w:ind w:right="96"/>
        <w:rPr>
          <w:rFonts w:cstheme="majorBidi"/>
          <w:szCs w:val="28"/>
        </w:rPr>
      </w:pPr>
      <w:r w:rsidRPr="00C81C33">
        <w:rPr>
          <w:rFonts w:cstheme="majorBidi"/>
          <w:szCs w:val="28"/>
        </w:rPr>
        <w:lastRenderedPageBreak/>
        <w:t>You are the richest man in the world and you are a King. You live in a palace with nothing that you don't have in the world. But each and every one of the occupants of the palace are rude to you and greet you with not even a smile. In this kind of situations what do you feel? Of course you will feel sad and misery</w:t>
      </w:r>
      <w:r w:rsidR="00C81C33">
        <w:rPr>
          <w:rFonts w:cstheme="majorBidi"/>
          <w:szCs w:val="28"/>
        </w:rPr>
        <w:t xml:space="preserve"> </w:t>
      </w:r>
      <w:r w:rsidRPr="00C81C33">
        <w:rPr>
          <w:rFonts w:cstheme="majorBidi"/>
          <w:szCs w:val="28"/>
        </w:rPr>
        <w:t>as though you are living in h</w:t>
      </w:r>
      <w:r w:rsidR="00C81C33">
        <w:rPr>
          <w:rFonts w:cstheme="majorBidi"/>
          <w:szCs w:val="28"/>
        </w:rPr>
        <w:t>ell (</w:t>
      </w:r>
      <w:proofErr w:type="spellStart"/>
      <w:r w:rsidR="00C81C33">
        <w:rPr>
          <w:rFonts w:cstheme="majorBidi"/>
          <w:szCs w:val="28"/>
        </w:rPr>
        <w:t>Fukada,A</w:t>
      </w:r>
      <w:proofErr w:type="spellEnd"/>
      <w:r w:rsidR="00C81C33">
        <w:rPr>
          <w:rFonts w:cstheme="majorBidi"/>
          <w:szCs w:val="28"/>
        </w:rPr>
        <w:t>. &amp; Noriko, 2004).</w:t>
      </w:r>
    </w:p>
    <w:p w:rsidR="00D6069D" w:rsidRPr="00C81C33" w:rsidRDefault="00D6069D" w:rsidP="00C81C33">
      <w:pPr>
        <w:pStyle w:val="a7"/>
        <w:numPr>
          <w:ilvl w:val="0"/>
          <w:numId w:val="11"/>
        </w:numPr>
        <w:ind w:right="96"/>
        <w:rPr>
          <w:rFonts w:cstheme="majorBidi"/>
          <w:szCs w:val="28"/>
        </w:rPr>
      </w:pPr>
      <w:r w:rsidRPr="00C81C33">
        <w:rPr>
          <w:rFonts w:cstheme="majorBidi"/>
          <w:szCs w:val="28"/>
        </w:rPr>
        <w:t xml:space="preserve">You  have  no  one. Your  parents  are  dead  and  you  have  no  brothers  and </w:t>
      </w:r>
      <w:proofErr w:type="spellStart"/>
      <w:r w:rsidRPr="00C81C33">
        <w:rPr>
          <w:rFonts w:cstheme="majorBidi"/>
          <w:szCs w:val="28"/>
        </w:rPr>
        <w:t>sisters.You</w:t>
      </w:r>
      <w:proofErr w:type="spellEnd"/>
      <w:r w:rsidRPr="00C81C33">
        <w:rPr>
          <w:rFonts w:cstheme="majorBidi"/>
          <w:szCs w:val="28"/>
        </w:rPr>
        <w:t xml:space="preserve"> did some criminals in your country. The authorities repel you to a </w:t>
      </w:r>
      <w:proofErr w:type="spellStart"/>
      <w:r w:rsidRPr="00C81C33">
        <w:rPr>
          <w:rFonts w:cstheme="majorBidi"/>
          <w:szCs w:val="28"/>
        </w:rPr>
        <w:t>far away</w:t>
      </w:r>
      <w:proofErr w:type="spellEnd"/>
      <w:r w:rsidRPr="00C81C33">
        <w:rPr>
          <w:rFonts w:cstheme="majorBidi"/>
          <w:szCs w:val="28"/>
        </w:rPr>
        <w:t xml:space="preserve"> island. In that island you live in a slum with others. But all of them are very nice to you and each and </w:t>
      </w:r>
      <w:proofErr w:type="spellStart"/>
      <w:r w:rsidRPr="00C81C33">
        <w:rPr>
          <w:rFonts w:cstheme="majorBidi"/>
          <w:szCs w:val="28"/>
        </w:rPr>
        <w:t>everyone</w:t>
      </w:r>
      <w:proofErr w:type="spellEnd"/>
      <w:r w:rsidRPr="00C81C33">
        <w:rPr>
          <w:rFonts w:cstheme="majorBidi"/>
          <w:szCs w:val="28"/>
        </w:rPr>
        <w:t xml:space="preserve"> of them always speaks with a smiling face. In this situations, even though you live in the most poor conditions but the hospitality you received will make you feel happy as though you live in heaven</w:t>
      </w:r>
      <w:r w:rsidR="00C81C33">
        <w:rPr>
          <w:rFonts w:cstheme="majorBidi"/>
          <w:szCs w:val="28"/>
        </w:rPr>
        <w:t xml:space="preserve"> </w:t>
      </w:r>
      <w:r w:rsidRPr="00C81C33">
        <w:rPr>
          <w:rFonts w:cstheme="majorBidi"/>
          <w:szCs w:val="28"/>
        </w:rPr>
        <w:t>(Watts, S. Ide, &amp; K.1966).</w:t>
      </w:r>
    </w:p>
    <w:p w:rsidR="00A458EC" w:rsidRPr="00C81C33" w:rsidRDefault="00D6069D" w:rsidP="00C81C33">
      <w:pPr>
        <w:ind w:right="96"/>
        <w:rPr>
          <w:rFonts w:cstheme="majorBidi"/>
          <w:szCs w:val="28"/>
        </w:rPr>
      </w:pPr>
      <w:r w:rsidRPr="00D6069D">
        <w:rPr>
          <w:rFonts w:cstheme="majorBidi"/>
          <w:szCs w:val="28"/>
        </w:rPr>
        <w:t>Or imagine now you are an outcast person from your family and community because you are a hardcore criminal or a bad manners whore because of your upbringing  and   surroundings.  Everyone  hates  you,   everyone   scold  you, everyone see you with an angry and ugly faces, no one good to you not even a smile. How do you feel? You may feel useless and living has no meaning to you(their manners killed your  intentions to  change your  life but  stick to  it instead) and you may have intentions to commit suicide(</w:t>
      </w:r>
      <w:proofErr w:type="spellStart"/>
      <w:r w:rsidRPr="00D6069D">
        <w:rPr>
          <w:rFonts w:cstheme="majorBidi"/>
          <w:szCs w:val="28"/>
        </w:rPr>
        <w:t>Ehlich</w:t>
      </w:r>
      <w:proofErr w:type="spellEnd"/>
      <w:r w:rsidRPr="00D6069D">
        <w:rPr>
          <w:rFonts w:cstheme="majorBidi"/>
          <w:szCs w:val="28"/>
        </w:rPr>
        <w:t xml:space="preserve">, 1969)On  the  contrary  if you  are the  same person  as mentioned  above, but  your community receive you wholeheartedly . They treat you the same as others, in fact better. People around you always nice to you with a sincere smiling faces. They believed you are a nice person only circumstances led you to the wrong path and that you could revert back to the straight path and back became a nice person. Everyone greet you with sincere smiling faces </w:t>
      </w:r>
      <w:r w:rsidRPr="00D6069D">
        <w:rPr>
          <w:rFonts w:cstheme="majorBidi"/>
          <w:szCs w:val="28"/>
        </w:rPr>
        <w:lastRenderedPageBreak/>
        <w:t>and are polite to you. How do you feel? You may feel reborn and worth to change your life and live in this world (Mao,1994).</w:t>
      </w:r>
    </w:p>
    <w:p w:rsidR="00D6069D" w:rsidRPr="00C81C33" w:rsidRDefault="00D6069D" w:rsidP="00C81C33">
      <w:pPr>
        <w:pStyle w:val="2"/>
        <w:spacing w:before="120" w:after="120"/>
        <w:ind w:left="578" w:hanging="578"/>
      </w:pPr>
      <w:bookmarkStart w:id="11" w:name="_Toc194460965"/>
      <w:r w:rsidRPr="00D6069D">
        <w:t xml:space="preserve">Robin Lakkof’s theory of </w:t>
      </w:r>
      <w:proofErr w:type="spellStart"/>
      <w:r w:rsidRPr="00D6069D">
        <w:t>politenss</w:t>
      </w:r>
      <w:bookmarkEnd w:id="11"/>
      <w:proofErr w:type="spellEnd"/>
      <w:r w:rsidRPr="00D6069D">
        <w:tab/>
      </w:r>
      <w:r w:rsidRPr="00D6069D">
        <w:tab/>
      </w:r>
    </w:p>
    <w:p w:rsidR="00C81C33" w:rsidRDefault="00D6069D" w:rsidP="00C81C33">
      <w:pPr>
        <w:ind w:right="96" w:firstLine="576"/>
        <w:rPr>
          <w:rFonts w:cstheme="majorBidi"/>
          <w:szCs w:val="28"/>
        </w:rPr>
      </w:pPr>
      <w:r w:rsidRPr="00D6069D">
        <w:rPr>
          <w:rFonts w:cstheme="majorBidi"/>
          <w:szCs w:val="28"/>
        </w:rPr>
        <w:t xml:space="preserve">Robin T. </w:t>
      </w:r>
      <w:proofErr w:type="spellStart"/>
      <w:r w:rsidRPr="00D6069D">
        <w:rPr>
          <w:rFonts w:cstheme="majorBidi"/>
          <w:szCs w:val="28"/>
        </w:rPr>
        <w:t>Lakoff</w:t>
      </w:r>
      <w:proofErr w:type="spellEnd"/>
      <w:r w:rsidRPr="00D6069D">
        <w:rPr>
          <w:rFonts w:cstheme="majorBidi"/>
          <w:szCs w:val="28"/>
        </w:rPr>
        <w:t xml:space="preserve"> Theory Robin </w:t>
      </w:r>
      <w:proofErr w:type="spellStart"/>
      <w:r w:rsidRPr="00D6069D">
        <w:rPr>
          <w:rFonts w:cstheme="majorBidi"/>
          <w:szCs w:val="28"/>
        </w:rPr>
        <w:t>Lakoff</w:t>
      </w:r>
      <w:proofErr w:type="spellEnd"/>
      <w:r w:rsidRPr="00D6069D">
        <w:rPr>
          <w:rFonts w:cstheme="majorBidi"/>
          <w:szCs w:val="28"/>
        </w:rPr>
        <w:t xml:space="preserve"> might well be named the modem politeness theory mother, since she was one of the chief scholars to study it from a definitely pragmatic perspective. She defines politeness as a method of interpersonal relationships intended to make the interaction easy via reducing the potential for divergence and argument innate in all human beings' exchange (</w:t>
      </w:r>
      <w:proofErr w:type="spellStart"/>
      <w:r w:rsidRPr="00D6069D">
        <w:rPr>
          <w:rFonts w:cstheme="majorBidi"/>
          <w:szCs w:val="28"/>
        </w:rPr>
        <w:t>Lakoff</w:t>
      </w:r>
      <w:proofErr w:type="spellEnd"/>
      <w:r w:rsidRPr="00D6069D">
        <w:rPr>
          <w:rFonts w:cstheme="majorBidi"/>
          <w:szCs w:val="28"/>
        </w:rPr>
        <w:t xml:space="preserve">, 1975: 13-14). </w:t>
      </w:r>
      <w:proofErr w:type="spellStart"/>
      <w:r w:rsidRPr="00D6069D">
        <w:rPr>
          <w:rFonts w:cstheme="majorBidi"/>
          <w:szCs w:val="28"/>
        </w:rPr>
        <w:t>Lakoff</w:t>
      </w:r>
      <w:proofErr w:type="spellEnd"/>
      <w:r w:rsidRPr="00D6069D">
        <w:rPr>
          <w:rFonts w:cstheme="majorBidi"/>
          <w:szCs w:val="28"/>
        </w:rPr>
        <w:t xml:space="preserve"> utilized politeness to refer to a number of weaknesses in the traditional linguistic theory, &amp; performed that by associating politeness with Grice's Cooperative Principle (CP). This theory bases on assuming that human are innately cooperative &amp; attempt to be as much as informative in communication with </w:t>
      </w:r>
      <w:proofErr w:type="spellStart"/>
      <w:r w:rsidRPr="00D6069D">
        <w:rPr>
          <w:rFonts w:cstheme="majorBidi"/>
          <w:szCs w:val="28"/>
        </w:rPr>
        <w:t>informativeness</w:t>
      </w:r>
      <w:proofErr w:type="spellEnd"/>
      <w:r w:rsidRPr="00D6069D">
        <w:rPr>
          <w:rFonts w:cstheme="majorBidi"/>
          <w:szCs w:val="28"/>
        </w:rPr>
        <w:t xml:space="preserve"> pointing to a maximally competent information transfer. Those suppositions are grasped by CP and its related maxims of Quantity, Relation, Quality &amp; Manner working as being rules of linguistic behavior controlling linguistic interpretation &amp; production. When they are followed (which in accordance with Grice is the default situation), maximally informative communication or clarity is arrived at. Yet, they may be ignored as well, where case particular interpretive processes are prompted. </w:t>
      </w:r>
    </w:p>
    <w:p w:rsidR="00D6069D" w:rsidRPr="00D6069D" w:rsidRDefault="00D6069D" w:rsidP="00C81C33">
      <w:pPr>
        <w:ind w:right="96" w:firstLine="576"/>
        <w:rPr>
          <w:rFonts w:cstheme="majorBidi"/>
          <w:b/>
          <w:bCs/>
          <w:szCs w:val="28"/>
        </w:rPr>
      </w:pPr>
      <w:r w:rsidRPr="00D6069D">
        <w:rPr>
          <w:rFonts w:cstheme="majorBidi"/>
          <w:szCs w:val="28"/>
        </w:rPr>
        <w:t xml:space="preserve">By this, people may mean more than they literally say, and be understood as such (Grice, 1975: 45, 113-114). In brief, the CP and its maxims intend to explicate how it is that people can understand each other beyond the literal spoken words. Nevertheless, in ordinary informal conversation, the CP and its maxims are almost by no means firmly followed, and to explain this, </w:t>
      </w:r>
      <w:proofErr w:type="spellStart"/>
      <w:r w:rsidRPr="00D6069D">
        <w:rPr>
          <w:rFonts w:cstheme="majorBidi"/>
          <w:szCs w:val="28"/>
        </w:rPr>
        <w:t>Lakoff</w:t>
      </w:r>
      <w:proofErr w:type="spellEnd"/>
      <w:r w:rsidRPr="00D6069D">
        <w:rPr>
          <w:rFonts w:cstheme="majorBidi"/>
          <w:szCs w:val="28"/>
        </w:rPr>
        <w:t xml:space="preserve"> suggested a politeness rule, equal with the </w:t>
      </w:r>
      <w:proofErr w:type="spellStart"/>
      <w:r w:rsidRPr="00D6069D">
        <w:rPr>
          <w:rFonts w:cstheme="majorBidi"/>
          <w:szCs w:val="28"/>
        </w:rPr>
        <w:t>Gricean</w:t>
      </w:r>
      <w:proofErr w:type="spellEnd"/>
      <w:r w:rsidRPr="00D6069D">
        <w:rPr>
          <w:rFonts w:cstheme="majorBidi"/>
          <w:szCs w:val="28"/>
        </w:rPr>
        <w:t xml:space="preserve"> clarity rule and matching it.</w:t>
      </w:r>
    </w:p>
    <w:p w:rsidR="00CB794B" w:rsidRPr="00CB794B" w:rsidRDefault="00CB794B" w:rsidP="00C81C33">
      <w:pPr>
        <w:pStyle w:val="2"/>
      </w:pPr>
      <w:bookmarkStart w:id="12" w:name="_Toc194460966"/>
      <w:r w:rsidRPr="00CB794B">
        <w:lastRenderedPageBreak/>
        <w:t>Brown &amp; Levinson Theory of politeness</w:t>
      </w:r>
      <w:bookmarkEnd w:id="12"/>
      <w:r w:rsidRPr="00CB794B">
        <w:tab/>
      </w:r>
    </w:p>
    <w:p w:rsidR="00CB794B" w:rsidRDefault="00CB794B" w:rsidP="00A008D6">
      <w:pPr>
        <w:ind w:right="96"/>
        <w:rPr>
          <w:rFonts w:cstheme="majorBidi"/>
          <w:szCs w:val="28"/>
        </w:rPr>
      </w:pPr>
      <w:r w:rsidRPr="003A0902">
        <w:rPr>
          <w:rFonts w:cstheme="majorBidi"/>
          <w:b/>
          <w:bCs/>
          <w:szCs w:val="28"/>
        </w:rPr>
        <w:t xml:space="preserve"> </w:t>
      </w:r>
      <w:r w:rsidRPr="003A0902">
        <w:rPr>
          <w:rFonts w:cstheme="majorBidi"/>
          <w:szCs w:val="28"/>
        </w:rPr>
        <w:tab/>
        <w:t xml:space="preserve"> Brown &amp; Levinson's theory is definitely the most prominent one witnessing the countless interactions, appliances, criticisms, adjustments &amp; corrections of their publication in 1978/1987. Brown &amp; Levinson grew nearly identical with the impoliteness itself, or as one of the researchers states that it is not possible with no pointing to Brown &amp; Levinson's theory (Brown and Planck, 2015: 327). Brown &amp; Levinson like </w:t>
      </w:r>
      <w:proofErr w:type="spellStart"/>
      <w:r w:rsidRPr="003A0902">
        <w:rPr>
          <w:rFonts w:cstheme="majorBidi"/>
          <w:szCs w:val="28"/>
        </w:rPr>
        <w:t>Lakoff</w:t>
      </w:r>
      <w:proofErr w:type="spellEnd"/>
      <w:r w:rsidRPr="003A0902">
        <w:rPr>
          <w:rFonts w:cstheme="majorBidi"/>
          <w:szCs w:val="28"/>
        </w:rPr>
        <w:t xml:space="preserve"> views politeness with respect to conflict avoidance, yet their explanatory toolbox varies considerably from </w:t>
      </w:r>
      <w:proofErr w:type="spellStart"/>
      <w:r w:rsidRPr="003A0902">
        <w:rPr>
          <w:rFonts w:cstheme="majorBidi"/>
          <w:szCs w:val="28"/>
        </w:rPr>
        <w:t>Lakoff's</w:t>
      </w:r>
      <w:proofErr w:type="spellEnd"/>
      <w:r w:rsidRPr="003A0902">
        <w:rPr>
          <w:rFonts w:cstheme="majorBidi"/>
          <w:szCs w:val="28"/>
        </w:rPr>
        <w:t xml:space="preserve"> toolbox. The fundamental ideas are rationality and face as being general characteristics, namely owned by all orators and listeners embodied in a universal Model Person. Rationality is the lessening or logic of means &amp; ends, whereas face comprises two opposite fancies: face, or the fancy that person's acts are unhindered by other ones (</w:t>
      </w:r>
      <w:proofErr w:type="spellStart"/>
      <w:r w:rsidRPr="003A0902">
        <w:rPr>
          <w:rFonts w:cstheme="majorBidi"/>
          <w:szCs w:val="28"/>
        </w:rPr>
        <w:t>Wierzbicka</w:t>
      </w:r>
      <w:proofErr w:type="spellEnd"/>
      <w:r w:rsidRPr="003A0902">
        <w:rPr>
          <w:rFonts w:cstheme="majorBidi"/>
          <w:szCs w:val="28"/>
        </w:rPr>
        <w:t>, 1985: 145).</w:t>
      </w:r>
    </w:p>
    <w:p w:rsidR="003A0902" w:rsidRDefault="003A0902" w:rsidP="00A008D6">
      <w:pPr>
        <w:ind w:right="96"/>
        <w:rPr>
          <w:rFonts w:cstheme="majorBidi"/>
          <w:sz w:val="32"/>
          <w:szCs w:val="32"/>
        </w:rPr>
      </w:pPr>
    </w:p>
    <w:p w:rsidR="00F620BE" w:rsidRDefault="00F620BE" w:rsidP="00A008D6">
      <w:pPr>
        <w:ind w:right="96"/>
        <w:rPr>
          <w:rFonts w:cstheme="majorBidi"/>
          <w:sz w:val="32"/>
          <w:szCs w:val="32"/>
        </w:rPr>
      </w:pPr>
    </w:p>
    <w:p w:rsidR="00A37A68" w:rsidRDefault="00A37A68" w:rsidP="00A008D6">
      <w:pPr>
        <w:ind w:right="96"/>
        <w:rPr>
          <w:rFonts w:cstheme="majorBidi"/>
          <w:b/>
          <w:bCs/>
          <w:sz w:val="32"/>
          <w:szCs w:val="32"/>
        </w:rPr>
      </w:pPr>
    </w:p>
    <w:p w:rsidR="00A37A68" w:rsidRDefault="00A37A68" w:rsidP="00A008D6">
      <w:pPr>
        <w:ind w:right="96"/>
        <w:rPr>
          <w:rFonts w:cstheme="majorBidi"/>
          <w:b/>
          <w:bCs/>
          <w:sz w:val="32"/>
          <w:szCs w:val="32"/>
        </w:rPr>
      </w:pPr>
    </w:p>
    <w:p w:rsidR="00A37A68" w:rsidRDefault="00A37A68" w:rsidP="00A008D6">
      <w:pPr>
        <w:ind w:right="96"/>
        <w:rPr>
          <w:rFonts w:cstheme="majorBidi"/>
          <w:b/>
          <w:bCs/>
          <w:sz w:val="32"/>
          <w:szCs w:val="32"/>
        </w:rPr>
      </w:pPr>
    </w:p>
    <w:p w:rsidR="00A37A68" w:rsidRDefault="00A37A68" w:rsidP="00A008D6">
      <w:pPr>
        <w:ind w:right="96"/>
        <w:rPr>
          <w:rFonts w:cstheme="majorBidi"/>
          <w:b/>
          <w:bCs/>
          <w:sz w:val="32"/>
          <w:szCs w:val="32"/>
        </w:rPr>
      </w:pPr>
    </w:p>
    <w:p w:rsidR="00A37A68" w:rsidRDefault="00A37A68" w:rsidP="00A008D6">
      <w:pPr>
        <w:ind w:right="96"/>
        <w:rPr>
          <w:rFonts w:cstheme="majorBidi"/>
          <w:b/>
          <w:bCs/>
          <w:sz w:val="32"/>
          <w:szCs w:val="32"/>
        </w:rPr>
      </w:pPr>
    </w:p>
    <w:p w:rsidR="00A37A68" w:rsidRDefault="00A37A68" w:rsidP="00A008D6">
      <w:pPr>
        <w:ind w:right="96"/>
        <w:rPr>
          <w:rFonts w:cstheme="majorBidi"/>
          <w:b/>
          <w:bCs/>
          <w:sz w:val="32"/>
          <w:szCs w:val="32"/>
        </w:rPr>
      </w:pPr>
    </w:p>
    <w:p w:rsidR="00A37A68" w:rsidRDefault="00A37A68" w:rsidP="00A008D6">
      <w:pPr>
        <w:ind w:right="96"/>
        <w:rPr>
          <w:rFonts w:cstheme="majorBidi"/>
          <w:b/>
          <w:bCs/>
          <w:sz w:val="32"/>
          <w:szCs w:val="32"/>
        </w:rPr>
      </w:pPr>
    </w:p>
    <w:p w:rsidR="00A37A68" w:rsidRDefault="00A37A68" w:rsidP="00A008D6">
      <w:pPr>
        <w:ind w:right="96"/>
        <w:rPr>
          <w:rFonts w:cstheme="majorBidi"/>
          <w:b/>
          <w:bCs/>
          <w:sz w:val="32"/>
          <w:szCs w:val="32"/>
        </w:rPr>
      </w:pPr>
    </w:p>
    <w:p w:rsidR="00A37A68" w:rsidRDefault="00A37A68" w:rsidP="00A008D6">
      <w:pPr>
        <w:ind w:right="96"/>
        <w:rPr>
          <w:rFonts w:cstheme="majorBidi"/>
          <w:b/>
          <w:bCs/>
          <w:sz w:val="32"/>
          <w:szCs w:val="32"/>
        </w:rPr>
      </w:pPr>
    </w:p>
    <w:p w:rsidR="003A0902" w:rsidRPr="003A0902" w:rsidRDefault="003A0902" w:rsidP="00C81C33">
      <w:pPr>
        <w:pStyle w:val="1"/>
        <w:numPr>
          <w:ilvl w:val="0"/>
          <w:numId w:val="0"/>
        </w:numPr>
        <w:bidi w:val="0"/>
        <w:jc w:val="left"/>
      </w:pPr>
      <w:bookmarkStart w:id="13" w:name="_Toc194460967"/>
      <w:r w:rsidRPr="003A0902">
        <w:lastRenderedPageBreak/>
        <w:t>Chapter Two</w:t>
      </w:r>
      <w:bookmarkEnd w:id="13"/>
    </w:p>
    <w:p w:rsidR="00C81C33" w:rsidRPr="00C81C33" w:rsidRDefault="00C81C33" w:rsidP="00C81C33">
      <w:pPr>
        <w:pStyle w:val="a7"/>
        <w:numPr>
          <w:ilvl w:val="0"/>
          <w:numId w:val="10"/>
        </w:numPr>
        <w:spacing w:after="75"/>
        <w:ind w:right="96"/>
        <w:contextualSpacing w:val="0"/>
        <w:jc w:val="right"/>
        <w:textAlignment w:val="top"/>
        <w:outlineLvl w:val="0"/>
        <w:rPr>
          <w:rFonts w:cstheme="majorBidi"/>
          <w:b/>
          <w:vanish/>
          <w:sz w:val="32"/>
          <w:szCs w:val="36"/>
        </w:rPr>
      </w:pPr>
      <w:bookmarkStart w:id="14" w:name="_Toc194460968"/>
      <w:bookmarkEnd w:id="14"/>
    </w:p>
    <w:p w:rsidR="003A0902" w:rsidRPr="003A0902" w:rsidRDefault="003A0902" w:rsidP="00C81C33">
      <w:pPr>
        <w:pStyle w:val="2"/>
      </w:pPr>
      <w:bookmarkStart w:id="15" w:name="_Toc194460969"/>
      <w:r w:rsidRPr="003A0902">
        <w:t>Politness and the concept of face</w:t>
      </w:r>
      <w:bookmarkEnd w:id="15"/>
    </w:p>
    <w:p w:rsidR="0057785A" w:rsidRDefault="00A37A68" w:rsidP="00C81C33">
      <w:pPr>
        <w:ind w:right="96" w:firstLine="576"/>
        <w:rPr>
          <w:rFonts w:cstheme="majorBidi"/>
          <w:szCs w:val="28"/>
        </w:rPr>
      </w:pPr>
      <w:r w:rsidRPr="00A37A68">
        <w:rPr>
          <w:rFonts w:cstheme="majorBidi"/>
          <w:szCs w:val="28"/>
        </w:rPr>
        <w:t xml:space="preserve">Saeed (2009: 246)clarifies that the sociologist Erving Goffman' studies (1967, 1971, 1981) shed useful light </w:t>
      </w:r>
      <w:proofErr w:type="spellStart"/>
      <w:r w:rsidRPr="00A37A68">
        <w:rPr>
          <w:rFonts w:cstheme="majorBidi"/>
          <w:szCs w:val="28"/>
        </w:rPr>
        <w:t>onthe</w:t>
      </w:r>
      <w:proofErr w:type="spellEnd"/>
      <w:r w:rsidRPr="00A37A68">
        <w:rPr>
          <w:rFonts w:cstheme="majorBidi"/>
          <w:szCs w:val="28"/>
        </w:rPr>
        <w:t xml:space="preserve"> social construction of the self and the notion of face (roughly, the public image an individual seeks to project). His study has influenced a number of linguistic studies that are associated with politeness, such as Brown and Levinson (1978, 1987), Leech (1983) and Tannen (1984, 1986).Face, according to Brown and Levinson (1978:66), is 'the public self-image that every member of soci</w:t>
      </w:r>
      <w:r w:rsidR="0057785A">
        <w:rPr>
          <w:rFonts w:cstheme="majorBidi"/>
          <w:szCs w:val="28"/>
        </w:rPr>
        <w:t>ety wants to claim for himself'.</w:t>
      </w:r>
    </w:p>
    <w:p w:rsidR="00C81C33" w:rsidRDefault="0057785A" w:rsidP="00C81C33">
      <w:pPr>
        <w:ind w:right="96" w:firstLine="576"/>
        <w:rPr>
          <w:rFonts w:cstheme="majorBidi"/>
          <w:szCs w:val="28"/>
        </w:rPr>
      </w:pPr>
      <w:r w:rsidRPr="0057785A">
        <w:rPr>
          <w:rFonts w:cstheme="majorBidi"/>
          <w:szCs w:val="28"/>
        </w:rPr>
        <w:t xml:space="preserve">Brown and Levinson (1987: 61) clarify that they derive their notion of 'face' from that of Goffman (1967) and from the English folk term. Anyhow, face refers to Something which may be lost, conserved, or optimized, and should be constantly present in an </w:t>
      </w:r>
      <w:proofErr w:type="spellStart"/>
      <w:r w:rsidRPr="0057785A">
        <w:rPr>
          <w:rFonts w:cstheme="majorBidi"/>
          <w:szCs w:val="28"/>
        </w:rPr>
        <w:t>interaction.Generally</w:t>
      </w:r>
      <w:proofErr w:type="spellEnd"/>
      <w:r w:rsidRPr="0057785A">
        <w:rPr>
          <w:rFonts w:cstheme="majorBidi"/>
          <w:szCs w:val="28"/>
        </w:rPr>
        <w:t xml:space="preserve"> </w:t>
      </w:r>
      <w:proofErr w:type="spellStart"/>
      <w:r w:rsidRPr="0057785A">
        <w:rPr>
          <w:rFonts w:cstheme="majorBidi"/>
          <w:szCs w:val="28"/>
        </w:rPr>
        <w:t>speaking,people</w:t>
      </w:r>
      <w:proofErr w:type="spellEnd"/>
      <w:r w:rsidRPr="0057785A">
        <w:rPr>
          <w:rFonts w:cstheme="majorBidi"/>
          <w:szCs w:val="28"/>
        </w:rPr>
        <w:t xml:space="preserve"> collaborate in conserving face in </w:t>
      </w:r>
      <w:proofErr w:type="spellStart"/>
      <w:r w:rsidRPr="0057785A">
        <w:rPr>
          <w:rFonts w:cstheme="majorBidi"/>
          <w:szCs w:val="28"/>
        </w:rPr>
        <w:t>interaction,and</w:t>
      </w:r>
      <w:proofErr w:type="spellEnd"/>
      <w:r w:rsidRPr="0057785A">
        <w:rPr>
          <w:rFonts w:cstheme="majorBidi"/>
          <w:szCs w:val="28"/>
        </w:rPr>
        <w:t xml:space="preserve"> such collaboration is due to the mutual vulnerability of face. </w:t>
      </w:r>
    </w:p>
    <w:p w:rsidR="0057785A" w:rsidRDefault="0057785A" w:rsidP="00C81C33">
      <w:pPr>
        <w:ind w:right="96" w:firstLine="576"/>
        <w:rPr>
          <w:rFonts w:cstheme="majorBidi"/>
          <w:szCs w:val="28"/>
        </w:rPr>
      </w:pPr>
      <w:r w:rsidRPr="0057785A">
        <w:rPr>
          <w:rFonts w:cstheme="majorBidi"/>
          <w:szCs w:val="28"/>
        </w:rPr>
        <w:t xml:space="preserve">Yule (1996: 60) emphasizes that there is a specific type of politeness at work within an interaction. To describe it, it is necessary to use the concept of face which, as a technical term, means the public self-image of person and reflect that emotional and social sense of self that each person has and expects everyone else to realize. Politeness is perceived in situations of social distance or closeness. Respect and deference are used to show awareness for another person's face when that other looks socially distant. Solidarity, camaraderie, or friendliness can be expressed to show awareness for another person's face when the other seems socially </w:t>
      </w:r>
      <w:proofErr w:type="spellStart"/>
      <w:r w:rsidRPr="0057785A">
        <w:rPr>
          <w:rFonts w:cstheme="majorBidi"/>
          <w:szCs w:val="28"/>
        </w:rPr>
        <w:t>close.The</w:t>
      </w:r>
      <w:proofErr w:type="spellEnd"/>
      <w:r w:rsidRPr="0057785A">
        <w:rPr>
          <w:rFonts w:cstheme="majorBidi"/>
          <w:szCs w:val="28"/>
        </w:rPr>
        <w:t xml:space="preserve"> first type may be clarified in a student's question to his teacher as in (a), and the second type in a student's question to his friend, as in (b). </w:t>
      </w:r>
    </w:p>
    <w:p w:rsidR="0057785A" w:rsidRDefault="0057785A" w:rsidP="00A008D6">
      <w:pPr>
        <w:ind w:right="96"/>
        <w:rPr>
          <w:rFonts w:cstheme="majorBidi"/>
          <w:szCs w:val="28"/>
        </w:rPr>
      </w:pPr>
      <w:r w:rsidRPr="0057785A">
        <w:rPr>
          <w:rFonts w:cstheme="majorBidi"/>
          <w:szCs w:val="28"/>
        </w:rPr>
        <w:lastRenderedPageBreak/>
        <w:t xml:space="preserve">a. Excuse me, Mr. Buckingham, but can I talk to you for a minute? </w:t>
      </w:r>
    </w:p>
    <w:p w:rsidR="0057785A" w:rsidRDefault="0057785A" w:rsidP="00A008D6">
      <w:pPr>
        <w:ind w:right="96"/>
        <w:rPr>
          <w:rFonts w:cstheme="majorBidi"/>
          <w:szCs w:val="28"/>
        </w:rPr>
      </w:pPr>
      <w:r w:rsidRPr="0057785A">
        <w:rPr>
          <w:rFonts w:cstheme="majorBidi"/>
          <w:szCs w:val="28"/>
        </w:rPr>
        <w:t>b. Hey, John, got a minute? For Gleason &amp; Ratner (1998: 286),''</w:t>
      </w:r>
      <w:proofErr w:type="spellStart"/>
      <w:r w:rsidRPr="0057785A">
        <w:rPr>
          <w:rFonts w:cstheme="majorBidi"/>
          <w:szCs w:val="28"/>
        </w:rPr>
        <w:t>face''is</w:t>
      </w:r>
      <w:proofErr w:type="spellEnd"/>
      <w:r w:rsidRPr="0057785A">
        <w:rPr>
          <w:rFonts w:cstheme="majorBidi"/>
          <w:szCs w:val="28"/>
        </w:rPr>
        <w:t xml:space="preserve"> the</w:t>
      </w:r>
      <w:r>
        <w:rPr>
          <w:rFonts w:cstheme="majorBidi"/>
          <w:szCs w:val="28"/>
        </w:rPr>
        <w:t xml:space="preserve"> </w:t>
      </w:r>
      <w:r w:rsidRPr="0057785A">
        <w:rPr>
          <w:rFonts w:cstheme="majorBidi"/>
          <w:szCs w:val="28"/>
        </w:rPr>
        <w:t xml:space="preserve">image which speakers want to present of themselves to others, a powerful emotional possession which can be lost, maintained, or enhanced in social interaction. </w:t>
      </w:r>
    </w:p>
    <w:p w:rsidR="0057785A" w:rsidRDefault="0057785A" w:rsidP="00C81C33">
      <w:pPr>
        <w:ind w:right="96" w:firstLine="720"/>
        <w:rPr>
          <w:rFonts w:cstheme="majorBidi"/>
          <w:szCs w:val="28"/>
        </w:rPr>
      </w:pPr>
      <w:r w:rsidRPr="0057785A">
        <w:rPr>
          <w:rFonts w:cstheme="majorBidi"/>
          <w:szCs w:val="28"/>
        </w:rPr>
        <w:t xml:space="preserve">Yule (1996: 61) suggests that the participants usually should specify, as they speak within an interaction, the relative social distance between them, and hence their 'face </w:t>
      </w:r>
      <w:proofErr w:type="spellStart"/>
      <w:r w:rsidRPr="0057785A">
        <w:rPr>
          <w:rFonts w:cstheme="majorBidi"/>
          <w:szCs w:val="28"/>
        </w:rPr>
        <w:t>wants'.Let's</w:t>
      </w:r>
      <w:proofErr w:type="spellEnd"/>
      <w:r w:rsidRPr="0057785A">
        <w:rPr>
          <w:rFonts w:cstheme="majorBidi"/>
          <w:szCs w:val="28"/>
        </w:rPr>
        <w:t xml:space="preserve"> suppose that the context, in which the participants are living, has established rigidly constantly social relationships. People expect that their public self-image, or their face want will be respected when they behave within their everyday social interactions. When an individual faces something that represents a threat to his self-image, this is called a face threatening act. Anyhow, the speaker can lessen the possible threat by saying something that express regret. This is named a face saving act.</w:t>
      </w:r>
      <w:r>
        <w:rPr>
          <w:rFonts w:cstheme="majorBidi"/>
          <w:szCs w:val="28"/>
        </w:rPr>
        <w:t xml:space="preserve"> </w:t>
      </w:r>
      <w:r w:rsidRPr="0057785A">
        <w:rPr>
          <w:rFonts w:cstheme="majorBidi"/>
          <w:szCs w:val="28"/>
        </w:rPr>
        <w:t xml:space="preserve">Both acts are clarified in the following example where one of an older couple proposes a face threatening act and the other suggests a face saving act, while their young neighbor is playing his music very loudly. </w:t>
      </w:r>
    </w:p>
    <w:p w:rsidR="0057785A" w:rsidRDefault="0057785A" w:rsidP="00A008D6">
      <w:pPr>
        <w:ind w:right="96"/>
        <w:rPr>
          <w:rFonts w:cstheme="majorBidi"/>
          <w:szCs w:val="28"/>
        </w:rPr>
      </w:pPr>
      <w:r w:rsidRPr="0057785A">
        <w:rPr>
          <w:rFonts w:cstheme="majorBidi"/>
          <w:szCs w:val="28"/>
        </w:rPr>
        <w:t xml:space="preserve">Him: I'm going to tell him to stop that awful noise right now! </w:t>
      </w:r>
    </w:p>
    <w:p w:rsidR="00A37A68" w:rsidRPr="0057785A" w:rsidRDefault="0057785A" w:rsidP="00A008D6">
      <w:pPr>
        <w:ind w:right="96"/>
        <w:rPr>
          <w:rFonts w:cstheme="majorBidi"/>
          <w:szCs w:val="28"/>
          <w:lang w:val=""/>
        </w:rPr>
      </w:pPr>
      <w:r w:rsidRPr="0057785A">
        <w:rPr>
          <w:rFonts w:cstheme="majorBidi"/>
          <w:szCs w:val="28"/>
        </w:rPr>
        <w:t>Her: Perhaps you could just ask him if he is going to stop soon because it's getting a bit late and people need to get to sleep.</w:t>
      </w:r>
      <w:r w:rsidR="00A37A68" w:rsidRPr="0057785A">
        <w:rPr>
          <w:rFonts w:cstheme="majorBidi"/>
          <w:szCs w:val="28"/>
          <w:lang w:val=""/>
        </w:rPr>
        <w:t xml:space="preserve"> </w:t>
      </w:r>
    </w:p>
    <w:p w:rsidR="003A0902" w:rsidRDefault="003A0902" w:rsidP="00C81C33">
      <w:pPr>
        <w:pStyle w:val="2"/>
        <w:spacing w:before="120" w:after="120"/>
        <w:ind w:left="578" w:hanging="578"/>
      </w:pPr>
      <w:bookmarkStart w:id="16" w:name="_Toc194460970"/>
      <w:r w:rsidRPr="003A0902">
        <w:t>Negative and positive face</w:t>
      </w:r>
      <w:bookmarkEnd w:id="16"/>
    </w:p>
    <w:p w:rsidR="00C81C33" w:rsidRDefault="0057785A" w:rsidP="00C81C33">
      <w:pPr>
        <w:ind w:right="96" w:firstLine="578"/>
        <w:rPr>
          <w:rFonts w:cstheme="majorBidi"/>
          <w:szCs w:val="28"/>
        </w:rPr>
      </w:pPr>
      <w:r w:rsidRPr="0057785A">
        <w:rPr>
          <w:rFonts w:cstheme="majorBidi"/>
          <w:szCs w:val="28"/>
        </w:rPr>
        <w:t xml:space="preserve">Saeed (2009: 246-247) admits that face, according to Brown and Levinson (1978:66), has two components: Positive face is associated with a participant's desire to be liked and approved by others and his/her need to be connected and to be a member of the same group; and negative face is associated with a member's need to be independent and not to be imposed on by others. Yule (1996:61-62) clarifies that when the speaker tries to save </w:t>
      </w:r>
      <w:r w:rsidRPr="0057785A">
        <w:rPr>
          <w:rFonts w:cstheme="majorBidi"/>
          <w:szCs w:val="28"/>
        </w:rPr>
        <w:lastRenderedPageBreak/>
        <w:t>other people's face, he has to care for their negative face wants and their positive face wants. The word ' negative' doesn't have bad</w:t>
      </w:r>
      <w:r w:rsidRPr="0057785A">
        <w:t xml:space="preserve"> </w:t>
      </w:r>
      <w:r w:rsidRPr="0057785A">
        <w:rPr>
          <w:rFonts w:cstheme="majorBidi"/>
          <w:szCs w:val="28"/>
        </w:rPr>
        <w:t xml:space="preserve">meaning, but it shows the opposite pole from 'positive'. When one needs to be free of action, and not to be imposed on by others, but independent, he has negative face. When a participant needs to be liked and accepted by others, to be treated as a member of the same group, and to recognize that his or her wants are shared by others, he has a positive face. Simply, positive face reflects the need to be connected, and the negative face reflects the need to be independent. </w:t>
      </w:r>
    </w:p>
    <w:p w:rsidR="00C81C33" w:rsidRDefault="0057785A" w:rsidP="00C81C33">
      <w:pPr>
        <w:ind w:right="96" w:firstLine="578"/>
        <w:rPr>
          <w:rFonts w:cstheme="majorBidi"/>
          <w:szCs w:val="28"/>
        </w:rPr>
      </w:pPr>
      <w:r w:rsidRPr="0057785A">
        <w:rPr>
          <w:rFonts w:cstheme="majorBidi"/>
          <w:szCs w:val="28"/>
        </w:rPr>
        <w:t xml:space="preserve">Saeed (2009: 246-47) asserts </w:t>
      </w:r>
      <w:proofErr w:type="spellStart"/>
      <w:r w:rsidRPr="0057785A">
        <w:rPr>
          <w:rFonts w:cstheme="majorBidi"/>
          <w:szCs w:val="28"/>
        </w:rPr>
        <w:t>thatface</w:t>
      </w:r>
      <w:proofErr w:type="spellEnd"/>
      <w:r w:rsidRPr="0057785A">
        <w:rPr>
          <w:rFonts w:cstheme="majorBidi"/>
          <w:szCs w:val="28"/>
        </w:rPr>
        <w:t xml:space="preserve">, in many verbal interaction, may be threatened. Threatening negative face, which represents damaging participant's autonomy, involves orders, requests, suggestions and advice. Threatening positive face, that decreases an individual's self and social discretion, involves expressions of disapproval, disagreements, accusations and interruptions. Anyhow, by using expressions of apologies and confessions, speakers may threaten their own face. </w:t>
      </w:r>
    </w:p>
    <w:p w:rsidR="0057785A" w:rsidRDefault="0057785A" w:rsidP="00C81C33">
      <w:pPr>
        <w:ind w:right="96" w:firstLine="578"/>
        <w:rPr>
          <w:rFonts w:cstheme="majorBidi"/>
          <w:szCs w:val="28"/>
        </w:rPr>
      </w:pPr>
      <w:r w:rsidRPr="0057785A">
        <w:rPr>
          <w:rFonts w:cstheme="majorBidi"/>
          <w:szCs w:val="28"/>
        </w:rPr>
        <w:t xml:space="preserve">Yule (1996: 61) indicates that there are many various methods of performing face save acts, since every person generally tries to respect the face wants of others. Yule (2010: 135) clarifies that a face-saving act emphasizing person's negative face reflects concern about imposition (I am sorry to bother you..; I know you are busy, but...). A face-saving act emphasizing a person's positive face reflects solidarity and shows a common goal (Let's do this together…; You and I have the same problem, so…) Yule (1996: 62) states that deference, emphasizing the importance of the other's time or concerns, and an apology for the imposition or interruption, are associated with a face saving act that is concerned with the person's negative face. This is called negative politeness. On the other hand, when there is a tendency to show solidarity, emphasize that both speakers want the same </w:t>
      </w:r>
      <w:r w:rsidRPr="0057785A">
        <w:rPr>
          <w:rFonts w:cstheme="majorBidi"/>
          <w:szCs w:val="28"/>
        </w:rPr>
        <w:lastRenderedPageBreak/>
        <w:t>thing, and that they have a common goal, a face saving act is oriented to the person's positive face. This is called positive politeness. Matthews (2007:135) supposes that diminishing the threat to an addressee's 'negative face' and optimizing their 'positive face' can be accomplished by following the basic strategy of politeness.</w:t>
      </w:r>
    </w:p>
    <w:p w:rsidR="003A0902" w:rsidRDefault="003A0902" w:rsidP="00C81C33">
      <w:pPr>
        <w:pStyle w:val="2"/>
        <w:spacing w:before="120" w:after="120"/>
        <w:ind w:left="578" w:hanging="578"/>
      </w:pPr>
      <w:bookmarkStart w:id="17" w:name="_Toc194460971"/>
      <w:r w:rsidRPr="003A0902">
        <w:t>The strategies of politeness</w:t>
      </w:r>
      <w:bookmarkEnd w:id="17"/>
    </w:p>
    <w:p w:rsidR="00F620BE" w:rsidRDefault="00C81C33" w:rsidP="00A008D6">
      <w:pPr>
        <w:tabs>
          <w:tab w:val="left" w:pos="2820"/>
        </w:tabs>
        <w:ind w:right="96"/>
        <w:rPr>
          <w:rFonts w:cstheme="majorBidi"/>
          <w:szCs w:val="28"/>
        </w:rPr>
      </w:pPr>
      <w:r>
        <w:rPr>
          <w:rFonts w:cstheme="majorBidi"/>
          <w:szCs w:val="28"/>
        </w:rPr>
        <w:tab/>
      </w:r>
      <w:r w:rsidR="0057785A" w:rsidRPr="0057785A">
        <w:rPr>
          <w:rFonts w:cstheme="majorBidi"/>
          <w:szCs w:val="28"/>
        </w:rPr>
        <w:t xml:space="preserve">Watts (2003: 85-86) emphasizes that politeness strategies aim at supporting the hearer's positive face and at averting transcending of the hearer's freedom of action and freedom from imposition. The participant </w:t>
      </w:r>
      <w:proofErr w:type="spellStart"/>
      <w:r w:rsidR="0057785A" w:rsidRPr="0057785A">
        <w:rPr>
          <w:rFonts w:cstheme="majorBidi"/>
          <w:szCs w:val="28"/>
        </w:rPr>
        <w:t>shouldchoose</w:t>
      </w:r>
      <w:proofErr w:type="spellEnd"/>
      <w:r w:rsidR="0057785A" w:rsidRPr="0057785A">
        <w:rPr>
          <w:rFonts w:cstheme="majorBidi"/>
          <w:szCs w:val="28"/>
        </w:rPr>
        <w:t xml:space="preserve"> appropriate strategies to minimize any face threats occurring in any social activities. On this basis, Brown and Levinson assume </w:t>
      </w:r>
      <w:proofErr w:type="spellStart"/>
      <w:r w:rsidR="0057785A" w:rsidRPr="0057785A">
        <w:rPr>
          <w:rFonts w:cstheme="majorBidi"/>
          <w:szCs w:val="28"/>
        </w:rPr>
        <w:t>alist</w:t>
      </w:r>
      <w:proofErr w:type="spellEnd"/>
      <w:r w:rsidR="0057785A" w:rsidRPr="0057785A">
        <w:rPr>
          <w:rFonts w:cstheme="majorBidi"/>
          <w:szCs w:val="28"/>
        </w:rPr>
        <w:t xml:space="preserve"> of five possibilities to avoid or to minimize the possible face- threatening act, ranging from the best case(strategy 5'Don't do the face threatening act[FTA]') to the worst (strategy 1 'Do the FTA and go on record as doing so baldly and without any </w:t>
      </w:r>
      <w:proofErr w:type="spellStart"/>
      <w:r w:rsidR="0057785A" w:rsidRPr="0057785A">
        <w:rPr>
          <w:rFonts w:cstheme="majorBidi"/>
          <w:szCs w:val="28"/>
        </w:rPr>
        <w:t>redressive</w:t>
      </w:r>
      <w:proofErr w:type="spellEnd"/>
      <w:r w:rsidR="0057785A" w:rsidRPr="0057785A">
        <w:rPr>
          <w:rFonts w:cstheme="majorBidi"/>
          <w:szCs w:val="28"/>
        </w:rPr>
        <w:t xml:space="preserve"> action') (cf. Figure 1). The speaker can soften the possible threat by two types of </w:t>
      </w:r>
      <w:proofErr w:type="spellStart"/>
      <w:r w:rsidR="0057785A" w:rsidRPr="0057785A">
        <w:rPr>
          <w:rFonts w:cstheme="majorBidi"/>
          <w:szCs w:val="28"/>
        </w:rPr>
        <w:t>redressive</w:t>
      </w:r>
      <w:proofErr w:type="spellEnd"/>
      <w:r w:rsidR="0057785A" w:rsidRPr="0057785A">
        <w:rPr>
          <w:rFonts w:cstheme="majorBidi"/>
          <w:szCs w:val="28"/>
        </w:rPr>
        <w:t xml:space="preserve"> action(a) by selecting (strategy 2) that represents 'positive politeness' to enhance the hearer's positive face or (b) by choosing (strategy 3) that is referred to as 'negative politeness' to soothe the transgressing on the hearer's freedom of action or freedom from imposition.</w:t>
      </w:r>
    </w:p>
    <w:p w:rsidR="0057785A" w:rsidRDefault="0057785A" w:rsidP="00A008D6">
      <w:pPr>
        <w:tabs>
          <w:tab w:val="left" w:pos="2820"/>
        </w:tabs>
        <w:ind w:right="96"/>
        <w:rPr>
          <w:rFonts w:cstheme="majorBidi"/>
          <w:szCs w:val="28"/>
        </w:rPr>
      </w:pPr>
      <w:r>
        <w:rPr>
          <w:rFonts w:cstheme="majorBidi"/>
          <w:noProof/>
          <w:szCs w:val="28"/>
        </w:rPr>
        <mc:AlternateContent>
          <mc:Choice Requires="wps">
            <w:drawing>
              <wp:anchor distT="0" distB="0" distL="114300" distR="114300" simplePos="0" relativeHeight="251660288" behindDoc="0" locked="0" layoutInCell="1" allowOverlap="1" wp14:anchorId="30B141A3" wp14:editId="1B2FE34F">
                <wp:simplePos x="0" y="0"/>
                <wp:positionH relativeFrom="column">
                  <wp:posOffset>-99695</wp:posOffset>
                </wp:positionH>
                <wp:positionV relativeFrom="paragraph">
                  <wp:posOffset>10795</wp:posOffset>
                </wp:positionV>
                <wp:extent cx="5715000" cy="1981200"/>
                <wp:effectExtent l="0" t="0" r="0" b="0"/>
                <wp:wrapNone/>
                <wp:docPr id="1" name="مستطيل 1"/>
                <wp:cNvGraphicFramePr/>
                <a:graphic xmlns:a="http://schemas.openxmlformats.org/drawingml/2006/main">
                  <a:graphicData uri="http://schemas.microsoft.com/office/word/2010/wordprocessingShape">
                    <wps:wsp>
                      <wps:cNvSpPr/>
                      <wps:spPr>
                        <a:xfrm>
                          <a:off x="0" y="0"/>
                          <a:ext cx="5715000" cy="1981200"/>
                        </a:xfrm>
                        <a:prstGeom prst="rect">
                          <a:avLst/>
                        </a:prstGeom>
                        <a:blipFill dpi="0" rotWithShape="1">
                          <a:blip r:embed="rId14">
                            <a:extLst>
                              <a:ext uri="{BEBA8EAE-BF5A-486C-A8C5-ECC9F3942E4B}">
                                <a14:imgProps xmlns:a14="http://schemas.microsoft.com/office/drawing/2010/main">
                                  <a14:imgLayer r:embed="rId15">
                                    <a14:imgEffect>
                                      <a14:sharpenSoften amount="5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a:blipFill>
                        <a:ln>
                          <a:noFill/>
                        </a:ln>
                        <a:effectLst>
                          <a:glow>
                            <a:schemeClr val="bg1">
                              <a:alpha val="0"/>
                            </a:schemeClr>
                          </a:glow>
                          <a:softEdge rad="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 o:spid="_x0000_s1026" style="position:absolute;margin-left:-7.85pt;margin-top:.85pt;width:450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7MVlaAMAAEoHAAAOAAAAZHJzL2Uyb0RvYy54bWysVc1u1DAQviPxDpbv&#10;2ySrlG1XTatl26JKFa1aUM9ex9lEcmxje7tbEDe48ChcOfAq7dswYyfpAhVIiIsztscz33zzk4Oj&#10;TSvJrbCu0aqg2U5KiVBcl41aFvTtm9PRHiXOM1UyqZUo6J1w9Ojw+bODtZmKsa61LIUlYES56doU&#10;tPbeTJPE8Vq0zO1oIxRcVtq2zMPWLpPSsjVYb2UyTtMXyVrb0ljNhXNwehwv6WGwX1WC+4uqcsIT&#10;WVDA5sNqw7rANTk8YNOlZaZueAeD/QOKljUKnA6mjplnZGWb30y1Dbfa6crvcN0muqoaLkIMEE2W&#10;/hLNdc2MCLEAOc4MNLn/Z5a/vr20pCkhd5Qo1kKKHj7ff7v/ev/94cvDJ5IhQ2vjpqB4bS5tt3Mg&#10;Yribyrb4hUDIJrB6N7AqNp5wONydZLtpCuRzuMv29zLIG1pNHp8b6/wroVuCQkEtpC2wyW7PnY+q&#10;vQp6W8jGnDZSktIAw2DZan/T+DrwhZH0Sh1jkO+/11XMxbHmq1YoH4vLCsk8VLarG+PAzVS0CwFc&#10;2bMyOoEYASG6w2hDwj+M92Zpuj9+OZrvpvNRnk5ORrP9fDKapCeTPM33snk2/4gQs3y6cuJccyaP&#10;TdNXX5b/hvbJoun6INZNqD9yy0KVR8IAUOC4hwh0I2+I1Vl+BRSDHsjeCs9rFCugtDsH5eGie4iE&#10;o5ZUuCqN++gpnojQbR0bS6nXwTr2sZhLG7EtlpE2Jk3NfoYbOh41A+jhPXTKSbkUxDKgvS+bLVcJ&#10;1masxiD5OykiyitRQV1D/Y1DOQz2o1vGOWQ5onE1K0U8xkLtvQwvAiKpwCBajix1tjsDP0fZ247s&#10;dPr4NOIegKV/AtYlMZDae9bKD4/bRmn7lAEJUXWeoz7A36IGxYUu76DroWtC9zjDTxtovHPm/CWz&#10;MP+gpWCm+wtYKshkQXUnUVJr+/6pc9SHwoVbStYwTwvq3q2YFZTIMwUDaz/LcxzAYZPvTsbYtts3&#10;i+0btWrnGooZhhKgCyLqe9mLldXtDYz+GXqFK6Y4+C4o97bfzH2c8/Dz4GI2C2owdA3z5+ra8H5O&#10;4GB5s7lh1nTTx0PHvNb97GXTX4ZQ1MV0Kj1beV01YUI98trxDQM7lnL8ueAfYXsftB5/gYc/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PAK7JuIAAAAJAQAADwAAAGRycy9kb3du&#10;cmV2LnhtbEyPwUrDQBCG74LvsIzgRdpNTDUxZlOkIkKlQqsXb9tkzEazsyG7baJP73jS0zB8P/98&#10;Uywn24kjDr51pCCeRyCQKle31Ch4fXmYZSB80FTrzhEq+EIPy/L0pNB57Uba4nEXGsEl5HOtwITQ&#10;51L6yqDVfu56JGbvbrA68Do0sh70yOW2k5dRdC2tbokvGN3jymD1uTtYBVvzvHh7HO+fNt+rdL25&#10;MS65+HBKnZ9Nd7cgAk7hLwy/+qwOJTvt3YFqLzoFs/gq5SgDHsyzbJGA2CtI4iQFWRby/wflDwAA&#10;AP//AwBQSwMECgAAAAAAAAAhAE9zaiwWqQAAFqkAABQAAABkcnMvbWVkaWEvaW1hZ2UxLnBuZ4lQ&#10;TkcNChoKAAAADUlIRFIAAANSAAABXggCAAAAABm5AgAAAAFzUkdCAK7OHOkAAAAEZ0FNQQAAsY8L&#10;/GEFAAAACXBIWXMAAA7DAAAOwwHHb6hkAACoq0lEQVR4Xu29d4gUy/f+vyCCCHJBRBAREVFEuSh6&#10;UTEs5pxXrzlec17zGtb8NazhmnMOn12zXnNEXVFRUUQRRUREBBFBBBF+vGF/z9RTc6ypnhl3dV03&#10;nNcfM+ecqq6uTtVPV1d3J2QpiqIoiqIoRQCVfYqiKIqiKEUClX2KoiiKoihFApV9iqIoiqIoRQKV&#10;fYqiKIqiKEUClX2KoiiKoihFApV9iqIoiqIoRQKVfYqiKIqiKEUClX2KoiiKoihFApV9iqIoiqIo&#10;RQKVfYqiKIqiKEUCX/bt2rVr06ZNO3bs2LlzJ37JdkVRFEVRFCXfY6VbWMht3bp18+bN165do8xL&#10;+N///kcLQPMlKIqiKIqiKIWIxo0bU+lFyL4VK1YwediwYQMHDuzbt2+vXr3+VhRFURRFUQoIPXv2&#10;xG/v3r0HDx7co0cPSjsqvYQvX77QAmlpaUg4f/689RVFURRFUZSCTITs4x+h7Lt48aL1FUVRFEVR&#10;lIJMTNm3bNkyJBw+fNj6iqIoiqIoSkEmpuxbunQpEg4dOmR9RVEURVEUpSDzHdmXkZFhfUVRFEVR&#10;FKUgE1P2LVq0CAnp6enWVxRFURRFUQoO/5/BOgaVfYqiKIqiKIWQ78i+r1+/0gJLlixR2acoiqIo&#10;ilJwyW5vn8o+RVEURVGUwsR3ZN///d//WV9RFEVRFEUpOHhdfUBln6IoiqIoSuEkZzd5VfYpiqIo&#10;iqIUDlT2KYqiKIqiFE6y29v3//7f/1PZpyiKoiiKUmhQ2acoiqIoilI40d4+RVEURVGUoojKPkVR&#10;FEVRlMKJ9vYpiqIoiqIURVT2KYqiKIqiFE60t09RFEVRFKUoorJPURRFURSlcJJ/e/tQM69yBYuC&#10;Xn9FURRFUQo3PyL7qG+A69KOBfMQN+Lanw1ekPYPwMlJMAIk4iWZvD+COzkNRoAExQaurSiKoiiK&#10;kut4YiMHsu9///uf0S0RIsYVaoSuSbSG5DExa+BXIoIXYZ4fwE4fSTDOzIA1JDaUc+z0BnG99ePZ&#10;rqsoiqIoivJL+RHZB+DSgKxhqiCp4rrEClrLgTl/DCnB/SVenGApPH32Y7A0QFuKlQgNIkG6iqIo&#10;iqIouYsnM3Im+6zlKBgawIsLjLgCiCCJQcnjGfj9SVgaEJtxgUFCl/Efxi2KuEHaNAiTgPUVRVEU&#10;RVF+GTmWfdQorliB8eXLF0YEijymuvLOjbsEIwDBn8QrhMUCsd0gMRl/BG9auqbIEGKbREVRFEVR&#10;lF+OJzxyJvsoXAQE8Ys4ocs4hSAjri2yjy4NBgUm0chdWCyxIYNEvHiOcAsR3DhtGoqiKIqiKHlM&#10;DmQfgXARGQeo9uIQVeggSMRmXGAQWP/nQCXd0nKr2FigfFfdKoqiKIqi/BY8NZID2ed22jGSHUw/&#10;YEgaioHJCe1QpkjklrH1cxUUy2oEiRXPJlJnMRRFURRFUfIPOZB9UEW5ImhQzi8Vdr8LLhGwfmyy&#10;mU1RFEVRFOVn8PRGDmQfwMRel9irV68k4t789Xj+/Pnjx48/fvxIN6R6DHRj8d0M8Xn37t3Nmzfj&#10;FPL58+dr1649e/bM+j8N5hV1Jdy/f99aBmaQXxqKoiiKoii/lBzIPso7yBq6kDIjRozg9C7Dhg1L&#10;T09nHvL27dtx48YNGjRoz549jLDjkDZ5//79+vXrp06dumPHDhv6OQ4cOFCnTh3Up3Hjxrt377ZR&#10;h//++6979+6s8/Lly39eexn9FsL6hk+fPg0YMKBYsWKu8gtmUxRFURRFyXU8vUHZY23+kVg3eUX2&#10;ff78OSUlhdN7lC9ffteuXcwGIOmmTZsG5ZeRkWFDYREpzJgxg9NivjZkcKubfakEndesWTMIPpbZ&#10;oUOH58+f2zTD1atXU1NTk5KSmKFVq1aI2DSDN19x3bjAoMkVgkEyffp0zuL8+fM25ODm9yYkXjBq&#10;HsFNjZ9TURRFUZQiCDWJtflHYvX2eWzZsgXZBg0aRBcKr3379oi0bduWEYL4u3fvrBMAGoU9c2DN&#10;mjU2GoZyU0AEv1ErI7Rp0wZFPXz48PHjxzBKliyZmZlp0wwzZ87s0qXL2bNnIQcHDBjQv39/2DbN&#10;gPI5i+CMmASs7+DFnzx5Uq1aNbNYCV4FyNevX2lgKuhpd1pgCgthfdPV6rouXDnAsxVFURRFKbJ4&#10;YoCaxNr8I1HH9gFv+vPnzyPblClTrJ+VtXr1alNmwqtXr2woGxw5cgTiDFOtXLnShiKh3MHcY+ke&#10;F1aA9qlTp06cOEFbqFevnmQAT58+tVZus3v3blYmF0cQemCFuBuFNn7doKIoiqIoCjWJtflHsin7&#10;Dh8+jGxjxoyxvpFZpsyEJ0+e2FD2mDZtWsWKFdevX2/9ABR8OZV9UfluhlwkMTER83r58qX1fyWi&#10;9rzNpCiKoihKEcTTA67++RHZd/ToUWSbOHGi9bOy1q5di0jNmjWtH4PLly/fuXPHOobk5OQ6derI&#10;Yx/Pnz8/ffr07du36UYlMzPzypUrMtyQoITQMiUkPH782IYiOXnyJDNgWhsyvHr16tGjR1H12c2b&#10;N8+dOxdMev/+/Y0bNx4+fGj9aDRp0gTzevHihfUNFy9exBr49OmT9cM8ePAAcU/aomIIenOHqj5y&#10;5Ih0IrLPT2BQURRFURRFoP6xNv9IVNkXlBQQQ8gmsg/ShOPqpk+fzgiAOJs3b97ixYvlXiof4Chb&#10;tuzSpUshgBiE7KtduzafusUkyADKlSu3b98+ZnC5devWhAkTmKdy5coyMq93794MkpkzZzIubN26&#10;1aaFYVye6gXLly9nEEBOTZ061SYkJGzatMkmZGVlZGTIkEQsnY0G4A1lV/aNGTOGUyHJfXL5v//+&#10;Y3zKlCmQpG/fvkXw69evXKXdunWDYD1//jxHBI4fPx7BlJQUuZnOrQPEZlxRFEVRlKKJJwaMysiJ&#10;7LNWmEuXLrEICCzIox49erRr127UqFFyhxeTNGzYEBkSExP5EpN79+4NGjQIkX/++QeqZdmyZcwJ&#10;rdOgQYODBw/C3rBhgyk1ATLuzJkzzCAcP368S5cuAwYM+PPPP5mtdevW7CFLTU1lBFSoUGHVqlWc&#10;RIBWq1+/vs1hyn/9+jVkq/UNKNzmzsqaP39+UlJSsWLFmFSyZEmuBCz4li1boG7r1q3LJPfhZZda&#10;tWoh9f3793Sh8zp06MBJQIkSJbCwTKJmRX7MND09HZIaQXkWGLIYs9i4cSPV88KFCxFcsmQJZR+0&#10;ICuGXwGuoiiKoigKoaKwNv9INmXflStXWISwaNEim2a4fv26TUhIYDcVdM/YsWOvXbsG+9SpU6LM&#10;oBohyDZt2vTly5f169cvXbo01ujAIUOGoLSdO3fShdCECwVJF5ObuUUsjsvnz5+9DM2aNevevTvt&#10;Xr16IenYsWOweb947ty5TOKM+KoX1GHChAnPDOx4a9OmjXe7mbBHkDaWvW/fvvLYCtYVkpj69u1b&#10;GMOHD2dSZmYm5R2CZcqUYRCK+cSJE7IVpJ8PkhezNkrPfg4YMElRFEVRlCKLpweM6LCaJEInZVP2&#10;Xb58Gdn+/PPPM2fOdOrUCbYn+8CKFStCMwnPZt26dVBCW7dupSvMnj27WrVqvXv3hnHo0CEbDfD4&#10;8ePWrVtLaQCzdssHpUuXdt0gXn7pioPoZBJv5k6ZMgX24cOHmfrmzRvKwdu3bzObx6VLl5jThd2B&#10;tKtXrw7bHXRopkv48OED3zXTtGlTmxCGGR49emT9GMjYPpV9iqIoiqJEhaLC2vwjQdknwsL6Br7A&#10;ZcaMGbDfvXsHu1y5cg8ePGCqEJpJeDZQaSVKlIALmeiKP+hFyjWIP3cInQeq9Mcff7Rs2dL6Br54&#10;WYYJhmaWE9kHbty4sXfv3qVLlzJp9erVCA4ePNjLRvggC+BLoaF6oe2wxqKKrQYNGkghnIo26dat&#10;GyJ8kXWrVq1gV6hQwZXO8imUSZMmsYvUhbe2pbePQbOVVPYpiqIoSlHH0wNUFNbmH4nV2+dNf/bs&#10;WWQbO3Ys3Xnz5sEdP348XSE0E0fujBs3jhGwbds2BiG56tSp07RpU6iov//+W3rgPPhMRqVKlaxv&#10;oD7jYDhgCo5YHA8vw9q1a3v27Ll8+fKnT59S+f3777+IDx061M0mQKVB8MmYvPjwBS60Q3ONLDAl&#10;JQVCmTes79+/zwxg1KhRzACaN2/OYMeOHQ8cOGCjDqL5uIEEpiqKoiiKogDKCWvzj2Szt+/ixYvI&#10;5r63r0qVKoh4j9+GZhIpdw4ePEhRBTjmb+XKldBe0FKc9aRJk5jTQ94L+OHDBxvKysKEiMiXMJiB&#10;dlTcDFgi2HJ3FTIULoffsafN+24bQOURnzx5svUNKEcG27lQtNGGAdybvMnJyTVr1jxy5AhdlLBk&#10;yRI+/DtkyBAGwcaNG7t27YpgmTJlRN0KsmkAXP4qiqIoilLE8SSBkSFhTcI/Ekv28a6icOHCBWSD&#10;gLN+VtbmzZsR+fvvv92X0oVmEk2H9e/fH3G+P2/58uXdunXj0768Meq+3MSFXzxbunSp9bOyevTo&#10;UbFiRevEnp3gZqBybdGiBV0+Ict3uMyfPx/2ggULmCScPn0acXnSgpw8efLWrVvWceBzu7SHDx8O&#10;W57bAFTJtGWNoagaNWqULl2aLvny5UuXLl2QWZ5l8QiJPoPYjCuKoiiKogCoCFEdETopquyTX4EP&#10;PQC3S4zPdnTs2JGT80segCP5Ll26dOLECZQDHTNjxoyWLVvevn37w4cP7BWjmNu+fTsn2bZtm/ei&#10;Y5CSkoIkiD9ke/jw4erVq0eOHCnveYZi47R8BWAQeXUfR9Rdu3aNLvvqqMyGDRsG+/z585UrV05M&#10;TFy5ciWkGOqZmZl59+5dJPFlK8nJyXv37oUKRM6jR48GH7zALEzZCVu2bIF78+ZNumlpaRC4+/fv&#10;h92uXTtmxnKhEBiYCtWAdP769evatWspf69fvz5z5kzIRD5igtWCyWWOsl0o+AgjiqIoiqIUTTwx&#10;QBFibf6RWGP7oNVo37hxg9JHoIoCIto8ihUrBqVy6NAhiLkBAwYwOHfuXEi34sWL0wWrVq2CSLJO&#10;QkLdunVZrADFA50n79IDFFWgcePGNmRYs2YN44I8tEEgGbFQUpkVK1bMmTOH9sePH5F/w4YNlSpV&#10;YgSgthRYkHpjx461UXNLOvggC7QgO/PIf//9h6A8LAxq1qw5efLkU6dOMf/8+fPlDYIQtRw7CDk7&#10;a9aspk2bMj579mxmxhzh4pcf6oBAlE3DbayyT1EURVEUF2oJa/OPxLrJK9ri0aNHkCMNGzYsW7Zs&#10;6dKlhwwZAiXEJJCcnPzHH39A9EDZNGjQAGqsdu3a48ePz8zM/PDhw/Xr1yFx6tWr179/f/ZXDR06&#10;tGLFilB4gwYNgtCBsBszZgxKQB1Gjx7NMl1evny5ePFiijzklNujkE2lSpXCTKtWrdqsWTO+/NkF&#10;krRjx46YF8Rchw4dOAbx3LlzmG+fPn2wvLdu3frnn3+mTJnC/GD58uUcbNeuXTv3ncxQdewaRFFr&#10;1661UYd79+5hkaFosYratm0rH6NDgZgESzdt2jS3g/DixYvr1q3r2bNnnTp15s2bx+D79+/T09Ox&#10;EiAEURrUNuNpaWlYipUrV8qAQmwdD8YVRVEURSmaeGIAogVYm38kquwTzafkB969e2etyJu8/PW2&#10;tKIoiqIoRZycyT6KiU+fPonIyDPyfo4/zG8Rx1w/3ECAtklRFEVRFKWI4omBHMg+IHoi75UN5khl&#10;8wP6D5P8wFQ/AOaClQM4uzyYKd99gxlh/QDOHTBVURRFURRFyLHsI3Q9WUPl8V2tgwxx8qBwGagH&#10;TQOYX2Yqc8EvI4B5gPUNLAdBTIvMoXpH6iFqpqiYmYRwyzRzCLkoR+KYCyvJuMzCzSOEpo8MwsVc&#10;OKGkBmdNGIfBJPxyQvDx40ckwTAZQ3OnoSiKoihKkcXTAz8l+0hIqoRlGX5d8QEkIsGgDVybMOL+&#10;ugQjMl+6ABGIIdpe/qAr0JU4DeK6oazGlaUjDPLXw0zxLS51c3FLk8yewV/J6VUAuPkVRVEURVFI&#10;rsk+YpPDGWhAl1CaMEIkVX4FCUaNx+Lz58/49fJEnTVxI1FTGZRf4kbwGwuTNyKDRCQuFWOE9Q8i&#10;GYhrA88lDIYmUxRFURSlCOPpgRzLPmvFxhV/ABH8epqGOa1j8FzBjZuJQnguoCtxGoC2O3c3NSpe&#10;aS4IEuubkr1FAzaTwYbCwaDtwjixIRO0ViTMJiAiNaFLQ1EURVEUheRA9omes35skNNaATkiiMsk&#10;QSJukskYwvphJEgDSDxoiE0YAWJLnIZHnAyhiR1sNDInbTcCQrkj42IA1xa8lekZJiUEg4qiKIqi&#10;FGU8SZBj2WedbMDMIQ1icIOA8oUR4trA5PJB3JtQ4q7h/roGgE3XDQqSJKlexHOjInnoAolIUIwg&#10;8bO5qcBzQTCiKIqiKIoCciD7iNuTd+PGjfT09MOHD2dkZOzZs+fMmTM2wUD9QbwI7KDsIxLxkujG&#10;z++m0lUURVEURSmyeIooB7KPjyCI7MvMzOzXrx+nF27evMlUVx0Co8SiYJPD1WKQiBs1zsoEQRyC&#10;EnkURVEURVEUF6o1a/OPZKe3b+XKlZwe/PHHHzNmzHBTIcL4SwNJTIUy80RbKLcj5mh7IMgSCHK6&#10;2RiEISWHSlQURVEURSnCeIqIms3a/CNRZR8mhrqyjmH79u3I1rRpU+uHoQizTgDzGmb/Vcks2YuH&#10;1FzkHL8L8qvsUxRFURRF8TCq7ydk39mzZ5Gta9eu1nfIqVxTFEVRFEVRcpEf7+2DjJObsMK5c+eQ&#10;rW3bttZXFEVRFEVR8iVG9f2E7Dtz5gyyNW/e3PqG4A3cI0eObN26Fb/WNyDb7t27t2/f/ubNGxsy&#10;nD17dtOmTZcvX3716pUNGa5evYr6ID+SbCjM69evUfj69evv3btnQ4qiKIqiKEWbn+rtw8Te9EeP&#10;HkW2Bg0aWN/gPUu7a9cuM5cQKSkpNpqVtWzZMgbT0tL27dvH4KlTp8qVK4dg586dEb9z5w7jUHUd&#10;O3ZkfvDixQvG586dO3HixDFjxjA+e/ZsxhVFURRFURQXiiVr84/Ekn3WCQM1hmz16tWzfoDnz5+v&#10;WLFi6tSpEyZMGDx4cFJSEtQe4tBzkIC9e/ceO3bs9u3bMTv27a1evbply5b9+vVbtWrVjBkzDh8+&#10;bIrJWrt2LcqZP38+JsEcURSCQ4cODVU/IQGFT5ky5e+//xb5qCiKoiiKUsTxlBtVk7X5R4Kyj3jT&#10;Z2RkIFsc2TdnzpwOHTpAzF29ejU1NdXMLgFacOPGjdOmTZNOu4MHD+IXhU+fPh0aUYL379+HsWfP&#10;nubNmy9fvjwzM3PNmjUsBHVr27YtbWTgJIqiKIqiKEpUqJqszT8StbcPv57sY29fYmKi9SO5cOGC&#10;Kd/n7Nmz//77b/fu3deuXWuzhhk5cmSdOnXOnz9vfcP48ePtlA5Hjx5FEm1vFKCiKIqiKIryU719&#10;mNib/vDhw8jmPdIh7NixA6llypSBbktOTp5gQMlIunv3bvHixZFasWLFhQsXMj9YsmQJgqBBgwaH&#10;Dh1icNKkSbVr1x46dOjkyZNRDlizZg2TSpcujczv3r2jqyiKoiiKokSFEsva/CNRe/ug+fh5DOH4&#10;8ePI1q5dO+tHsmjRIqRu27bN+pGMHj06NHMD5CCDr1+/5ug98Mcff9y+fRvBBQsWBPsFCXM+efLE&#10;+gZPmyqKoiiKohRBPEVE1WRt/pFYY/s8Ll68iGw9e/a0vsPbt285mG/JkiU2FODWrVvLli1r0KAB&#10;sq1evdpGzXth+LhG165db968mZKS0rdvX5sWCfKAly9fWt+gsk9RFEVRFMWDqsna/COxxvZ5/Pff&#10;f8jWsWNH64c5cODArl279u/f3717d2RwO/xOnjyJ34cPH9IFK1asQJ7k5GTrhylVqlTjxo3v3Lkz&#10;f/58ZIj6chbEgdcHqbJPURRFURTlx3v7KPtc8Xfp0qW+ffuyiMWLF0Pn7dixY8OGDTNnzqxevfqs&#10;WbOQZ9OmTcwA0QYteMS8txlx/EILXrt2bfv27SNGjECGlStXIo45Is/Fixe3bNnSvn37KVOmIHjw&#10;4EEWAhdTHTp0KDMzE3HYjM+bNw+uoiiKoiiKEguqJmvzj0S9yQvNKP1qN27c6NatG6ePyowZM5hT&#10;3qUMxo8fjwkRPH78+Nq1a5OSkhgfMGDAZwMk3dKlSxkEe/fuZSGQlTaUkID5nj59+uPHj9Y38BUw&#10;iqIoiqIoCvnZsX3S2/fhw4f169dDxo0dOzY5ORnGyJEjhw4dOmjQoIEDB06fPv369euSMyUlBVoN&#10;eU6cOMEgyrl3796GDRt69+6NCS9duiTxa9euzZ07F0LQHe0HNm7cOGrUqBEjRmzevJkRVHLIkCGY&#10;I8rnG/6I3uRVFEVRFEXxyIHso+DL54oKlQx+OFhRFEVRFKUI8uO9fVBUmBh4z0/kN7wlVBRFURRF&#10;UUDOZB9+qfxo/yS5rs/cGjKiKIqiKIpSZPEUUQ5kH6CiEhCJpf8QZxINganky5cvnz598oJuyW4S&#10;XcC+RhjySzgVJwcMKoqiKIqiKCQHsg8ay1VUUaUVgyZXCNf28JLEhUHEpQFoexHXBRKhoSiKoiiK&#10;UmTxFFEOZB/IjpyKpb3gRk2KGiSM4JcwSLyI5yqKUoiR4z3U/x95uyA+MiEN4iWJDdw4fwUv6KV6&#10;IJUZ5JcGoQtoe8HPnz/jl0EiLg0vFSASDBI3KeraczMECSYF8zNCbMjJJgbxXOBFXJc2oO1GgAQF&#10;cU36tyRxaQiMmCzfkKSoRE11I8wAxKZhEr/BJCAuDcFNBeK6QRB1m4JY+QXJoBR6cib7FEVRfi84&#10;OcU6sVkrNubUFsK1iReRWdBgkBE3VZBsdMUAtPEruEEvCQTjovzkV3CTBM8lEoy69hB087hIMJjK&#10;SDCDxN0I54tfGoBxZiB0uVAkTjYxYqUC2HS9oLXCeHWz0UgQj5UEmAqsH8hP18UmRCJx1wiCejIV&#10;2FBc5AUXMkksA8BWChPeNlXZpyhKgeGHz0nmdBYBg1AYrsgAPPF7ZP+1UCwEWD9y1uJ6ccKaBJPc&#10;GjKVv6buEZNIqkQAXQA76tIRV/GIAVwbYI4fPnzAb2gak+RlECRD1JkyD6AtC0KXv26EGSQCgpMQ&#10;k8uWwAjxgjSonxgREMEWlzm6MyISJIx4MCeIv84xI+5dAuL8zV3canBGQYJLqhQ+VPYpilL44clM&#10;foF72gYmV7wzdHaghiA2FHmKpRuMAznj0gW0JRKaJsZUgpvZ/aXx3aVj/WHIr0vUNUaDESBBIc5M&#10;mcErFkiSGISu5A+uMQBXIpJBIoAuagWxRTsqbmaxaQDXBiaXxYYcbEIMJA8N4MVzESnT+xXcNaYU&#10;GrxtqrJPUZSCx9mzZ9euXbtgwYJly5adP3/eRmNjTmrfTnXSxWISQ5j0b+779+/T0tI2btz49etX&#10;G4rk4sWLq1atWrx48ZEjR2zIwHKA9Q0SoQFo45fVkMqE0gJSyVVjHgxKUih3wKbh8u7du6VLl2Lt&#10;of6nTp2yUQeWIDDiaQKTYvFcgTnJ5cuX161bd+7cOesbkIfLzsyu4f4S2KgD8ILWCkwiFaYLYEfl&#10;wYMHW7du3bdvn/XDuJOwhFjYTAHcTblhw4ZZs2Zht7ly5YoNRW5cqTBxp8Xamz9//qJFi+RLVy7H&#10;jh1buHAhjoUdO3Ywcvr0aURWrlzpzQu/oeoaGATWN9iQUnhR2acoSgHj2rVr7pe++/Xr554g42DP&#10;bOGzLIMA9sePH6E/rJ+VBTHHwqOqIjB58mRmqFix4qdPn2zUgNLc8zcMsTELqhzGaRNmEIOIS3Hg&#10;ptIlNhTGRsNIhKkADTsrDzp06GCjDswfxCaHM7D+ZpnsqpMgXZfBgwdjdn369Hnz5o0NORWTqRgR&#10;vEhoGgc3SBuwKDHcJOYMsmTJEtStZMmSd+7csaFohYshs3CTgiDu7plmfYcYMmSIDWVl4boiWEIw&#10;MnXqVE5bo0YN7P82GqZHjx5MBenp6Yj07t2b7qhRo5iHcEeKtY3MbKMvi1Jw8bYpdwxr84+o7FMU&#10;Jd9y8eLFlJQUtl8dO3a00djwfIZzHsA5z0YdvF69rVu3svDDhw/bkIFdTQAnV2YAjAicl9g0OGsX&#10;xuMAeSQfKwcySbBMusDM2aZiMd0kj5EjR7LykK02ZMDknJBIgbCZATAIJCjzCk1jYNyldOnSmF29&#10;evU+fPhgQ2GQX0qwRYc3FoDtxl04LaDBXzcp1kpAHdzPuMu+JJ+Sl9IIbBYrLkpm4YCzYwYAOyrT&#10;p0/nXHr16mVDBhZFG5OzTNoMgoyMDE4Lbt++baNhTp48adMSEg4dOoTI5s2b6fbv3595XDgLU9kQ&#10;iFgrduWVQgN3DGvzj6jsUxQln1OpUiU0UwMHDrR+bHJ6Prty5Uq5cuWSkpJev35tQ+bkeuzYMeuE&#10;W89q1apZP7c5c+bMqlWrrGOgGsgtWP/ExETr/2KmTJmC2c2fP9/6OYQyBYYRJyF+Zm1s2LBh4sSJ&#10;1snKOnDgQJs2bf755x+3J1LI5oyYzVYu2v6GDFznw4YNs6GcMGrUKE7+/PlzG3JYtGgRU6XDslat&#10;WnC93r6ooGKUnlGrrRR0vM3K/cTa/CMq+xRFyedAmaGZ6tOnj/V/MePGjZs7d651wq1nvXr1rJ+r&#10;vHjxAvP6YZGUHVj/Tp06Wb8gYARVCOv/KB07dsSyWye3iVNDrvMxY8ZYPydQNwP3UkRYuXIlUx89&#10;esRI48aN4brqNj6sc6yaK4UG7ifW5h9R2acoSj6nTJkyaKb69u1r/V/JgQMHMK9BgwZZP9x6NmnS&#10;xPq5SnJyMgrPA9n3999/W7+A8DOdfOTSpUtcduvnNkb1xZN9o0ePtn5O4PC+8uXLWz+S9evXs/An&#10;T54wgj0TLnYkukqRxdsbuZ9Ym39EZZ+iKPkcDhfr2bOn9ePy5s2brVu3pqSkoHG7ePEiItevX1+0&#10;aBGk1ZIlSzi4asOGDatWrUJOGEg6fvy4mTTr+fPnzZo1M61lwqZNmxik2759e9jQIig8+EwxSkB+&#10;zHHNmjU2lJX133//paamovydO3cysmPHjoULF8qTpNu2bWPhANV79eoV48LZs2dXrlyJSQ4ePAj3&#10;ypUrsN2nTyBSsaTyXCfJyMjAVPIsLcuXcWabN29GlaQOqLY7+e3bt+fMmTN79uzHjx/bkGH58uWT&#10;Jk2aPHnyxo0bbcgsDjQKSEtLYwSznjdvHlYRz0B79uzBGliwYAFWC5fu0aNHyLB48WJ5Publy5dL&#10;ly5FlWS8HfFGYaanp2NG06dPx0q+efOmjYY5evQoikX1sHSMYHbyuINUD/VZsWKF+yTv06dPUTIq&#10;jBXrblYsPiqJjcLVeOLECbhYOqYKcqL1RGrx4sUxX97kffjwIeZ4+fJlJhHsh9j3pk2bNnfuXO/8&#10;iyCm/fPPP62flbV69erdu3fzni9P2UBkX8uWLeHOmDED9t27d7EgWJmYhGMr3759iwjWm1cBpdDD&#10;/cTa/CMq+xRFyW94J9Hy5cujmcpmbx/O0xwLCDp16nThwgV5rAFA5eDsThtqg0axYsU47b///ssI&#10;gUpAkHbbtm0hRGbNmgW7YsWKN27c4CQAqqJmzZrMBnDGZdx9DBnu4cOHrRNui5s3b259A4QF4wKU&#10;lk0zTyGwa1D67aAmS5UqxdT9+/czCBhp2rQpNBDWBl3pv6QLsCqwgLShL5mKbIy4T6FCtzFIKOAw&#10;R+sbKEwxU7pTpkyB7ODdeQLhiAyYKV0INbh37tzhQgGsrgcPHiAYRB64JomJiSJ6wN69eyGSbFp4&#10;VUBoWt8AF6vXOuH1D+nZr18/SDR2J0PZ8zoByKMSlStXhjrn48nAU36xZB8zY4/dvn27bDWRlVgz&#10;3JEErBYmASaJ7JNrA6zS+/fvT5w4ka4n+zgsAXNkKoD0R0RWHcSfya4UWn5nbx/mzdmLoSiK8sOw&#10;/XJvvJJYLcz8+fM5Ce+y3bt3jy7geCkogNTUVNhdu3Zl3EwX6hqhC+QET7d27dqwb926RXf27NlM&#10;pZiD/NpgQDa4VA8vXrwweUMws3XC7o4dO+hWq1ZtyZIlwUdfoY2YAaBM6BsYHDEGzQd7wIABEK+9&#10;e/f+559/OMmjR49Mdqs+IRbpQrgww4gRIxiBvHj27NnQoUNhnzlzBkmUFPjl8DIu4+PHj2E3btx4&#10;3rx548aNk5uJ1OIzZ86cNm0aymRnkqg6zg7rkC7IzMw002VBaSE/7SpVqlSoUGHOnDlQLYijKMZd&#10;UEnKMlRVNCLmy9SbN2/ChUhCpGzZsrCxNphkMoagfIdqt354/Q8bNgw21N6pU6dmzJgBGxKKSZBx&#10;7LEDu3fvvnLlCm13CB13PwA7quxjTb58+cIOPFw5MHX9+vWoKlZpSkpKq1atmPn9+/dMpeyrW7cu&#10;XVYMVzJ8hkOuJV6+fMkMlH3YOrCxkkuWLMkM3KYAi1mrVq3//vuPrlJE4G5gbf6RXJR93Ptj/SqK&#10;omQT7yRarFgxNFNebx/zoHkhDArQEJiEd76AdK7QFSie3Dhd0SWAkQYNGtDleVqeL2FPmJzRIbbg&#10;NmzYkK4IULrDhw93XVCjRg24a9eutX4AShmZBBKEtzjZLceXSJ89e7Zy5crs7xGlGMptoCuyT8Qo&#10;80OULFq0CIb0Kplc384ZV69ehRF8ooUZkGr9MNWrV0dcHmI9fvw4c8o2kjeqQGwh3qhRI7oUncEX&#10;KEKdJyUljRw5ku6QIUOQDRG6WAq41PfIOXDgQFGEiYmJSAJ0wd9//+1GaEsnK125I7x8+XJG3r17&#10;B3eqGXLXuXNnpgpRdz9OCFFOV9b506dP4eJSYfLkyadPn4Yt3bEHDhwwee0eBVFIF4XAlb462aNQ&#10;JiMtWrSAK4r5woULzCCv/bt9+7ar+XDgBCusFAK8zcrdwNr8I79C9rnzpgusryiKkkM4tk96cYKg&#10;hfGU4saNGzFJ8+bN6crzj56qkLuc1g+3lSKSACM9evSgS70lb5NhR46MOzx27JjJbk/wch+ZqRMm&#10;THBdUK1aNbhxZB9fz+FOAl6+fMkgm2732QW+ibBSpUomYwgmQQfThc5jxB2GCCBoGKdLm6uLtvTz&#10;Ed7PhRrmcEkBkhdx990lVapUQWTDhg2w3c3EjSL3rKlvcEqiGwu+FU9kN/Qo3OD9ccBHXIH1s7L+&#10;+ecfN0KbFQMcDCDP7lAHs5cXzJs3D27wgWgskbfvgVC5CQnjxo2zfjjiDiskVNVg/fr1jHCfadas&#10;GV2KV7kLvG7dOpP9m+zjYrpbh7d65ZrHeyJYz8hFBLObhHd1/pHckn3ck4B7AIiNOA1FUZScwhFs&#10;ch8zSPC8e+fOHdPo2XudkCbUBwsXLnSfFfC6uABd94YyI927d6fLO4NDhw6lS9kn+aXzhgO5+FkI&#10;wFQZq0cXUNFKD1OQqLIPSoVBIN2BAElz5syBId2NgEki+0QyYtkZIZUrV2acd1QJXygIsUJ5Cqkn&#10;TwZAa3br1g3B4sWLuw+FcMCi213Knlf2z8mtTOCOXBSmTp1qk6Px/PlzPqjBnUF60WQ8pYsM+LO+&#10;M3KRLm3R3OwSxvqky+F9LVq0oIs9B27Xrl3pxoebdfz48dYPz0se7hFWrFjBJFHhlH1Y1XSZKnpR&#10;Bh3K2D729k2ZMoUu4DUPYIefCESAA4FnausrhQhvs3IfsDb/SO729nnPXgE0x7qHKYryM1CRuEoi&#10;O7CbpE2bNnR5z65JkyZ8+ICwbwxYP9xWug80MCKyj4Phhg8fTpdDr6Tz77///jPZreyTxwiYKq9k&#10;ows4gIy3WaMiD4tY3yDndVC9evUaNWpUqFCBgolfkxPRAJhNhOmrV68YcZ8CARyrB1BU/fr18dup&#10;Uyd+CgKcOnWKd2/79u378OFDBt+9e0cRBpUp3ajsBZT1A3iWAVevXnW7BmWgHqCsrFixIsfhBdm9&#10;e3dGRsbdu3cpItmb+OHDBzN19D5CEbLWjyH7pLePsk/ey82VLKP9uBTZfA9OqNzIgYCM8EEWgP2E&#10;Whmik0nyiDQvFWTYAFNltYjse/bsGSOtW7eGK3174OPHj8yDNXzv3j33o4IhxWfOyHpeLvRwH7A2&#10;/0guyj5A2YfrOfd7OIqiKD9D1apV0Ux5sg/nrVgPfpLU1FTT7tlRZVB7dN0bgrHG9smoLMCI3GLm&#10;jUKpDPtmpBNIbvLyBSjsIgJMHTdunOsCuhyPHxUO/gPWN8ijJ8GbmxSakGjWD89CuidFE7hddEAe&#10;K7Z+NLDUyAB5ZH0D5ygrhGpbOhcBBEqoXDP+zO15or4pXbq02wUYFd7YpTimLV2/fCFz1JdRyzMZ&#10;1o9xk5dPvAJ+HkNGMbInWMYJsLbucmFNWisSWcMyHlGeJuGZkTd2efv44sWLTJLbuNyj+MIgwKeh&#10;//33X7rS0SuPdLRr1w7upEmT6BL5lnTUk3tI+qnsK3R425Q7gLX5R3JL9rnzw1GEYwMXGdZXFEX5&#10;Cdh+iXAh/fv3R3DBggXWD7Bv3z5OyCH50jMkJ2Mg3WbWD8/LvZfHiAiLLl26wBVdePnyZbg4N7MN&#10;9LoPRXrS9R4cBnTdQWAe8g4U64fh0wnBL5fI08HyWWG60n/55s0bRrw7y/IEg/v6OiL9o1ilLVu2&#10;pMI4ceIEg9AfqIx07/FmeoPwEzCEta1cubL0UQHR3FFv0QryUAiz8c6ydL5Kf6p84E5ef8g4oAt6&#10;9OjhRvg4iHzrmUnYvnS5QkQFUsHLEE++6ycou8GnT59CBTlFQe0xQpeXMbybzNeDg2XLljGVM6pZ&#10;syZd9i5LZx5v4gNIf0Y4mNIdjQpkN+BDP8S9+aayr9DDHcDa/CO5JfvcsTUc+yJPjyuKovwYaJqg&#10;t0zzFQJSj4OcZFBXnLFWwY80sENLOqtw5uO9RSAPQvIkCvgqu9OnT9MF69evR9A6CQl79+7lJJBB&#10;1atXhxBEBgoL6YuSsYNIvXHjBh9uAHJjUYRg1EYYQaaC9PR0GzWIvkxMTNy+fbv0/cirRvh+ZnmB&#10;C+B9WD4JC0TuEIhjUUWjRo06efIklQFKhhCBeoDEwfrH5OyXWrNmzf79+1ENLCyu89etW4egvMAF&#10;yHA0wPunWLfuDcevX7/Kewex/jEL7+EDggVnHmhcbHcqSEA1//DhQ7oA1wDQiPLuPenb44LLy3eA&#10;vH+Ht6RxHpSvX0jPq3QWQpChBNqAyyXVkPu2wu3bt7nTYuNiubCKeHNfumDNdCGePHmye/du2nwv&#10;j/sKIUyIyMyZM+luNm+iHj16NF1UAK48kwREiAO+tKhx48byPC/BNiXWVwoR3mblXmFt/pHcvclL&#10;2JDJoBCgO5miKNlEriEhWdq0aWParm9A5TCV72R2+8m8BzvYxdKqVSvrZ2WtWrVq5MiREDR0d+3a&#10;ZYoMgXM8h53JXVr2LS0Kf/mejB8/3lqRD0nw7R6C9DwBGU+2fPlyeVpW+mag2BhJTU1lxMWd3fzA&#10;B9zkXR4A5TAoghikpaWxM5JA1UF6Wse8a9D7FAckI2UQgE4VEQahI32B8sjFf//9t3btWmojebdO&#10;27ZtmQ24I9uoToL3sqFU/vrrL+YfOHBg8HUwAKuXGQAyiLKU05a7HVFP6eYUrQbZCleEHWEe6Hje&#10;Ru/QoQPjd+/eRVxUNcCexq5lws5OGZjI9+C4oJKYHNWT11zXrl0bil+6V3naBdDN2CJ8/oO7hPvC&#10;cApB7Id0UUNsIAhWugDKmzemydKlS03xFsh076kdo/csNqQUXrhXWJt/5FfIPjZtbt+yoijKD3D0&#10;6NFly5Zt2LABJzD84sQmH1KDelu3bt2tW7foguADZFu2bHFvWb5588YdDgidhzIhFFauXOlepqLt&#10;wuxYFH4henbs2IHI4cOHISngotgVK1bIQwzgw4cPyAP9gXK8hxKYxBMwFMzOnTsh0S5cuMBUkJGR&#10;Af0kbzN2uXTp0saNGzEvlHz79m0bdYAGgpZC4W4vGuqJlYZJ6KKeUCGYBUQDXNQf2gKKIWoTDRWC&#10;aaGT+FY5AesNqgUriqqIYNEwa+RnyQBbBzIFqhflo/IMEswO6986DpgjMqNkd30Cd1NiFeFUJdso&#10;PT0dy0ib4BQGgY6tKY+bEJSJVST3Qw8ePIgKY1Xs3r2bEXDu3DlsEahYrBl3u2BLbTYgA4rFRkRR&#10;WJNSGl/pgsrTDYIdElrzwIEDWC3yHRSCecn7wLFlUTjf+AOwd2FBsI1kWZCKucgNNGxZ1Ip9ga9e&#10;vUJmVAy19XZ+rHB3n0Fl5DFeYKNKIcLbrCHRl2eyLykpCWVK6wy8q3BFUZTcJaj5lIILtmb+P2vc&#10;v39//Pjxnlr97UATs0pQyTLMERix9w0bVQovRvXllezjoAdcIVlfURTlV0LNx5OZGAWUAqF4fimy&#10;BfPzevj48ePy5ctnzpzp9Tdb6zfBTwWCo0ePukP9UDF29cH+bKCtFCa8bco9wdr8I79O9rlfg1EU&#10;pWjitUR08Stx1xD7B8j+tCFVlV/1hKyEWIsj8Xy7CEWBp0+frl69OjU1Nb/1bshHkEeNGuWNCnD3&#10;qFh7l1KY4J5gbf4RlX2KovwicHZhv0IQZvC0C1xJUpR8C2Qfh3Ja35Afdt2HDx/ySe04LzZSCive&#10;HhgSfSr7FEXJY0T2wYAL48uXL3F6qlT5KfkZ2XU/ffrEXZqYffw37LdR5+tWTCmyGNWnsk9RlLwF&#10;5ySchOQRQp4148g+gGzWUpR8Rqyd0+zd+UX2KUUTb08wqk9ln6IoeQVPSEDGkkcFEjAtLW3MmDHy&#10;3pP4olBRfjvYn7GXErqEqXmMnXf4morAtZZSVDGqT2Wfoih5BU9FALZ7QnK5evUqP7EKgq8jVpT8&#10;ht2nzcWMXM8wwgx5D+eOytA1WjQEXaXo4O2EbFetzT+isk9RlF8Bz0bA+gHWrFlj2qXQNwzQELkv&#10;UlaU/Ins0t4vCeXIW+yMDRKhBJSIUjRh62pt/hGVfYqi/CJidTns3btXPlNWpkyZjRs32gRFyd8Y&#10;fRXC+mGCkTzDqw9seXyKEaWI4G1xNrDW5h9R2acoSp7x4MGDpUuXJiYmmhYpYcuWLTbBQU9XSn4G&#10;+2csbI68BfOFzpO5m4pYGFGKJmxjrc0/orJPUZS8Yc+ePeXKlUPjUK1atdTU1KNHj9oEBz1dKfkZ&#10;2T9pCEzNe+zsnQpYP1ILKkUBb3OHRJ/KPkVRfgtQeAMGDECzULJkyVKlSq1atcomREPPVUq+hTsn&#10;fokECd28xM7YwQsym1IECYk+lX2Kovw6oo7k+/Lly8qVK1u0aGGaoIQ1a9bYhEj4UCSxIUXJrwR3&#10;1N++36ICMqTvt1dG+S14251NrrX5R1T2KYoSH+9EQtfFJgQ4cuSIPLoxZcqUjIwMmxCNOOUoSn4j&#10;v+2u5kC0VcpvdVN+C2x4rc0/orJPUZT48IwieBHm8Th//vzw4cPRDpQtW7ZYsWKpqak2QVEURfkF&#10;eK1xSPSp7FMU5QdAa8Lh4fwlX2J8Wvfjx48bNmzo3bu3aXMSFi5ciIhNc9DXySqKovw62AJbm39E&#10;ZZ+iKN8FOk8eDMQvRNvXr1+Z5HL27NnBgweb1iYhOTl5165dNkFRFEX5lbB9FtgOW5t/RGWfoihx&#10;QFNC+NSFjQZ4+vQpP7NWpkyZ8uXLQ/NxgLkH9CJLs76iKIryCwiJPpV9iqLkFKo0ADvWndl9+/YN&#10;GzbMNDIJ48aNe/funU2IRDQfsCFFURQlN/DaVTbI1uYfUdmnKEp80JrEEnzXr1+fNGmSaV4SRo4c&#10;uX37dpsQift+FmITFEVRlF8Am2Vr84+o7FMUJT7spbNOmM+fP8+dO7dYsWIlS5YsX778wIEDb968&#10;adMioc4DtGWMoKIoipJbeO2qUX0q+xRFyQ0OHjw4ZswY06ok4HiPJfjcPsKQ7ovEJiiKoii5Ddtn&#10;a/OPqOxTFCX7fPz4cebMmaY9SRg0aNDatWtfvHhh0wK48u6zgRHCuKIoivLzeI0qW2lr84+o7FMU&#10;JTugTVm2bFm5cuVwdFeoUKF3794XLlywaZEYURcFub3LX0VRFOUXERJ9KvsURYmFK8WCsuz48eMT&#10;J04sUaIEDu3atWufP3/eJkTCUYDeq15g0xVDUfIn8ffPPNt7ZUahA8ZAVwhGfi9effJb9YoI3moP&#10;iT6VfYryA+BYcg8nzy0oeNWO6gKxGQcPHz5MTU01DUhCx44d165d+/TpU5sWA3dy4LmKkk9w98zQ&#10;Tu9gowYbCmOjvwY7jwCS5OYxU/xObD0in9NiRHCDtJW8gY22tflHVPYpShzYVLkNlmm+Qli/gMAK&#10;S81pANcW5FGMR48ede7cGYdz8eLFW7ZsmZ6ezriiFBq4z4stBpGguL8Ct3DaHoxHTTUT5SneTFkN&#10;EHT56wWVX4S3ekOiT2WfouQUNlXA+oZgJP/DCuPXe66CuBnwK7Lv2rVrpulI2Lx5MyOKUpgwu38I&#10;64dBxB2KSpj0K7AzcGZhfYPnCm4fW17Cubs28NxYMJuSB7Dptjb/iMo+RSkKSJuLX5wtaIhLm8D+&#10;8uULbei/U6dOnTlzhq6HO5WiFDiwAxPPBUGXERq5DudCvAgOTx6hgHH+eodtHhOqjYONGhiRN7Sj&#10;njZB+cVgbVvLYFSfyj5FyQlstqwTSax4foaLA7wTBoNEXCbFgt2B382mKPkT7rpmT7f7MAwKFAZF&#10;rNAVAzCei9hyDTw2XaCfgkF3KhaSl9gZO6tODAHVJnSZQclLjOpT2acoOYGtVbDNMu1YAWvIUGFR&#10;e6b6EfVnBLgubQ8+qwsjVgZFyf/I3hva0Q1i0/D0Cm1AN3dBsa6wc2cdNMQWGMxLOFN37hKRykeF&#10;mZVfhLeGjepT2acoRRW0CG6LLEHi2oCpAJNYK1Lw4SwlIlJRCiihfd1AW4a0EiYB2r90hzfzsYXD&#10;QE14uLlB4mVgat5j6hICNmrCIGHdCCNoRrS5yHuM6lPZpyg5QZqtQgDbXFfGUQXSdltk2HRpSDa6&#10;JkvIRjtOW1EKItyfSawjHXGkwmA2wqTcxRYdKNxVTsyAyNevXxn8XbAmwG1DYsF1KNio8gvwVq9R&#10;fSr7FEUJIM0xDbkup0vD/RXgKkoBJfv7MLPh95d2WUFCxVGfkvrrKpBNUIEfrsNvr3yRwqg+lX2K&#10;ogRgW4xfntXoMkI8l/18tJmkKAWO7O/AkFzgl+7tKDyW5suH/NiqKEALWEDxtotRfSr7FCXnnD9/&#10;fsqUKeYISmjVqtWaNWtsQsHk7t276wzSRkgvgttq0BUk4kpD/ipKQUR2Y+HRo0fDhw8vW7bs1KlT&#10;bSgMZZ+X/xdx586d8ePHo825ceOGDQXYsGFDjRo1Fi1aZP3fyrx58+rUqVOsWLH58+czcvbs2WbN&#10;ms2aNYuu8lvgOcva/CMq+xQFSJvuXZLu2bOnV69e5cuXN0dQCDRnkyZNevnypc3hEDwrMGLKtkli&#10;ANcGnksYjJoEJJUwSDyXPHjwAGcULEXfvn2fPHlio5GwKELXi4tLQ1HyOe5+C+gC6xugVLp3785j&#10;HCxevNgmGNAseJN4k7t4OXPK9u3bWYc470gfOHAgMkD5WT8bsEpxKhZMCi1GNhZkwIABrHCZMmUY&#10;WbBgASOxJncvNQGDQtQgYNBNpU0kInE3UhTwlpSbwNr8Iyr7FAXwgPEOm4yMDHPghM4BEEmQeqdP&#10;n27fvj0iQ4cOtZkCoEWTk4R0EgA3NWhHxc0gBooSm5hcoYgXD7Jp0yYuUVJSEu/VClJDU9kIG7g2&#10;YQZFyf+4eyxtQFcYOXIkDw0Bh79Ny8r6+vWrO5VrR4WHJLB+TtixYwcrsHv3bhvKyrp3797Nmzet&#10;k5X1zz//IEPLli2tHw137rDRFtFway4LEquqmApJxIYCXLp0iRWuXr06I0uWLGGELjly5MitW7es&#10;4xCnZBfUU261S31oEJPrGzZqsCETNEscb9sVGtxNoLJPUSJgQwCsHwatKvbkvn37Wt+wZ8+e0MGU&#10;kLBlyxYbigaftkOZbKrcpuc3AqnHwxMX6DZkMEsfwrU9eHuXGSRbaGJFyX+4+ydtDyaR69evz507&#10;d+LEicnJyX/88QcPcO8WKibBsczD2Zs8d/nw4QOqkZaWZn3DvHnz0PJYJysL15+TJk06duyY9XMI&#10;1Q8M/H63acrOg8NcY40bN6aLtmLWrFm7du2iS+rXrz979mzr/CjZqXB2CG3CQtd8eUvEjWJt/hGV&#10;fYoStQnYuHGjOWoijheSmpqKeIsWLawfFzRSudJO5RZXrlypU6eO11vJNQCsb3CH8cGmyyTGAV1F&#10;yYcE909GJC4H5p07d6D8aENL8cCfMmUKI4SCj795fESfOnUK9cn1UcVcilxZFq6x9u3bWz/AwYMH&#10;kaFfv37W/91gqYO7RyGDG8Xa/CMq+xSFeK0AB/p4vWJk3759oeMpIeHcuXM2VHC4fPlyw4YNx44d&#10;a/0w3uLDJa4NmKoo+R93j6VN5AIGGi5qV1bNmjVxdKekpFg/DKfKe3hLd8aMGdbPf5jmMKFjx47W&#10;DzBkyBBk6Nmzp/XzAb9ra/46vCXiRrE2/4jKPkUh3lWvOWQSFi5caP1ImPrvv//Cvnnz5vLlyx8/&#10;fgw5CEWVmJh44MABZvN4//79/Pnz582bN2zYMEwuXW6bNm1q1aoVIjVq1Dh+/DiD4MmTJ9OnTzez&#10;SsAk7lG9aNEiZEa8evXqrvo8efLkrFmzcFzXq1cPqevXr2d87dq1iIwZM2bu3Ll//fVXcnIy40RK&#10;hkGiBgUJMoOi5Fu83RW/lH0kal9Xs2bNcOwsXbrU+gY7QeQkOAzr1q1brFixKVOm4BBr27YtjC5d&#10;urg3iNEa4KBr2rQpDlWvxw6HZ+jYNnB2p06dKleuXMmSJeVp4sWLF9scCQnjxo07ceLEtm3b6tev&#10;X7VqVTQ4yLB58+YSJUogFdVYtWoVIkePHmV+GR24ZcsWRnbs2MGIB+9goElJS0tDJVEZNDhoMTZu&#10;3GhzmPEtI0aM6NWrV9myZb1HXlh4UlIS7Nu3b3fu3BnV27BhA1Nnz57NDGD8+PEMgkOHDrVv3x4i&#10;W5qp+/fvU+P27t37xo0bWEAU1a9fv4sXLzIDwVKgwaxYsSKXl2C+fNIFQGU+ffqUcSz7n3/+ybg8&#10;awywKa1VSOEiW5t/RGWfohC3NUcLYg6ZBLSwNhQJH15DE4+caIJhs7k0E4We9n316pXNGubNmzds&#10;0UCDBg3wiwYU8WfPnqHNhVhkEto75oeORMvbqFEjxgGyMWnlypW4sLZR09qy0+Ly5cts4OSZRDaL&#10;kJV9+vSB27Jlyx49esDA+cOUZGELaE5qFtf1kohMpSj5ENlFiQSj2i4I8vCEKLGhMF+cj9wQXD6F&#10;DjNDSkpKqVKl+MgXYAacWyFrmjdvzrcBoGWQJgVHK7QRMwMoKgQhdKyfkPDgwQNEJkyYYH3TW5ae&#10;ng7tQpdHMeQmXcAb01LIunXr4OJc3KRJE0ZQAYhCBD2GDx/ODNBSKGTBggVQn4www8GDB3FNCz2K&#10;i0bG3aF7jLAzj/dzgQyDmThxIiNg8ODBDGI9DBo0iEE0jFgbCKKRZASgRYVwpM2VQ6BlIa8Z79at&#10;W2ZmJuOQqgwCrG1cACOIK2f3Ae2uXbtKOx9V8RdovP2Zi2xt/hGVfYrCo8VtBXBJbQ6ZiKbNZdSo&#10;UUgdPXq09MbBQBwajm7wmJL3MqBhffjwoY1mZS1cuJAXu3fv3mU7yOv+mTNnwobCe/v2LS7ozaSh&#10;g3f//v1of+fOnQsbohNNLeJs7qdNm8ZsIhDBqVOnqlWrhgyPHj2C279/f2TAL1NdQqdBg+tyMFMw&#10;VVHyM3ZnjXwUCXB/dvFO/zjkGzdujEPb+gbmQWa6AlQFjzjAyJkzZ1wXl2SweX82IyOjQoUKlStX&#10;fv36NVxKxnnz5qHwI0eOiMqcPHmyKSDh/fv3cOU5WR7yANVgRPrspTuNWgfsMMD49OlTpUqVkHT9&#10;+vXz58/DgPRhHpebN2+aAhJKlCjx/PlzRLZu3coInyBu164dbDRHsDnWEMiqoyuXrHQ7depE98KF&#10;C4yg2WQEMIKWFusQ0laEHW8HA85LJCNTQdmyZeFCJt67dw/Lwm5R6EVcJI8fPx5N4o0bN/bs2fPx&#10;40fEKRyhc2AjuGLFilARRQOz2ux6+7b6gMo+RWFr7rb+0ghCq9lQJOztQ5N969Yt5kQryST2w7kv&#10;XyBomNBIIQlX3jZk7smaqRNwDV2nTh3aQ4cORWaceNBe23ymzeIsIA2bN29+5coVxq9evYpJkPPO&#10;nTsQdizBfeMXj/F95n4Q4DUxmki6QugEaBAbK8RdJwJTgfUVJf/B/ZM7KuDOLDAo2VzGjRvXoEED&#10;0U8Cp7KOgzngIl6hxwh7oWjLvd1u3brB5eAQtB6wcdQzSYDuNBN9O1PTlUMYlCpVChF3qAbzrF69&#10;mi7UHg25LqVLG2KLrgsVqjuamZkPHjwotownoQtN5rp9+vShy+ZRVCBghiVLltA9fvw43M6dO9Pl&#10;C1+oL3fu3GnyJvDGrlwtm4xWVVepUoUuL3T5UgWuW2+8dVpaGoIjR460vkOsDVpw8RYHCw6szT+i&#10;sk8p4uBQ4dGCVoARgIg5ZGIOo+a9102bNsGeYr7hgWtWJvXr1w/u3r176bqcPXsWSa1atbK+uV2L&#10;iMeqVavQ9EP8Bd/C/+DBA2To0aOH9Q185RilHm8Aue96gMKrVq2adcJCc8yYMdYPI+uBdvB+loAV&#10;JV0mNqQo+Y84u2isHfjo0aMQK8GvdAB5+MN7CgRHE3BfoccIlA1y0pYbu7xjy65EuUgbMmQI7+cS&#10;NB2M08XhRpetDalduzYiorpASkoKIvIsLXvsgNyrvXz5stz85f0ED16Uug+y8EIUV7BYXWa6hNu3&#10;bzMJwosRurTlXVe8GSKuLIKMCKQaq1q1akZGBmQlb3ZTDT98+NDkTeB6PnToEF0z3bcbGpjw2LFj&#10;vOPMm91cA6iYe60u19UjRoy4dOmSjYaJtXsUDrjg1uYfUdmnFHGk9feaADaCwPoOHz58YBKl3qRJ&#10;k2DLCGLeRY16d/jKlStIatasmfXNAYhzgPsYB4Fu69ixY/CBEr5BWt6PRXgUMzPfjy+i89mzZyin&#10;QYMGdMH169fRVgbvYbnrAa08YJJ0G3hIfkXJn7i7MYGSkJ0WSe6VHoEuwRFkneyBww0EZR8OVcyC&#10;trQGVC3S+XTq1Ckcy4jUqlXrwoULDB44cMBM9K3loSs9eYBTub19R44cYTaeeUWbFi9enHGXefPm&#10;MdWFw0VcyctxiryGNNN9R/ZxsDJA8wK3e/fudGU9oKVihD2dHmvXrkXS48eP6TKnLBfdChUq0HWR&#10;kcoy1NK9YN4Rfv01QGk2WhjxGmQusrX5R1T2KUUco14sNmSQfjjrO+DaHXG5Q8HPnYnswzUuXLe/&#10;TWBvX9OmTa1vDsBhw4ZxrI8LmqpWrVoNGjTI+mF497lYsWKQnjaUlcVHSdgZMHfuXNg7d+5kEmRf&#10;ixYt3DtQqGejRo082Ue4BvArp8P79+/jEjzWR6KCZ01FySe4uzH5/PnzwYMHz58/b/0ADx48iHrY&#10;xgeHG2jdurX1w5GjR4/ikom29PZBVMF1j7579+5xRO/AgQMZSU9PNxPZlkcKcZ8C5mNk7lOxgNm8&#10;d+MxCNAyoIRVq1ZBXd29e9cmO/Amb7C3j42JKSPh6tWrTIoq+2TE8JgxY+DKTV5sC2aQ3r4VK1Yw&#10;MnPmTMhZPr3BJLQ5TML2ggshQZepLBnMnj2bi7N8+XK0ckwFWMxq1aohA67GbcjcN+fYxBIlSsgi&#10;FHrMegpvIP4RlX1K0QGtD3ANsQFd4d27dxw77DYf4Nq1a3xaVsQQZd+LFy/oDh06FC4HxHhwKLR7&#10;huC4ae+5WoBzRvPmzZGE2dmQAQKRD+W5t2lQgQEDBnAIMy+j3TfIdOnSBRE58cjQGd5SEexaMMj5&#10;Euek6dOnN2jQAOekqA8AenByseVXMOn+qlaUHyPW7hQ1jj25V69eckUUZNSoUTgSkQHCC0c3H4MF&#10;p0+fXrJkifcOEYFH019//WX9cOTGjRtiQ5owic8r8AEsF1z7Va5cGfOF7d3WxCFP131ZCTIj4g3V&#10;gMxizsePH9tQ+OYDsH5sKPvcYXCccP/+/bCbmZfayJDlMmXKwJXuPZMxQS5T2QaKCnz//j0zSC+j&#10;3G52FRuRe9zssOT9DcBUbAvXjYp071k/DOUg+xQLJd4+766EiHWhsk8pTHj7veuGzgPhx/rk4b74&#10;SPMho2owIXdv972jfPeK6Dx+0g3Xr3Rd+Jqu0qVLWz982xeIiITSYnvHphPX7m/fvmUSgLjEKYST&#10;nD17FhGU0LBhQxkrzcHU7gNr7GD4448/2MLyljRhCfERmVijRg15vVZU3BWLXw8G5VdRfh7sS9zl&#10;XBhnBkGeDICMsKFIFi1axAwClA3vEdeqVQsuDnzm9GDmChUq0H369CkjqBhcDmKTJ6j4KAav2TIz&#10;M/mwLVi4cCGOdJ405T4Dx37gkKfLdwUQRuRRWSIv54M2siHnY5LuhWJQbAGqRrkXIY/r8u4z149c&#10;AzNJRtHRlcEnvDCuX78+XXkti2hKXM0y4n36EmBdMYlP1VCigPv37zMDXW/8JZSlyBhXN1++fJlv&#10;MAC8AJZ1XuiRlRCy+UdU9imFBmn0BddlKvjw4YN7qrDJMVi2bFnt2rX56mNQsmRJ2LjG5UNnYNy4&#10;cUwCuCxmzx/hVbIgg1SA+7ic+1IrNExyK0c+EkXq1q0rI4Q4dIY0adJk1KhRaFgRlxd6AWndbt26&#10;JQNiUNsRI0bQnjZtGjsI44PVhfMQTgl8DUSrVq1inTj/F/moh/xGxUyhKD8OdyQ5liVIw4XPjQKv&#10;517AkcUMLvLaObo4iNyRFQJTcXTs3bsXV4PyQk2bHNYxOC3yYS/AS0QoEt7fRKR48eIcmyvvEABt&#10;2rQxBWSx4x8cPnwYrlz4AXeJ5GEI9wER4DYLmEvUO7yAvX2YKRYECpLHO2Dqp0+fJkyYUKJECVxA&#10;ijJ79+4dktz64GJV1CeQh054jxVI3fiCKrJ48WJe60KP2pDBLRkqnBO677jG4vBlWLhaxnxxjSqP&#10;sPBF09COkCJowSpWrIgglpGvxSFR95aCi7c4XA/W5h9R2acUJqIexm4QNtpuRvBLIz6Qa/IqKYCG&#10;xh2KJy0gWLdunbwmHrhP3gH31NKtWzcbNeOd5bVbDRs2FG0H5G2lAK2t6C00wWidGe/atavcfpWX&#10;NQD3lhAOcAYHDRqExhGzi/VimjhAAbMQCFBcascaI8W1CqxvIjg38/QsERqK8sOEdjKD7Fp0vSF9&#10;L1++5MEig+eCcLSuC/SNXDjxKiuWZGR+HBQ4DHEN1r9/fxyquKayyWbIYKNGjRITE9mdBmkoz1vg&#10;IILiQbBOnTrsonMvDnF5yZ5+Po6KEnApCNd9/N8bH4IKyIg6F3nWATos+CZ5wtcao62DKl27di2/&#10;GySj8UBmZiZvJqAZgYqSLky3o7RTp05otWTkn4xiTE9Px2qBfpUnV8CsWbOYTV6YcO7cOdHNIDU1&#10;lWIUuG+zksVxr12vX78uT8PIxnr8+DG0KVcyhKN3f4O7TWGFq8La/CMq+5TCAVt86xgkQgNEtUNZ&#10;swHaX5w/pL12CfaZ4TwUtSMNcu3NmzfBBzgA2mKcHqIWhUmeP3/O+00umIRX2y6oJ4Ls/HPBuVBG&#10;HwbJ5qq4ffu23HNB6xxr/DvmhdLY82dDkWteUXIL7FGUfdy1PM0H+HojKD/3HekgmDMO3rQuPBzc&#10;tzLllFu3bkVtWL6L23FF0LYEgwRtgjvmLwhVqStYo8L1nB28NYwGIbiYaBKDjViQ4MbCVFFvVaOV&#10;k8eNXe7evevNKPsLUlDwloh7prX5R1T2KYUY9zCAjXZHtEjhO+Z/HqwTYv0YpKWlDRw4kM+74OI+&#10;+PYZwpbaLfC7JStKTuEOBqwfCd/lBjhQTMDOGWuSnMLyExMTrV9g6dChAxYkVqdmIYM7QG7tA/kT&#10;7pnW5h9R2acUVuSQhkEJIteaudjoF3RkVeDXMwhXXRC5MY0THmw+txjEK41EDSrKDyD7UnCP4ouN&#10;gDzGHiTW7p1N5KkvEOs9R78LLBqucq0TwFtwd0Ce+zmQQgmXXfacQoO3ONya1uYfUdmnFE1w5OfK&#10;MQ8pGb8cpKLxjXp2MZ2PUZIQiZqfsjVqUhyi5kcQs0bdwGfzyCFhhIZEYs3x0qVLMjpn4MCBsV6F&#10;ismlNBCagcH6ivJD2N0oxo4kD6IuW7bMhsK4k8DGgWCduMhR4N6p5Fg3IXikeBHMzr34DOb/LsEG&#10;h+UINmpgTi8IF3GvEN7hJT169HAHhGCOXgk5xV1joSqGS2Mcv5JBjOzAzCwwakMKmGod0+S6C+6t&#10;hEIGt6a1+UdU9imFjOwfyaGWL25myUCDuEkCGxfAVBekoq1hc8OcNOIj+QFsliPQ9YJCaK7hDIRx&#10;IC7LD1Ursh0EoXwG6xvgxlo6tCHyiOKIESPOnDlj0xzQQHNyU3AIxhXlh+FexF9v53z27FmJEiWw&#10;Q44dO9aGHGRCDxTCcviLCH95jNAFTCUnT55MS0tbsGAB3x5sowYeXLRlWpZDGGHhksQgZuHFPSQD&#10;4CQwghH+uhEXd0GOHz+ORUhNTZ05c6Z3/cbMNMQFYmO+KEoITROGGYjrio1pWW031RbkwDwkVK7J&#10;7P0KoUyxcTMwf6HBWyK2ydbmH1HZpxQy4hzMO3funDNnjjuu+btHPjPgF3hNj/y6rhsRGAkiqZKH&#10;hgxRJ9IsSjYS1XV/g7hx2pwXbEGS6JKoQeHjx4/Dhw83jUzonu+SJUtevnxp0yJBCbEKUZQcEWdf&#10;4ncvWrZs6Y7ip4CAwam8yd0gkKDgPjjyXTAjyRycROKC5wLvqHcz0EYG5pGIHMsmFkJsGJ4NXDsO&#10;nCoqTEU13Jw0vAih7QZhuJPTAGbhvrW3tBGnS5jTg3HJQMPFDYYmKLywQbY2/4jKPqUwgSOZLbsH&#10;GsRNmzaZoyDeQJ+ooExPh4GoSVGDQZjHg0FTgDXw67bjJiUEbCKuzM5NBTK5wLh1wtMC64cJZqPL&#10;36hrGJw7d05eWzhy5MgTJ07YhEikBVeUXwFfCFe9evU7d+7YkMGVETZksKHwHu7CiMkVMnhAgViH&#10;gMBsLhJkBkAXeK4gwVgZSNQkOajp0gZ0Ad34C+KuMYCItcIwYvJaw4S/IXEasgLpCuK62WLlYaqX&#10;BwZtdxaELgmmFia85WJTbG3+EZV9SqHn+PHj/JYR6N27t/u20mwe/6ahiMAmBJIkwlS0Mmxo6DLJ&#10;Q5LcDF7ETRIQFOgyHkSSJKdE3OrFQfKYiUKwP4NB4cWLF3PnzpVxQlOnTn3+/LlNU5RfD99+DPbu&#10;3WtDYbjfAus7kezg5qdtyvChkJI8sZBUN5s3CVuPWKUhEoRxyeAawbiASBD3AJdsrsHfWA2IZJBU&#10;2h6SFPwVQjmiTS7BqKkkmCSrlMAurPBAsDb/iMq+7JP/dxF3P3Zr68bzjF89RynfLFz0eZ07dy45&#10;Oblr165m/0+YP3+++6rSOBMGiZ8ZScHmj0G2MkQywGAqI3TFACZXCM923SCSIaoRyuEgSTlCJokz&#10;+e3bt6n8ypYt27x58xUrVsTK6eIWSMONBImfmusEZ+dGXPu7XUF5iVuxqMRKjT/Vz/Mryj948CCP&#10;9FiPcXgzhUuCtkTEdZEk4m5xN85sxIuI7RpEbMaJF6chuEluKm0J8lciQGzGhahBwDiI6rpI0DNC&#10;ucNInLZEiARdA3hB/JJgMKpB3GChwVsiHgvW5h9R2RcHs3uEoC0n6fgE72EhYq1IpGTJTxsE4989&#10;lyBPUEYQ2MHKB1/eiwxRXzLsgTxeUQSz8N7/jmxBbFpsvGxRbZMlBOxYa+bQoUO9evUye37oc5aX&#10;L1+2CQ4s4dfxq8vPz6AFkEc9UlJSLl26ZBMiMZsxtJZouHCnFbw83i7NoOwM2BXPnj3rfs44DjIV&#10;C2RRgiR5NnEjMFCUBINIkmuI7SFJriG/QKp99+7dzMzMYDtjpvNh3MsgNg3XJcEg7SBMBW/evHn0&#10;6JGMrrPJ0QonblBsMTwbeAf+nTt3+GGuKVOm2JCiFGHY9lqbf0RlX1TY1vC84p17gM0Ujd27d5tV&#10;7dO2bdu1a9dGfau4LdRB4jSAdy65f//+kiVL5syZI1+GBWbSCLw4XeJ+pTHI+vXr582bZ50YuN8Q&#10;I8OGDatatar79RvvbJodmNPNH7TxS7x2X7hx4wY/AVm2bFkoP+8jacRbpcrPEGtbQGrPnj27W7du&#10;3GcWL14c6xIIoBCk4nCjzV8Xk8tmC6YCZgBfv37F0cE52lAk27ZtwyHgfrHenVxgsUBsL07cJoIZ&#10;CC48sPg4mqwf3usEBmnHaWfElaBEAKRtYmIiFla+0cdtgQxYUZKTRvDLhN4vcW2CCIP85WYikuoC&#10;zbdgwYKOHTtu2LCBkVApkTAeFUmlEcwc3N+aNGmClYCzT9RdUVEKPd5hEmpzVfblCKxBrzW3VqAB&#10;cpGXRQUpU6YMJEiwz8k9EwSb6WAT9unTJ37+v1atWu7LMlgODPy6J1dTjF9nGQETlblz5/bp08c6&#10;McBp1ZYVhvHp06db3yFYgViwtsD6kdPSNumhNUPX5enTp7jWF50xc+bMqF9Ck3VufeXn4JqMtT5x&#10;UGBfxeaACu/SpUtUFS6YzfJtKwPaJjEEbB4m4hLYcrDgGOF3QleuXMmIy9KlS83ekSCKRGA5UiAN&#10;YtIjkuRoJQi6R+uOHTvKly+PuXidT1ErD3jM0qbhZQhN4GRwF7ZTp06Yl6tiAbLJvMxEIVciDNIA&#10;Jv1bTuDasUAd3EV2gRjFyQXNiPf1Z0wlvzTEFhgkrsvUqEyYMAGrulSpUlE/zKUoRRDTyKnsyyFu&#10;QwPbbTHj8OrVK7O2E+S7qJhQPmPfo0cPtxAkWcsQapXD5xK4UZvU69evs6hixYq5vX0A08ZpiIPx&#10;ESNGoBxPqK1evRrn6YULF44ZM4YRaCnOke7Vq1crVKgwb948uuTWrVvMU6VKFRsKI4uTHbyc3rSe&#10;63HkyBF+fxOMHz/+3LlzNiEAywHWV3KD+OszPT29Tp063DqpqalRT8/YRbldiBwOTGKebIKpHj16&#10;ZJ1I5Fvvwc8qmNlGHOnefOO8TtbLOXXqVM5l1qxZNhQAM7KWg1uOWQHf8sRaCS9fvvyxR2ekQFle&#10;swK+bUfJ4NWExKoPQX5cdLlrzFt7nBy/UctBECWwPoRxMYTly5dzVR86dMiGFKXo4R0aPCiszT+i&#10;si8W3hqUNsj6cTFrO2I9A+lgg2FDsTEtYURTCF2Fy3raa9euRTnNmze/d+8eIz8GFB7KQaNpfQdI&#10;KPelnchWuXJl65jdZvfu3dYxSMsLbCgMVxp+s7n2PGQqGlHPu2/fvh06dCjn3rVr1xUrVkQd1IVV&#10;ykLkl4aSNxw/fhxiqFOnTtxS2Ew2IQw2h5zp6QLvQPhhcATRePz4MSuwc+dORly4kwDr/ygvXrzA&#10;EYq5zJ0714byPT+5tjdu3BjrG30/g7stgjXct28ftyZaMxtSFEVlX06J2vYFL3ZjYdZ2gjv8hfAl&#10;ouDDhw82lG1GjRrlnqV69+49YMCAqHcws8/69etRmfnz51vfAZWX5YXBatMFd+7c8d7H26dPHxm/&#10;7+pFIHIZvzRyhEwSdaNACuO0Kv03o0ePjnWXJzj5j9VH+UkyMjLKli2LjVW6dGnsxt4HQCHrsaVk&#10;0+A3Tgdb9rl8+fLw4cPleOH7BQ8ePEj3F7F58+YaNWpEvazKn0Q9xLIJGoS6det6t3RzBe4JriEc&#10;PXoUexE2ZZwuVUUpIngHSOiMqLLvx4BqCQq4+Ji1nRDscNq6dSuTvG6GR48exR+SwtFIEDfWNzJr&#10;6NChVGaY0fv37xkXUOenT5+6X6QIsnLlShQbVfa5oHxT64g9x+X58+fdunVbu3btlClTkM1rgt1z&#10;SbDh/hlOnTqVkpLCug0cOFCGtAfBfD1sgpLbuKsXBjUcXRccAtxwVapUwR4oXXGCKSZi9Bj255s3&#10;b8phhVTs3vfv36cLXr165Y6ddQ9bdgZLh9DEiRPhHj9+nG7Um48eCHoHKUQkKhCnccAR0aRJk+BY&#10;Rrfnnjx79sx7Ch5gYYNB1MFd5CDv3r3D8fjkyROsH0YePnx48eJFd45Yh8gQv1lDOZgR1rlc/rmg&#10;GpmZmdYxcDBl//79rR8DLCkmjHO9ikX2xq4IZo/4ti+9ePGiffv2mClEvA0pihIGhwawNv+Iyr74&#10;XL9+fcOGDceOHaOLpt9td2Jh1nZCcGjRhw8fmCRfb4RcGzNmDINt27Z13yQsHDhwgBlA1apVz58/&#10;j+CAAQOGDx9++vRpKi3gjmvZt28fH+4DcV5ngGogg/uOq7179wZb+Tt37rAo6wdADVnIlStXkK1x&#10;48aME1lpptH+/toj3805adIk1grrbfHixTg/2YRIOFPiRegqP0NwTQbdqCoKYI+dPHnyX3/9hY1Y&#10;rlw5r5MYYFrZG7ETVqxYkVscmxu6oUKFCnRx7kcGROiOGjUK7vLly0uVKkVhR0VCKBGmTZsGG4cJ&#10;1Gfx4sVhx7oVi8Nt5MiR2Nn4oGi/fv0YT01NDRVncA+9Bw8ejB49GkFUA0a7du1E9uESBcvbvXt3&#10;pCLO4OHDh6Wv2n3uGPVBpGHDhuvXr5dmgV+aKVmyJA43tgMAeg6XhQBCTV5cBzgLrHy6uDBjfhlt&#10;gnKCoxvJyZMnmYfgetUmGCiaQfPmzflenu3btzMCsIr40pY9e/ZgvblDbHm6If/++6+NZmWhgV2y&#10;ZAnySzlo3GxaGG+/AmPHjkVOrL3svHZKUQo93jHCQ8na/CMq++KA1VKvXr0WLVpA1jCSI9mHE4D1&#10;Hdq0aYMkPmCIM9nQoUPlzi/o27dv8P4v2kSbbJpU6pvOnTvDnT9//sKFC5k0ZMgQ5kclV69ejdNb&#10;3bp1mRT1eUawbt06Zpg1a9a4ceN69uwJDRp8ywwuvpnN+pGgie/QoYOcP3ir1zuFy0rLztojcXJi&#10;p+3SpQtvFEL+njp1yiZEwo0lIGKtMIyYvMoPElyNoTUb6cpvVHD6x3aE7MNZH+7Xr18p9TCJewWC&#10;CyQeOwAyDhEZVIDdj3noQmps2bKFNvXKxo0b6QIcL4jw+13Tp09HBlw2MCnYZGHX4tO4OJR69OgB&#10;A9KNccgy7HvFihVDsHXr1pS2OHYg7CBEoFBxQNWsWROpa9euRRIfNoISxVQwkIrgy5cvoeRwYcYn&#10;naHDeJMUxzhHQGIqHOMcR4s1MHjwYARxnC5YsGDVqlXsC+R1I+Z4//79W7du4coQLpCOtz/++AMu&#10;NChs5MFRDwmImiCIdRi175APewlYfJtgRoZghduEhAQ++JWRkWF905hkZmbKYF85ueD6WZ64Al27&#10;duUWx6V17dq1EUFLiLXBywDgjR4O7VWRexGFeFCvZ7OVVpTCDY8ja/OPqOyLxY4dO1q2bIkFQbsv&#10;Nx3YuH+X0MpOSHjy5In1HfhuEax22GwE+aI7tOlmotA7R0zGCKjP0BZbPysLehSR5ORk2Gi42WPB&#10;i2w0nTjz3b59GwoSp4dQoTEUGzsPXJKSkoKPBN69e5ep1o/k6NGjSEJRdPnCv6VLl9J1CTbcHpIa&#10;K9vFixel56ZXr16x9lsRfJ/NK3gYjBWhrfwwXI3A+pEwLhmiHkE48UPuyPNJzMNJvPx8H68cjxMn&#10;Tvzzzz9lyASEBV9pxM48gKOYSeyBk8F8lH29e/emS9UVfMREOsZwmWFD5joHpfHBLBxlFKPc/3Fc&#10;Q05J3xj1FnTttWvXTDGhxoRJBPUcO3Ysrg/ZY4cMuMhEHNIKy0VBhqs+Dn/kswt86QyaC35aWvo4&#10;AVxCV94kcOPGDXa5ffz4ES0DZCj0IpTlwIEDkS34xiU0XFCW1NaAnZG8ew4pBs2XmprKJFymdu/e&#10;nTNi96Q0XzwLAG4R6ML69etLs4DtAk3coEEDLLhcfDZv3pw7CTcfJCkzC0wVOMADM/LicvhbX1GK&#10;Bt4+b44qlX3ZhmcFMGzYsMOHD9toDmVf1NuOTZs2RRLPGdBYlSpVYhzIyL/gPQtcFiM+efJk62dl&#10;ofEtVqyYfO2eXQg4u8CmWvVw36Is8IngOnXq7Nq1a/PmzWhtcVZ4+PChTQ6D0wYLsX4kOBthQeQJ&#10;D56cvHs02Vxv8VmyZAmrgVMjzjFxnmL+4jxEwkjoJBDAzaD8JLHWpMRDa9yAnSH4lIYbQR7+MjOD&#10;BLqhdOnS8gJkvpNZ3iWEI4id5RAi7ECSJwwgbuDKcDRcL8GVsRa8VhE148Ija/DgwdaPdrEEZsyY&#10;gaRRo0bhaGI2ABdJ1GccR+t2m8mVngt04bNnzyhoRD4SlIPghAkTrB+GcWB9sziYtRySstRRa16l&#10;ShWucBeZVt48xbaFPayQ6UyFfLx69Spt9trKawrQ/lP1UqNj/cBm9x7h5/so2Tnycvbs2Uw6FX77&#10;KV0Xt6ovXrzghOw6dcmVBkdRCjTuQVR0ZZ85j3xrNVxbgOTiKQGwL+0H4OTBr589evSISUeOHMHV&#10;M65u5d14hKnea1cBx7+7mXv06CF3dQEUoUzYunVr2NWqVYOmLFmyJOzRo0dHfXaYT/K6Y/tQQjAn&#10;R+wB60fCd0f37Nlz/vz5ixcvZjckiCPLghvCdYPgjILy2SXTvn374CAwj2CBwfKDeZRfirvCYcQ/&#10;Mbs5aZCLFy9COSUmJtLlnUS5doKskQc+sDciiZIL8KCW8QC8MSptFAQW9JbIDhdexuDyz/pZWciG&#10;CIBgwqwBjjhcgKFuHTt2hEy0+cx+W7NmTelixCRSc4D8LKdq1ap//vln2bJlIRlXrVqFJFyDMQlH&#10;7smTJ5lfOt379OnjKULG5aENXLnhSkwEojy5wlYCoFZoH0qUKIFZR32/Oti4ceOKFSvk7YN85oY2&#10;M3iwt9J9nSdKbtiwIfssOaKR2pHw0pp3wNG+YR3KQJEnT56EZhNjRi7Ygg0aNEBObG4bCuPuOd5e&#10;pCiFEm8/dw+ioiX7sCJkXdAmcIMnnnPnzsloZba/Ltm/gmQJuJq3fhiUySTYhw8fLl68uHs6AdWr&#10;V0dq8IlUdgRyrDrBCWbQoEHWCZ/VLly48PXr11mzZqWnp9uEuPC9fcHBMR4QcMgGrO8gp64g3mu0&#10;sPa42gEMudka2hgGJnngZCM32ho3brxlyxabEIle3Bcm7A4RxkbDQElgZ+BTqPLkAYzHjx9L5zeg&#10;7BN5xK84yAUVZZ8caBAcEECuZBH4uUX3Eis1NRViKHh1lJGRgWse99oMxTZr1mz//v10UU7Tpk1p&#10;g+vXr7ds2TLqcAjAfiwiS8EbqcQdDcIhhhzjQZiHNg5SGrzT7T2BGxXq6d69e6MR4y1XXPshHio0&#10;hhrjCnd7TKGPGzVqxMs/Dgd0Z81+RHa4Qp1DEEsnLpRiaDYxZuRx6NAhdisG39vHnYd7EWBQUYoI&#10;7kEUcSwVYtkXPNTpBuMEUsmspdD4tuBXm0isaT1YTjAnn8Pgs4S4Imc2JhEOXWIL68LhL2i1rW9k&#10;n3sqmmQea+X4mylTpgTrH3XgNouN2snh8jTyKx0uu3btgnhdvHjx3r17Dxw4cOzYMZx6WRl3JCLB&#10;Cvli3obDNUMXv7FEmwzMr1mzJk60ELU2IZLgelYKOrJNuXu4ewhHpEFRcdAYH1CAHoJokK4+wCdt&#10;ZWyf19vH9/ZJRxr2NOxjaAzpumAPR0738gzqcMCAAcGLOhx0VapUcXv7UMn69evLwYhy2rRpQxtQ&#10;swYfWRWg9vgMB5CHeY8fPy6ddvJd7BIlSsB1ZR/vTUOzQozKIGOKXW+8BwW0C2aBbLjK4iM17Maj&#10;dmQDFVx2wNvo7jcbsQmga/lkGxorpLpPaaDRQIRSD0sKxSxX2vI+bbrfhZevlStXDr6IURoZcQld&#10;RSlMeDu2exAVLdlHPKnBDC58lQno1KlTUF7grMPJgRhxYFHWCSP3jmU0DF0Z7wJ1ValSJago9yRH&#10;OAjPlX3t2rVzhzxTafGVMT179ixVqpR7Drh+/XrwvWiAWz9qJ4cLigpVNFornJKSgllbxwGZS5cu&#10;7b2PhqvRI7iwYN++fVgKDs9q1KiR3KrzkAKtrxQuZOO6I//Y+4udX55PZ8cYft09gcPjRBhR8cg4&#10;Xd67FBUIZQY3eKMQ8Cav29HOtsKNEFz2UH7JZRsP+Vq1ar148YIvv5T3tgC58HPH8mZmZsq4OsJr&#10;RenwI7NmzUJQXvgS7O1D/hYtWvTu3XvGjBlSPu82eNdjwSETXMOoPF0+1ctLSj6FFlUfc4W7fZAT&#10;J06sWLEiX3bIMl1NzEXga2g2btxYo0YN6e3L/k1egaKzadOmsk2JaD6zK32DqYpSiHEPoqIi+wAP&#10;b2i+Dx8+8Gh3r/wIzijyroF//vnHRh1yqi0OHTrE0nCdDRflo2GVRwvdZpFXwD169Dhz5gzaesgv&#10;nMzWrVtnkx04FrtmzZo7duyAljp37pwp7NtpjO8ywILAZtM8bNiwY8eO4WRz8uRJNIXBx0RQKygq&#10;5OzovAU6yOvXr+XhWRkkRDiqj4PZXWSsOhbHfS7YlX3cEEHNh9lt3rz5zz//xOQ4iUZdGzKhKSkE&#10;40phwt2y7n5y6dIljvKUXmq+WqV58+Z0AfZ27ttjx45lhNdFOAyx20OI8LNpckeyb9++cJOSkoI7&#10;JI9cXI9ZPysLRysiAI0nioLYYr8jYE0aN25M5SffIMaRIg8kuW9g7t+/PyKQpGgrcM2GQxvXnDdu&#10;3EhPT2fXF+qzYMECHMvQr5CJUJycfMuWLVBjvBzCRR1LdqUhslEvukNBHj9+DN2JIFQvjmXkuXjx&#10;ImbtXQmz86xVq1Z0+RQaNRmuUatXr471j3lh2VFntC282uSbpND4o1i0Zkjl9zOozqUDDysNIhhN&#10;E+ogj2KwyRIX82LmqPcoYsGVCWXprmFpKLiM3KmASVSUQoW3Y/Mgsjb/SOGWfYAHObB+JFCEXbt2&#10;RW2rVKmCs4i88kDw5AVhUlTcVyt7tG/f3htFhwto96V9gAOcg1y9epUZevbsiVnwoQ2ARhxNv1sI&#10;XFwr8zUxBCc86V8U5MUupFmzZjIAyF1AXIvbHGHkipx3kYjXTcKTKClbtqy8biN45c24gDMQTxX1&#10;6tXD5bvcg/PARnGnjVqUUgjglgXWD9OrVy/sJHI08YFZ924pO6gIjykO0QO4SuEzpAQXVHI0AXdo&#10;GpDBuMB9mFee6gCJiYm4UGEcjZ68UxrHHZ9jwOHJni1Su3ZtZgY4vnjtRKZMmULJcuLECbTM8pY7&#10;KCrEAWSfXECifFzUQUJxZBtx+7o4d+m0I/v27aNoJmlpacH3dEJf1qhRA6mVK1eW5gWamKlykUzk&#10;iRDeDQe4NEXLxnaVsG2BZMSFqw0Z1Q4tiDgUpA2ZNzLyiWDBlB0dT6NnZmZS6UJQ2lAYaTGi7k6K&#10;Uihxj6Ci1dtHrB8J2lZe+wJRMy7SrEghsYoSoFR4cYy2mHd8CM5DUZ8/vXPnDm+OAFz0R33elqCB&#10;xgkD2+vTp09o18qXLw+FhDYXKhDnP1yCY44VKlTgpsTphI11kyZNcOoKDt+RtpUv/MMpU17K4AK9&#10;yJME7yK1bNly7969TJLTD4Qdx2WTr1+/olaQ0Uzt06eP+9ZDWYHemsTpaujQoThVlCxZsmHDhvIm&#10;tiDBEr67UZQCB7ZpnO27YcMGXKjI8xnp6elt27Z1X7Q0b9487rE4KGQQBQ605s2bw4W2wE5bqlQp&#10;XB3hSkOEFy42cFwwM8F+KN8CcfvpAdQPtRHEmVwyAegqHJuYO4qCDbn57t27e/fucegF8ntPcZ07&#10;dw5Hn5nDt9eq4/oTcWjQMmXKQONKb+KtW7dWr16NZcdxjQOfQbkA69Spk3sU48DHoRQc7gYdjMVH&#10;fuhdOZw9tm/fDjnbr18/VANNSps2bdxLVmmy0DhIywlVCmmIVQrNh00Gec1VB5GNQpgHIpvtCbLJ&#10;RR1qSOWNC2OoTMhHynrgvi4xCObiKT9sTUhVTOi+nQCgUeJehF/CuKIUJrwdmweRtflHioLs85oG&#10;gvYOjZRZLfaFoh6Yyrsj7NrKT+JtF461Ajij2FAAqkYCVwylUOJuZcCgkiOiNn2FCewY3h1qjoeB&#10;wpZhncAdG6q7k1JE4CnV2vwjhVj2sUWI2vBxqcGoUaOCb0vxLg0ZpA3o/iTZbI5za3YgR0X9orOF&#10;WX8haLtz4TPFoFmzZjYUAPndyQWmKoUMblnZvjB+0W6pFGiCLcBc85qbRo0aeaNEuP8gf3ASRSkE&#10;eDs2T6nW5h8p3LIveJ74+PHjlClTzNoIjaQJHv9eDx+A62KjPwFq5VbMsyE68WtnZnAz/BhSJuw4&#10;pVHvCjaaS9hCDeIyCWC1L1mypHTp0uXLl2/Xrh02TdSXRABv5RCbphQi7KY1iCt7LwyxCx9c5B8j&#10;OC2O61gXwARJZu2GKARr9fPnzxzuiTORjDAhsqTWV5TCC3WOtflHCvdNXo8bN27IzURv8Af49OlT&#10;LM3n2oBuNpFmFIW75dNwG1nYyADDzMQiLlIlA0Frbq0wiASDZrah+bowSQyAwpkE4OIXUyHIVBdT&#10;kYi4RDCVm4TKsBBT6rd50QXWD/Po0SMZMjhhwoTgsCRiFsguESPBopSCTnD7MgKwR+Fo5Z6GX+5j&#10;gEnATBT9ALFWjH2GhcAIzSZwA1FSiZmVrQPz0zaJIaJWgLW1vsF1YbuwUbJOGMnGSVwYlJoAVozH&#10;i2QgYjMPRwDD4ByDy06sH8aNuBmwpO7iu0kuseLZgdWm7RXy7NmzTp06oRmRR7kFmURRChnevs0z&#10;qbX5R4qO7Ltw4YJZCaFH0qI+MIuGQxrHUHMSXoO0Ad34IJtbCG0Xxk1ei7gmPQqShy4w2WPmF9xs&#10;sfK78WBmGq7rRVwklbZnALFxgqEBQtNEsn37dhmlPnToUHnZrAcb+liFKAUablNuXCEY8Yg1IQ5D&#10;90hEBjcPbe83qhuLYAZx3bgbDMZZQ9cWJHNoMmdCQFeCbiHEs6O6bjA+ktOdEL8uiEj9YbhVYgZi&#10;0i10g3HAYByYB7+YESPk5MmTdevWRRvivT8BZKdYRSno8Bxqbf6RQiP7Qi1E7IN548aN/DptYmKi&#10;+wUnD7cQ1yB042OzmszWipzQc4O4GczU1nXjQtTUqDkB4/gVw4S/RYIwLr80gkRNkoik0iBMisXD&#10;hw/5ojWAtjs5Odlr0wUpyivTzMRiQz+KLSWMF6QLXFdszwAm3eJGvCTgprow6KaKLYaLBF3DpETk&#10;p+FFaIshNqAtEZNoIz+PV47rhmbmzE5sEHTFcONC1KCH5DFlRCmciEvDdQVGBDfCDEBsxgUJuobr&#10;RrUBXSCuGwzi5QlNY6ALPDdINjMzHiuVxE/1QGavz4+PdwAYNhQmaskIMi6G4LmCxF2DNg3CpFhE&#10;zeNFmEew0TCMuPFghCAi2FAAL4muBENTOhlou0ExYsEMZooQDLpI3EsV16R/S6IdDMZyXRu4tuDl&#10;KRB4FebOb23+kcIh+2QLBe8XQC6kpaXxm0I9evQIvspEybecO3dOXl02ZcqUWPd8gewAAjY0t3Uw&#10;KUdwcuDZcZJcA3UI2gQ2CO6xQbw8UggNU0wINxJKdpB4VNw8YsivYBIjItTi3r08JllfUX4rPMFV&#10;r149+HgH91LZXWkEj0fGgfUjYVwy4JeHOXGbIBKaJhpMcvMEbeDFCSMAlZf6w3WTBDcplC+AyWWT&#10;aDAiSFySPBu/wdXoglRmBnBdw6TbiMAgsP73MlsrsvkVI/jrgojguQUOnjqtzT9S0GUfNxXvI0Td&#10;1fgljD/++GP27NmvX7+2UaWAgON25cqV8vbpGTNmYEPbNAe3sQvCpJ+ERcVvzojMkUZUF7/YaVma&#10;ZPguwZyIMOgZxGSJPhVPSFExk1royi8xKf49NRdmsI6i/Fb4DB/aEH5NRHB30Th7rHvIMxuh68bF&#10;dtUGf2kQsRkHEsRvUKnQlgiQIIEdtV1iEn55sJu8IcR2DeLZ4tLAr1SPLpGkOG1CENSZkwMW6y47&#10;fz2DNg3iucDktbiulxrVdpeuIOJVnidNa/OPFA7ZB6zvcO7cOZEL/NKRks+Juh3BmTNn+N2FsmXL&#10;Vq5c2fuUggt3BuC6tH8Ad3IYsTSfF5epaBAmAXFjlRYHTsISPBgPproR2F4G143aoAsSp8Emm3Ys&#10;vptBUfKAV69e8bsso0aNcr93nNMDMHQYZAM3J48p4JXg2h6u9KHhwqBL/KWwmSJhXFI9A7+EQUL3&#10;u4uTI9kH2Iyw14bEaoU8F8SqjMA4sH4kbjyqHZqygGO0T2GUfSDqFtqzZ488FpCenm6jDoVjuxYy&#10;zOEWasjc+4bCkSNH+L0pAOUXfOEiEUXC35/BVMcW5TWvjx49cj/lx2xEJuFv1IaMrvDu3TssnXx2&#10;gty9e/fYsWP4tX4YloBigbguzAbEpUGiuiyNLmHQiwg2ZDh79uzhw4cvXbpkfUMwm6L8Ls6fP89P&#10;hkybNs2GDLH20k+fPgW/WiQNC4CBo4M2DxNGaEgGRpgNMBjK4aSKLXkIXSA2DJmEEQ80m7hC5veg&#10;iVtn4E4bx5ZIEMkgeVzbbSQvXLiANu348eNo3GwoKwt1cz9p48FC3FUhvzSQRI2IXxqS5OIGXZsl&#10;0wZM8rBpBhsqOHh15rnS2vwjBVr2xdo28iXN0aNHR32AI+pUym+H28Vs1egbCBfuy5cvb9u2Lbfv&#10;0qVLbUIAFgKs/6OwBK+czMzMYcOGuePEg81rsInBL5sqT0EiZ5s2bbhEEyZMYHDHjh2MFC9e3P3Q&#10;qswoVGjY+PDhA0o26d/iAiOctYC4tJv49VJdpATiTgg2b97MegJsGgaBt4yK8nvZs2cP99KtW7fa&#10;UPhVUN6+euDAgT///BM5R4wY4b1GgLu9OQ58JINnx8fNSYNV8uIEcS/iwUdYSpcu/eDBAxuKrAZd&#10;CXqpBM0RfkNThhHXpNu2ghHCoLcazcoOUblyZUbkC+9RPwQK2Li5MC42fmUleHipcGHTlRIAbfxK&#10;UAzgxgkjBRSubWvzjxRo2Rf11CJfSR85cuTbt29tVCkgyMGG31jS4fDhw9zHKlWqVLt27bS0NJsQ&#10;idsE/CReTRYvXoy5ex9pdWcEm62ngBKAvG3OBRcnZocNUa1aNUy4fv36xMRE+W49dmmb1YEFwkDh&#10;0rrR5a9rANjMzwkRkfXDiDctkamsbzK7fbFoyuXT/nE+rKcoeQz2VWuFwXHUq1evLVu2WD/cRHAP&#10;J2vXruXOTCZOnGgTDMgpxYYOBgNtFiK/NAAz0HBtL+JOCBgEyCCulwSeP3/Oy0vCz5MAXJfakANn&#10;R+gGf2kQut7cQdQ8wLtF06NHD1YGMAI9TVe+0Qw+fvz47Nkz64TnEpRrjDMDUukiLnlCExvbnTbY&#10;xBEGabi/HqGsBQqvzlzb1uYfKQQ3eQVcQyQnJ5slTZg1a5aNhsEacXcUBpX8BjYNcY9YmxYJdto6&#10;depgW5coUWLhwoXHjx+3CQ5oiVCCdXKJW7ducR+bNGmSDRk4I1Plb/sYKo8FCSUbgsty6NAhlnb5&#10;8uUNGzZMnToVjSAjEH8ARvDFY9kn1trLRdCIs8JQwzakKL8bORIFHIlXrly5f/++uF4GXJW512Bk&#10;3759NtkcTW6xUgJ+4xxoUZMQdFuGH2PJkiXup4ehaFFhXAlHHSQj1Y4F6xlaPIMbjEPUeQHoUa5A&#10;wMi1a9fovnr1ihEAnRDnFQ2xCndBDeNXEsvy3aVgBuQMdnYWXLi2rc0/Umhk39WrV0uXLo35tm/f&#10;PviWJiDbla6Sz+GWwm+cTYaL2nnz5iUmJob27oSEnTt32oRfyZgxYzi7qE+WSIXx+922Bmzbtg1F&#10;lSlTxvoGls97u7igZzA/wwoHv3yjKL8LHonA+gFweDIV8osK7MyZM0ePHn38+PGdO3fkMPf2ak7C&#10;3+wc4L8UVG/QoEHWMVy6dOlnXliBJQI/r0cJVyCwvvl6invf/OnTp7Nnz16zZo31f4hc3Aru3gLb&#10;dQsEXoXdlV8IZd+ePXtKlCiBmdarV+/IkSM26iCrw2zKArYtixrcRsC1AVODZGRktGrVClu/YsWK&#10;uNLduHGjTfhpgvO9efMmuxhB1JGFMkk2GyNIVRRVq1Yt6xtYftQ7NfkTVthbId6qU5Q8Js7BiIjs&#10;n7CZAYKPEXD27Fnu1e5YQMAyiQ39JngroGfPntbPfxQrVozr0PoBRo4cWbVqVbfD8vfi7hX5YRP/&#10;JO7KL2yyLy0trUGDBphj48aNcfVgow7cfkBsxpX8CTaQ9LTLxgptNgMb6CBr165lK1O3bl3sErmi&#10;mYKz27FjhzwhHqsbgIbH1atXT58+fejQIS9VPhJ969YtRnDdwgiOTUY8kOHgwYMyajv4cBx0cNQj&#10;GhWAyjx+/LhXBxR17do1FOtd5SMnKszBQ1gPyCAPL3/69OnGjRu0v379ygq7j3SAqOtBUfIM2QNh&#10;YN/GPkzoAhgAEWZz4WGIK8monWfeVDh8cMRdvnyZ7sOHD9PT04Nflbx//z6OXO+Zd4LgsWPHzp8/&#10;f/LkSffUiYMLRaFw1MeGDGguUDfU0L1RgDm600K5oikA79+/Z+TAgQObN292H609evTovn37Xrx4&#10;Yf1IsOyY7+HDh2G/ffv23Llzz58/RyWZKqAyFy5cQFFyA52ULVvWNAxWcqAlwWUzbcAbHWDMmDH3&#10;7t2zUQNWBbCOAUuBiDSSqIn7wLKAONawVxrOBViHmzZtcp+Nw6JhubZs2bJ371656Yy1jS0Lg78F&#10;Dq/aXL3W5h8p6LJPuuLnzp0b9XYYVgQ1BGGEhpIPibWNGBFsNBI0PbNmzeKbGgAki03IJXB5DdnH&#10;8wFYtGiRTTDEqhjOAcnJyfxODMAFrk3IykIJDILatWuj9UFm6xuCo/rQctm0hARUBm0c2v3ixYvL&#10;uWTatGlMlYeCiVQb/PPPPzaalTV9+vS//vqLK23w4MFy4bR7925mTkpKQmOKbLCl8nz0eObMmf/+&#10;+y+fHwSxnq1RlLyHxyNwbUAXv7yeoe2B039qaip2cugkG4oEU4nsg92sWTMeAkOHDsURWqNGDdjy&#10;BCvBRVeLFi0QhxhyT7jQavymgIs8LsaTKRk0aBDrDOTiE6BYnG3lmfp+/fqh/rgGowsQwSSYKV0p&#10;XF55gbmINBSwXDJWfvTo0R07doTBA999yAwtQMOGDUuVKoU4lKj7TmxX9qHmtFECU+kK8qYqNjVg&#10;/vz5jMBgBKxZs4ZP1IH9+/czA9mwYQPjXbp0ETGARrVly5aMA0pYIMoBzJgxg0HAzYplB4wUXLh0&#10;1uYfyVeyT1a0rHT5DV6Q4bqBL+EEsfpFAEtwDaVAEGt7fXc7Qpw1atQIewX0EA54Oc6D5GiXePPm&#10;DZoV7od//PEHyvdUzpdwV5lXLNv0Pn36pKSkQNvBlubs2rVrcstY2mIZVF6vXr3gYGe0zhB5zACN&#10;e/XqVcgy2MyJJhg2ZFzz5s1hrFixglPhSp094qKJOf51wYIFsMuXL79kyRI266II5ckSgMzUdjx/&#10;rFy5knGsEFxJL126lC7inFZR8gNyJNLwXHYHMOKeX2T3BjigbDQuOHjtBGZIrlx67dmzhxkuX74M&#10;RVirVq3u3bvj/IgGij1PHz9+rF69OnKiHZDTGWDfHr8vAqCraMh4YjnoAMfG4Ui0vjnTY47WSUiY&#10;N28eIriiQ5MIl23Frl27oNIqVarUtGlTBMePH4+gh8wF1UOrBb3F1glNEDPs3bsXNhocNG6sP/Qo&#10;kwDlL6BLG9AdNmwYXUhGNEQMYpFr1qyJNq1Dhw6dO3emisC5njkBluX48eO0UT6nAlC9VatWbdWq&#10;FaZNTExEg8b46tWr27ZtizjWIZo4PqCDa1psBTSSyFmtWjVsPlG92BOwV8iOUbDwqs21ZG3+kfwg&#10;+7iWSTACGHSBzJfLHex5NqooYaTBwqGOC1+5OyDE2rVigev+O3fu0GZLHRyJHCzzypUrrMaZM2cY&#10;oSu3Zdl753UMME9Q8xF5AxnfPfvgwQO0xe/evUOZjDMbDLkBNHbsWLhs2XlWg2KDHcqdkDB58mST&#10;y7rQzXShGhnZtm0b3JMnT+7YsQMGOy2AyfXt1X2iMkmOVq+i5DHYP+VGkCv7vId5vZfMMT+wfhh5&#10;mSjdkiVLwpbe+nHjxsHlKAg0I7CTk5Nh8zoNQP/B5UlNFBg0IjQQbZaAlocuMNNFvEaKV4BQcnTl&#10;zoC8B94dmMFrV3YfQrfBphJ1gRgyBYS6/BlBQ8oIG0N+PEne3MRLR7n8q1u3rslr14moWLqA7sOH&#10;D+lCmMKV+kNHDhw4kPa6deuYGYoNrryqhqmgfv36cHmzYtGiRY0bN6Z0xsrs0qWLtP9YcPzOmTMH&#10;yhsNF4Pue/J56986BRx3FX1bUyD/yD7rhGEw2MkH2PEAcHxy0wbh5NZRiiQnTpxA2+o+6+PuTryq&#10;s873eP78OZo2GdnGTruo9zS9PRbSzeyqtj0CdNltBvgK0ypVqtAlzBP1lTQA5yFm8Dq5R44cyThd&#10;2k+ePEFLRzuoUxmXZppnHbkLw8dNgLTLBCIVQTkTAGaL0+muKPkNHv5RT/Pbt2/v2rUr92p3VEYc&#10;+vbti8y4IqJLxQN5QdeUlIALJ9hQeLBxloTNYR5QYCbXt5G+dF14HVutWjXrh8uUWQD2n/3555/W&#10;z8rifQ9ZBLlwldu7dNu3bw876ouieKNWlChWl5nO9rbwXC9vbqI2BXQpxcRdsmSJ6wK68t4+XpG2&#10;a9eOLkvjexYhJ0zeBHbLUbcAkzE0kMZ1ebeXDRQ7YgcPHswkwrczli9f3v1YXyHA25NDayS8Tr6t&#10;dJDfevuk4x27V1TNl5qaapYlYfjw4cFtJudy/ipFBGzuqHsLghBnHPsMWrdufeHCBSZBDMlt2e+y&#10;detWTI5r4lmzZg0dOpSlge/u5Pv27WNOGWtCt0KFCnSpC8uVK0cXyCAYXtcGkddfSbccoRgFqOGg&#10;QYNob9y4UVpM9tW5MC5frJZRNXSlW5GuwEdn3JczM5sn+/QYVPI52EVjnWjevXvHcRG4bmSXmEtw&#10;El4yjRo1ii5vy8o92dDhYQTZkCFDoDZg42hFfNmyZbDlZqV0NNJ14TC7xo0bWz9cJo5Z64fHq7nS&#10;kMPg3OaFsJcO9OjRQ262du7c2SY7VK1aFUlTpkyxfni+vAPQq1cv2HLdKHe36eJi23Wp6sSVy1Hp&#10;g5QXvw8cOFC+w0ldKzd2mVNGLtIVQQmx7rbPSLp79y5vziQmJrrf8+zTpw/zBF87hb2CWL/AwgW0&#10;Nv9IfpB9gKsYvx8+fDArPMrReP36dTktsYfcA/k5LWz+KkUEbneApiTYIuNacNKkSdxzNoXf6Zgj&#10;2Sc7ngeaaZsjBtLbJ1e0dOXeDQVlyZIl6YJPnz4xT1ClkTNnzjDD9u3bbchQpUoVxgXoXbR0J06c&#10;oLt69WqbNQzjIvt4TVW6dGm6qAAz0BUYdJ8LYUTKIdgc1lKUfAabC7QAcRoBuUnqvl44FhzZBglF&#10;lwMhpP/MFBMBv//BgRmVK1fGsYbZsXOOAzDImzdvcJl369at4cOHI6lJkyY2IVzm1KlTrW9uaCLi&#10;3jq4evUqs+3cudN95NHVRkLUsyq/UyfjQAAz8w4pxa40LLgUZCpdjhoU1+tiZK8nkGdy6XpwNJ48&#10;kcacMv6Erju2UpA7KpcuXeJ4aOh4992uoiy9bk7uGPi1fsHBqzOXztr8I/lE9oHQUWiwfiSPHj1i&#10;t3mdOnXivN3RFhHGRpWiATd61Gt3AIG1cOFC3mcBkH3Z30OkOfPA5bXNEQORXDK4hG7Lli3posWE&#10;C31GF7x+/Zp53BbKRd4oJmNTCE4JjHsDGe/du8e4e4YgjMuLV3BhDVdeIrh37164JUqU8FYpxy0B&#10;64fLCcpKRcmHsKGAgbN7rOYCIA/26rJly1o/Lj179kRmyCm6rVu3hstnKUDo8DCdWHRdjh8/Lv1t&#10;ONbcox6Kp02bNuxWZ79dYmIikwAncT8fN2HCBETKly9vfQOzQTXevn3bhpxhduy0iwMvJoO9fWx8&#10;WHNpQDzZx0do5fmPtLQ0N/Xdu3d05Q6M1EoiQkZGBpPoeh2Hp0+fphvrpa0fPnwIDgcEvB0M3NUu&#10;/UfAhgomXDRr84/kn94+Yv1IDhw4wBEGtWvXTk9Pt1EHV5vTiFWUUlgJ7T0ONhoJri/lnVVs7mPl&#10;9Lh8+fKsWbOmT5+O44VtK0CDyJcO4Ip87NixuNR230pF5IpWmle6cveHB6A7HEeGUce6ySuyz5NZ&#10;Mv4hOPiB8T/++MPr2+DFeseOHenyzlTz5s3pyiBajjcX5GU0dHE6oauyTykQsIkgNmR6FpKSknAU&#10;yzHCZy/k7R44vnBF5HbFubDrCOc+unyUXu75dunSBW6rVq3oely8eBF6ZenSpd577/gWerYVvP8r&#10;l2Roc+AC98qTh7OnU+UBYXccvLwzL9a1pcAvg0vP2atXrzghLmjhUsmNGDGCqbx33LRpU7ry/SS6&#10;8r4qui9evKDL/jywfft2RrzBxECS2G6z2QRMBRx54t1wAO53+TmJ96I3rh8ZnghydGrIV3h15vJa&#10;m38kP8g+c/SFiHrhhYOBYyyqVq0qd8o8PNkntlJ04HYndBmPA/LIWNIcETqYnEEhIo+i9kNzmPag&#10;QYNwRBw9epQ5ZTiLvMBF7thK44hGPOoOLwOApC0mT5484fC+evXqud+bB3JRC4WH1h+LzLZPbp0c&#10;O3ZMOgXlRCI3QbzGtFu3bozzopxfCwA4tzED+YEVqyh5A3ZOYn3njSc4RnABAy2ya9eu2bNn89Md&#10;lIBAhJ1Leno6UwFc+Uo1YAY+QwCSk5Nd+QVwMel9CIRAr3ASPo6Ag50uj1wZAYwGxGQPwQhwC4Sg&#10;ZNA7I7PAEiVKoG68GHZfuSewSWndujUHOMrdVT7fhjanSZMmdevWRQvz4MEDvh+KnX9yixyECgo/&#10;5wvYTuKsTVfujEMIcightKbXgrH3FPDaUrSsZJNhPJg7rpxly2LxsWWvXLki4/8wl8OHD58+fRrL&#10;i6abTzG77wOJqkMKIlxea/OP5B/ZF3VdyxDRuXPnun3UAPlF7fGXmMJCWF8pYtjNb7ChSLDn2OTv&#10;7SRRM8hFKvQZI/JyAe8ZC/Lx48eFCxcyAxsvNLVMwkmFcXLmzBkZC0jknpFw8uRJm2aQR/MIJme/&#10;OIBqdMckcUg4ce/sbN68mTdtpWHlK2rdmridkUDG6ODiHssuqhfIeESsOq9nUVHyD+boD2F9c5zy&#10;AQUhLS1NzkoySG7IkCGMuMjrmoHcqSTy6j5pBIBcMXJor8fSpfYjh9Y3J1O5uJKDVwa08YMWkoEw&#10;D8AVJo7fUqVKffr0yYYMaDr4AC+Abjt79qxNiIQ3eXFFh6Me0opv/nPvVu/fv599mfLkHGQW4hwU&#10;SKDzDh06ZB0Dp5WbwvLuGLmZCzA7tiHz5s2zIXObm2NRiNypAKIFW7VqxQKx+aBtAOOAUuf8+fNo&#10;bClUgNx7IXbPMNhQAcGrMJfO2vwj+UT2BTUfLiPk+gYHjI068ORtncCm4q9SpHC3vsBrAw83j5k0&#10;Z6DVhoqSF3rdv38fTfCsWbM8ESbgjAKNOHLkSFxYI5ucCdDGTZw4EScSSDTs5KgMLvHRFKJV7d+/&#10;P0SVPIAiPHv2bNSoUTg/IY97Y0LYt28fDpykpCSv6/Hly5eoZNu2bdGYXrt2zUYNOJGMHTsWzTqu&#10;smSOjx8/Hj9+fJ8+fXA4y9gdglWKS+epU6diXpcuXYKLa320uePGjWOLT35s3SpKnuHtotiZcTxC&#10;SUA3/PPPP94b+3CADBo0CJdD1nfAAYIDFhdpOIIgwtA+4GDH8Ysjzv3O74oVK3A09e3bV1TOmzdv&#10;cBHI05wL773u3r0bjYMMEISBC0X5KuP79+/RmCDIvjrUFockaogjUV4IT3bt2hW1Q5HDCiH+kF++&#10;z/bVvNlOqFatGuozevRoNCAnTpzAZR7m4mlEXCgiA5o4yAnAIEQzCkd8wYIFaBhRSbRXWKuooZzQ&#10;cV2K5g4FfvjwgRGAWXTr1g0LLj1wkIyYCqsUbRcWBGt49erVaLLQErr33LH5kK1r166og7ww6/Xr&#10;11i0GTNmNGrUyHt0Axu0ZcuWqKEriEVXFILmi/uStflHsIKQ8HtlXxDURx41cnsmCJ/BlK0iG4lI&#10;UGyliIAtzpu23PT89SI0xAZ044A8vOhUFKXQwGM/Oy3ArwPnMj4VAfFXoUIF+QAPlJDNkefwZq5Q&#10;unRp1Idvhi86hE4Mv3XH+DG8OnNfsjb/SD6UfdIbDOWXkZFhow5YNpF9oY0TXlTagK5SBLF7gLMP&#10;eC5ghNhQbCRPsEM6FsyZncILMWbtFuk1oORbuHMK2T+0XX5sKg9+bdZ9TvHChQtjxoxJyx+ft5a3&#10;CvTu3duGCjvYHzyj4MJtZ23+kfwm+/iYOhg8eLA3nt09m4YO1sDmYRDQVYom390HcrSHeJmz39bn&#10;aC7fJTul5cp5KLfI3cVXlNyF++fP76U/edBtNh82LF++fKdOnTp37jx69GgIvp07dz558sTmyCVQ&#10;T6lqrKV28xB56QmYNGmSjRZqCnTD5VWeG87a/CP5R/Y9fPgwJSWFbzCP/zZmYqOKoiiKUjBZsGBB&#10;6OQcZuzYsefPn7dpv5tZs2bZapn3BuhYl4IFN5y1+Ufyj+zjEIfq1avLgPcgrtpT5acoiqIUFGKd&#10;sx49evTQELWT7/ee6W7duoVa3b59W0+4+R9vG4VEX36WfU+fPjU1jPm1K1ke1xBbURRFUfItP3zC&#10;0tOc8mNQU1mbfySfyL63b9/27dsXUw0YMMB7m6WHHDxiKIqiKEp+Rs5WPHN5o+g8vkb7triixEf2&#10;MRISffn8Ju+zZ8/4/smKFSuuW7fORmPAI8c6iqIoilIQwJmLb5WCHVXbSdCc5ULQzUswU1ZDDKXA&#10;ERJ9+Vz2AexeixYt4ueq+vTpE/wylXc80FYURVGU/AzPWS4MMhWnNgm6BCN5g8wXFSOmdiEYV/Ih&#10;3tYJib78L/vImjVrTG0TJk6cGOuZJt3/FEVRlIICT1juaUsiAuNAbDeY95hKfauJdFIqBQLqKGvz&#10;j+RD2QcyMjLatWuHQjp16nT48GEbdXC/0qEoiqIo+Z+QjDJnLhrADdIWQ2Akj8F85RNHgk1T8iXe&#10;BgqJvvws+/4XGD2AyUeNGmWqHf2bvLoLKoqiKAUFI5wi8OKQWV6PGuPWyUM4X8D6eLVSCgSUT9bm&#10;H8knsg+7VFD5vX37duTIkabmCcuWLXvz5o1NUBRFUZSCg8gmGAIjBC7VFbHR34RUgIbKvgKBt42o&#10;nazNP5J/bvLG2qtQw5IlS6LA5OTkV69e2aiiKIqiFBBwguM5Tgyxo+JmoJ2XyHxpAM9W8j8h0VeA&#10;xvZ5bN26NSkpCWUWL1786NGjNurg7oi6XyqKoij5E+/0FPVsJcH8cC5zK5Mf6qPEwts6IdFXcGUf&#10;gNorXbo0iu3Zs+fBgwdt1MFdYN01FUVRFEUpsoREX4GWfeDy5cvDhw9HybVr105LS7PRaKjsUxRF&#10;URSl6FDYevvI8+fPFy1aVKNGDZQ/ZMgQG40Gll/Fn6IoiqIoRZCQ6CsEso8sXrzYLE7C1KlTL1++&#10;bKORqOxTFEVRFKWI4GkeyiRr84/kf9kXVb1lZGQ0adIEc0lKSor1kEfUCRVFURRFUQo3IdFXoGVf&#10;8K1+J0+eHDFihFmuhKVLl9qooiiKoihKEcPr6qI6sjb/SIGQfd7CCI8fPx44cCDmValSpWXLln39&#10;+tUmKIqiKIqiFFVCoq/gyj55d7kNRbJw4UK+z3nKlCkvX760UUVRFEVRlKKBp5FCoq9A3+R1f4Ns&#10;3bq1c+fOmGmVKlXOnz9vo4qiKIqiKEWPkOgroLLPI5byS09PL168OOaLuR84cMBGFUVRFEVRCjuF&#10;p7fPAwvGZQs+5HHz5s1BgwZh1g0bNly3bp2NKoqiKIqiFCVCoq9w9/aRW7duzZ07t3LlyqjA6NGj&#10;bTQaLMdoyAiYqiiKoiiKUlDwBExI9BUO2Zcd5s2bZ5Y3ITk5+eLFizYa5n//+x8VngeS+KsoiqIo&#10;ilJwoQqyNv9IQZd9sYRaRkZGgwYNUI1+/fqdPn3aRh2+fPliLaeQkPpT5acoiqIoSoHCUy8h0Vf4&#10;ZB9VGrB+JCdPnhw1apRZ8IQtW7bYqIM7LQ1GAIOKoiiKoigFDoofa/OPFA7ZB+AGH/J4/Phx9+7d&#10;UZmGDRtG/ZKHTGJLCcOgoiiKoihK/seTLiHRV4jH9sURal+/fl20aJFZ/ISUlJQXL17YhDCuWDSS&#10;TzWfoiiKoigFGMoea/OPFIKxfS6IBPv8wLp161q1aoVaNW7c+NmzZzYaxuvzo60oiqIoilIg8NRL&#10;SPQV4kc6jFqzC+zaLgcOHDArIWHQoEH79++30UhiTasoiqIoilJQoOCxNv9IIRjbJ7ZEvnz5Qtfj&#10;ypUrvXv3Rt0aNmy4adMmG3WINaGiKIqiKEq+xVMvIdFXFG7yCkwK3vC9fft2SkqKWRsJ06ZNs1FF&#10;URRFUZTCAnWOtflHCtNNXsAgCUaEGTNmmBWSMH369Lt379pomKijAxVFURRFUfInnuChyLE2/0hB&#10;l30urs4TWyIeO3furFatGuo5aNCgU6dO2eiv4evXr/h98eLFp0+fGInDzZs33717RxsC9JWBbnxi&#10;LWksnjx5cv36devknAcPHly8eNF7PiandXC5du3a1atXua5+mMzMzMePH0s1Pnz4gLWHJb13797b&#10;t28ZfP/+/aNHj16/fu2+svvz58/YQFghyGlDkdy6desn66YoiqIoeUNI9BV62ZdTjh49OnToULNm&#10;Evbu3WujAaAhiPVzwvz581k+qVSp0suXL22awSt5+vTpNmskw4YNO378uM0Uxp0QNoQLI6ESDUwS&#10;3AgEVv369VHyypUrbSgACxFs1HDkyJHy5cuzbkuWLLFRB+bnhMCzg6xZs4al9e7d++nTpzYaWWci&#10;hdAAjIN9+/axkFisX7/+7t271onNwYMHbYlhbty4gfiMGTOsryiKoij5CfdsCHg6szb/SFGWfeDy&#10;5cvNmzdHbZs1a7Zq1SobdeANX65NozF8FeLh3iCGrAyt9UjcDj8pli74999/bb4wtWrVwm/p0qVr&#10;164d9Y3TplKWoCsRGKibBKFsWH6jRo2gFxkkjx8//vDhA23mNwVEDJS8efNmvXr1WAIkqY2anLLG&#10;giDuFuKye/dulgYgSW3UYCd2cINuj93Zs2erVq1qSzFUrlwZUts6CQkjRoyQBa9QoQINQSLQoLbE&#10;MJwKm8D6iqIoipKP4enM2vwjRVz2gRcvXkybNg0VLleu3OzZs+O8z9kKjbBy+i6bN28OrXWHxYsX&#10;2zRD1NLevHkDsYLMZcuW/fjxI4MjR45kCVu3bmXkx5DblOfPn4eUZJkXLlxgEGDx9+zZ8+DBA+uH&#10;Fz8o19gBBqZMmWJDATCVLGNwSSHvILutE95twPPnz23Ima9XAbgAZbqyj4h09tY26jl58uRr167N&#10;nDnz1q1bDFJVlylThu65c+eQJ9jbN2/ePJaZzRvuiqIoipKXeCdZnrOszT+iso9s2rSpdu3aqHbH&#10;jh1fv35to2GoMGAEtUscMjMzDxw4ABGDqSAXvJFhUmaQIUOGoCb169e3flbW9evXEQGNGjWyoZ/m&#10;ypUrEEZJSUknT560oaysDQa3YnEGtHFw5NSpU60fAyxp1DfjQG1jXtYxsgyllSpVyvrZA4VbK8yp&#10;U6fMqvI/xAx1i80BwxW1HTp0QM5mzZpZ3wji4OGAvYJlbtu2zYYURVEUJb/Cc5a1+UdU9glr1641&#10;aylh8ODB6enpNhomjkqLysOHD2fMmAFd5Y5Uc2GBUctk317ZsmWtb+DNaDB//nwb+mn2798/d+5c&#10;6eCE/oP2Xb58Od3v0qRJE9QnJSXF+jmBt03dZZkzZw4ilSpVsv6PIvfWV69ebUNhvNvZADIaOWvW&#10;rGl9g6sLwcePH/v168cyJ06caKOKoiiKkm/w5ATPWdbmH1HZ53LhwgVWvmHDhsHbqTl6mfPSpUtD&#10;q9yAlfz48WObEIbdVEb4+e8XlFu6bk/b4cOHGQQ2ZEAeKEtvPBzIzMyUO5KYRfA9NUeOHElOTnY/&#10;WNKjRw8U3qFDh2PHjtlQAPcObLNmzZB/9uzZ1je8ffv2yZMn58+ft340kKF169aY1u1mW7BgASIy&#10;fk7GF7q8fv367NmzsZQ0kRUlXYnnzp0L9uASdvHG15qQxZs2bWKZtWrVslFFURRFya/wnGVt/pEi&#10;K/ui6i0AeSSP03qCJkd069aNhQjjxo2zaWFYB2D9MLzJC9zeKcgpBoENmSd/O3bsyKcW5s6da6NZ&#10;WcOHD2fOZcuW7du3r0WLFrDnzJljk81d41mzZqWlpVk/KwsLy0kIpKdNcKAexUw3bty4e/fu6tWr&#10;w01NTbXJWVkLFy7866+/TAEJY8eOtdEAI0aMYB5QrVq1M2fOILh48WK4jRo1unPnDu2+ffvev3+f&#10;k4CTJ0+yyxN54uxdIvtEuGMnjypDsea/K/uePXvGAYjcq0HuHiyKoiiK8vN4WoInLGvzjxTl3j6+&#10;8SSo/D5+/Dh69GizxhImT5588eJFmxBtJFksoLfq16/ftGlTlkN27Nhhk8OERF+gDiL73D6qr1+/&#10;MggY4UunW7VqxUdSgDzEIP2Fffr0gWphNx6gwAIPHjzYvHmz+466VatWMQ8oVaoU6m8TwshNcAjE&#10;U6dOrVy5kq48X7xo0SK4kJii6ubNm8ckD/c9NcnJyXxyhbsiOHfunMxLCodObdeuXePGjWvVqlW2&#10;bNkJEybEegnikSNHOG3p0qWxHSGLsfhRX8345csXDk8sU6ZM8NEQgsuAs2fPwtizZw+LRZlMUhRF&#10;UZT8CU9Y1uYfKcq9fZR9xEYd0tLSSpYsiQUZM2bMnTt3GIQ+i5qZRE16+/Yt+64AVIuNGqj2MBU0&#10;h3s/V2Sf+zJk5GEQMEL733//hS2vo+Pd5EuXLtEdPnw43MzMTLrr168PTRmDunXrIg80mfUjkfFt&#10;VEjHjx+nK12GdPkYLDQZ3X379jHV5eHDh0x1+1OXLFnCIFLhQtjBHjp0KFOpFHnfdsWKFdg02HWZ&#10;5AFpa4r5BpTi6dOnbbLDu3fv+NKW4sWLB4f9kRcvXkgSSwN0FUVRFCWf4CkQ92ylss8SR8CRAwcO&#10;JCUl/fXXX/JKv+/29sXKIEP9rl27ZkNhUI1YvX1v3ryxIfNtCQYBI7RlHF6VKlXgyi1Xpi5atMh1&#10;o76bUGjXrh3yRH39MuDTrKVLl7Z+VhY1kyf75LYs3cTERLousiyudEPNEZHyuWcOGjSILh8fuXnz&#10;JmxI29DEkS9BFE6cOMFUSMZz586heqNGjWKPnYf09pUoUcKGIoHshoC2TvjJZSAf/FAURVGUfAjP&#10;VtbmHynKvX3WMsSSgPv37583bx5f/AG+K/viYDZBwuHDh60fm4EDBzIz5JENOf15JUuWZISuvHWP&#10;vXGQjHQ5nk+eZjV5E9auXUs3Ko0bN0aemTNnWj+Sli1bIrVPnz7Wz8pq27YtInzyV7r32FcH6AK6&#10;Ls+fP2eS+yTv3LlzEYG8o8vOvxEjRsC+d++eyZ6AOkAdctFAZmYmM7tIN+TOnTsZWb9+vavehK9f&#10;v9aoUQM5Y701Ztu2bZ06dYLeHTNmzNixY1ksiK+eFUVRFCWP0d6+nCHrK76wQzZvzWYf9pYFH7kN&#10;wt4+7wUuGzZsQBBg9TJCVx5W4FTyzQx2j8kHJ0ze79zk5Yc3Yr2Hj6mtW7e2flYWn8aVF76EZpCQ&#10;IG8/oQvoujx58oRJ3uMgiDRo0IAuZR/0Fuyo3zsBUV+eLGP7RONCHXrfDhb4VEqsRzrS0tJYlEfn&#10;zp1tDkVRFEXJf/BsZW3+EZV9UfmZXr1YQE5VqFDBOnGB1sEKrFixovUNAwYMCG3DhAS+XRnqky4k&#10;ETP06dMHrjw/yzfSic4zeb+90yQq/GTFtGnTrB9Jq1atWIj1s7LatGkD15N98gEMuoCui4w1nDVr&#10;lg2FX+Aiwx9XrFgBVxbHZA89DQ0B9/HjR6hn93kUF6wfZs5Onxw/TBxL9h06dGjz5s3Hjh27e/fu&#10;+/fvb968yYemgTcW0N1hfubaQFEURVF+AO+8w1OVtflHVPb9IubPnz906FD33uKaNWvk8dgJEyZA&#10;wVy5coWux+DBg7ECXY0o49Xcx0hLlCiByMKFC+kygzyQQXfTpk2uG0f2vXv37o8//kCe5ORkG4ok&#10;KSmJhVg/XKaM7WN3oHzHgql9+/al63L69Gmmuo+PpKSkINK0aVO6HA0p75HhjW9XJsZCvrqLfduG&#10;YkPZJ/fNXTIM1gmzbt06Fh58qTXVnmCjiqIoipLn8FRlbf4RlX2/gk+fPvEBC6gKyJf79+9fuHDh&#10;+PHjVAMy+CyqLtm6dStTAfurzpw5wxu45cqVc+8R8wHhv/76C7aUycF8u3fvposJ4e7fv58uxFNo&#10;ymj873//45g5iL+9e/faqAMfrQV8OBeSiG6vXr2YAaIW7ogRI16+fHnu3Dmmbt68maku0tvXpk0b&#10;eTyCCgzcNW+W7tSpE12+3gWima680sV9cbSA9dy7d2/mrF69+vXr121CACwvpBtzAq9rENUuXbo0&#10;lK7Xpygf5wWe8vti3ubNx8NtSFEURVHyBO/Uw/OUtflHVPb9Ity3H7dt23bPnj3y2ClkE+PuyDYy&#10;fvx4JnmghOTk5BMnTth8YWbOnMkMvKULONxNpA8YNGhQly5drBPtk2WCvGhm8ODBNuSwa9cupnbu&#10;3HmTgS6QHr5FixYVL14cET7/AWIJL3kzIt9l6JYG/Tdq1CjrON9DwxpgpGLFihs3bnSfdyFQq8zg&#10;whfKBElMTLQ5wvDxEXD+/HkbMg/5UncC7tgu7iMpOOSg/OStQDaqKIqiKHkOT1LW5h9R2feLePjw&#10;4dy5cytUqFC1alVIwBs3btiErKynT58OMARfJrdmzZomTZq0atUK67B79+7t2rWrV68eNBx0lXw5&#10;12PWrFkQdtBbw4YN27JlC4Nbt25F+SikV69eKHPDhg0oBMVCPh4/fpx5wP8M1jH9Z1OmTGnQoAHf&#10;BegBTbNw4cJ+/fqlpaVlZGQ8efIE2qt169aYiywIpO2CBQsQQU6oqOA7n4WXL1+iwuPGjeMjIOzR&#10;bN++PZYaywIV2L9//44dO7Zo0UI+tgH5hSWtUqUKppLnl10uX77cqVOnunXrQub26NEDwg6L775t&#10;23054owZM2rXro1Z9OzZE7/sl2USFi0pKamYYcyYMTIVZDo2R7du3TgJpLY8LAyo9oD1FUVRFCWv&#10;8M4+RvWp7FMiyY5MifUe44IINO53l/dnyM76VBRFUZRfjVF9Kvt+PT981nd73fKSPFMqHPpmnd+B&#10;6dn8VSsZJXNNCjZBURRFUX493nnHqD6VfXnCd0/5XgYqhmwqEmbLfv5YiEyBzd8gEGqfPn2KlZpT&#10;zNxC/GTNXbgU1vkenDvIxQoQWZkysA/YNEVRFEXJc4zqU9mXJ+CUD8Hkagu6VAOwiZuBSdb5HpIT&#10;RnYUjCn7W+EyiQTdDEiVDKikPM2ADFLnrwbGCacCtJHTjUvhZj4WlgaYFITZrGNwM8NmIV6eIMxJ&#10;OzuTIAOwjiFUSwNsLLg3OVxGMJU8xstfRVEURckbvPOOUX0q+349IQkQF+bBL+WFRIjYMIJ2MBKV&#10;YLGAkxBx3SSxOXkQ5pGcwItEna8LkghtBgVGYhUSmix2yYCpsSoPZHIaULSuqBXDAwVKmWJIZqYC&#10;idMAzKMoiqIoeY9RfSr7fj3eKV9sxkHQtZaBbtRgHCRDrNIECRKJuEGXOBkkEkyl63Z9CSZvRMS7&#10;MYpfr88slBDGdWPZIOq0gsSDNYRNrG/wsjEDgSv1lwihqyiKoih5gHfeMapPZd+vx13v5uwfct0g&#10;cIOhHHFTTcwiLgwXBkWdEDcJ0GbQhamErgSjGtmx5ZeGC4MgKLkEZhADeHHBTRJDbBeJ0xDcJCIu&#10;DSJJNADjxIYig4qiKIryuzCqT2VfvuTH5EJwqp+XHb9UuHiFu+7PzPe75fxM4UKuFKIoiqIovwjv&#10;PGVUn8o+RVEURVGUwo5RfSr7FEVRFEVRCh3a26coiqIoilIUMapPZZ+iKIqiKEqhQ3v7FEVRFEVR&#10;iiJG9ansUxRFURRFKXT8zt6+Hj16oMxTp05ZX1EURVEURckrjOrLK9mXlJSEMlX2KYqiKIqi5AG/&#10;s7evY8eOKPPkyZPWVxRFURRFUfIKo/rySvY1adIEZaanp1tfURRFURRF+WX8zt6+kSNHosxz585Z&#10;X1EURVEURckrjOrLK9l34sSJVatWvX371voBEaooiqIoiqLkFr+zt+/Dhw/Pnj2zjmo+RVEURVGU&#10;PCQvZJ8r775+/Urjf//7n8o+RVEURVGUX8dv6O3DLL98+QKdRxcGQERln6IoiqIoSp6Rd7JPRB4M&#10;FwYVRVEURVGU3MUTWnkh+4DM1Si9EGIzriiKoiiKovxS8kj2EVfn0RBXURRFURRFyV08ofXLZV9I&#10;6IWh6wZNFkVRFEVRFOWXk3eyj7ZEPn/+TFdRFEVRFEX5FXha65fLPkFmHBJ9YRhRFEVRFEVRfjV5&#10;JPusyjN4EbqKoiiKoihK7uIJrZ+SfSzLiLdvhYrtxuWWrht0bRJ0JeIlATeVeBEvFQQjiqIoiqIo&#10;RYQcyz5RTiGFFYZvYGZcQARJMPD7xUCbiB3KaqALXNeLu4brEtd1bRKMKIqiKIqiFGI85ZMz2SfK&#10;iQagmIsDxR+yMf/nz58RhMFUgRGTxSJBwmAsbKZAOa4tmIyKoiiKoihFixzLPteQ/rzvIuJP9B+C&#10;NABtk9Ea8ktMSojg87/MQGwocnIxgD4+rCiKoihK0cGTPTmQfZRunB6/cBl3ef/+/du3b60TiSf4&#10;+CudfySUz0Abv8jAPHQZJ2LDQB6TaKfykDw0QtMoiqIoiqIUMXIs+8SmIaxZs6Z27dosbuDAgceP&#10;H7948eKtW7eYivycXEBQDLFd3Aw0OFP+SjAqXqrrmkkVRVEURVEKP57yoU6zNv9InEc6vCLevHkz&#10;fvz4mjVrsizQv3//xYsXJyUlDRo0yGbKyvr69avRft/En00I14lBF+ZHEn4xucn7DQSZDbb8ujAi&#10;vYyAnYKhiRVFURRFUYoY1GnW5h+JI/soxYTk5GTkLFmy5NWrV20oK2vlypWm5ITnz5/bUFioWcdB&#10;JB0yuIWHlNpPqzQUDuXHWcOwUUVRFEVRlMKOp6OozazNPxL/kQ5h06ZNLGLXrl02ZIDYGjBgQOfO&#10;na2fS0BEXr9+3To5hN1+1lEURVEURSliULNZm38kO7Lv48ePFStWRLaZM2fakMPjx4/PnDljnVxi&#10;9uzZc+fOtU4OUc2nKIqiKEqR4qd6+zy2bdvG6R89emRD2eDdu3fWMrx588aLkA8fPrx//946hhs3&#10;bnB28qSI4OV0yczMdKun4k9RFEVRlKIJdZS1+UeCss8ddUdSUlKQp0OHDtaPzadPn5KSktq0aTNs&#10;2DBMIj12kyZNCs3fPPz75MkTBh8+fDh8+HDGExMTT5w4wXilSpUYBKgeg0eOHOnYsSODcqMZknHp&#10;0qUTJ04cM2YM4qjhgwcPmKSyT1EURVGUIsJP9fZ5ym/IkCHIM3r0aOuH+e+//+bNmwdRuGjRomXL&#10;ls2ePbtFixZmRgnQYTVq1Fi9ejWyPX78ePz48RRztWrVkjvFK1euLFeuHPODfv36Md6kSRNGKleu&#10;vHXrVkQg5jZv3jxhwgTG69ate/369S9fvowYMYIRqswBAwZgXixEZZ+iKIqiKEUTqiNr849kR/b9&#10;/fffyAPpZv0wfLY3KjZHVtaLFy8gDan/Ll++3LNnT6T++++/cNPS0iABoc8wO0715s0bxJ89e0Y3&#10;NL1h4sSJ0JQfP358+/YtOw4RWb9+PbNBBUoPooBiVfkpiqIoilIU8DQPBZK1+UdiyT75ZgYYOnQo&#10;8gwePNj6YR48eJCammpKToC2O3ToEG8H169f3+bIypozZw4zuAwcONAmG/bs2cO4fPkDdo0aNWi/&#10;e/eOqS5dunR5+fLl9OnTYY8cOZI5FUVRFEVRFIola/OPxJJ9rmycNm0a8pQvX976kfCjHdYxc2rc&#10;uLF1srKqVKmCCPjjjz9KlSpFe8OGDUw9ffr0wYMHWQcgz3zArlSpEu1Lly4xtWzZshUqVIBRq1at&#10;TZs2IenatWv16tWbNWsWcyqKoiiKohRBfra3z1qGjRs3cvq9e/fakANEGJJov3r1CnbDhg3pArgi&#10;4Dx27drVokWLRYsW3b9/v1q1asj56dMnJsGuXLky7YsXLyLbtm3b6LogqU6dOlOnTrW+gZUP3eLV&#10;m7yKoiiKohQ9oKOAtflHgrLP6+oDMthuyJAhNuTAZzVo3717F3a9evXogtq1a7ds2dI6DkeOHGnf&#10;vv2MGTPo8ildeT8L7LJly9Let28f3LS0NLouKKRmzZqe7CMq+xRFURRFKSJ4mgfCCVibfySW7PM6&#10;/JYuXcoi5syZY0NhGKedmZkJu1GjRnTB7NmzEZk2bZr1w3BYHh/1APXr14f76tUrurCLFStG+9Sp&#10;U3A97UiBiGqXKFEiJSWFQcL6e8uvKIqiKIpSRIBwAtbmH4kl+4Ky6Z9//mEpy5cvf/jwISJfv36V&#10;j7YxD2Sc64Jr164xsmzZMmq1jIyMZ8+ezZw5E8Fu3boxW9myZeHyhXwfPnwwUyRs27YNmg+R7t27&#10;QwWmpqY+ePAAqVCHL168QJyFJCUl8RFg8sWgsk9RFEVRlCKCJ3uoo6zNPxJ1bB8IyiaIreTk5Hr1&#10;6rEsAaqLd2CPHDliQ5EP8y5evNhGExL69u174MABBCEc//zzT0TKlSu3c+fO3r17w+7YsSMn6dKl&#10;i8mewC/zHj16dPDgwYyApUuXIrhjxw7rJySMHTtWKhy8Sa0oiqIoilJ0oDqyNv/IkiVLkBB/bJ/L&#10;nj17Bg0axOLA0KFDMzIymHTy5En5kIa8e5nwWWAwYcIE+YTa3r17y5cv36NHjxMnTuzbt2/AgAEy&#10;Su/gwYPQl9CCdAGUH3KyED5ZgojMbu7cuTIuUGWfoiiKoihFCk/5UB1Zm38kKPsAJub0+IWKYrAA&#10;8fnzZ9ZfURRFURSlqJFj2ecZBYVYAxMVRVEURVEKK57y+Y7sS09Pt34kBUtCsWOyYNVZURRFURQl&#10;d4mQfe59W8o+GZ+nKIqiKIqiFCCCvV0Rso9/hC/kU9mnKIqiKIpSOIgp+5YtW4aEY8eOWV9RFEVR&#10;FEUpyMSUfXzBcmZmpvUVRVEURVGUgkxM2bd27VokXLhwwfqKoiiKoihKQSam7Fu/fj0SihcvPmzY&#10;sH79+nXr1q1r166dO3fuZOioKIqiKIqi5Euo1kCXLl2SkpIg5AYOHNizZ8+Ysm/dunVMUxRFURRF&#10;UQoNVHoJX758oQWWL1+OhJEjR+7fv3/fvn179+7ds2fP7t27dymKoiiKoij5Hsg2iDdKOGi57du3&#10;R8g+9/0uZ8+eHTZsmHUURVEURVGUAs6iRYtSU1NpR9zkVRRFURRFUQorEb19iqIoiqIoSmFFZZ+i&#10;KIqiKErhwf3uroAgJJ/e5FUURVEURSkSqOxTFEVRFEUpEqjsUxRFURRFKRKo7FMURVEURSkCZGX9&#10;/4Olm/DdfN+NAAAAAElFTkSuQmCCUEsBAi0AFAAGAAgAAAAhALGCZ7YKAQAAEwIAABMAAAAAAAAA&#10;AAAAAAAAAAAAAFtDb250ZW50X1R5cGVzXS54bWxQSwECLQAUAAYACAAAACEAOP0h/9YAAACUAQAA&#10;CwAAAAAAAAAAAAAAAAA7AQAAX3JlbHMvLnJlbHNQSwECLQAUAAYACAAAACEAzOzFZWgDAABKBwAA&#10;DgAAAAAAAAAAAAAAAAA6AgAAZHJzL2Uyb0RvYy54bWxQSwECLQAUAAYACAAAACEAqiYOvrwAAAAh&#10;AQAAGQAAAAAAAAAAAAAAAADOBQAAZHJzL19yZWxzL2Uyb0RvYy54bWwucmVsc1BLAQItABQABgAI&#10;AAAAIQA8Arsm4gAAAAkBAAAPAAAAAAAAAAAAAAAAAMEGAABkcnMvZG93bnJldi54bWxQSwECLQAK&#10;AAAAAAAAACEAT3NqLBapAAAWqQAAFAAAAAAAAAAAAAAAAADQBwAAZHJzL21lZGlhL2ltYWdlMS5w&#10;bmdQSwUGAAAAAAYABgB8AQAAGLEAAAAA&#10;" stroked="f" strokeweight="2pt">
                <v:fill r:id="rId16" o:title="" recolor="t" rotate="t" type="frame"/>
              </v:rect>
            </w:pict>
          </mc:Fallback>
        </mc:AlternateContent>
      </w:r>
    </w:p>
    <w:p w:rsidR="0057785A" w:rsidRDefault="0057785A" w:rsidP="00A008D6">
      <w:pPr>
        <w:tabs>
          <w:tab w:val="left" w:pos="2820"/>
        </w:tabs>
        <w:ind w:right="96"/>
        <w:rPr>
          <w:rFonts w:cstheme="majorBidi"/>
          <w:szCs w:val="28"/>
        </w:rPr>
      </w:pPr>
    </w:p>
    <w:p w:rsidR="0057785A" w:rsidRDefault="0057785A" w:rsidP="00A008D6">
      <w:pPr>
        <w:tabs>
          <w:tab w:val="left" w:pos="2820"/>
        </w:tabs>
        <w:ind w:right="96"/>
        <w:rPr>
          <w:rFonts w:cstheme="majorBidi"/>
          <w:szCs w:val="28"/>
        </w:rPr>
      </w:pPr>
    </w:p>
    <w:p w:rsidR="0057785A" w:rsidRDefault="0057785A" w:rsidP="00A008D6">
      <w:pPr>
        <w:tabs>
          <w:tab w:val="left" w:pos="2820"/>
        </w:tabs>
        <w:ind w:right="96"/>
        <w:rPr>
          <w:rFonts w:cstheme="majorBidi"/>
          <w:szCs w:val="28"/>
        </w:rPr>
      </w:pPr>
    </w:p>
    <w:p w:rsidR="0057785A" w:rsidRDefault="0057785A" w:rsidP="00A008D6">
      <w:pPr>
        <w:tabs>
          <w:tab w:val="left" w:pos="2820"/>
        </w:tabs>
        <w:ind w:right="96"/>
        <w:rPr>
          <w:rFonts w:cstheme="majorBidi"/>
          <w:szCs w:val="28"/>
        </w:rPr>
      </w:pPr>
    </w:p>
    <w:p w:rsidR="003C7179" w:rsidRDefault="003C7179" w:rsidP="00A008D6">
      <w:pPr>
        <w:tabs>
          <w:tab w:val="left" w:pos="2820"/>
        </w:tabs>
        <w:ind w:right="96"/>
        <w:rPr>
          <w:rFonts w:cstheme="majorBidi"/>
          <w:szCs w:val="28"/>
        </w:rPr>
      </w:pPr>
    </w:p>
    <w:p w:rsidR="003C7179" w:rsidRDefault="003C7179" w:rsidP="00A008D6">
      <w:pPr>
        <w:tabs>
          <w:tab w:val="left" w:pos="2820"/>
        </w:tabs>
        <w:ind w:right="96"/>
        <w:rPr>
          <w:rFonts w:cstheme="majorBidi"/>
          <w:szCs w:val="28"/>
        </w:rPr>
      </w:pPr>
    </w:p>
    <w:p w:rsidR="003C7179" w:rsidRPr="003C7179" w:rsidRDefault="003C7179" w:rsidP="00A008D6">
      <w:pPr>
        <w:tabs>
          <w:tab w:val="left" w:pos="2820"/>
        </w:tabs>
        <w:ind w:right="96"/>
        <w:jc w:val="center"/>
        <w:rPr>
          <w:rFonts w:cstheme="majorBidi"/>
          <w:sz w:val="24"/>
          <w:szCs w:val="24"/>
        </w:rPr>
      </w:pPr>
      <w:r w:rsidRPr="003C7179">
        <w:rPr>
          <w:rFonts w:cstheme="majorBidi"/>
          <w:sz w:val="24"/>
          <w:szCs w:val="24"/>
        </w:rPr>
        <w:lastRenderedPageBreak/>
        <w:t>Figure</w:t>
      </w:r>
      <w:r>
        <w:rPr>
          <w:rFonts w:cstheme="majorBidi"/>
          <w:sz w:val="24"/>
          <w:szCs w:val="24"/>
        </w:rPr>
        <w:t xml:space="preserve"> FTA (1) strategies</w:t>
      </w:r>
      <w:r w:rsidRPr="003C7179">
        <w:rPr>
          <w:rFonts w:cstheme="majorBidi"/>
          <w:sz w:val="24"/>
          <w:szCs w:val="24"/>
        </w:rPr>
        <w:t xml:space="preserve"> </w:t>
      </w:r>
      <w:r>
        <w:rPr>
          <w:rFonts w:cstheme="majorBidi"/>
          <w:sz w:val="24"/>
          <w:szCs w:val="24"/>
        </w:rPr>
        <w:t xml:space="preserve">(adapted from </w:t>
      </w:r>
      <w:r w:rsidRPr="003C7179">
        <w:rPr>
          <w:rFonts w:cstheme="majorBidi"/>
          <w:sz w:val="24"/>
          <w:szCs w:val="24"/>
        </w:rPr>
        <w:t xml:space="preserve">brown and </w:t>
      </w:r>
      <w:proofErr w:type="spellStart"/>
      <w:r w:rsidRPr="003C7179">
        <w:rPr>
          <w:rFonts w:cstheme="majorBidi"/>
          <w:sz w:val="24"/>
          <w:szCs w:val="24"/>
        </w:rPr>
        <w:t>livenson</w:t>
      </w:r>
      <w:proofErr w:type="spellEnd"/>
      <w:r w:rsidRPr="003C7179">
        <w:rPr>
          <w:rFonts w:cstheme="majorBidi"/>
          <w:sz w:val="24"/>
          <w:szCs w:val="24"/>
        </w:rPr>
        <w:t xml:space="preserve"> 1987 : 60</w:t>
      </w:r>
      <w:r>
        <w:rPr>
          <w:rFonts w:cstheme="majorBidi"/>
          <w:sz w:val="24"/>
          <w:szCs w:val="24"/>
        </w:rPr>
        <w:t>)</w:t>
      </w:r>
    </w:p>
    <w:p w:rsidR="00C81C33" w:rsidRDefault="0057785A" w:rsidP="00C81C33">
      <w:pPr>
        <w:tabs>
          <w:tab w:val="left" w:pos="2820"/>
        </w:tabs>
        <w:ind w:right="96"/>
        <w:rPr>
          <w:rFonts w:cstheme="majorBidi"/>
          <w:szCs w:val="28"/>
        </w:rPr>
      </w:pPr>
      <w:proofErr w:type="spellStart"/>
      <w:r w:rsidRPr="0057785A">
        <w:rPr>
          <w:rFonts w:cstheme="majorBidi"/>
          <w:szCs w:val="28"/>
        </w:rPr>
        <w:t>Eelen</w:t>
      </w:r>
      <w:proofErr w:type="spellEnd"/>
      <w:r w:rsidRPr="0057785A">
        <w:rPr>
          <w:rFonts w:cstheme="majorBidi"/>
          <w:szCs w:val="28"/>
        </w:rPr>
        <w:t xml:space="preserve"> (2001: 4) demonstrates that either the speaker's or the hearer's face, according to Brown and Levinson's theory, is threatened by most speech acts, so the politeness aims at redressing those </w:t>
      </w:r>
      <w:proofErr w:type="spellStart"/>
      <w:r w:rsidRPr="0057785A">
        <w:rPr>
          <w:rFonts w:cstheme="majorBidi"/>
          <w:szCs w:val="28"/>
        </w:rPr>
        <w:t>facethreats</w:t>
      </w:r>
      <w:proofErr w:type="spellEnd"/>
      <w:r w:rsidRPr="0057785A">
        <w:rPr>
          <w:rFonts w:cstheme="majorBidi"/>
          <w:szCs w:val="28"/>
        </w:rPr>
        <w:t xml:space="preserve"> by three main strategies: positive politeness, negative politeness, and off-record politeness (e.g., hintin</w:t>
      </w:r>
      <w:r w:rsidR="00C81C33">
        <w:rPr>
          <w:rFonts w:cstheme="majorBidi"/>
          <w:szCs w:val="28"/>
        </w:rPr>
        <w:t>g instead of a direct request).</w:t>
      </w:r>
    </w:p>
    <w:p w:rsidR="00C81C33" w:rsidRDefault="00C81C33" w:rsidP="00C81C33">
      <w:pPr>
        <w:tabs>
          <w:tab w:val="left" w:pos="851"/>
        </w:tabs>
        <w:ind w:right="96"/>
        <w:rPr>
          <w:rFonts w:cstheme="majorBidi"/>
          <w:szCs w:val="28"/>
        </w:rPr>
      </w:pPr>
      <w:r>
        <w:rPr>
          <w:rFonts w:cstheme="majorBidi"/>
          <w:szCs w:val="28"/>
        </w:rPr>
        <w:tab/>
      </w:r>
      <w:r w:rsidR="0057785A" w:rsidRPr="0057785A">
        <w:rPr>
          <w:rFonts w:cstheme="majorBidi"/>
          <w:szCs w:val="28"/>
        </w:rPr>
        <w:t xml:space="preserve">Yule (1996:64) believes that avoiding a face threatening act can be recognized by applying face saving acts that can be achieved by using positive or negative politeness strategies. According to positive politeness strategy, the speaker uses on record expressions that show a common goal and friendship as the examples below: </w:t>
      </w:r>
    </w:p>
    <w:p w:rsidR="00C81C33" w:rsidRDefault="0057785A" w:rsidP="00C81C33">
      <w:pPr>
        <w:tabs>
          <w:tab w:val="left" w:pos="851"/>
        </w:tabs>
        <w:ind w:right="96"/>
        <w:rPr>
          <w:rFonts w:cstheme="majorBidi"/>
          <w:szCs w:val="28"/>
        </w:rPr>
      </w:pPr>
      <w:r w:rsidRPr="0057785A">
        <w:rPr>
          <w:rFonts w:cstheme="majorBidi"/>
          <w:szCs w:val="28"/>
        </w:rPr>
        <w:t xml:space="preserve">A. How about letting me use your pen? </w:t>
      </w:r>
    </w:p>
    <w:p w:rsidR="00700D46" w:rsidRDefault="0057785A" w:rsidP="00C81C33">
      <w:pPr>
        <w:tabs>
          <w:tab w:val="left" w:pos="851"/>
        </w:tabs>
        <w:ind w:right="96"/>
        <w:rPr>
          <w:rFonts w:cstheme="majorBidi"/>
          <w:szCs w:val="28"/>
        </w:rPr>
      </w:pPr>
      <w:r w:rsidRPr="0057785A">
        <w:rPr>
          <w:rFonts w:cstheme="majorBidi"/>
          <w:szCs w:val="28"/>
        </w:rPr>
        <w:t xml:space="preserve">B. Hey, buddy, I'd appreciate it if you'd let me use your pen. </w:t>
      </w:r>
    </w:p>
    <w:p w:rsidR="00700D46" w:rsidRDefault="0057785A" w:rsidP="00C81C33">
      <w:pPr>
        <w:tabs>
          <w:tab w:val="left" w:pos="851"/>
        </w:tabs>
        <w:ind w:right="96"/>
        <w:rPr>
          <w:rFonts w:cstheme="majorBidi"/>
          <w:szCs w:val="28"/>
        </w:rPr>
      </w:pPr>
      <w:r w:rsidRPr="0057785A">
        <w:rPr>
          <w:rFonts w:cstheme="majorBidi"/>
          <w:szCs w:val="28"/>
        </w:rPr>
        <w:t xml:space="preserve">A negative politeness is established in most English-speaking contexts, to perform a face saving act by using a question starting with a model verb, apology for imposition, extended talk, often with hesitations, which reflects more elaborate negative politeness, as in the following examples: </w:t>
      </w:r>
    </w:p>
    <w:p w:rsidR="00700D46" w:rsidRDefault="0057785A" w:rsidP="00C81C33">
      <w:pPr>
        <w:tabs>
          <w:tab w:val="left" w:pos="851"/>
        </w:tabs>
        <w:ind w:right="96"/>
        <w:rPr>
          <w:rFonts w:cstheme="majorBidi"/>
          <w:szCs w:val="28"/>
        </w:rPr>
      </w:pPr>
      <w:r w:rsidRPr="0057785A">
        <w:rPr>
          <w:rFonts w:cstheme="majorBidi"/>
          <w:szCs w:val="28"/>
        </w:rPr>
        <w:t xml:space="preserve">a. Could you lend me a pen? </w:t>
      </w:r>
    </w:p>
    <w:p w:rsidR="00700D46" w:rsidRDefault="0057785A" w:rsidP="00C81C33">
      <w:pPr>
        <w:tabs>
          <w:tab w:val="left" w:pos="851"/>
        </w:tabs>
        <w:ind w:right="96"/>
        <w:rPr>
          <w:rFonts w:cstheme="majorBidi"/>
          <w:szCs w:val="28"/>
        </w:rPr>
      </w:pPr>
      <w:r w:rsidRPr="0057785A">
        <w:rPr>
          <w:rFonts w:cstheme="majorBidi"/>
          <w:szCs w:val="28"/>
        </w:rPr>
        <w:t xml:space="preserve">b. I'm sorry to bother you, but can I ask you for a pen or something? </w:t>
      </w:r>
    </w:p>
    <w:p w:rsidR="00700D46" w:rsidRDefault="0057785A" w:rsidP="00C81C33">
      <w:pPr>
        <w:tabs>
          <w:tab w:val="left" w:pos="851"/>
        </w:tabs>
        <w:ind w:right="96"/>
        <w:rPr>
          <w:rFonts w:cstheme="majorBidi"/>
          <w:szCs w:val="28"/>
        </w:rPr>
      </w:pPr>
      <w:r w:rsidRPr="0057785A">
        <w:rPr>
          <w:rFonts w:cstheme="majorBidi"/>
          <w:szCs w:val="28"/>
        </w:rPr>
        <w:t xml:space="preserve">c. I know you are busy, but might I ask you if- </w:t>
      </w:r>
      <w:proofErr w:type="spellStart"/>
      <w:r w:rsidRPr="0057785A">
        <w:rPr>
          <w:rFonts w:cstheme="majorBidi"/>
          <w:szCs w:val="28"/>
        </w:rPr>
        <w:t>em</w:t>
      </w:r>
      <w:proofErr w:type="spellEnd"/>
      <w:r w:rsidRPr="0057785A">
        <w:rPr>
          <w:rFonts w:cstheme="majorBidi"/>
          <w:szCs w:val="28"/>
        </w:rPr>
        <w:t xml:space="preserve"> - if you happen to have an extra pen that I could, you know-eh-maybe borrow? </w:t>
      </w:r>
    </w:p>
    <w:p w:rsidR="00700D46" w:rsidRDefault="00700D46" w:rsidP="00700D46">
      <w:pPr>
        <w:tabs>
          <w:tab w:val="left" w:pos="851"/>
        </w:tabs>
        <w:ind w:right="96"/>
        <w:rPr>
          <w:rFonts w:cstheme="majorBidi"/>
          <w:szCs w:val="28"/>
        </w:rPr>
      </w:pPr>
      <w:r>
        <w:rPr>
          <w:rFonts w:cstheme="majorBidi"/>
          <w:szCs w:val="28"/>
        </w:rPr>
        <w:tab/>
      </w:r>
      <w:r w:rsidR="0057785A" w:rsidRPr="0057785A">
        <w:rPr>
          <w:rFonts w:cstheme="majorBidi"/>
          <w:szCs w:val="28"/>
        </w:rPr>
        <w:t xml:space="preserve">Watts (2003: 86) adds that positive politeness, according to Brown and Levinson, is addressed to the hearer's positive face and negative politeness is addressed to the hearer's negative face. Yule (1996: 65-66) reports that it is worth noting that positive politeness is typically associated with the solidarity strategy that expresses closeness between speaker and hearer and that represents the principal operating strategy among a whole group or it can be used, as an option, on a specific occasion by a speaker. </w:t>
      </w:r>
      <w:r w:rsidR="0057785A" w:rsidRPr="0057785A">
        <w:rPr>
          <w:rFonts w:cstheme="majorBidi"/>
          <w:szCs w:val="28"/>
        </w:rPr>
        <w:lastRenderedPageBreak/>
        <w:t>Such strategy is marked via personal information, nicknames, occasionally abusive terms (especially among males), and common dialect or colloquial expressions.</w:t>
      </w:r>
    </w:p>
    <w:p w:rsidR="00700D46" w:rsidRDefault="00700D46" w:rsidP="00700D46">
      <w:pPr>
        <w:tabs>
          <w:tab w:val="left" w:pos="851"/>
        </w:tabs>
        <w:ind w:right="96"/>
        <w:rPr>
          <w:rFonts w:cstheme="majorBidi"/>
          <w:szCs w:val="28"/>
        </w:rPr>
      </w:pPr>
      <w:r>
        <w:rPr>
          <w:rFonts w:cstheme="majorBidi"/>
          <w:szCs w:val="28"/>
        </w:rPr>
        <w:tab/>
      </w:r>
      <w:r w:rsidR="0057785A" w:rsidRPr="0057785A">
        <w:rPr>
          <w:rFonts w:cstheme="majorBidi"/>
          <w:szCs w:val="28"/>
        </w:rPr>
        <w:t xml:space="preserve"> Linguistically, a solidarity strategy involves inclusive terms like ''we'' and ''let's'', </w:t>
      </w:r>
    </w:p>
    <w:p w:rsidR="00700D46" w:rsidRDefault="0057785A" w:rsidP="00700D46">
      <w:pPr>
        <w:tabs>
          <w:tab w:val="left" w:pos="851"/>
        </w:tabs>
        <w:ind w:right="96"/>
        <w:rPr>
          <w:rFonts w:cstheme="majorBidi"/>
          <w:szCs w:val="28"/>
        </w:rPr>
      </w:pPr>
      <w:r w:rsidRPr="0057785A">
        <w:rPr>
          <w:rFonts w:cstheme="majorBidi"/>
          <w:szCs w:val="28"/>
        </w:rPr>
        <w:t>e.g., ''Come on, let's go to the party. Everyone will be there. We'll have fun''. The strategy that is associated with negative politeness is called a deference strategy. According to this strategy, the speaker uses</w:t>
      </w:r>
      <w:r w:rsidR="003C7179" w:rsidRPr="003C7179">
        <w:t xml:space="preserve"> </w:t>
      </w:r>
      <w:r w:rsidR="003C7179" w:rsidRPr="003C7179">
        <w:rPr>
          <w:rFonts w:cstheme="majorBidi"/>
          <w:szCs w:val="28"/>
        </w:rPr>
        <w:t xml:space="preserve">negative politeness forms that emphasize the hearer's right and freedom. It can be considered the typical strategy of a whole group or it can represent an option that the speaker can use on a particular occasion. It is included in what is called 'formal politeness'. It may contain expressions which refer to neither the speaker nor the hearer (for example, ''customers may not smoke here, sir ''), so it is impersonal and nothing is common. The deference strategy is expressed in a language that reflects the speaker's and the hearer's independence since there is an absence of personal claims, </w:t>
      </w:r>
    </w:p>
    <w:p w:rsidR="0057785A" w:rsidRDefault="003C7179" w:rsidP="00700D46">
      <w:pPr>
        <w:tabs>
          <w:tab w:val="left" w:pos="851"/>
        </w:tabs>
        <w:ind w:right="96"/>
        <w:rPr>
          <w:rFonts w:cstheme="majorBidi"/>
          <w:szCs w:val="28"/>
        </w:rPr>
      </w:pPr>
      <w:r w:rsidRPr="003C7179">
        <w:rPr>
          <w:rFonts w:cstheme="majorBidi"/>
          <w:szCs w:val="28"/>
        </w:rPr>
        <w:t>e.g., ''There's going to be a party, if you can make it. It will be fun''.</w:t>
      </w:r>
    </w:p>
    <w:p w:rsidR="003C7179" w:rsidRDefault="003C7179" w:rsidP="00A008D6">
      <w:pPr>
        <w:tabs>
          <w:tab w:val="left" w:pos="2820"/>
        </w:tabs>
        <w:ind w:right="96"/>
        <w:rPr>
          <w:rFonts w:cstheme="majorBidi"/>
          <w:szCs w:val="28"/>
          <w:lang w:val=""/>
        </w:rPr>
      </w:pPr>
    </w:p>
    <w:p w:rsidR="00347DFF" w:rsidRDefault="00347DFF" w:rsidP="00A008D6">
      <w:pPr>
        <w:tabs>
          <w:tab w:val="left" w:pos="2820"/>
        </w:tabs>
        <w:ind w:right="96"/>
        <w:rPr>
          <w:rFonts w:cstheme="majorBidi"/>
          <w:szCs w:val="28"/>
          <w:lang w:val=""/>
        </w:rPr>
      </w:pPr>
    </w:p>
    <w:p w:rsidR="00347DFF" w:rsidRDefault="00347DFF" w:rsidP="00A008D6">
      <w:pPr>
        <w:tabs>
          <w:tab w:val="left" w:pos="2820"/>
        </w:tabs>
        <w:ind w:right="96"/>
        <w:rPr>
          <w:rFonts w:cstheme="majorBidi"/>
          <w:szCs w:val="28"/>
          <w:lang w:val=""/>
        </w:rPr>
      </w:pPr>
    </w:p>
    <w:p w:rsidR="00700D46" w:rsidRDefault="00700D46" w:rsidP="00A008D6">
      <w:pPr>
        <w:tabs>
          <w:tab w:val="left" w:pos="2820"/>
        </w:tabs>
        <w:ind w:right="96"/>
        <w:rPr>
          <w:rFonts w:cstheme="majorBidi"/>
          <w:szCs w:val="28"/>
          <w:lang w:val=""/>
        </w:rPr>
      </w:pPr>
      <w:r>
        <w:rPr>
          <w:rFonts w:cstheme="majorBidi"/>
          <w:szCs w:val="28"/>
          <w:lang w:val=""/>
        </w:rPr>
        <w:br w:type="page"/>
      </w:r>
    </w:p>
    <w:p w:rsidR="00F620BE" w:rsidRPr="00F620BE" w:rsidRDefault="00F620BE" w:rsidP="00700D46">
      <w:pPr>
        <w:pStyle w:val="1"/>
        <w:numPr>
          <w:ilvl w:val="0"/>
          <w:numId w:val="0"/>
        </w:numPr>
        <w:bidi w:val="0"/>
        <w:spacing w:before="120" w:after="120"/>
        <w:jc w:val="left"/>
        <w:rPr>
          <w:lang w:val=""/>
        </w:rPr>
      </w:pPr>
      <w:bookmarkStart w:id="18" w:name="_Toc194460972"/>
      <w:r w:rsidRPr="00F620BE">
        <w:rPr>
          <w:lang w:val=""/>
        </w:rPr>
        <w:lastRenderedPageBreak/>
        <w:t>Chapter Three</w:t>
      </w:r>
      <w:bookmarkEnd w:id="18"/>
    </w:p>
    <w:p w:rsidR="00700D46" w:rsidRPr="00700D46" w:rsidRDefault="00700D46" w:rsidP="00700D46">
      <w:pPr>
        <w:pStyle w:val="a7"/>
        <w:numPr>
          <w:ilvl w:val="0"/>
          <w:numId w:val="10"/>
        </w:numPr>
        <w:spacing w:before="120" w:after="120"/>
        <w:ind w:right="96"/>
        <w:contextualSpacing w:val="0"/>
        <w:jc w:val="right"/>
        <w:textAlignment w:val="top"/>
        <w:outlineLvl w:val="0"/>
        <w:rPr>
          <w:rFonts w:cstheme="majorBidi"/>
          <w:b/>
          <w:vanish/>
          <w:sz w:val="32"/>
          <w:szCs w:val="36"/>
        </w:rPr>
      </w:pPr>
      <w:bookmarkStart w:id="19" w:name="_Toc194460973"/>
      <w:bookmarkEnd w:id="19"/>
    </w:p>
    <w:p w:rsidR="007458DD" w:rsidRPr="00F620BE" w:rsidRDefault="007458DD" w:rsidP="00700D46">
      <w:pPr>
        <w:pStyle w:val="2"/>
        <w:spacing w:before="120" w:after="120"/>
      </w:pPr>
      <w:bookmarkStart w:id="20" w:name="_Toc194460974"/>
      <w:r w:rsidRPr="00F620BE">
        <w:t>Politeness and indirect speech acts</w:t>
      </w:r>
      <w:bookmarkEnd w:id="20"/>
    </w:p>
    <w:p w:rsidR="00347DFF" w:rsidRDefault="00700D46" w:rsidP="00700D46">
      <w:pPr>
        <w:tabs>
          <w:tab w:val="left" w:pos="567"/>
        </w:tabs>
        <w:ind w:right="96"/>
        <w:rPr>
          <w:rFonts w:cstheme="majorBidi"/>
          <w:szCs w:val="28"/>
        </w:rPr>
      </w:pPr>
      <w:r>
        <w:rPr>
          <w:rFonts w:cstheme="majorBidi"/>
          <w:szCs w:val="28"/>
        </w:rPr>
        <w:tab/>
      </w:r>
      <w:r w:rsidR="00347DFF" w:rsidRPr="00347DFF">
        <w:rPr>
          <w:rFonts w:cstheme="majorBidi"/>
          <w:szCs w:val="28"/>
        </w:rPr>
        <w:t xml:space="preserve">Yule (2010:134) states that each syntactic structure is used to perform a certain function as listed in the following table: Structure Function </w:t>
      </w:r>
    </w:p>
    <w:p w:rsidR="00347DFF" w:rsidRDefault="00347DFF" w:rsidP="00A008D6">
      <w:pPr>
        <w:tabs>
          <w:tab w:val="left" w:pos="2820"/>
        </w:tabs>
        <w:ind w:right="96"/>
        <w:rPr>
          <w:rFonts w:cstheme="majorBidi"/>
          <w:szCs w:val="28"/>
        </w:rPr>
      </w:pPr>
      <w:r>
        <w:rPr>
          <w:rFonts w:cstheme="majorBidi"/>
          <w:szCs w:val="28"/>
        </w:rPr>
        <w:t>-</w:t>
      </w:r>
      <w:r w:rsidRPr="00347DFF">
        <w:rPr>
          <w:rFonts w:cstheme="majorBidi"/>
          <w:szCs w:val="28"/>
        </w:rPr>
        <w:t>Did you eat the pizza?</w:t>
      </w:r>
      <w:r>
        <w:rPr>
          <w:rFonts w:cstheme="majorBidi"/>
          <w:szCs w:val="28"/>
        </w:rPr>
        <w:t xml:space="preserve"> </w:t>
      </w:r>
      <w:r w:rsidRPr="00347DFF">
        <w:rPr>
          <w:rFonts w:cstheme="majorBidi"/>
          <w:szCs w:val="28"/>
        </w:rPr>
        <w:t xml:space="preserve">Interrogative Question </w:t>
      </w:r>
    </w:p>
    <w:p w:rsidR="00347DFF" w:rsidRDefault="00347DFF" w:rsidP="00A008D6">
      <w:pPr>
        <w:tabs>
          <w:tab w:val="left" w:pos="2820"/>
        </w:tabs>
        <w:ind w:right="96"/>
        <w:rPr>
          <w:rFonts w:cstheme="majorBidi"/>
          <w:szCs w:val="28"/>
        </w:rPr>
      </w:pPr>
      <w:r>
        <w:rPr>
          <w:rFonts w:cstheme="majorBidi"/>
          <w:szCs w:val="28"/>
        </w:rPr>
        <w:t>-</w:t>
      </w:r>
      <w:r w:rsidRPr="00347DFF">
        <w:rPr>
          <w:rFonts w:cstheme="majorBidi"/>
          <w:szCs w:val="28"/>
        </w:rPr>
        <w:t xml:space="preserve">Eat the pizza (please)! Imperative Command (Request) </w:t>
      </w:r>
    </w:p>
    <w:p w:rsidR="00347DFF" w:rsidRDefault="00347DFF" w:rsidP="00A008D6">
      <w:pPr>
        <w:tabs>
          <w:tab w:val="left" w:pos="2820"/>
        </w:tabs>
        <w:ind w:right="96"/>
        <w:rPr>
          <w:rFonts w:cstheme="majorBidi"/>
          <w:szCs w:val="28"/>
        </w:rPr>
      </w:pPr>
      <w:r>
        <w:rPr>
          <w:rFonts w:cstheme="majorBidi"/>
          <w:szCs w:val="28"/>
        </w:rPr>
        <w:t>-</w:t>
      </w:r>
      <w:r w:rsidRPr="00347DFF">
        <w:rPr>
          <w:rFonts w:cstheme="majorBidi"/>
          <w:szCs w:val="28"/>
        </w:rPr>
        <w:t>You eat the pizza.</w:t>
      </w:r>
      <w:r>
        <w:rPr>
          <w:rFonts w:cstheme="majorBidi"/>
          <w:szCs w:val="28"/>
        </w:rPr>
        <w:t xml:space="preserve"> </w:t>
      </w:r>
      <w:r w:rsidRPr="00347DFF">
        <w:rPr>
          <w:rFonts w:cstheme="majorBidi"/>
          <w:szCs w:val="28"/>
        </w:rPr>
        <w:t xml:space="preserve">Declarative statement </w:t>
      </w:r>
    </w:p>
    <w:p w:rsidR="00700D46" w:rsidRDefault="00700D46" w:rsidP="00700D46">
      <w:pPr>
        <w:tabs>
          <w:tab w:val="left" w:pos="709"/>
        </w:tabs>
        <w:ind w:right="96"/>
        <w:rPr>
          <w:rFonts w:cstheme="majorBidi"/>
          <w:szCs w:val="28"/>
        </w:rPr>
      </w:pPr>
      <w:r>
        <w:rPr>
          <w:rFonts w:cstheme="majorBidi"/>
          <w:szCs w:val="28"/>
        </w:rPr>
        <w:tab/>
      </w:r>
      <w:r w:rsidR="00347DFF" w:rsidRPr="00347DFF">
        <w:rPr>
          <w:rFonts w:cstheme="majorBidi"/>
          <w:szCs w:val="28"/>
        </w:rPr>
        <w:t xml:space="preserve">Archer, </w:t>
      </w:r>
      <w:proofErr w:type="spellStart"/>
      <w:r w:rsidR="00347DFF" w:rsidRPr="00347DFF">
        <w:rPr>
          <w:rFonts w:cstheme="majorBidi"/>
          <w:szCs w:val="28"/>
        </w:rPr>
        <w:t>Aijmer</w:t>
      </w:r>
      <w:proofErr w:type="spellEnd"/>
      <w:r w:rsidR="00347DFF" w:rsidRPr="00347DFF">
        <w:rPr>
          <w:rFonts w:cstheme="majorBidi"/>
          <w:szCs w:val="28"/>
        </w:rPr>
        <w:t xml:space="preserve"> and Wichmann (2012: 41-42) state that</w:t>
      </w:r>
      <w:r w:rsidR="00347DFF">
        <w:rPr>
          <w:rFonts w:cstheme="majorBidi"/>
          <w:szCs w:val="28"/>
        </w:rPr>
        <w:t xml:space="preserve"> </w:t>
      </w:r>
      <w:r w:rsidR="00347DFF" w:rsidRPr="00347DFF">
        <w:rPr>
          <w:rFonts w:cstheme="majorBidi"/>
          <w:szCs w:val="28"/>
        </w:rPr>
        <w:t>the direct speech act refers to a conventional</w:t>
      </w:r>
      <w:r w:rsidR="00347DFF">
        <w:rPr>
          <w:rFonts w:cstheme="majorBidi"/>
          <w:szCs w:val="28"/>
        </w:rPr>
        <w:t xml:space="preserve"> </w:t>
      </w:r>
      <w:r w:rsidR="00347DFF" w:rsidRPr="00347DFF">
        <w:rPr>
          <w:rFonts w:cstheme="majorBidi"/>
          <w:szCs w:val="28"/>
        </w:rPr>
        <w:t xml:space="preserve">relationship between sentence type and speech act such as the relationship between an interrogative and a question. Yule (2010: 134)demonstrates that it is possible to use one of the structures in the set above to perform a function that is different from the one listed beside it in the same line. For example, the utterance '' Can you pass the salt?'' is not used to ask a question about someone's </w:t>
      </w:r>
      <w:proofErr w:type="spellStart"/>
      <w:r w:rsidR="00347DFF" w:rsidRPr="00347DFF">
        <w:rPr>
          <w:rFonts w:cstheme="majorBidi"/>
          <w:szCs w:val="28"/>
        </w:rPr>
        <w:t>ability,but</w:t>
      </w:r>
      <w:proofErr w:type="spellEnd"/>
      <w:r w:rsidR="00347DFF" w:rsidRPr="00347DFF">
        <w:rPr>
          <w:rFonts w:cstheme="majorBidi"/>
          <w:szCs w:val="28"/>
        </w:rPr>
        <w:t xml:space="preserve"> it is associated with a request. In this case, the result is called an indirect speech act. </w:t>
      </w:r>
    </w:p>
    <w:p w:rsidR="00700D46" w:rsidRDefault="00700D46" w:rsidP="00700D46">
      <w:pPr>
        <w:tabs>
          <w:tab w:val="left" w:pos="709"/>
        </w:tabs>
        <w:ind w:right="96"/>
        <w:rPr>
          <w:rFonts w:cstheme="majorBidi"/>
          <w:szCs w:val="28"/>
        </w:rPr>
      </w:pPr>
      <w:r>
        <w:rPr>
          <w:rFonts w:cstheme="majorBidi"/>
          <w:szCs w:val="28"/>
        </w:rPr>
        <w:tab/>
      </w:r>
      <w:r w:rsidR="00347DFF" w:rsidRPr="00347DFF">
        <w:rPr>
          <w:rFonts w:cstheme="majorBidi"/>
          <w:szCs w:val="28"/>
        </w:rPr>
        <w:t xml:space="preserve">Crystal (1997: 194) manifests that the term ''indirect'', in the classification of speech acts, refers to an utterance when there is no direct relationship between its linguistic form and its communicative purpose, for example, the declarative " I'm feeling cold'' is used as a request for someone to close a door. Archer, </w:t>
      </w:r>
      <w:proofErr w:type="spellStart"/>
      <w:r w:rsidR="00347DFF" w:rsidRPr="00347DFF">
        <w:rPr>
          <w:rFonts w:cstheme="majorBidi"/>
          <w:szCs w:val="28"/>
        </w:rPr>
        <w:t>Aijmer</w:t>
      </w:r>
      <w:proofErr w:type="spellEnd"/>
      <w:r w:rsidR="00347DFF" w:rsidRPr="00347DFF">
        <w:rPr>
          <w:rFonts w:cstheme="majorBidi"/>
          <w:szCs w:val="28"/>
        </w:rPr>
        <w:t xml:space="preserve"> and Wichmann (2012: 41) argue that indirectness reflects the fact </w:t>
      </w:r>
      <w:proofErr w:type="spellStart"/>
      <w:r w:rsidR="00347DFF" w:rsidRPr="00347DFF">
        <w:rPr>
          <w:rFonts w:cstheme="majorBidi"/>
          <w:szCs w:val="28"/>
        </w:rPr>
        <w:t>thatwhat</w:t>
      </w:r>
      <w:proofErr w:type="spellEnd"/>
      <w:r w:rsidR="00347DFF" w:rsidRPr="00347DFF">
        <w:rPr>
          <w:rFonts w:cstheme="majorBidi"/>
          <w:szCs w:val="28"/>
        </w:rPr>
        <w:t xml:space="preserve"> we say literally doesn't always express what we mean. Yule (1996: 55-56) confirms that</w:t>
      </w:r>
      <w:r w:rsidR="00347DFF">
        <w:rPr>
          <w:rFonts w:cstheme="majorBidi"/>
          <w:szCs w:val="28"/>
        </w:rPr>
        <w:t xml:space="preserve"> </w:t>
      </w:r>
      <w:r w:rsidR="00347DFF" w:rsidRPr="00347DFF">
        <w:rPr>
          <w:rFonts w:cstheme="majorBidi"/>
          <w:szCs w:val="28"/>
        </w:rPr>
        <w:t xml:space="preserve">it is clear that an interrogative structure is one of the most common forms that can be used to make an indirect speech act since </w:t>
      </w:r>
      <w:proofErr w:type="spellStart"/>
      <w:r w:rsidR="00347DFF" w:rsidRPr="00347DFF">
        <w:rPr>
          <w:rFonts w:cstheme="majorBidi"/>
          <w:szCs w:val="28"/>
        </w:rPr>
        <w:t>itcan</w:t>
      </w:r>
      <w:proofErr w:type="spellEnd"/>
      <w:r w:rsidR="00347DFF" w:rsidRPr="00347DFF">
        <w:rPr>
          <w:rFonts w:cstheme="majorBidi"/>
          <w:szCs w:val="28"/>
        </w:rPr>
        <w:t xml:space="preserve"> be used not only to give answers, but also to perform an action. It is just the indirect speech acts that are associated with politeness. To comprehend the reason, we should look at a bigger </w:t>
      </w:r>
      <w:r w:rsidR="00347DFF" w:rsidRPr="00347DFF">
        <w:rPr>
          <w:rFonts w:cstheme="majorBidi"/>
          <w:szCs w:val="28"/>
        </w:rPr>
        <w:lastRenderedPageBreak/>
        <w:t xml:space="preserve">picture and break any restrictions that associate a single utterance with a single speech act, </w:t>
      </w:r>
    </w:p>
    <w:p w:rsidR="00700D46" w:rsidRDefault="00347DFF" w:rsidP="00700D46">
      <w:pPr>
        <w:tabs>
          <w:tab w:val="left" w:pos="709"/>
        </w:tabs>
        <w:ind w:right="96"/>
        <w:rPr>
          <w:rFonts w:cstheme="majorBidi"/>
          <w:szCs w:val="28"/>
        </w:rPr>
      </w:pPr>
      <w:r w:rsidRPr="00347DFF">
        <w:rPr>
          <w:rFonts w:cstheme="majorBidi"/>
          <w:szCs w:val="28"/>
        </w:rPr>
        <w:t>e.g.: Could you pass the salt? (Request) Would you open this? (Request) Gleason &amp;Ratner(1998: 285-286) conceive that</w:t>
      </w:r>
      <w:r>
        <w:rPr>
          <w:rFonts w:cstheme="majorBidi"/>
          <w:szCs w:val="28"/>
        </w:rPr>
        <w:t xml:space="preserve"> </w:t>
      </w:r>
      <w:r w:rsidRPr="00347DFF">
        <w:rPr>
          <w:rFonts w:cstheme="majorBidi"/>
          <w:szCs w:val="28"/>
        </w:rPr>
        <w:t>sometimes listeners misunderstand the intended function of an utterance, even if they realize all the words uttered as well as their syntactic form.</w:t>
      </w:r>
      <w:r w:rsidR="00700D46">
        <w:rPr>
          <w:rFonts w:cstheme="majorBidi"/>
          <w:szCs w:val="28"/>
        </w:rPr>
        <w:t xml:space="preserve"> </w:t>
      </w:r>
      <w:r w:rsidRPr="00347DFF">
        <w:rPr>
          <w:rFonts w:cstheme="majorBidi"/>
          <w:szCs w:val="28"/>
        </w:rPr>
        <w:t>When a lawyer, during the testimony, says ''I am sorry?'' to the witness, he does not intend to apologize to him, but to command that witness to explicate his previous statement that was unclear for the lawyer to understand.</w:t>
      </w:r>
      <w:r>
        <w:rPr>
          <w:rFonts w:cstheme="majorBidi"/>
          <w:szCs w:val="28"/>
        </w:rPr>
        <w:t xml:space="preserve"> </w:t>
      </w:r>
      <w:r w:rsidRPr="00347DFF">
        <w:rPr>
          <w:rFonts w:cstheme="majorBidi"/>
          <w:szCs w:val="28"/>
        </w:rPr>
        <w:t>Anyhow, it is laughable to respond to the literal meaning of such</w:t>
      </w:r>
      <w:r w:rsidRPr="00347DFF">
        <w:t xml:space="preserve"> </w:t>
      </w:r>
      <w:r w:rsidRPr="00347DFF">
        <w:rPr>
          <w:rFonts w:cstheme="majorBidi"/>
          <w:szCs w:val="28"/>
        </w:rPr>
        <w:t>indirect speech acts. If the witness does not understand the intended meaning of the lawyer, he may say '' I accept your apology '' instead of prov</w:t>
      </w:r>
      <w:r w:rsidR="00700D46">
        <w:rPr>
          <w:rFonts w:cstheme="majorBidi"/>
          <w:szCs w:val="28"/>
        </w:rPr>
        <w:t>iding additional information''.</w:t>
      </w:r>
      <w:r w:rsidR="00700D46">
        <w:rPr>
          <w:rFonts w:cstheme="majorBidi"/>
          <w:szCs w:val="28"/>
        </w:rPr>
        <w:tab/>
      </w:r>
    </w:p>
    <w:p w:rsidR="00347DFF" w:rsidRDefault="00700D46" w:rsidP="00700D46">
      <w:pPr>
        <w:tabs>
          <w:tab w:val="left" w:pos="709"/>
        </w:tabs>
        <w:ind w:right="96"/>
        <w:rPr>
          <w:rFonts w:cstheme="majorBidi"/>
          <w:szCs w:val="28"/>
        </w:rPr>
      </w:pPr>
      <w:r>
        <w:rPr>
          <w:rFonts w:cstheme="majorBidi"/>
          <w:szCs w:val="28"/>
        </w:rPr>
        <w:tab/>
      </w:r>
      <w:r w:rsidR="00347DFF" w:rsidRPr="00347DFF">
        <w:rPr>
          <w:rFonts w:cstheme="majorBidi"/>
          <w:szCs w:val="28"/>
        </w:rPr>
        <w:t xml:space="preserve">Saeed (2009: 245)emphasizes that Ervin-Tripp, who emphasized the social impact of indirect requests and orders in American English, deduced that speakers count issues of politeness and social power in constructing speech acts. She reflected the advantage of using indirect interrogative requests by which the hearer may find a suitable chance by expressing certain condition according to which the compliance would be impossible, as in the following example (Ervin-Tripp, 1976:38): </w:t>
      </w:r>
    </w:p>
    <w:p w:rsidR="00347DFF" w:rsidRDefault="00347DFF" w:rsidP="00A008D6">
      <w:pPr>
        <w:tabs>
          <w:tab w:val="left" w:pos="2820"/>
        </w:tabs>
        <w:ind w:right="96"/>
        <w:rPr>
          <w:rFonts w:cstheme="majorBidi"/>
          <w:szCs w:val="28"/>
        </w:rPr>
      </w:pPr>
      <w:r w:rsidRPr="00347DFF">
        <w:rPr>
          <w:rFonts w:cstheme="majorBidi"/>
          <w:szCs w:val="28"/>
        </w:rPr>
        <w:t xml:space="preserve">[Daughter to father] </w:t>
      </w:r>
    </w:p>
    <w:p w:rsidR="00347DFF" w:rsidRDefault="00347DFF" w:rsidP="00A008D6">
      <w:pPr>
        <w:tabs>
          <w:tab w:val="left" w:pos="2820"/>
        </w:tabs>
        <w:ind w:right="96"/>
        <w:rPr>
          <w:rFonts w:cstheme="majorBidi"/>
          <w:szCs w:val="28"/>
        </w:rPr>
      </w:pPr>
      <w:r>
        <w:rPr>
          <w:rFonts w:cstheme="majorBidi"/>
          <w:szCs w:val="28"/>
        </w:rPr>
        <w:t>-</w:t>
      </w:r>
      <w:r w:rsidRPr="00347DFF">
        <w:rPr>
          <w:rFonts w:cstheme="majorBidi"/>
          <w:szCs w:val="28"/>
        </w:rPr>
        <w:t xml:space="preserve">You ready? </w:t>
      </w:r>
    </w:p>
    <w:p w:rsidR="00347DFF" w:rsidRDefault="00347DFF" w:rsidP="00A008D6">
      <w:pPr>
        <w:tabs>
          <w:tab w:val="left" w:pos="2820"/>
        </w:tabs>
        <w:ind w:right="96"/>
        <w:rPr>
          <w:rFonts w:cstheme="majorBidi"/>
          <w:szCs w:val="28"/>
        </w:rPr>
      </w:pPr>
      <w:r>
        <w:rPr>
          <w:rFonts w:cstheme="majorBidi"/>
          <w:szCs w:val="28"/>
        </w:rPr>
        <w:t>-</w:t>
      </w:r>
      <w:r w:rsidRPr="00347DFF">
        <w:rPr>
          <w:rFonts w:cstheme="majorBidi"/>
          <w:szCs w:val="28"/>
        </w:rPr>
        <w:t xml:space="preserve">Not yet. </w:t>
      </w:r>
    </w:p>
    <w:p w:rsidR="00700D46" w:rsidRDefault="00700D46" w:rsidP="00700D46">
      <w:pPr>
        <w:tabs>
          <w:tab w:val="left" w:pos="567"/>
        </w:tabs>
        <w:ind w:right="96"/>
        <w:rPr>
          <w:rFonts w:cstheme="majorBidi"/>
          <w:szCs w:val="28"/>
        </w:rPr>
      </w:pPr>
      <w:r>
        <w:rPr>
          <w:rFonts w:cstheme="majorBidi"/>
          <w:szCs w:val="28"/>
        </w:rPr>
        <w:tab/>
      </w:r>
      <w:r w:rsidR="00347DFF" w:rsidRPr="00347DFF">
        <w:rPr>
          <w:rFonts w:cstheme="majorBidi"/>
          <w:szCs w:val="28"/>
        </w:rPr>
        <w:t xml:space="preserve">In every social interaction, politeness can be useful in decreasing potential threats. That is, </w:t>
      </w:r>
      <w:proofErr w:type="spellStart"/>
      <w:r w:rsidR="00347DFF" w:rsidRPr="00347DFF">
        <w:rPr>
          <w:rFonts w:cstheme="majorBidi"/>
          <w:szCs w:val="28"/>
        </w:rPr>
        <w:t>speakers,trying</w:t>
      </w:r>
      <w:proofErr w:type="spellEnd"/>
      <w:r w:rsidR="00347DFF" w:rsidRPr="00347DFF">
        <w:rPr>
          <w:rFonts w:cstheme="majorBidi"/>
          <w:szCs w:val="28"/>
        </w:rPr>
        <w:t xml:space="preserve"> to weaken face-threatening acts, use a series of strategies that can be involved in what is called ''politeness'' or ''</w:t>
      </w:r>
      <w:proofErr w:type="spellStart"/>
      <w:r w:rsidR="00347DFF" w:rsidRPr="00347DFF">
        <w:rPr>
          <w:rFonts w:cstheme="majorBidi"/>
          <w:szCs w:val="28"/>
        </w:rPr>
        <w:t>tact''.Again</w:t>
      </w:r>
      <w:proofErr w:type="spellEnd"/>
      <w:r w:rsidR="00347DFF" w:rsidRPr="00347DFF">
        <w:rPr>
          <w:rFonts w:cstheme="majorBidi"/>
          <w:szCs w:val="28"/>
        </w:rPr>
        <w:t xml:space="preserve">, these speech acts, following the distinction between positive and negative face, include two components: negative indirectness and positive indirectness. Negative indirectness is a good way to decrease the </w:t>
      </w:r>
      <w:r w:rsidR="00347DFF" w:rsidRPr="00347DFF">
        <w:rPr>
          <w:rFonts w:cstheme="majorBidi"/>
          <w:szCs w:val="28"/>
        </w:rPr>
        <w:lastRenderedPageBreak/>
        <w:t xml:space="preserve">threat of orders and requests by giving an explanation for a request rather than the request itself, </w:t>
      </w:r>
    </w:p>
    <w:p w:rsidR="00700D46" w:rsidRDefault="00347DFF" w:rsidP="00700D46">
      <w:pPr>
        <w:tabs>
          <w:tab w:val="left" w:pos="567"/>
        </w:tabs>
        <w:ind w:right="96"/>
        <w:rPr>
          <w:rFonts w:cstheme="majorBidi"/>
          <w:szCs w:val="28"/>
        </w:rPr>
      </w:pPr>
      <w:r w:rsidRPr="00347DFF">
        <w:rPr>
          <w:rFonts w:cstheme="majorBidi"/>
          <w:szCs w:val="28"/>
        </w:rPr>
        <w:t xml:space="preserve">e.g., saying ''It's very hot in here'' instead of ''please open the window''; or querying a preparatory condition for the request, </w:t>
      </w:r>
    </w:p>
    <w:p w:rsidR="00700D46" w:rsidRDefault="00347DFF" w:rsidP="00700D46">
      <w:pPr>
        <w:tabs>
          <w:tab w:val="left" w:pos="567"/>
        </w:tabs>
        <w:ind w:right="96"/>
        <w:rPr>
          <w:rFonts w:cstheme="majorBidi"/>
          <w:szCs w:val="28"/>
        </w:rPr>
      </w:pPr>
      <w:r w:rsidRPr="00347DFF">
        <w:rPr>
          <w:rFonts w:cstheme="majorBidi"/>
          <w:szCs w:val="28"/>
        </w:rPr>
        <w:t xml:space="preserve">e.g., ''Could you open the </w:t>
      </w:r>
      <w:proofErr w:type="spellStart"/>
      <w:r w:rsidRPr="00347DFF">
        <w:rPr>
          <w:rFonts w:cstheme="majorBidi"/>
          <w:szCs w:val="28"/>
        </w:rPr>
        <w:t>window?''.Positive</w:t>
      </w:r>
      <w:proofErr w:type="spellEnd"/>
      <w:r w:rsidRPr="00347DFF">
        <w:rPr>
          <w:rFonts w:cstheme="majorBidi"/>
          <w:szCs w:val="28"/>
        </w:rPr>
        <w:t xml:space="preserve"> indirectness helps to diminish the threat of disagreements, interruptions, etc., by introducing them with apologies or explanation, </w:t>
      </w:r>
    </w:p>
    <w:p w:rsidR="00F620BE" w:rsidRDefault="00347DFF" w:rsidP="00700D46">
      <w:pPr>
        <w:tabs>
          <w:tab w:val="left" w:pos="567"/>
        </w:tabs>
        <w:ind w:right="96"/>
        <w:rPr>
          <w:rFonts w:cstheme="majorBidi"/>
          <w:szCs w:val="28"/>
        </w:rPr>
      </w:pPr>
      <w:r w:rsidRPr="00347DFF">
        <w:rPr>
          <w:rFonts w:cstheme="majorBidi"/>
          <w:szCs w:val="28"/>
        </w:rPr>
        <w:t xml:space="preserve">e.g., ''I'm sorry, but you 're wrong'' instead of merely ''You 're wrong'', or ''I </w:t>
      </w:r>
      <w:proofErr w:type="spellStart"/>
      <w:r w:rsidRPr="00347DFF">
        <w:rPr>
          <w:rFonts w:cstheme="majorBidi"/>
          <w:szCs w:val="28"/>
        </w:rPr>
        <w:t>haveto</w:t>
      </w:r>
      <w:proofErr w:type="spellEnd"/>
      <w:r w:rsidRPr="00347DFF">
        <w:rPr>
          <w:rFonts w:cstheme="majorBidi"/>
          <w:szCs w:val="28"/>
        </w:rPr>
        <w:t xml:space="preserve"> say that I don't agree'' instead of ''I don't agree''.(Saeed, 2009: 247) Yule (2010: 135) believes that indirect speech acts are necessary in many societies since actions such as requests, presented in an indirect way, seems to be more gentle or more polite than direct speech acts (open the door for me).</w:t>
      </w:r>
    </w:p>
    <w:p w:rsidR="00700D46" w:rsidRDefault="000823EA" w:rsidP="00700D46">
      <w:pPr>
        <w:pStyle w:val="2"/>
      </w:pPr>
      <w:bookmarkStart w:id="21" w:name="_Toc194460975"/>
      <w:r w:rsidRPr="000823EA">
        <w:t>Indirectness and gender</w:t>
      </w:r>
      <w:bookmarkEnd w:id="21"/>
      <w:r w:rsidR="00700D46">
        <w:t xml:space="preserve"> </w:t>
      </w:r>
    </w:p>
    <w:p w:rsidR="00A37A68" w:rsidRPr="00700D46" w:rsidRDefault="00700D46" w:rsidP="00700D46">
      <w:pPr>
        <w:ind w:right="96"/>
        <w:rPr>
          <w:rFonts w:cstheme="majorBidi"/>
          <w:b/>
          <w:bCs/>
          <w:sz w:val="32"/>
          <w:szCs w:val="32"/>
        </w:rPr>
      </w:pPr>
      <w:r>
        <w:rPr>
          <w:rFonts w:cstheme="majorBidi"/>
          <w:szCs w:val="28"/>
        </w:rPr>
        <w:tab/>
      </w:r>
      <w:r w:rsidR="00347DFF" w:rsidRPr="00347DFF">
        <w:rPr>
          <w:rFonts w:cstheme="majorBidi"/>
          <w:szCs w:val="28"/>
        </w:rPr>
        <w:t>Gleason &amp; Ratner (1998: 286) state that, according to Deborah Tannen (1990), there is a relationship between gender and speech act that reflects the desirability of applying direct versus indirect speech acts to manage someone else's actions. Boys and men prefer to use the direct speech act, i.e., they tend to command each other directly such as ''Get the stethoscope.''. On the contrary, women and girls prefer to use indirect forms such as '' Let's play doctor and use the stethoscope.'', or '' Let's take out the garbage.''. Tannen realizes that when the women use indirect forms with men, this strategy usually backfires because men perceive that women don’t follow the right way to ask them to do something, and feel manipulated by such a devious strategy.</w:t>
      </w:r>
    </w:p>
    <w:p w:rsidR="00700D46" w:rsidRDefault="00700D46" w:rsidP="00A008D6">
      <w:pPr>
        <w:tabs>
          <w:tab w:val="left" w:pos="2820"/>
        </w:tabs>
        <w:ind w:right="96"/>
        <w:rPr>
          <w:rFonts w:cstheme="majorBidi"/>
          <w:b/>
          <w:bCs/>
          <w:sz w:val="32"/>
          <w:szCs w:val="32"/>
        </w:rPr>
      </w:pPr>
    </w:p>
    <w:p w:rsidR="00700D46" w:rsidRDefault="00700D46" w:rsidP="00A008D6">
      <w:pPr>
        <w:tabs>
          <w:tab w:val="left" w:pos="2820"/>
        </w:tabs>
        <w:ind w:right="96"/>
        <w:rPr>
          <w:rFonts w:cstheme="majorBidi"/>
          <w:b/>
          <w:bCs/>
          <w:sz w:val="32"/>
          <w:szCs w:val="32"/>
        </w:rPr>
      </w:pPr>
    </w:p>
    <w:p w:rsidR="00347DFF" w:rsidRPr="00347DFF" w:rsidRDefault="00347DFF" w:rsidP="00700D46">
      <w:pPr>
        <w:pStyle w:val="2"/>
      </w:pPr>
      <w:bookmarkStart w:id="22" w:name="_Toc194460976"/>
      <w:r w:rsidRPr="00347DFF">
        <w:lastRenderedPageBreak/>
        <w:t>Politeness and relevant factors</w:t>
      </w:r>
      <w:bookmarkEnd w:id="22"/>
      <w:r w:rsidRPr="00347DFF">
        <w:t xml:space="preserve"> </w:t>
      </w:r>
    </w:p>
    <w:p w:rsidR="00700D46" w:rsidRDefault="00700D46" w:rsidP="00700D46">
      <w:pPr>
        <w:tabs>
          <w:tab w:val="left" w:pos="851"/>
        </w:tabs>
        <w:ind w:right="96"/>
        <w:rPr>
          <w:rFonts w:cstheme="majorBidi"/>
          <w:szCs w:val="28"/>
        </w:rPr>
      </w:pPr>
      <w:r>
        <w:rPr>
          <w:rFonts w:cstheme="majorBidi"/>
          <w:szCs w:val="28"/>
        </w:rPr>
        <w:tab/>
      </w:r>
      <w:r w:rsidR="00347DFF" w:rsidRPr="00347DFF">
        <w:rPr>
          <w:rFonts w:cstheme="majorBidi"/>
          <w:szCs w:val="28"/>
        </w:rPr>
        <w:t>Yule (1996: 59) manifests that language in use cannot be illustrated without referring to some aspects related to society. A great deal of what we say, and much of what we communicate, is</w:t>
      </w:r>
      <w:r w:rsidR="00347DFF" w:rsidRPr="00347DFF">
        <w:t xml:space="preserve"> </w:t>
      </w:r>
      <w:r w:rsidR="00347DFF" w:rsidRPr="00347DFF">
        <w:rPr>
          <w:rFonts w:cstheme="majorBidi"/>
          <w:szCs w:val="28"/>
        </w:rPr>
        <w:t xml:space="preserve">identified by our social relationships. A linguistic interaction is basically related to a social interaction. Gleason &amp; Ratner (1998:286) assure that politeness is governed by the power relations between members, the social distance between them, and the degree of imposition which may be included. </w:t>
      </w:r>
    </w:p>
    <w:p w:rsidR="00700D46" w:rsidRDefault="00700D46" w:rsidP="00700D46">
      <w:pPr>
        <w:tabs>
          <w:tab w:val="left" w:pos="851"/>
        </w:tabs>
        <w:ind w:right="96"/>
        <w:rPr>
          <w:rFonts w:cstheme="majorBidi"/>
          <w:szCs w:val="28"/>
        </w:rPr>
      </w:pPr>
      <w:r>
        <w:rPr>
          <w:rFonts w:cstheme="majorBidi"/>
          <w:szCs w:val="28"/>
        </w:rPr>
        <w:tab/>
      </w:r>
      <w:proofErr w:type="spellStart"/>
      <w:r w:rsidR="00347DFF" w:rsidRPr="00347DFF">
        <w:rPr>
          <w:rFonts w:cstheme="majorBidi"/>
          <w:szCs w:val="28"/>
        </w:rPr>
        <w:t>Eelen</w:t>
      </w:r>
      <w:proofErr w:type="spellEnd"/>
      <w:r w:rsidR="00347DFF" w:rsidRPr="00347DFF">
        <w:rPr>
          <w:rFonts w:cstheme="majorBidi"/>
          <w:szCs w:val="28"/>
        </w:rPr>
        <w:t xml:space="preserve"> (2001: 4) elucidates that The type and the quantity of politeness used in a certain speech act is determined by the weightiness of the speech act that is calculated from three social variables: P(the perceived power</w:t>
      </w:r>
      <w:r>
        <w:rPr>
          <w:rFonts w:cstheme="majorBidi"/>
          <w:szCs w:val="28"/>
        </w:rPr>
        <w:t xml:space="preserve"> </w:t>
      </w:r>
      <w:r w:rsidR="00347DFF" w:rsidRPr="00347DFF">
        <w:rPr>
          <w:rFonts w:cstheme="majorBidi"/>
          <w:szCs w:val="28"/>
        </w:rPr>
        <w:t>difference between participants), D (the social distance between them), and R (the cultural ranking of the speech act- How dangerous it is realized to</w:t>
      </w:r>
      <w:r>
        <w:rPr>
          <w:rFonts w:cstheme="majorBidi"/>
          <w:szCs w:val="28"/>
        </w:rPr>
        <w:t xml:space="preserve"> be within a specific culture).</w:t>
      </w:r>
    </w:p>
    <w:p w:rsidR="00700D46" w:rsidRDefault="00700D46" w:rsidP="00700D46">
      <w:pPr>
        <w:tabs>
          <w:tab w:val="left" w:pos="851"/>
        </w:tabs>
        <w:ind w:right="96"/>
        <w:rPr>
          <w:rFonts w:cstheme="majorBidi"/>
          <w:szCs w:val="28"/>
        </w:rPr>
      </w:pPr>
      <w:r>
        <w:rPr>
          <w:rFonts w:cstheme="majorBidi"/>
          <w:szCs w:val="28"/>
        </w:rPr>
        <w:tab/>
      </w:r>
      <w:r w:rsidR="00347DFF" w:rsidRPr="00347DFF">
        <w:rPr>
          <w:rFonts w:cstheme="majorBidi"/>
          <w:szCs w:val="28"/>
        </w:rPr>
        <w:t>Yule (1996: 59-60) reports that various factors that are associated with social distance and closeness must be considered to make sense of what is said in an interaction. Some of these factors are largely external factors and prior to an interaction. These factors typically include the relative status of the participants, based on social values related to such things as age and power.</w:t>
      </w:r>
    </w:p>
    <w:p w:rsidR="00347DFF" w:rsidRDefault="00347DFF" w:rsidP="00700D46">
      <w:pPr>
        <w:tabs>
          <w:tab w:val="left" w:pos="851"/>
        </w:tabs>
        <w:ind w:right="96"/>
        <w:rPr>
          <w:rFonts w:cstheme="majorBidi"/>
          <w:szCs w:val="28"/>
        </w:rPr>
      </w:pPr>
      <w:r w:rsidRPr="00347DFF">
        <w:rPr>
          <w:rFonts w:cstheme="majorBidi"/>
          <w:szCs w:val="28"/>
        </w:rPr>
        <w:t xml:space="preserve"> For example, in English- speaking contexts, speakers of lower status tend to use address forms which involve a title and a last name (for example, </w:t>
      </w:r>
      <w:proofErr w:type="spellStart"/>
      <w:r w:rsidRPr="00347DFF">
        <w:rPr>
          <w:rFonts w:cstheme="majorBidi"/>
          <w:szCs w:val="28"/>
        </w:rPr>
        <w:t>Mrs</w:t>
      </w:r>
      <w:proofErr w:type="spellEnd"/>
      <w:r w:rsidRPr="00347DFF">
        <w:rPr>
          <w:rFonts w:cstheme="majorBidi"/>
          <w:szCs w:val="28"/>
        </w:rPr>
        <w:t xml:space="preserve"> Clinton, </w:t>
      </w:r>
      <w:proofErr w:type="spellStart"/>
      <w:r w:rsidRPr="00347DFF">
        <w:rPr>
          <w:rFonts w:cstheme="majorBidi"/>
          <w:szCs w:val="28"/>
        </w:rPr>
        <w:t>Mr</w:t>
      </w:r>
      <w:proofErr w:type="spellEnd"/>
      <w:r w:rsidRPr="00347DFF">
        <w:rPr>
          <w:rFonts w:cstheme="majorBidi"/>
          <w:szCs w:val="28"/>
        </w:rPr>
        <w:t xml:space="preserve"> John, </w:t>
      </w:r>
      <w:proofErr w:type="spellStart"/>
      <w:r w:rsidRPr="00347DFF">
        <w:rPr>
          <w:rFonts w:cstheme="majorBidi"/>
          <w:szCs w:val="28"/>
        </w:rPr>
        <w:t>Dr</w:t>
      </w:r>
      <w:proofErr w:type="spellEnd"/>
      <w:r w:rsidRPr="00347DFF">
        <w:rPr>
          <w:rFonts w:cstheme="majorBidi"/>
          <w:szCs w:val="28"/>
        </w:rPr>
        <w:t xml:space="preserve"> Smith) to express the social distance between themselves and higher status speakers. Other factors are internal to the interaction, such as amount of imposition or degree of friendliness, that are often negotiated during an interaction. The initial social distance may change to be less or more during its course. This may lead participants to move from </w:t>
      </w:r>
      <w:r w:rsidRPr="00347DFF">
        <w:rPr>
          <w:rFonts w:cstheme="majorBidi"/>
          <w:szCs w:val="28"/>
        </w:rPr>
        <w:lastRenderedPageBreak/>
        <w:t xml:space="preserve">a title-plus-last name to a first-name basis during the </w:t>
      </w:r>
      <w:proofErr w:type="spellStart"/>
      <w:r w:rsidRPr="00347DFF">
        <w:rPr>
          <w:rFonts w:cstheme="majorBidi"/>
          <w:szCs w:val="28"/>
        </w:rPr>
        <w:t>talk.These</w:t>
      </w:r>
      <w:proofErr w:type="spellEnd"/>
      <w:r w:rsidRPr="00347DFF">
        <w:rPr>
          <w:rFonts w:cstheme="majorBidi"/>
          <w:szCs w:val="28"/>
        </w:rPr>
        <w:t xml:space="preserve"> external and internal factors have an influence on both what we say and how we are interpreted. The speaker may be misunderstood by the hearer that goes beyond the speaker's intention and evaluates him as 'rude' and 'inconsiderate', or 'considered' and 'thoughtful'. Such evaluations lead to a clear idea that more is being communicated than is said. The investigation of the impact of such interpretation is achieved in terms of politeness. </w:t>
      </w:r>
    </w:p>
    <w:p w:rsidR="00347DFF" w:rsidRDefault="00700D46" w:rsidP="00700D46">
      <w:pPr>
        <w:tabs>
          <w:tab w:val="left" w:pos="851"/>
        </w:tabs>
        <w:ind w:right="96"/>
        <w:rPr>
          <w:rFonts w:cstheme="majorBidi"/>
          <w:szCs w:val="28"/>
        </w:rPr>
      </w:pPr>
      <w:r>
        <w:rPr>
          <w:rFonts w:cstheme="majorBidi"/>
          <w:szCs w:val="28"/>
        </w:rPr>
        <w:tab/>
      </w:r>
      <w:r w:rsidR="00347DFF" w:rsidRPr="00347DFF">
        <w:rPr>
          <w:rFonts w:cstheme="majorBidi"/>
          <w:szCs w:val="28"/>
        </w:rPr>
        <w:t>Palmer (1981: 62-63) notic</w:t>
      </w:r>
      <w:r>
        <w:rPr>
          <w:rFonts w:cstheme="majorBidi"/>
          <w:szCs w:val="28"/>
        </w:rPr>
        <w:t xml:space="preserve">es that the speaker, During the </w:t>
      </w:r>
      <w:r w:rsidR="00347DFF" w:rsidRPr="00347DFF">
        <w:rPr>
          <w:rFonts w:cstheme="majorBidi"/>
          <w:szCs w:val="28"/>
        </w:rPr>
        <w:t>conversation, has the ability not only to id</w:t>
      </w:r>
      <w:r>
        <w:rPr>
          <w:rFonts w:cstheme="majorBidi"/>
          <w:szCs w:val="28"/>
        </w:rPr>
        <w:t xml:space="preserve">entify the person to whom he is </w:t>
      </w:r>
      <w:r w:rsidR="00347DFF" w:rsidRPr="00347DFF">
        <w:rPr>
          <w:rFonts w:cstheme="majorBidi"/>
          <w:szCs w:val="28"/>
        </w:rPr>
        <w:t>speaking, but also to show precisely the social relations between himself and the person whom he is speaking to. According to French forms, the familiar and the polite forms are called the T and V forms. These forms are used by depending on two factors that are named POWER and SOLIDARITY (</w:t>
      </w:r>
      <w:proofErr w:type="spellStart"/>
      <w:r w:rsidR="00347DFF" w:rsidRPr="00347DFF">
        <w:rPr>
          <w:rFonts w:cstheme="majorBidi"/>
          <w:szCs w:val="28"/>
        </w:rPr>
        <w:t>Brown&amp;Gilman</w:t>
      </w:r>
      <w:proofErr w:type="spellEnd"/>
      <w:r w:rsidR="00347DFF" w:rsidRPr="00347DFF">
        <w:rPr>
          <w:rFonts w:cstheme="majorBidi"/>
          <w:szCs w:val="28"/>
        </w:rPr>
        <w:t xml:space="preserve"> 1960). Power includes the asymmetric relations such as ''older than'', ''parent of'', ''employer of'', ''richer than'', ''stronger than'' and ''nobler than'' where T is used by the most powerful person to speak to the less powerful one that uses V in his reply; whereas solidarity includes symmetric relations such as ''attend the same school'', ''have the same parents'', '' </w:t>
      </w:r>
      <w:proofErr w:type="spellStart"/>
      <w:r w:rsidR="00347DFF" w:rsidRPr="00347DFF">
        <w:rPr>
          <w:rFonts w:cstheme="majorBidi"/>
          <w:szCs w:val="28"/>
        </w:rPr>
        <w:t>practise</w:t>
      </w:r>
      <w:proofErr w:type="spellEnd"/>
      <w:r w:rsidR="00347DFF" w:rsidRPr="00347DFF">
        <w:rPr>
          <w:rFonts w:cstheme="majorBidi"/>
          <w:szCs w:val="28"/>
        </w:rPr>
        <w:t xml:space="preserve"> the same profession ''where the T form is applied. The speaker may use both T and V forms when he is in a position of both power and solidarity like an elder brother in relation to a younger one, or there may be a hierarchy of relations within a profession. </w:t>
      </w:r>
    </w:p>
    <w:p w:rsidR="00347DFF" w:rsidRDefault="00700D46" w:rsidP="00700D46">
      <w:pPr>
        <w:tabs>
          <w:tab w:val="left" w:pos="851"/>
        </w:tabs>
        <w:ind w:right="96"/>
        <w:rPr>
          <w:rFonts w:cstheme="majorBidi"/>
          <w:szCs w:val="28"/>
        </w:rPr>
      </w:pPr>
      <w:r>
        <w:rPr>
          <w:rFonts w:cstheme="majorBidi"/>
          <w:szCs w:val="28"/>
        </w:rPr>
        <w:tab/>
      </w:r>
      <w:r w:rsidR="00347DFF" w:rsidRPr="00347DFF">
        <w:rPr>
          <w:rFonts w:cstheme="majorBidi"/>
          <w:szCs w:val="28"/>
        </w:rPr>
        <w:t xml:space="preserve">Yule (2010: 135)explains that when the speaker uses a direct speech act to get someone to do something (Give me that paper), he shows that he has more social power than the other person. Thus, If the speaker acts in a way that shows a threat to another person's self- image, he is using a face-threatening act. When the assumption of social power is removed, the speaker uses an indirect speech act to ask someone to do something, i.e., he </w:t>
      </w:r>
      <w:r w:rsidR="00347DFF" w:rsidRPr="00347DFF">
        <w:rPr>
          <w:rFonts w:cstheme="majorBidi"/>
          <w:szCs w:val="28"/>
        </w:rPr>
        <w:lastRenderedPageBreak/>
        <w:t>uses an interrogative structure instead of imperative one to make a request (Could you pass me that paper?). That form makes the request more polite and lessens the possible threat to another's face.</w:t>
      </w:r>
    </w:p>
    <w:p w:rsidR="00347DFF" w:rsidRPr="00347DFF" w:rsidRDefault="00347DFF" w:rsidP="00700D46">
      <w:pPr>
        <w:pStyle w:val="2"/>
        <w:spacing w:before="120" w:after="120"/>
        <w:ind w:left="578" w:right="0" w:hanging="578"/>
      </w:pPr>
      <w:bookmarkStart w:id="23" w:name="_Toc194460977"/>
      <w:r w:rsidRPr="00347DFF">
        <w:t>Politeness and Culture</w:t>
      </w:r>
      <w:bookmarkEnd w:id="23"/>
    </w:p>
    <w:p w:rsidR="00BC63AD" w:rsidRDefault="00700D46" w:rsidP="00BC63AD">
      <w:pPr>
        <w:tabs>
          <w:tab w:val="left" w:pos="851"/>
        </w:tabs>
        <w:ind w:right="96"/>
        <w:rPr>
          <w:rFonts w:cstheme="majorBidi"/>
          <w:szCs w:val="28"/>
        </w:rPr>
      </w:pPr>
      <w:r>
        <w:rPr>
          <w:rFonts w:cstheme="majorBidi"/>
          <w:szCs w:val="28"/>
        </w:rPr>
        <w:tab/>
      </w:r>
      <w:r w:rsidR="00347DFF" w:rsidRPr="00347DFF">
        <w:rPr>
          <w:rFonts w:cstheme="majorBidi"/>
          <w:szCs w:val="28"/>
        </w:rPr>
        <w:t>Saeed (2009: 247) emphasizes that</w:t>
      </w:r>
      <w:r w:rsidR="00BC63AD">
        <w:rPr>
          <w:rFonts w:cstheme="majorBidi"/>
          <w:szCs w:val="28"/>
        </w:rPr>
        <w:t xml:space="preserve"> while emphasizing the value of </w:t>
      </w:r>
      <w:r w:rsidR="00347DFF" w:rsidRPr="00347DFF">
        <w:rPr>
          <w:rFonts w:cstheme="majorBidi"/>
          <w:szCs w:val="28"/>
        </w:rPr>
        <w:t>the notion of politeness for studying indi</w:t>
      </w:r>
      <w:r w:rsidR="00BC63AD">
        <w:rPr>
          <w:rFonts w:cstheme="majorBidi"/>
          <w:szCs w:val="28"/>
        </w:rPr>
        <w:t xml:space="preserve">rect speech acts, one important </w:t>
      </w:r>
      <w:r w:rsidR="00347DFF" w:rsidRPr="00347DFF">
        <w:rPr>
          <w:rFonts w:cstheme="majorBidi"/>
          <w:szCs w:val="28"/>
        </w:rPr>
        <w:t>issue raised is cross-cultural variation.</w:t>
      </w:r>
      <w:r w:rsidR="00BC63AD">
        <w:rPr>
          <w:rFonts w:cstheme="majorBidi"/>
          <w:szCs w:val="28"/>
        </w:rPr>
        <w:t xml:space="preserve"> </w:t>
      </w:r>
      <w:r w:rsidR="00347DFF" w:rsidRPr="00347DFF">
        <w:rPr>
          <w:rFonts w:cstheme="majorBidi"/>
          <w:szCs w:val="28"/>
        </w:rPr>
        <w:t>Th</w:t>
      </w:r>
      <w:r w:rsidR="00BC63AD">
        <w:rPr>
          <w:rFonts w:cstheme="majorBidi"/>
          <w:szCs w:val="28"/>
        </w:rPr>
        <w:t xml:space="preserve">e notion of politeness has been </w:t>
      </w:r>
      <w:r w:rsidR="00347DFF" w:rsidRPr="00347DFF">
        <w:rPr>
          <w:rFonts w:cstheme="majorBidi"/>
          <w:szCs w:val="28"/>
        </w:rPr>
        <w:t>applied by many researchers to a number of dif</w:t>
      </w:r>
      <w:r w:rsidR="00BC63AD">
        <w:rPr>
          <w:rFonts w:cstheme="majorBidi"/>
          <w:szCs w:val="28"/>
        </w:rPr>
        <w:t xml:space="preserve">ferent languages. The </w:t>
      </w:r>
      <w:r w:rsidR="00347DFF" w:rsidRPr="00347DFF">
        <w:rPr>
          <w:rFonts w:cstheme="majorBidi"/>
          <w:szCs w:val="28"/>
        </w:rPr>
        <w:t>researchers have declared that the tally of</w:t>
      </w:r>
      <w:r w:rsidR="00BC63AD">
        <w:rPr>
          <w:rFonts w:cstheme="majorBidi"/>
          <w:szCs w:val="28"/>
        </w:rPr>
        <w:t xml:space="preserve"> </w:t>
      </w:r>
      <w:r w:rsidR="00347DFF" w:rsidRPr="00347DFF">
        <w:rPr>
          <w:rFonts w:cstheme="majorBidi"/>
          <w:szCs w:val="28"/>
        </w:rPr>
        <w:t>polit</w:t>
      </w:r>
      <w:r w:rsidR="00BC63AD">
        <w:rPr>
          <w:rFonts w:cstheme="majorBidi"/>
          <w:szCs w:val="28"/>
        </w:rPr>
        <w:t xml:space="preserve">eness strategies, involving the </w:t>
      </w:r>
      <w:r w:rsidR="00347DFF" w:rsidRPr="00347DFF">
        <w:rPr>
          <w:rFonts w:cstheme="majorBidi"/>
          <w:szCs w:val="28"/>
        </w:rPr>
        <w:t>use of indirect speech acts, related to European and</w:t>
      </w:r>
      <w:r w:rsidR="00BC63AD">
        <w:rPr>
          <w:rFonts w:cstheme="majorBidi"/>
          <w:szCs w:val="28"/>
        </w:rPr>
        <w:t xml:space="preserve"> North American cultural norms.</w:t>
      </w:r>
    </w:p>
    <w:p w:rsidR="00BC63AD" w:rsidRDefault="00BC63AD" w:rsidP="00BC63AD">
      <w:pPr>
        <w:tabs>
          <w:tab w:val="left" w:pos="851"/>
        </w:tabs>
        <w:ind w:right="96"/>
        <w:rPr>
          <w:rFonts w:cstheme="majorBidi"/>
          <w:szCs w:val="28"/>
        </w:rPr>
      </w:pPr>
      <w:r>
        <w:rPr>
          <w:rFonts w:cstheme="majorBidi"/>
          <w:szCs w:val="28"/>
        </w:rPr>
        <w:tab/>
      </w:r>
      <w:r w:rsidR="00347DFF" w:rsidRPr="00347DFF">
        <w:rPr>
          <w:rFonts w:cstheme="majorBidi"/>
          <w:szCs w:val="28"/>
        </w:rPr>
        <w:t xml:space="preserve">Yule (2010: 134-136) observes that a person's indirect speech act is occasionally not recognized well by others, for example, the following dialogue between a visitor, carrying his luggage, looking lost, and a passer-by. Visitor: Excuse me. Do you know where the Ambassador Hotel is? Passer-by: Oh sure, I know where it is. (and walk away) In this scene, the visitor uses interrogative structure to make a </w:t>
      </w:r>
      <w:proofErr w:type="spellStart"/>
      <w:r w:rsidR="00347DFF" w:rsidRPr="00347DFF">
        <w:rPr>
          <w:rFonts w:cstheme="majorBidi"/>
          <w:szCs w:val="28"/>
        </w:rPr>
        <w:t>request,i.e</w:t>
      </w:r>
      <w:proofErr w:type="spellEnd"/>
      <w:r w:rsidR="00347DFF" w:rsidRPr="00347DFF">
        <w:rPr>
          <w:rFonts w:cstheme="majorBidi"/>
          <w:szCs w:val="28"/>
        </w:rPr>
        <w:t xml:space="preserve">., indirect speech act, but the passer-by acts as if the utterance was a direct speech </w:t>
      </w:r>
      <w:proofErr w:type="spellStart"/>
      <w:r w:rsidR="00347DFF" w:rsidRPr="00347DFF">
        <w:rPr>
          <w:rFonts w:cstheme="majorBidi"/>
          <w:szCs w:val="28"/>
        </w:rPr>
        <w:t>act.Ideas</w:t>
      </w:r>
      <w:proofErr w:type="spellEnd"/>
      <w:r w:rsidR="00347DFF" w:rsidRPr="00347DFF">
        <w:rPr>
          <w:rFonts w:cstheme="majorBidi"/>
          <w:szCs w:val="28"/>
        </w:rPr>
        <w:t xml:space="preserve"> about the suitable language to show politeness differ from one culture to another. If a person of a culture where directness is a good way to show solidarity uses direct speech acts (Give me that chair) to a person whose culture is oriented to indirectness and avoiding direct imposition, he will be regarded impolite. In turn, there will be misunderstanding of an utterance such as (Are you using this chair?), whether they really want something or just asking about it. Saeed (2009: 248) reveals that both speech acts such as thanks, apologies, compliments, invitation, etc., and indirectness differ from one culture to another. During studying indirectness, requests have been studied </w:t>
      </w:r>
      <w:r w:rsidR="00347DFF" w:rsidRPr="00347DFF">
        <w:rPr>
          <w:rFonts w:cstheme="majorBidi"/>
          <w:szCs w:val="28"/>
        </w:rPr>
        <w:lastRenderedPageBreak/>
        <w:t>and compared in some languages such as English and German (House and Kasper 1981) and also English and Russian (Thomas 1983). Such studies reveal consistent differences as well as a greater use of indirectness in English than the other two languages. Gleason &amp; Ratner (1998: 286) point out that Brown and Levinson (1978) started their study with an article which was an attempt to present a universal model of how speakers try to ''save face'' by adopting diverse forms of politeness to listeners.</w:t>
      </w:r>
      <w:r>
        <w:rPr>
          <w:rFonts w:cstheme="majorBidi"/>
          <w:szCs w:val="28"/>
        </w:rPr>
        <w:t xml:space="preserve"> </w:t>
      </w:r>
      <w:r>
        <w:rPr>
          <w:rFonts w:cstheme="majorBidi"/>
          <w:szCs w:val="28"/>
        </w:rPr>
        <w:tab/>
      </w:r>
    </w:p>
    <w:p w:rsidR="00347DFF" w:rsidRDefault="00BC63AD" w:rsidP="00BC63AD">
      <w:pPr>
        <w:tabs>
          <w:tab w:val="left" w:pos="851"/>
        </w:tabs>
        <w:ind w:right="96"/>
        <w:rPr>
          <w:rFonts w:cstheme="majorBidi"/>
          <w:szCs w:val="28"/>
        </w:rPr>
      </w:pPr>
      <w:r>
        <w:rPr>
          <w:rFonts w:cstheme="majorBidi"/>
          <w:szCs w:val="28"/>
        </w:rPr>
        <w:tab/>
      </w:r>
      <w:r w:rsidR="00347DFF" w:rsidRPr="00347DFF">
        <w:rPr>
          <w:rFonts w:cstheme="majorBidi"/>
          <w:szCs w:val="28"/>
        </w:rPr>
        <w:t>Politeness has had controversially universal interest, yet it is different traditionally from one culture to another (Brown, 1987). Saeed (2009: 247) adds that</w:t>
      </w:r>
      <w:r>
        <w:rPr>
          <w:rFonts w:cstheme="majorBidi"/>
          <w:szCs w:val="28"/>
        </w:rPr>
        <w:t xml:space="preserve"> </w:t>
      </w:r>
      <w:r w:rsidR="00347DFF" w:rsidRPr="00347DFF">
        <w:rPr>
          <w:rFonts w:cstheme="majorBidi"/>
          <w:szCs w:val="28"/>
        </w:rPr>
        <w:t xml:space="preserve">the notion of face, For Brown and Levinson, is universal: every language community has a system of politeness, but the details associated with that system will vary since face is associated with the most essential cultural ideas concerning the nature of the social persona, </w:t>
      </w:r>
      <w:proofErr w:type="spellStart"/>
      <w:r w:rsidR="00347DFF" w:rsidRPr="00347DFF">
        <w:rPr>
          <w:rFonts w:cstheme="majorBidi"/>
          <w:szCs w:val="28"/>
        </w:rPr>
        <w:t>honour</w:t>
      </w:r>
      <w:proofErr w:type="spellEnd"/>
      <w:r w:rsidR="00347DFF" w:rsidRPr="00347DFF">
        <w:rPr>
          <w:rFonts w:cstheme="majorBidi"/>
          <w:szCs w:val="28"/>
        </w:rPr>
        <w:t xml:space="preserve"> and virtue, shame and redemption, and thus to religious concepts'. (Brown and Levinson, 1987:13) Gleason &amp; Ratner (1998: 286-288) report that Chinese notion of face does not focus on the self (Mao, 1994). Mao confirms that Chinese face reflects a reputable image that individuals try to appear with during their communication with other members of their </w:t>
      </w:r>
      <w:proofErr w:type="spellStart"/>
      <w:r w:rsidR="00347DFF" w:rsidRPr="00347DFF">
        <w:rPr>
          <w:rFonts w:cstheme="majorBidi"/>
          <w:szCs w:val="28"/>
        </w:rPr>
        <w:t>community.One</w:t>
      </w:r>
      <w:proofErr w:type="spellEnd"/>
      <w:r w:rsidR="00347DFF" w:rsidRPr="00347DFF">
        <w:rPr>
          <w:rFonts w:cstheme="majorBidi"/>
          <w:szCs w:val="28"/>
        </w:rPr>
        <w:t xml:space="preserve"> part of Chinese notions of ''face'' is ''</w:t>
      </w:r>
      <w:proofErr w:type="spellStart"/>
      <w:r w:rsidR="00347DFF" w:rsidRPr="00347DFF">
        <w:rPr>
          <w:rFonts w:cstheme="majorBidi"/>
          <w:szCs w:val="28"/>
        </w:rPr>
        <w:t>mianzi</w:t>
      </w:r>
      <w:proofErr w:type="spellEnd"/>
      <w:r w:rsidR="00347DFF" w:rsidRPr="00347DFF">
        <w:rPr>
          <w:rFonts w:cstheme="majorBidi"/>
          <w:szCs w:val="28"/>
        </w:rPr>
        <w:t>'' which can be perceived in terms of negative face, yet it has to be comprehended as one's claim to the respect prestige of the society. Another Chinese notion of ''face'' is ''</w:t>
      </w:r>
      <w:proofErr w:type="spellStart"/>
      <w:r w:rsidR="00347DFF" w:rsidRPr="00347DFF">
        <w:rPr>
          <w:rFonts w:cstheme="majorBidi"/>
          <w:szCs w:val="28"/>
        </w:rPr>
        <w:t>lian</w:t>
      </w:r>
      <w:proofErr w:type="spellEnd"/>
      <w:r w:rsidR="00347DFF" w:rsidRPr="00347DFF">
        <w:rPr>
          <w:rFonts w:cstheme="majorBidi"/>
          <w:szCs w:val="28"/>
        </w:rPr>
        <w:t>'' which is very similar to positive face. If a member loses ''</w:t>
      </w:r>
      <w:proofErr w:type="spellStart"/>
      <w:r w:rsidR="00347DFF" w:rsidRPr="00347DFF">
        <w:rPr>
          <w:rFonts w:cstheme="majorBidi"/>
          <w:szCs w:val="28"/>
        </w:rPr>
        <w:t>lian</w:t>
      </w:r>
      <w:proofErr w:type="spellEnd"/>
      <w:r w:rsidR="00347DFF" w:rsidRPr="00347DFF">
        <w:rPr>
          <w:rFonts w:cstheme="majorBidi"/>
          <w:szCs w:val="28"/>
        </w:rPr>
        <w:t>'', his conduct, behavior will be regarded absolutely disagreeable or even indecent. When an American woman and a Chinese diplomat began crossing a busy street in China, the woman fearfully observed that a truck was barreling down the street right at them. In fact, she was surprised at the diplomat's instructions:</w:t>
      </w:r>
    </w:p>
    <w:p w:rsidR="00BC63AD" w:rsidRDefault="00347DFF" w:rsidP="00A008D6">
      <w:pPr>
        <w:tabs>
          <w:tab w:val="left" w:pos="2820"/>
        </w:tabs>
        <w:ind w:right="96"/>
        <w:rPr>
          <w:rFonts w:cstheme="majorBidi"/>
          <w:szCs w:val="28"/>
        </w:rPr>
      </w:pPr>
      <w:r w:rsidRPr="00347DFF">
        <w:rPr>
          <w:rFonts w:cstheme="majorBidi"/>
          <w:szCs w:val="28"/>
        </w:rPr>
        <w:t xml:space="preserve">''Don't even look at him. Let him avoid us!''. </w:t>
      </w:r>
      <w:r w:rsidR="00BC63AD">
        <w:rPr>
          <w:rFonts w:cstheme="majorBidi"/>
          <w:szCs w:val="28"/>
        </w:rPr>
        <w:tab/>
      </w:r>
      <w:r w:rsidR="00BC63AD">
        <w:rPr>
          <w:rFonts w:cstheme="majorBidi"/>
          <w:szCs w:val="28"/>
        </w:rPr>
        <w:tab/>
      </w:r>
    </w:p>
    <w:p w:rsidR="0019225B" w:rsidRDefault="00BC63AD" w:rsidP="00BC63AD">
      <w:pPr>
        <w:tabs>
          <w:tab w:val="left" w:pos="709"/>
        </w:tabs>
        <w:ind w:right="96"/>
        <w:rPr>
          <w:rFonts w:cstheme="majorBidi"/>
          <w:szCs w:val="28"/>
        </w:rPr>
      </w:pPr>
      <w:r>
        <w:rPr>
          <w:rFonts w:cstheme="majorBidi"/>
          <w:szCs w:val="28"/>
        </w:rPr>
        <w:lastRenderedPageBreak/>
        <w:tab/>
      </w:r>
      <w:r w:rsidR="00347DFF" w:rsidRPr="00347DFF">
        <w:rPr>
          <w:rFonts w:cstheme="majorBidi"/>
          <w:szCs w:val="28"/>
        </w:rPr>
        <w:t xml:space="preserve">She admitted that it is an ideal Chinese interest, yet she found such life-threatening preoccupation with negative face-saving almost incomprehensible. Saeed (2009: 247-248) manifests that comparison between requests in English and Greek has been shown in </w:t>
      </w:r>
      <w:proofErr w:type="spellStart"/>
      <w:r w:rsidR="00347DFF" w:rsidRPr="00347DFF">
        <w:rPr>
          <w:rFonts w:cstheme="majorBidi"/>
          <w:szCs w:val="28"/>
        </w:rPr>
        <w:t>Sifianou's</w:t>
      </w:r>
      <w:proofErr w:type="spellEnd"/>
      <w:r w:rsidR="00347DFF" w:rsidRPr="00347DFF">
        <w:rPr>
          <w:rFonts w:cstheme="majorBidi"/>
          <w:szCs w:val="28"/>
        </w:rPr>
        <w:t xml:space="preserve"> (1992) study, which has revealed the complexity and difficulty of such comparison. Her conclusion is that positive face strategies are the most predominant in the Greek politeness system, whereas negative face strategies are what the (British) English system of politeness is more oriented towards. This leads to different expectations of what conversational politeness is.</w:t>
      </w:r>
      <w:r>
        <w:rPr>
          <w:rFonts w:cstheme="majorBidi"/>
          <w:szCs w:val="28"/>
        </w:rPr>
        <w:t xml:space="preserve"> </w:t>
      </w:r>
      <w:r w:rsidR="00347DFF" w:rsidRPr="00347DFF">
        <w:rPr>
          <w:rFonts w:cstheme="majorBidi"/>
          <w:szCs w:val="28"/>
        </w:rPr>
        <w:t xml:space="preserve">Individual speech acts and the strategies related to politeness vary from culture to another. </w:t>
      </w:r>
      <w:r>
        <w:rPr>
          <w:rFonts w:cstheme="majorBidi"/>
          <w:szCs w:val="28"/>
        </w:rPr>
        <w:tab/>
      </w:r>
      <w:r w:rsidR="00347DFF" w:rsidRPr="00347DFF">
        <w:rPr>
          <w:rFonts w:cstheme="majorBidi"/>
          <w:szCs w:val="28"/>
        </w:rPr>
        <w:t>This is what the researchers have discovered by a number of studies that include implicit and explicit comparison with English, involving Blum-</w:t>
      </w:r>
      <w:proofErr w:type="spellStart"/>
      <w:r w:rsidR="00347DFF" w:rsidRPr="00347DFF">
        <w:rPr>
          <w:rFonts w:cstheme="majorBidi"/>
          <w:szCs w:val="28"/>
        </w:rPr>
        <w:t>Kulka</w:t>
      </w:r>
      <w:proofErr w:type="spellEnd"/>
      <w:r w:rsidR="00347DFF" w:rsidRPr="00347DFF">
        <w:rPr>
          <w:rFonts w:cstheme="majorBidi"/>
          <w:szCs w:val="28"/>
        </w:rPr>
        <w:t xml:space="preserve"> (1983, 1987) on Hebrew, </w:t>
      </w:r>
      <w:proofErr w:type="spellStart"/>
      <w:r w:rsidR="00347DFF" w:rsidRPr="00347DFF">
        <w:rPr>
          <w:rFonts w:cstheme="majorBidi"/>
          <w:szCs w:val="28"/>
        </w:rPr>
        <w:t>Wierzbicka</w:t>
      </w:r>
      <w:proofErr w:type="spellEnd"/>
      <w:r w:rsidR="00347DFF" w:rsidRPr="00347DFF">
        <w:rPr>
          <w:rFonts w:cstheme="majorBidi"/>
          <w:szCs w:val="28"/>
        </w:rPr>
        <w:t xml:space="preserve">(1985) on Polish, Matsumoto(1988, 1989) on Japanese, Hwang(1990)on Korean, </w:t>
      </w:r>
      <w:proofErr w:type="spellStart"/>
      <w:r w:rsidR="00347DFF" w:rsidRPr="00347DFF">
        <w:rPr>
          <w:rFonts w:cstheme="majorBidi"/>
          <w:szCs w:val="28"/>
        </w:rPr>
        <w:t>Gu</w:t>
      </w:r>
      <w:proofErr w:type="spellEnd"/>
      <w:r w:rsidR="00347DFF" w:rsidRPr="00347DFF">
        <w:rPr>
          <w:rFonts w:cstheme="majorBidi"/>
          <w:szCs w:val="28"/>
        </w:rPr>
        <w:t xml:space="preserve">(1990) on Chinese and </w:t>
      </w:r>
      <w:proofErr w:type="spellStart"/>
      <w:r w:rsidR="00347DFF" w:rsidRPr="00347DFF">
        <w:rPr>
          <w:rFonts w:cstheme="majorBidi"/>
          <w:szCs w:val="28"/>
        </w:rPr>
        <w:t>Sifianou</w:t>
      </w:r>
      <w:proofErr w:type="spellEnd"/>
      <w:r w:rsidR="00347DFF" w:rsidRPr="00347DFF">
        <w:rPr>
          <w:rFonts w:cstheme="majorBidi"/>
          <w:szCs w:val="28"/>
        </w:rPr>
        <w:t>(1992) on Greek. These studies are useful since it helps us to have insights into the politeness systems of other languages, but the general conclusion about a universal system is unobvious: Some researchers have successfully made a general system to specific languages, while others, such as Matsumoto (1988) and GU (1990), have believed that Brown and Levinson's system doesn't precisely show conversational practices in the greatly deferential communities they investigate.</w:t>
      </w:r>
    </w:p>
    <w:p w:rsidR="00BC63AD" w:rsidRDefault="00BC63AD" w:rsidP="00A008D6">
      <w:pPr>
        <w:tabs>
          <w:tab w:val="left" w:pos="2820"/>
        </w:tabs>
        <w:ind w:right="96"/>
        <w:rPr>
          <w:rFonts w:cstheme="majorBidi"/>
          <w:szCs w:val="28"/>
        </w:rPr>
      </w:pPr>
      <w:r>
        <w:rPr>
          <w:rFonts w:cstheme="majorBidi"/>
          <w:szCs w:val="28"/>
        </w:rPr>
        <w:br w:type="page"/>
      </w:r>
    </w:p>
    <w:p w:rsidR="00347DFF" w:rsidRPr="00BC63AD" w:rsidRDefault="00BC63AD" w:rsidP="00BC63AD">
      <w:pPr>
        <w:pStyle w:val="1"/>
        <w:numPr>
          <w:ilvl w:val="0"/>
          <w:numId w:val="0"/>
        </w:numPr>
        <w:bidi w:val="0"/>
        <w:jc w:val="left"/>
        <w:rPr>
          <w14:textOutline w14:w="9525" w14:cap="rnd" w14:cmpd="sng" w14:algn="ctr">
            <w14:solidFill>
              <w14:schemeClr w14:val="tx1"/>
            </w14:solidFill>
            <w14:prstDash w14:val="solid"/>
            <w14:bevel/>
          </w14:textOutline>
        </w:rPr>
      </w:pPr>
      <w:bookmarkStart w:id="24" w:name="_Toc194460978"/>
      <w:r w:rsidRPr="00BC63AD">
        <w:rPr>
          <w14:textOutline w14:w="9525" w14:cap="rnd" w14:cmpd="sng" w14:algn="ctr">
            <w14:solidFill>
              <w14:schemeClr w14:val="tx1"/>
            </w14:solidFill>
            <w14:prstDash w14:val="solid"/>
            <w14:bevel/>
          </w14:textOutline>
        </w:rPr>
        <w:lastRenderedPageBreak/>
        <w:t>Conclusion</w:t>
      </w:r>
      <w:bookmarkEnd w:id="24"/>
      <w:r w:rsidRPr="00BC63AD">
        <w:rPr>
          <w14:textOutline w14:w="9525" w14:cap="rnd" w14:cmpd="sng" w14:algn="ctr">
            <w14:solidFill>
              <w14:schemeClr w14:val="tx1"/>
            </w14:solidFill>
            <w14:prstDash w14:val="solid"/>
            <w14:bevel/>
          </w14:textOutline>
        </w:rPr>
        <w:t xml:space="preserve"> </w:t>
      </w:r>
    </w:p>
    <w:p w:rsidR="00BC63AD" w:rsidRDefault="00BC63AD" w:rsidP="00BC63AD">
      <w:pPr>
        <w:tabs>
          <w:tab w:val="left" w:pos="851"/>
        </w:tabs>
        <w:ind w:right="96"/>
        <w:rPr>
          <w:rFonts w:cstheme="majorBidi"/>
          <w:szCs w:val="28"/>
        </w:rPr>
      </w:pPr>
      <w:r>
        <w:rPr>
          <w:rFonts w:cstheme="majorBidi"/>
          <w:szCs w:val="28"/>
        </w:rPr>
        <w:tab/>
      </w:r>
      <w:r w:rsidR="00347DFF" w:rsidRPr="00347DFF">
        <w:rPr>
          <w:rFonts w:cstheme="majorBidi"/>
          <w:szCs w:val="28"/>
        </w:rPr>
        <w:t>Unlimited things, such as requesting, ordering,</w:t>
      </w:r>
      <w:r>
        <w:rPr>
          <w:rFonts w:cstheme="majorBidi"/>
          <w:szCs w:val="28"/>
        </w:rPr>
        <w:t xml:space="preserve"> </w:t>
      </w:r>
      <w:r w:rsidR="00347DFF" w:rsidRPr="00347DFF">
        <w:rPr>
          <w:rFonts w:cstheme="majorBidi"/>
          <w:szCs w:val="28"/>
        </w:rPr>
        <w:t>warning and so on,</w:t>
      </w:r>
      <w:r>
        <w:rPr>
          <w:rFonts w:cstheme="majorBidi"/>
          <w:szCs w:val="28"/>
        </w:rPr>
        <w:t xml:space="preserve"> </w:t>
      </w:r>
      <w:r w:rsidR="00347DFF" w:rsidRPr="00347DFF">
        <w:rPr>
          <w:rFonts w:cstheme="majorBidi"/>
          <w:szCs w:val="28"/>
        </w:rPr>
        <w:t>can be accomplished by using the language. Consequently, politeness is essentially associated with language use. Politeness has been given different definitions by different linguists, yet what unifies their definitions is the concept 'face' which is agreed to be the most relevant concept in the study of politeness. This is related to the fact that all human social interaction involves face</w:t>
      </w:r>
      <w:r>
        <w:rPr>
          <w:rFonts w:cstheme="majorBidi"/>
          <w:szCs w:val="28"/>
        </w:rPr>
        <w:t xml:space="preserve"> </w:t>
      </w:r>
      <w:r w:rsidR="00347DFF" w:rsidRPr="00347DFF">
        <w:rPr>
          <w:rFonts w:cstheme="majorBidi"/>
          <w:szCs w:val="28"/>
        </w:rPr>
        <w:t xml:space="preserve">work of one kind or another. </w:t>
      </w:r>
      <w:r>
        <w:rPr>
          <w:rFonts w:cstheme="majorBidi"/>
          <w:szCs w:val="28"/>
        </w:rPr>
        <w:tab/>
      </w:r>
      <w:r>
        <w:rPr>
          <w:rFonts w:cstheme="majorBidi"/>
          <w:szCs w:val="28"/>
        </w:rPr>
        <w:tab/>
      </w:r>
    </w:p>
    <w:p w:rsidR="00BC63AD" w:rsidRDefault="00BC63AD" w:rsidP="00BC63AD">
      <w:pPr>
        <w:tabs>
          <w:tab w:val="left" w:pos="851"/>
        </w:tabs>
        <w:ind w:right="96"/>
        <w:rPr>
          <w:rFonts w:cstheme="majorBidi"/>
          <w:szCs w:val="28"/>
        </w:rPr>
      </w:pPr>
      <w:r>
        <w:rPr>
          <w:rFonts w:cstheme="majorBidi"/>
          <w:szCs w:val="28"/>
        </w:rPr>
        <w:tab/>
      </w:r>
      <w:r w:rsidR="00347DFF" w:rsidRPr="00347DFF">
        <w:rPr>
          <w:rFonts w:cstheme="majorBidi"/>
          <w:szCs w:val="28"/>
        </w:rPr>
        <w:t>There is a relationship between 'face' and 'indirectness' since indirectness involves negative and positive indirectness to cope with negative and positive politeness. On this basis, there is a close relationship between politeness and indirectness, so indirect forms are more polite than direct one. Politeness</w:t>
      </w:r>
      <w:r>
        <w:rPr>
          <w:rFonts w:cstheme="majorBidi"/>
          <w:szCs w:val="28"/>
        </w:rPr>
        <w:t xml:space="preserve"> </w:t>
      </w:r>
      <w:r w:rsidR="00347DFF" w:rsidRPr="00347DFF">
        <w:rPr>
          <w:rFonts w:cstheme="majorBidi"/>
          <w:szCs w:val="28"/>
        </w:rPr>
        <w:t>represents a link between language and the social world, so it is very necessary to minimize potential conflict and also to enhance individual's social relations.</w:t>
      </w:r>
      <w:r>
        <w:rPr>
          <w:rFonts w:cstheme="majorBidi"/>
          <w:szCs w:val="28"/>
        </w:rPr>
        <w:t xml:space="preserve"> </w:t>
      </w:r>
      <w:r w:rsidR="00347DFF" w:rsidRPr="00347DFF">
        <w:rPr>
          <w:rFonts w:cstheme="majorBidi"/>
          <w:szCs w:val="28"/>
        </w:rPr>
        <w:t>In some cases, using the polite forms may be misunderstood and unappreciated, especially among close friends,</w:t>
      </w:r>
      <w:r>
        <w:rPr>
          <w:rFonts w:cstheme="majorBidi"/>
          <w:szCs w:val="28"/>
        </w:rPr>
        <w:t xml:space="preserve"> </w:t>
      </w:r>
      <w:r w:rsidR="00347DFF" w:rsidRPr="00347DFF">
        <w:rPr>
          <w:rFonts w:cstheme="majorBidi"/>
          <w:szCs w:val="28"/>
        </w:rPr>
        <w:t>and may bring different evaluations like ''</w:t>
      </w:r>
      <w:proofErr w:type="spellStart"/>
      <w:r w:rsidR="00347DFF" w:rsidRPr="00347DFF">
        <w:rPr>
          <w:rFonts w:cstheme="majorBidi"/>
          <w:szCs w:val="28"/>
        </w:rPr>
        <w:t>unchari</w:t>
      </w:r>
      <w:r>
        <w:rPr>
          <w:rFonts w:cstheme="majorBidi"/>
          <w:szCs w:val="28"/>
        </w:rPr>
        <w:t>ty</w:t>
      </w:r>
      <w:proofErr w:type="spellEnd"/>
      <w:r>
        <w:rPr>
          <w:rFonts w:cstheme="majorBidi"/>
          <w:szCs w:val="28"/>
        </w:rPr>
        <w:t>'' and ''altruist'' and so on.</w:t>
      </w:r>
      <w:r>
        <w:rPr>
          <w:rFonts w:cstheme="majorBidi"/>
          <w:szCs w:val="28"/>
        </w:rPr>
        <w:tab/>
      </w:r>
      <w:r>
        <w:rPr>
          <w:rFonts w:cstheme="majorBidi"/>
          <w:szCs w:val="28"/>
        </w:rPr>
        <w:tab/>
        <w:t xml:space="preserve"> </w:t>
      </w:r>
      <w:r w:rsidR="00347DFF" w:rsidRPr="00347DFF">
        <w:rPr>
          <w:rFonts w:cstheme="majorBidi"/>
          <w:szCs w:val="28"/>
        </w:rPr>
        <w:t xml:space="preserve">Thus, more is being communicated than is </w:t>
      </w:r>
      <w:proofErr w:type="spellStart"/>
      <w:r w:rsidR="00347DFF" w:rsidRPr="00347DFF">
        <w:rPr>
          <w:rFonts w:cstheme="majorBidi"/>
          <w:szCs w:val="28"/>
        </w:rPr>
        <w:t>said.It</w:t>
      </w:r>
      <w:proofErr w:type="spellEnd"/>
      <w:r w:rsidR="00347DFF" w:rsidRPr="00347DFF">
        <w:rPr>
          <w:rFonts w:cstheme="majorBidi"/>
          <w:szCs w:val="28"/>
        </w:rPr>
        <w:t xml:space="preserve"> is clear that the speaker may get his request recognized by different ways: saying nothing, making off record statements(hints), and making on record statements that may be done baldly or indirectly.</w:t>
      </w:r>
      <w:r>
        <w:rPr>
          <w:rFonts w:cstheme="majorBidi"/>
          <w:szCs w:val="28"/>
        </w:rPr>
        <w:t xml:space="preserve"> </w:t>
      </w:r>
      <w:r w:rsidR="00347DFF" w:rsidRPr="00347DFF">
        <w:rPr>
          <w:rFonts w:cstheme="majorBidi"/>
          <w:szCs w:val="28"/>
        </w:rPr>
        <w:t xml:space="preserve">Anyhow, to reach a satisfying degree of politeness, an individual must use one of the following strategies: making off record statements; making on record statements with </w:t>
      </w:r>
      <w:r w:rsidRPr="00347DFF">
        <w:rPr>
          <w:rFonts w:cstheme="majorBidi"/>
          <w:szCs w:val="28"/>
        </w:rPr>
        <w:t>regressive</w:t>
      </w:r>
      <w:r w:rsidR="00347DFF" w:rsidRPr="00347DFF">
        <w:rPr>
          <w:rFonts w:cstheme="majorBidi"/>
          <w:szCs w:val="28"/>
        </w:rPr>
        <w:t xml:space="preserve"> action</w:t>
      </w:r>
      <w:r>
        <w:rPr>
          <w:rFonts w:cstheme="majorBidi"/>
          <w:szCs w:val="28"/>
        </w:rPr>
        <w:t xml:space="preserve"> </w:t>
      </w:r>
      <w:r w:rsidR="00347DFF" w:rsidRPr="00347DFF">
        <w:rPr>
          <w:rFonts w:cstheme="majorBidi"/>
          <w:szCs w:val="28"/>
        </w:rPr>
        <w:t xml:space="preserve">to include the positive and negative face. The choice of such strategies is determined by specific social factors. </w:t>
      </w:r>
      <w:r>
        <w:rPr>
          <w:rFonts w:cstheme="majorBidi"/>
          <w:szCs w:val="28"/>
        </w:rPr>
        <w:tab/>
      </w:r>
      <w:r>
        <w:rPr>
          <w:rFonts w:cstheme="majorBidi"/>
          <w:szCs w:val="28"/>
        </w:rPr>
        <w:tab/>
      </w:r>
    </w:p>
    <w:p w:rsidR="00BC63AD" w:rsidRDefault="00BC63AD" w:rsidP="00BC63AD">
      <w:pPr>
        <w:tabs>
          <w:tab w:val="left" w:pos="851"/>
        </w:tabs>
        <w:ind w:right="96"/>
        <w:rPr>
          <w:rFonts w:cstheme="majorBidi"/>
          <w:szCs w:val="28"/>
        </w:rPr>
      </w:pPr>
      <w:r>
        <w:rPr>
          <w:rFonts w:cstheme="majorBidi"/>
          <w:szCs w:val="28"/>
        </w:rPr>
        <w:tab/>
      </w:r>
    </w:p>
    <w:p w:rsidR="00347DFF" w:rsidRDefault="00BC63AD" w:rsidP="00BC63AD">
      <w:pPr>
        <w:tabs>
          <w:tab w:val="left" w:pos="851"/>
        </w:tabs>
        <w:ind w:right="96"/>
        <w:rPr>
          <w:rFonts w:cstheme="majorBidi"/>
          <w:szCs w:val="28"/>
        </w:rPr>
      </w:pPr>
      <w:r>
        <w:rPr>
          <w:rFonts w:cstheme="majorBidi"/>
          <w:szCs w:val="28"/>
        </w:rPr>
        <w:lastRenderedPageBreak/>
        <w:tab/>
      </w:r>
      <w:r w:rsidR="00347DFF" w:rsidRPr="00347DFF">
        <w:rPr>
          <w:rFonts w:cstheme="majorBidi"/>
          <w:szCs w:val="28"/>
        </w:rPr>
        <w:t xml:space="preserve">After all, it becomes clear that what is considered as polite </w:t>
      </w:r>
      <w:proofErr w:type="spellStart"/>
      <w:r w:rsidR="00347DFF" w:rsidRPr="00347DFF">
        <w:rPr>
          <w:rFonts w:cstheme="majorBidi"/>
          <w:szCs w:val="28"/>
        </w:rPr>
        <w:t>inone</w:t>
      </w:r>
      <w:proofErr w:type="spellEnd"/>
      <w:r w:rsidR="00347DFF" w:rsidRPr="00347DFF">
        <w:rPr>
          <w:rFonts w:cstheme="majorBidi"/>
          <w:szCs w:val="28"/>
        </w:rPr>
        <w:t xml:space="preserve"> culture may be considered as impolite in another culture since politeness strategies vary across cultures. It is concluded that every language has a system of politeness, but the linguists have failed to formulate a universal system of politeness.</w:t>
      </w:r>
    </w:p>
    <w:p w:rsidR="00BC63AD" w:rsidRDefault="00BC63AD" w:rsidP="00A008D6">
      <w:pPr>
        <w:tabs>
          <w:tab w:val="left" w:pos="2820"/>
        </w:tabs>
        <w:ind w:right="96"/>
        <w:rPr>
          <w:rFonts w:cstheme="majorBidi"/>
          <w:szCs w:val="28"/>
        </w:rPr>
      </w:pPr>
      <w:r>
        <w:rPr>
          <w:rFonts w:cstheme="majorBidi"/>
          <w:szCs w:val="28"/>
        </w:rPr>
        <w:br w:type="page"/>
      </w:r>
    </w:p>
    <w:p w:rsidR="00A458EC" w:rsidRPr="00BC63AD" w:rsidRDefault="00BC63AD" w:rsidP="00BC63AD">
      <w:pPr>
        <w:pStyle w:val="1"/>
        <w:numPr>
          <w:ilvl w:val="0"/>
          <w:numId w:val="0"/>
        </w:numPr>
        <w:bidi w:val="0"/>
        <w:jc w:val="left"/>
        <w:rPr>
          <w14:textOutline w14:w="9525" w14:cap="rnd" w14:cmpd="sng" w14:algn="ctr">
            <w14:solidFill>
              <w14:schemeClr w14:val="tx1"/>
            </w14:solidFill>
            <w14:prstDash w14:val="solid"/>
            <w14:bevel/>
          </w14:textOutline>
        </w:rPr>
      </w:pPr>
      <w:bookmarkStart w:id="25" w:name="_Toc194460979"/>
      <w:r w:rsidRPr="00BC63AD">
        <w:rPr>
          <w14:textOutline w14:w="9525" w14:cap="rnd" w14:cmpd="sng" w14:algn="ctr">
            <w14:solidFill>
              <w14:schemeClr w14:val="tx1"/>
            </w14:solidFill>
            <w14:prstDash w14:val="solid"/>
            <w14:bevel/>
          </w14:textOutline>
        </w:rPr>
        <w:lastRenderedPageBreak/>
        <w:t>References</w:t>
      </w:r>
      <w:bookmarkEnd w:id="25"/>
    </w:p>
    <w:p w:rsidR="00BC63AD" w:rsidRPr="00BC63AD" w:rsidRDefault="00BC63AD" w:rsidP="00BC63AD">
      <w:pPr>
        <w:pStyle w:val="a7"/>
        <w:numPr>
          <w:ilvl w:val="0"/>
          <w:numId w:val="12"/>
        </w:numPr>
        <w:tabs>
          <w:tab w:val="left" w:pos="2820"/>
        </w:tabs>
        <w:ind w:left="426" w:right="96"/>
        <w:rPr>
          <w:rFonts w:cstheme="majorBidi"/>
          <w:szCs w:val="28"/>
        </w:rPr>
      </w:pPr>
      <w:r w:rsidRPr="00BC63AD">
        <w:rPr>
          <w:rFonts w:cstheme="majorBidi"/>
          <w:szCs w:val="28"/>
        </w:rPr>
        <w:t>------------ (1997). A Dictionary of Linguistics and Phonetics. (4th ed.). Great Britain: Blackwell publishers Ltd.</w:t>
      </w:r>
    </w:p>
    <w:p w:rsidR="00BC63AD" w:rsidRPr="00BC63AD" w:rsidRDefault="00BC63AD" w:rsidP="00BC63AD">
      <w:pPr>
        <w:pStyle w:val="a7"/>
        <w:numPr>
          <w:ilvl w:val="0"/>
          <w:numId w:val="12"/>
        </w:numPr>
        <w:tabs>
          <w:tab w:val="left" w:pos="2820"/>
        </w:tabs>
        <w:ind w:left="426" w:right="96"/>
        <w:rPr>
          <w:rFonts w:cstheme="majorBidi"/>
          <w:szCs w:val="28"/>
        </w:rPr>
      </w:pPr>
      <w:r w:rsidRPr="00BC63AD">
        <w:rPr>
          <w:rFonts w:cstheme="majorBidi"/>
          <w:szCs w:val="28"/>
        </w:rPr>
        <w:t xml:space="preserve">-----------(2010). The Study of </w:t>
      </w:r>
      <w:proofErr w:type="spellStart"/>
      <w:r w:rsidRPr="00BC63AD">
        <w:rPr>
          <w:rFonts w:cstheme="majorBidi"/>
          <w:szCs w:val="28"/>
        </w:rPr>
        <w:t>Languge</w:t>
      </w:r>
      <w:proofErr w:type="spellEnd"/>
      <w:r w:rsidRPr="00BC63AD">
        <w:rPr>
          <w:rFonts w:cstheme="majorBidi"/>
          <w:szCs w:val="28"/>
        </w:rPr>
        <w:t>. Cambridge: Cambridge University Press.</w:t>
      </w:r>
    </w:p>
    <w:p w:rsidR="00BC63AD" w:rsidRPr="00BC63AD" w:rsidRDefault="00BC63AD" w:rsidP="00BC63AD">
      <w:pPr>
        <w:pStyle w:val="a7"/>
        <w:numPr>
          <w:ilvl w:val="0"/>
          <w:numId w:val="12"/>
        </w:numPr>
        <w:tabs>
          <w:tab w:val="left" w:pos="2820"/>
        </w:tabs>
        <w:ind w:left="426" w:right="96"/>
        <w:rPr>
          <w:rFonts w:cstheme="majorBidi"/>
          <w:szCs w:val="28"/>
        </w:rPr>
      </w:pPr>
      <w:r w:rsidRPr="00BC63AD">
        <w:rPr>
          <w:rFonts w:cstheme="majorBidi"/>
          <w:szCs w:val="28"/>
        </w:rPr>
        <w:t xml:space="preserve">Archer, D; </w:t>
      </w:r>
      <w:proofErr w:type="spellStart"/>
      <w:r w:rsidRPr="00BC63AD">
        <w:rPr>
          <w:rFonts w:cstheme="majorBidi"/>
          <w:szCs w:val="28"/>
        </w:rPr>
        <w:t>Aijmer</w:t>
      </w:r>
      <w:proofErr w:type="spellEnd"/>
      <w:r w:rsidRPr="00BC63AD">
        <w:rPr>
          <w:rFonts w:cstheme="majorBidi"/>
          <w:szCs w:val="28"/>
        </w:rPr>
        <w:t xml:space="preserve">, K.&amp; </w:t>
      </w:r>
      <w:proofErr w:type="spellStart"/>
      <w:r w:rsidRPr="00BC63AD">
        <w:rPr>
          <w:rFonts w:cstheme="majorBidi"/>
          <w:szCs w:val="28"/>
        </w:rPr>
        <w:t>Wichman</w:t>
      </w:r>
      <w:proofErr w:type="spellEnd"/>
      <w:r w:rsidRPr="00BC63AD">
        <w:rPr>
          <w:rFonts w:cstheme="majorBidi"/>
          <w:szCs w:val="28"/>
        </w:rPr>
        <w:t xml:space="preserve">, A.(2012). Pragmatics: An advanced resource book for </w:t>
      </w:r>
      <w:proofErr w:type="spellStart"/>
      <w:r w:rsidRPr="00BC63AD">
        <w:rPr>
          <w:rFonts w:cstheme="majorBidi"/>
          <w:szCs w:val="28"/>
        </w:rPr>
        <w:t>students.Great</w:t>
      </w:r>
      <w:proofErr w:type="spellEnd"/>
      <w:r w:rsidRPr="00BC63AD">
        <w:rPr>
          <w:rFonts w:cstheme="majorBidi"/>
          <w:szCs w:val="28"/>
        </w:rPr>
        <w:t xml:space="preserve"> Britain: TJ International Ltd, </w:t>
      </w:r>
      <w:proofErr w:type="spellStart"/>
      <w:r w:rsidRPr="00BC63AD">
        <w:rPr>
          <w:rFonts w:cstheme="majorBidi"/>
          <w:szCs w:val="28"/>
        </w:rPr>
        <w:t>Padstow</w:t>
      </w:r>
      <w:proofErr w:type="spellEnd"/>
      <w:r w:rsidRPr="00BC63AD">
        <w:rPr>
          <w:rFonts w:cstheme="majorBidi"/>
          <w:szCs w:val="28"/>
        </w:rPr>
        <w:t>, Cornwall.</w:t>
      </w:r>
    </w:p>
    <w:p w:rsidR="00BC63AD" w:rsidRPr="00BC63AD" w:rsidRDefault="00BC63AD" w:rsidP="00BC63AD">
      <w:pPr>
        <w:pStyle w:val="a7"/>
        <w:numPr>
          <w:ilvl w:val="0"/>
          <w:numId w:val="12"/>
        </w:numPr>
        <w:tabs>
          <w:tab w:val="left" w:pos="2820"/>
        </w:tabs>
        <w:ind w:left="426" w:right="96"/>
        <w:rPr>
          <w:rFonts w:cstheme="majorBidi"/>
          <w:szCs w:val="28"/>
        </w:rPr>
      </w:pPr>
      <w:r w:rsidRPr="00BC63AD">
        <w:rPr>
          <w:rFonts w:cstheme="majorBidi"/>
          <w:szCs w:val="28"/>
        </w:rPr>
        <w:t xml:space="preserve">Brown, P. &amp; Levinson, S. (1978), 'Universals in language usage: Politeness Phenomena', in </w:t>
      </w:r>
      <w:proofErr w:type="spellStart"/>
      <w:r w:rsidRPr="00BC63AD">
        <w:rPr>
          <w:rFonts w:cstheme="majorBidi"/>
          <w:szCs w:val="28"/>
        </w:rPr>
        <w:t>Goody,E</w:t>
      </w:r>
      <w:proofErr w:type="spellEnd"/>
      <w:r w:rsidRPr="00BC63AD">
        <w:rPr>
          <w:rFonts w:cstheme="majorBidi"/>
          <w:szCs w:val="28"/>
        </w:rPr>
        <w:t>. (ed.), Question and Politeness, Cambridge: Cambridge University Press, pp. 56-289.</w:t>
      </w:r>
    </w:p>
    <w:p w:rsidR="00BC63AD" w:rsidRPr="00BC63AD" w:rsidRDefault="00BC63AD" w:rsidP="00BC63AD">
      <w:pPr>
        <w:pStyle w:val="a7"/>
        <w:numPr>
          <w:ilvl w:val="0"/>
          <w:numId w:val="12"/>
        </w:numPr>
        <w:tabs>
          <w:tab w:val="left" w:pos="2820"/>
        </w:tabs>
        <w:ind w:left="426" w:right="96"/>
        <w:rPr>
          <w:rFonts w:cstheme="majorBidi"/>
          <w:szCs w:val="28"/>
        </w:rPr>
      </w:pPr>
      <w:r w:rsidRPr="00BC63AD">
        <w:rPr>
          <w:rFonts w:cstheme="majorBidi"/>
          <w:szCs w:val="28"/>
        </w:rPr>
        <w:t xml:space="preserve">Brown, P. &amp; Levinson, S. (1987). Politeness: Some universals in language usage. </w:t>
      </w:r>
      <w:proofErr w:type="spellStart"/>
      <w:r w:rsidRPr="00BC63AD">
        <w:rPr>
          <w:rFonts w:cstheme="majorBidi"/>
          <w:szCs w:val="28"/>
        </w:rPr>
        <w:t>Cambridge:Cambridge</w:t>
      </w:r>
      <w:proofErr w:type="spellEnd"/>
      <w:r w:rsidRPr="00BC63AD">
        <w:rPr>
          <w:rFonts w:cstheme="majorBidi"/>
          <w:szCs w:val="28"/>
        </w:rPr>
        <w:t xml:space="preserve"> University Press.</w:t>
      </w:r>
    </w:p>
    <w:p w:rsidR="00BC63AD" w:rsidRPr="00BC63AD" w:rsidRDefault="00BC63AD" w:rsidP="00BC63AD">
      <w:pPr>
        <w:pStyle w:val="a7"/>
        <w:numPr>
          <w:ilvl w:val="0"/>
          <w:numId w:val="12"/>
        </w:numPr>
        <w:tabs>
          <w:tab w:val="left" w:pos="2820"/>
        </w:tabs>
        <w:ind w:left="426" w:right="96"/>
        <w:rPr>
          <w:rFonts w:cstheme="majorBidi"/>
          <w:szCs w:val="28"/>
        </w:rPr>
      </w:pPr>
      <w:r w:rsidRPr="00BC63AD">
        <w:rPr>
          <w:rFonts w:cstheme="majorBidi"/>
          <w:szCs w:val="28"/>
        </w:rPr>
        <w:t xml:space="preserve">Crystal, D. (1995). The Cambridge Encyclopedia of the English </w:t>
      </w:r>
      <w:proofErr w:type="spellStart"/>
      <w:r w:rsidRPr="00BC63AD">
        <w:rPr>
          <w:rFonts w:cstheme="majorBidi"/>
          <w:szCs w:val="28"/>
        </w:rPr>
        <w:t>Language.The</w:t>
      </w:r>
      <w:proofErr w:type="spellEnd"/>
      <w:r w:rsidRPr="00BC63AD">
        <w:rPr>
          <w:rFonts w:cstheme="majorBidi"/>
          <w:szCs w:val="28"/>
        </w:rPr>
        <w:t xml:space="preserve"> United </w:t>
      </w:r>
      <w:proofErr w:type="spellStart"/>
      <w:r w:rsidRPr="00BC63AD">
        <w:rPr>
          <w:rFonts w:cstheme="majorBidi"/>
          <w:szCs w:val="28"/>
        </w:rPr>
        <w:t>Kingdom:Cambridge</w:t>
      </w:r>
      <w:proofErr w:type="spellEnd"/>
      <w:r w:rsidRPr="00BC63AD">
        <w:rPr>
          <w:rFonts w:cstheme="majorBidi"/>
          <w:szCs w:val="28"/>
        </w:rPr>
        <w:t xml:space="preserve"> University Press.</w:t>
      </w:r>
    </w:p>
    <w:p w:rsidR="00BC63AD" w:rsidRPr="00BC63AD" w:rsidRDefault="00BC63AD" w:rsidP="00BC63AD">
      <w:pPr>
        <w:pStyle w:val="a7"/>
        <w:numPr>
          <w:ilvl w:val="0"/>
          <w:numId w:val="12"/>
        </w:numPr>
        <w:tabs>
          <w:tab w:val="left" w:pos="2820"/>
        </w:tabs>
        <w:ind w:left="426" w:right="96"/>
        <w:rPr>
          <w:rFonts w:cstheme="majorBidi"/>
          <w:szCs w:val="28"/>
        </w:rPr>
      </w:pPr>
      <w:proofErr w:type="spellStart"/>
      <w:r w:rsidRPr="00BC63AD">
        <w:rPr>
          <w:rFonts w:cstheme="majorBidi"/>
          <w:szCs w:val="28"/>
        </w:rPr>
        <w:t>Deese</w:t>
      </w:r>
      <w:proofErr w:type="spellEnd"/>
      <w:r w:rsidRPr="00BC63AD">
        <w:rPr>
          <w:rFonts w:cstheme="majorBidi"/>
          <w:szCs w:val="28"/>
        </w:rPr>
        <w:t>, J. (1984). Thought into speech: Psychology of a language. Englewood Cliffs, NJ: Prentice Hall.</w:t>
      </w:r>
    </w:p>
    <w:p w:rsidR="00BC63AD" w:rsidRPr="00BC63AD" w:rsidRDefault="00BC63AD" w:rsidP="00BC63AD">
      <w:pPr>
        <w:pStyle w:val="a7"/>
        <w:numPr>
          <w:ilvl w:val="0"/>
          <w:numId w:val="12"/>
        </w:numPr>
        <w:tabs>
          <w:tab w:val="left" w:pos="2820"/>
        </w:tabs>
        <w:ind w:left="426" w:right="96"/>
        <w:rPr>
          <w:rFonts w:cstheme="majorBidi"/>
          <w:szCs w:val="28"/>
        </w:rPr>
      </w:pPr>
      <w:proofErr w:type="spellStart"/>
      <w:r w:rsidRPr="00BC63AD">
        <w:rPr>
          <w:rFonts w:cstheme="majorBidi"/>
          <w:szCs w:val="28"/>
        </w:rPr>
        <w:t>Eelen</w:t>
      </w:r>
      <w:proofErr w:type="spellEnd"/>
      <w:r w:rsidRPr="00BC63AD">
        <w:rPr>
          <w:rFonts w:cstheme="majorBidi"/>
          <w:szCs w:val="28"/>
        </w:rPr>
        <w:t>, G. (2001). A Critique of Politeness Theories. Manchester: St Jerome.</w:t>
      </w:r>
    </w:p>
    <w:p w:rsidR="00BC63AD" w:rsidRPr="00BC63AD" w:rsidRDefault="00BC63AD" w:rsidP="00BC63AD">
      <w:pPr>
        <w:pStyle w:val="a7"/>
        <w:numPr>
          <w:ilvl w:val="0"/>
          <w:numId w:val="12"/>
        </w:numPr>
        <w:tabs>
          <w:tab w:val="left" w:pos="2820"/>
        </w:tabs>
        <w:ind w:left="426" w:right="96"/>
        <w:rPr>
          <w:rFonts w:cstheme="majorBidi"/>
          <w:szCs w:val="28"/>
        </w:rPr>
      </w:pPr>
      <w:r w:rsidRPr="00BC63AD">
        <w:rPr>
          <w:rFonts w:cstheme="majorBidi"/>
          <w:szCs w:val="28"/>
        </w:rPr>
        <w:t>Ervin-Tripp, S.(1976). Is Sybil there? The structure of some American English directives Language in Society 5: 25-66</w:t>
      </w:r>
    </w:p>
    <w:p w:rsidR="00BC63AD" w:rsidRPr="00BC63AD" w:rsidRDefault="00BC63AD" w:rsidP="00BC63AD">
      <w:pPr>
        <w:pStyle w:val="a7"/>
        <w:numPr>
          <w:ilvl w:val="0"/>
          <w:numId w:val="12"/>
        </w:numPr>
        <w:tabs>
          <w:tab w:val="left" w:pos="2820"/>
        </w:tabs>
        <w:ind w:left="426" w:right="96"/>
        <w:rPr>
          <w:rFonts w:cstheme="majorBidi"/>
          <w:szCs w:val="28"/>
        </w:rPr>
      </w:pPr>
      <w:r w:rsidRPr="00BC63AD">
        <w:rPr>
          <w:rFonts w:cstheme="majorBidi"/>
          <w:szCs w:val="28"/>
        </w:rPr>
        <w:t>Gleason, J. B. &amp; Ratner, N. B.(1998). Psycholinguistics. (2nd ed.). USA: Harcourt, Inc.</w:t>
      </w:r>
    </w:p>
    <w:p w:rsidR="00BC63AD" w:rsidRPr="00BC63AD" w:rsidRDefault="00BC63AD" w:rsidP="00BC63AD">
      <w:pPr>
        <w:pStyle w:val="a7"/>
        <w:numPr>
          <w:ilvl w:val="0"/>
          <w:numId w:val="12"/>
        </w:numPr>
        <w:tabs>
          <w:tab w:val="left" w:pos="2820"/>
        </w:tabs>
        <w:ind w:left="426" w:right="96"/>
        <w:rPr>
          <w:rFonts w:cstheme="majorBidi"/>
          <w:szCs w:val="28"/>
        </w:rPr>
      </w:pPr>
      <w:proofErr w:type="spellStart"/>
      <w:r w:rsidRPr="00BC63AD">
        <w:rPr>
          <w:rFonts w:cstheme="majorBidi"/>
          <w:szCs w:val="28"/>
        </w:rPr>
        <w:t>Kerbrat-Orecchioni</w:t>
      </w:r>
      <w:proofErr w:type="spellEnd"/>
      <w:r w:rsidRPr="00BC63AD">
        <w:rPr>
          <w:rFonts w:cstheme="majorBidi"/>
          <w:szCs w:val="28"/>
        </w:rPr>
        <w:t>, C. (1997).' A multilevel approach in the study of talk-in-</w:t>
      </w:r>
      <w:proofErr w:type="spellStart"/>
      <w:r w:rsidRPr="00BC63AD">
        <w:rPr>
          <w:rFonts w:cstheme="majorBidi"/>
          <w:szCs w:val="28"/>
        </w:rPr>
        <w:t>interaction',Pragmatics</w:t>
      </w:r>
      <w:proofErr w:type="spellEnd"/>
      <w:r w:rsidRPr="00BC63AD">
        <w:rPr>
          <w:rFonts w:cstheme="majorBidi"/>
          <w:szCs w:val="28"/>
        </w:rPr>
        <w:t xml:space="preserve"> 7/1: 1-20.</w:t>
      </w:r>
    </w:p>
    <w:p w:rsidR="00BC63AD" w:rsidRPr="00BC63AD" w:rsidRDefault="00BC63AD" w:rsidP="00BC63AD">
      <w:pPr>
        <w:pStyle w:val="a7"/>
        <w:numPr>
          <w:ilvl w:val="0"/>
          <w:numId w:val="12"/>
        </w:numPr>
        <w:tabs>
          <w:tab w:val="left" w:pos="2820"/>
        </w:tabs>
        <w:ind w:left="426" w:right="96"/>
        <w:rPr>
          <w:rFonts w:cstheme="majorBidi"/>
          <w:szCs w:val="28"/>
        </w:rPr>
      </w:pPr>
      <w:proofErr w:type="spellStart"/>
      <w:r w:rsidRPr="00BC63AD">
        <w:rPr>
          <w:rFonts w:cstheme="majorBidi"/>
          <w:szCs w:val="28"/>
        </w:rPr>
        <w:t>Lakoff</w:t>
      </w:r>
      <w:proofErr w:type="spellEnd"/>
      <w:r w:rsidRPr="00BC63AD">
        <w:rPr>
          <w:rFonts w:cstheme="majorBidi"/>
          <w:szCs w:val="28"/>
        </w:rPr>
        <w:t>, R. T. (1990). Talking Power: The Politics in language in our lives. Glasgow: Harper Collins.</w:t>
      </w:r>
    </w:p>
    <w:p w:rsidR="00BC63AD" w:rsidRPr="00BC63AD" w:rsidRDefault="00BC63AD" w:rsidP="00BC63AD">
      <w:pPr>
        <w:pStyle w:val="a7"/>
        <w:numPr>
          <w:ilvl w:val="0"/>
          <w:numId w:val="12"/>
        </w:numPr>
        <w:tabs>
          <w:tab w:val="left" w:pos="2820"/>
        </w:tabs>
        <w:ind w:left="426" w:right="96"/>
        <w:rPr>
          <w:rFonts w:cstheme="majorBidi"/>
          <w:szCs w:val="28"/>
        </w:rPr>
      </w:pPr>
      <w:r w:rsidRPr="00BC63AD">
        <w:rPr>
          <w:rFonts w:cstheme="majorBidi"/>
          <w:szCs w:val="28"/>
        </w:rPr>
        <w:lastRenderedPageBreak/>
        <w:t>Leech, G. (1983). Principles of Pragmatics. London: Longman.</w:t>
      </w:r>
    </w:p>
    <w:p w:rsidR="00BC63AD" w:rsidRPr="00BC63AD" w:rsidRDefault="00BC63AD" w:rsidP="00BC63AD">
      <w:pPr>
        <w:pStyle w:val="a7"/>
        <w:numPr>
          <w:ilvl w:val="0"/>
          <w:numId w:val="12"/>
        </w:numPr>
        <w:tabs>
          <w:tab w:val="left" w:pos="2820"/>
        </w:tabs>
        <w:ind w:left="426" w:right="96"/>
        <w:rPr>
          <w:rFonts w:cstheme="majorBidi"/>
          <w:szCs w:val="28"/>
        </w:rPr>
      </w:pPr>
      <w:r w:rsidRPr="00BC63AD">
        <w:rPr>
          <w:rFonts w:cstheme="majorBidi"/>
          <w:szCs w:val="28"/>
        </w:rPr>
        <w:t>Matthews, P. H. (2007). The Concise Oxford Dictionary of Linguistics. (2nd ed.). Great Britain: Oxford University Press.</w:t>
      </w:r>
    </w:p>
    <w:p w:rsidR="00BC63AD" w:rsidRPr="00BC63AD" w:rsidRDefault="00BC63AD" w:rsidP="00BC63AD">
      <w:pPr>
        <w:pStyle w:val="a7"/>
        <w:numPr>
          <w:ilvl w:val="0"/>
          <w:numId w:val="12"/>
        </w:numPr>
        <w:tabs>
          <w:tab w:val="left" w:pos="2820"/>
        </w:tabs>
        <w:ind w:left="426" w:right="96"/>
        <w:rPr>
          <w:rFonts w:cstheme="majorBidi"/>
          <w:szCs w:val="28"/>
        </w:rPr>
      </w:pPr>
      <w:r w:rsidRPr="00BC63AD">
        <w:rPr>
          <w:rFonts w:cstheme="majorBidi"/>
          <w:szCs w:val="28"/>
        </w:rPr>
        <w:t>Palmer, F. R.(1981) . Semantics. (2nd ed.). Cambridge: Cambridge University Press.</w:t>
      </w:r>
    </w:p>
    <w:p w:rsidR="00BC63AD" w:rsidRPr="00BC63AD" w:rsidRDefault="00BC63AD" w:rsidP="00BC63AD">
      <w:pPr>
        <w:pStyle w:val="a7"/>
        <w:numPr>
          <w:ilvl w:val="0"/>
          <w:numId w:val="12"/>
        </w:numPr>
        <w:tabs>
          <w:tab w:val="left" w:pos="2820"/>
        </w:tabs>
        <w:ind w:left="426" w:right="96"/>
        <w:rPr>
          <w:rFonts w:cstheme="majorBidi"/>
          <w:szCs w:val="28"/>
        </w:rPr>
      </w:pPr>
      <w:r w:rsidRPr="00BC63AD">
        <w:rPr>
          <w:rFonts w:cstheme="majorBidi"/>
          <w:szCs w:val="28"/>
        </w:rPr>
        <w:t>Saeed, J.I. (2009). Semantics. (3rd ed.). Singapore: Blackwell Publishers Ltd.</w:t>
      </w:r>
    </w:p>
    <w:p w:rsidR="00BC63AD" w:rsidRPr="00BC63AD" w:rsidRDefault="00BC63AD" w:rsidP="00BC63AD">
      <w:pPr>
        <w:pStyle w:val="a7"/>
        <w:numPr>
          <w:ilvl w:val="0"/>
          <w:numId w:val="12"/>
        </w:numPr>
        <w:tabs>
          <w:tab w:val="left" w:pos="2820"/>
        </w:tabs>
        <w:ind w:left="426" w:right="96"/>
        <w:rPr>
          <w:rFonts w:cstheme="majorBidi"/>
          <w:szCs w:val="28"/>
        </w:rPr>
      </w:pPr>
      <w:proofErr w:type="spellStart"/>
      <w:r w:rsidRPr="00BC63AD">
        <w:rPr>
          <w:rFonts w:cstheme="majorBidi"/>
          <w:szCs w:val="28"/>
        </w:rPr>
        <w:t>Scovel</w:t>
      </w:r>
      <w:proofErr w:type="spellEnd"/>
      <w:r w:rsidRPr="00BC63AD">
        <w:rPr>
          <w:rFonts w:cstheme="majorBidi"/>
          <w:szCs w:val="28"/>
        </w:rPr>
        <w:t>, T. (1998). Psycholinguistics. China: Oxford University Press.</w:t>
      </w:r>
    </w:p>
    <w:p w:rsidR="00BC63AD" w:rsidRPr="00BC63AD" w:rsidRDefault="00BC63AD" w:rsidP="00BC63AD">
      <w:pPr>
        <w:pStyle w:val="a7"/>
        <w:numPr>
          <w:ilvl w:val="0"/>
          <w:numId w:val="12"/>
        </w:numPr>
        <w:tabs>
          <w:tab w:val="left" w:pos="2820"/>
        </w:tabs>
        <w:ind w:left="426" w:right="96"/>
        <w:rPr>
          <w:rFonts w:cstheme="majorBidi"/>
          <w:szCs w:val="28"/>
        </w:rPr>
      </w:pPr>
      <w:r w:rsidRPr="00BC63AD">
        <w:rPr>
          <w:rFonts w:cstheme="majorBidi"/>
          <w:szCs w:val="28"/>
        </w:rPr>
        <w:t>Watts, R. J. (2003). Politeness. USA: Cambridge University Press.</w:t>
      </w:r>
    </w:p>
    <w:p w:rsidR="00BC63AD" w:rsidRPr="00BC63AD" w:rsidRDefault="00BC63AD" w:rsidP="00BC63AD">
      <w:pPr>
        <w:pStyle w:val="a7"/>
        <w:numPr>
          <w:ilvl w:val="0"/>
          <w:numId w:val="12"/>
        </w:numPr>
        <w:tabs>
          <w:tab w:val="left" w:pos="2820"/>
        </w:tabs>
        <w:ind w:left="426" w:right="96"/>
        <w:rPr>
          <w:rFonts w:cstheme="majorBidi"/>
          <w:szCs w:val="28"/>
        </w:rPr>
      </w:pPr>
      <w:r w:rsidRPr="00BC63AD">
        <w:rPr>
          <w:rFonts w:cstheme="majorBidi"/>
          <w:szCs w:val="28"/>
        </w:rPr>
        <w:t>Yule, G. (1996). Pragmatics. Oxford: Oxford University Press.</w:t>
      </w:r>
    </w:p>
    <w:p w:rsidR="0019225B" w:rsidRDefault="0019225B" w:rsidP="00A008D6">
      <w:pPr>
        <w:tabs>
          <w:tab w:val="left" w:pos="2820"/>
        </w:tabs>
        <w:ind w:right="96"/>
        <w:rPr>
          <w:rFonts w:cstheme="majorBidi"/>
          <w:szCs w:val="28"/>
        </w:rPr>
      </w:pPr>
    </w:p>
    <w:p w:rsidR="0019225B" w:rsidRDefault="0019225B" w:rsidP="00A008D6">
      <w:pPr>
        <w:tabs>
          <w:tab w:val="left" w:pos="2820"/>
        </w:tabs>
        <w:ind w:right="96"/>
        <w:rPr>
          <w:rFonts w:cstheme="majorBidi"/>
          <w:szCs w:val="28"/>
        </w:rPr>
      </w:pPr>
    </w:p>
    <w:p w:rsidR="0019225B" w:rsidRDefault="0019225B" w:rsidP="00A008D6">
      <w:pPr>
        <w:tabs>
          <w:tab w:val="left" w:pos="2820"/>
        </w:tabs>
        <w:ind w:right="96"/>
        <w:rPr>
          <w:rFonts w:cstheme="majorBidi"/>
          <w:szCs w:val="28"/>
        </w:rPr>
      </w:pPr>
    </w:p>
    <w:p w:rsidR="0019225B" w:rsidRDefault="0019225B" w:rsidP="00A008D6">
      <w:pPr>
        <w:tabs>
          <w:tab w:val="left" w:pos="2820"/>
        </w:tabs>
        <w:ind w:right="96"/>
        <w:rPr>
          <w:rFonts w:cstheme="majorBidi"/>
          <w:szCs w:val="28"/>
        </w:rPr>
      </w:pPr>
    </w:p>
    <w:p w:rsidR="0019225B" w:rsidRDefault="0019225B" w:rsidP="00A008D6">
      <w:pPr>
        <w:tabs>
          <w:tab w:val="left" w:pos="2820"/>
        </w:tabs>
        <w:ind w:right="96"/>
        <w:rPr>
          <w:rFonts w:cstheme="majorBidi"/>
          <w:szCs w:val="28"/>
        </w:rPr>
      </w:pPr>
    </w:p>
    <w:p w:rsidR="0019225B" w:rsidRDefault="0019225B" w:rsidP="00A008D6">
      <w:pPr>
        <w:tabs>
          <w:tab w:val="left" w:pos="2820"/>
        </w:tabs>
        <w:ind w:right="96"/>
        <w:rPr>
          <w:rFonts w:cstheme="majorBidi"/>
          <w:szCs w:val="28"/>
        </w:rPr>
      </w:pPr>
    </w:p>
    <w:p w:rsidR="0019225B" w:rsidRDefault="0019225B" w:rsidP="00A008D6">
      <w:pPr>
        <w:tabs>
          <w:tab w:val="left" w:pos="2820"/>
        </w:tabs>
        <w:ind w:right="96"/>
        <w:rPr>
          <w:rFonts w:cstheme="majorBidi"/>
          <w:szCs w:val="28"/>
        </w:rPr>
      </w:pPr>
    </w:p>
    <w:p w:rsidR="0019225B" w:rsidRDefault="0019225B" w:rsidP="00A008D6">
      <w:pPr>
        <w:tabs>
          <w:tab w:val="left" w:pos="2820"/>
        </w:tabs>
        <w:ind w:right="96"/>
        <w:rPr>
          <w:rFonts w:cstheme="majorBidi"/>
          <w:szCs w:val="28"/>
        </w:rPr>
      </w:pPr>
    </w:p>
    <w:p w:rsidR="0019225B" w:rsidRDefault="0019225B" w:rsidP="00A008D6">
      <w:pPr>
        <w:tabs>
          <w:tab w:val="left" w:pos="2820"/>
        </w:tabs>
        <w:ind w:right="96"/>
        <w:rPr>
          <w:rFonts w:cstheme="majorBidi"/>
          <w:szCs w:val="28"/>
        </w:rPr>
      </w:pPr>
    </w:p>
    <w:p w:rsidR="0019225B" w:rsidRDefault="0019225B" w:rsidP="00A008D6">
      <w:pPr>
        <w:tabs>
          <w:tab w:val="left" w:pos="2820"/>
        </w:tabs>
        <w:ind w:right="96"/>
        <w:rPr>
          <w:rFonts w:cstheme="majorBidi"/>
          <w:szCs w:val="28"/>
        </w:rPr>
      </w:pPr>
    </w:p>
    <w:p w:rsidR="0019225B" w:rsidRDefault="0019225B" w:rsidP="00A008D6">
      <w:pPr>
        <w:tabs>
          <w:tab w:val="left" w:pos="2820"/>
        </w:tabs>
        <w:ind w:right="96"/>
        <w:rPr>
          <w:rFonts w:cstheme="majorBidi"/>
          <w:szCs w:val="28"/>
        </w:rPr>
      </w:pPr>
    </w:p>
    <w:p w:rsidR="00BB67E5" w:rsidRPr="00A458EC" w:rsidRDefault="00BB67E5" w:rsidP="00A008D6">
      <w:pPr>
        <w:tabs>
          <w:tab w:val="left" w:pos="2820"/>
        </w:tabs>
        <w:spacing w:line="276" w:lineRule="auto"/>
        <w:ind w:right="96"/>
        <w:rPr>
          <w:rFonts w:cstheme="majorBidi"/>
          <w:szCs w:val="28"/>
        </w:rPr>
      </w:pPr>
    </w:p>
    <w:sectPr w:rsidR="00BB67E5" w:rsidRPr="00A458EC" w:rsidSect="00C81C33">
      <w:footerReference w:type="default" r:id="rId17"/>
      <w:pgSz w:w="11907" w:h="16840" w:code="9"/>
      <w:pgMar w:top="1440" w:right="1440" w:bottom="1440" w:left="1440" w:header="720" w:footer="506" w:gutter="284"/>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990" w:rsidRDefault="00791990" w:rsidP="006222DA">
      <w:r>
        <w:separator/>
      </w:r>
    </w:p>
  </w:endnote>
  <w:endnote w:type="continuationSeparator" w:id="0">
    <w:p w:rsidR="00791990" w:rsidRDefault="00791990" w:rsidP="00622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DecoType Naskh Special">
    <w:panose1 w:val="020100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F2F" w:rsidRDefault="00D67F2F" w:rsidP="006357AA">
    <w:pPr>
      <w:pStyle w:val="a4"/>
      <w:tabs>
        <w:tab w:val="clear" w:pos="4680"/>
        <w:tab w:val="clear" w:pos="9360"/>
        <w:tab w:val="left" w:pos="594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714426"/>
      <w:docPartObj>
        <w:docPartGallery w:val="Page Numbers (Bottom of Page)"/>
        <w:docPartUnique/>
      </w:docPartObj>
    </w:sdtPr>
    <w:sdtContent>
      <w:p w:rsidR="00241B98" w:rsidRDefault="00241B98">
        <w:pPr>
          <w:pStyle w:val="a4"/>
          <w:jc w:val="center"/>
        </w:pPr>
        <w:r>
          <w:fldChar w:fldCharType="begin"/>
        </w:r>
        <w:r>
          <w:instrText>PAGE   \* MERGEFORMAT</w:instrText>
        </w:r>
        <w:r>
          <w:fldChar w:fldCharType="separate"/>
        </w:r>
        <w:r w:rsidRPr="00241B98">
          <w:rPr>
            <w:noProof/>
            <w:lang w:val="ar-SA"/>
          </w:rPr>
          <w:t>III</w:t>
        </w:r>
        <w:r>
          <w:fldChar w:fldCharType="end"/>
        </w:r>
      </w:p>
    </w:sdtContent>
  </w:sdt>
  <w:p w:rsidR="00D67F2F" w:rsidRDefault="00D67F2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14268"/>
      <w:docPartObj>
        <w:docPartGallery w:val="Page Numbers (Bottom of Page)"/>
        <w:docPartUnique/>
      </w:docPartObj>
    </w:sdtPr>
    <w:sdtEndPr>
      <w:rPr>
        <w:szCs w:val="28"/>
      </w:rPr>
    </w:sdtEndPr>
    <w:sdtContent>
      <w:p w:rsidR="00D67F2F" w:rsidRDefault="00D67F2F">
        <w:pPr>
          <w:pStyle w:val="a4"/>
          <w:jc w:val="center"/>
        </w:pPr>
      </w:p>
      <w:p w:rsidR="00D67F2F" w:rsidRPr="006048C6" w:rsidRDefault="00D67F2F">
        <w:pPr>
          <w:pStyle w:val="a4"/>
          <w:jc w:val="center"/>
          <w:rPr>
            <w:szCs w:val="28"/>
          </w:rPr>
        </w:pPr>
        <w:r w:rsidRPr="006048C6">
          <w:rPr>
            <w:szCs w:val="28"/>
          </w:rPr>
          <w:fldChar w:fldCharType="begin"/>
        </w:r>
        <w:r w:rsidRPr="006048C6">
          <w:rPr>
            <w:szCs w:val="28"/>
          </w:rPr>
          <w:instrText>PAGE    \* MERGEFORMAT</w:instrText>
        </w:r>
        <w:r w:rsidRPr="006048C6">
          <w:rPr>
            <w:szCs w:val="28"/>
          </w:rPr>
          <w:fldChar w:fldCharType="separate"/>
        </w:r>
        <w:r w:rsidR="00241B98" w:rsidRPr="00241B98">
          <w:rPr>
            <w:rFonts w:cs="Calibri"/>
            <w:noProof/>
            <w:szCs w:val="28"/>
            <w:lang w:val="ar-SA"/>
          </w:rPr>
          <w:t>27</w:t>
        </w:r>
        <w:r w:rsidRPr="006048C6">
          <w:rPr>
            <w:szCs w:val="28"/>
          </w:rPr>
          <w:fldChar w:fldCharType="end"/>
        </w:r>
      </w:p>
    </w:sdtContent>
  </w:sdt>
  <w:p w:rsidR="00D67F2F" w:rsidRDefault="00D67F2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990" w:rsidRDefault="00791990" w:rsidP="006222DA">
      <w:r>
        <w:separator/>
      </w:r>
    </w:p>
  </w:footnote>
  <w:footnote w:type="continuationSeparator" w:id="0">
    <w:p w:rsidR="00791990" w:rsidRDefault="00791990" w:rsidP="006222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4A8"/>
    <w:multiLevelType w:val="hybridMultilevel"/>
    <w:tmpl w:val="FEC69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93233C"/>
    <w:multiLevelType w:val="hybridMultilevel"/>
    <w:tmpl w:val="E18073C4"/>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
    <w:nsid w:val="1711219E"/>
    <w:multiLevelType w:val="hybridMultilevel"/>
    <w:tmpl w:val="F82C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5D06EE"/>
    <w:multiLevelType w:val="hybridMultilevel"/>
    <w:tmpl w:val="1A22EF22"/>
    <w:lvl w:ilvl="0" w:tplc="9FA6457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695892"/>
    <w:multiLevelType w:val="multilevel"/>
    <w:tmpl w:val="035AE29A"/>
    <w:lvl w:ilvl="0">
      <w:start w:val="1"/>
      <w:numFmt w:val="decimal"/>
      <w:pStyle w:val="1"/>
      <w:lvlText w:val="%1"/>
      <w:lvlJc w:val="left"/>
      <w:pPr>
        <w:ind w:left="432" w:hanging="432"/>
      </w:pPr>
    </w:lvl>
    <w:lvl w:ilvl="1">
      <w:start w:val="1"/>
      <w:numFmt w:val="decimal"/>
      <w:pStyle w:val="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26177788"/>
    <w:multiLevelType w:val="hybridMultilevel"/>
    <w:tmpl w:val="E4FAD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D719DC"/>
    <w:multiLevelType w:val="hybridMultilevel"/>
    <w:tmpl w:val="9864D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16ECC"/>
    <w:multiLevelType w:val="hybridMultilevel"/>
    <w:tmpl w:val="000043E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nsid w:val="480A6CBE"/>
    <w:multiLevelType w:val="hybridMultilevel"/>
    <w:tmpl w:val="280CB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DE2B2E"/>
    <w:multiLevelType w:val="hybridMultilevel"/>
    <w:tmpl w:val="AF24633C"/>
    <w:lvl w:ilvl="0" w:tplc="8F0677A0">
      <w:start w:val="1"/>
      <w:numFmt w:val="decimal"/>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10">
    <w:nsid w:val="63994046"/>
    <w:multiLevelType w:val="multilevel"/>
    <w:tmpl w:val="B7605A74"/>
    <w:lvl w:ilvl="0">
      <w:start w:val="2"/>
      <w:numFmt w:val="decimal"/>
      <w:lvlText w:val="%1"/>
      <w:lvlJc w:val="left"/>
      <w:pPr>
        <w:ind w:left="360" w:hanging="360"/>
      </w:pPr>
      <w:rPr>
        <w:rFonts w:hint="default"/>
        <w:b/>
      </w:rPr>
    </w:lvl>
    <w:lvl w:ilvl="1">
      <w:start w:val="3"/>
      <w:numFmt w:val="decimal"/>
      <w:lvlText w:val="%1.%2"/>
      <w:lvlJc w:val="left"/>
      <w:pPr>
        <w:ind w:left="367" w:hanging="360"/>
      </w:pPr>
      <w:rPr>
        <w:rFonts w:hint="default"/>
        <w:b/>
        <w:sz w:val="32"/>
        <w:szCs w:val="32"/>
      </w:rPr>
    </w:lvl>
    <w:lvl w:ilvl="2">
      <w:start w:val="1"/>
      <w:numFmt w:val="decimal"/>
      <w:lvlText w:val="%1.%2.%3"/>
      <w:lvlJc w:val="left"/>
      <w:pPr>
        <w:ind w:left="734" w:hanging="720"/>
      </w:pPr>
      <w:rPr>
        <w:rFonts w:hint="default"/>
        <w:b/>
      </w:rPr>
    </w:lvl>
    <w:lvl w:ilvl="3">
      <w:start w:val="1"/>
      <w:numFmt w:val="decimal"/>
      <w:lvlText w:val="%1.%2.%3.%4"/>
      <w:lvlJc w:val="left"/>
      <w:pPr>
        <w:ind w:left="741" w:hanging="720"/>
      </w:pPr>
      <w:rPr>
        <w:rFonts w:hint="default"/>
        <w:b/>
      </w:rPr>
    </w:lvl>
    <w:lvl w:ilvl="4">
      <w:start w:val="1"/>
      <w:numFmt w:val="decimal"/>
      <w:lvlText w:val="%1.%2.%3.%4.%5"/>
      <w:lvlJc w:val="left"/>
      <w:pPr>
        <w:ind w:left="1108" w:hanging="1080"/>
      </w:pPr>
      <w:rPr>
        <w:rFonts w:hint="default"/>
        <w:b/>
      </w:rPr>
    </w:lvl>
    <w:lvl w:ilvl="5">
      <w:start w:val="1"/>
      <w:numFmt w:val="decimal"/>
      <w:lvlText w:val="%1.%2.%3.%4.%5.%6"/>
      <w:lvlJc w:val="left"/>
      <w:pPr>
        <w:ind w:left="1475" w:hanging="1440"/>
      </w:pPr>
      <w:rPr>
        <w:rFonts w:hint="default"/>
        <w:b/>
      </w:rPr>
    </w:lvl>
    <w:lvl w:ilvl="6">
      <w:start w:val="1"/>
      <w:numFmt w:val="decimal"/>
      <w:lvlText w:val="%1.%2.%3.%4.%5.%6.%7"/>
      <w:lvlJc w:val="left"/>
      <w:pPr>
        <w:ind w:left="1482" w:hanging="1440"/>
      </w:pPr>
      <w:rPr>
        <w:rFonts w:hint="default"/>
        <w:b/>
      </w:rPr>
    </w:lvl>
    <w:lvl w:ilvl="7">
      <w:start w:val="1"/>
      <w:numFmt w:val="decimal"/>
      <w:lvlText w:val="%1.%2.%3.%4.%5.%6.%7.%8"/>
      <w:lvlJc w:val="left"/>
      <w:pPr>
        <w:ind w:left="1849" w:hanging="1800"/>
      </w:pPr>
      <w:rPr>
        <w:rFonts w:hint="default"/>
        <w:b/>
      </w:rPr>
    </w:lvl>
    <w:lvl w:ilvl="8">
      <w:start w:val="1"/>
      <w:numFmt w:val="decimal"/>
      <w:lvlText w:val="%1.%2.%3.%4.%5.%6.%7.%8.%9"/>
      <w:lvlJc w:val="left"/>
      <w:pPr>
        <w:ind w:left="1856" w:hanging="1800"/>
      </w:pPr>
      <w:rPr>
        <w:rFonts w:hint="default"/>
        <w:b/>
      </w:rPr>
    </w:lvl>
  </w:abstractNum>
  <w:abstractNum w:abstractNumId="11">
    <w:nsid w:val="6DA52263"/>
    <w:multiLevelType w:val="hybridMultilevel"/>
    <w:tmpl w:val="DD26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7"/>
  </w:num>
  <w:num w:numId="5">
    <w:abstractNumId w:val="2"/>
  </w:num>
  <w:num w:numId="6">
    <w:abstractNumId w:val="11"/>
  </w:num>
  <w:num w:numId="7">
    <w:abstractNumId w:val="6"/>
  </w:num>
  <w:num w:numId="8">
    <w:abstractNumId w:val="1"/>
  </w:num>
  <w:num w:numId="9">
    <w:abstractNumId w:val="8"/>
  </w:num>
  <w:num w:numId="10">
    <w:abstractNumId w:val="4"/>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15B"/>
    <w:rsid w:val="000503F5"/>
    <w:rsid w:val="00056DEA"/>
    <w:rsid w:val="000823EA"/>
    <w:rsid w:val="0009593C"/>
    <w:rsid w:val="000A00E1"/>
    <w:rsid w:val="000D215B"/>
    <w:rsid w:val="000E2DD4"/>
    <w:rsid w:val="001145E9"/>
    <w:rsid w:val="00114DDD"/>
    <w:rsid w:val="001614C3"/>
    <w:rsid w:val="001750A0"/>
    <w:rsid w:val="00180C5D"/>
    <w:rsid w:val="001824EB"/>
    <w:rsid w:val="0019225B"/>
    <w:rsid w:val="001C7916"/>
    <w:rsid w:val="001E6F4E"/>
    <w:rsid w:val="0020246F"/>
    <w:rsid w:val="00227A29"/>
    <w:rsid w:val="00241B98"/>
    <w:rsid w:val="002A6C37"/>
    <w:rsid w:val="002C5FEF"/>
    <w:rsid w:val="002C6455"/>
    <w:rsid w:val="002E20D9"/>
    <w:rsid w:val="002F3F49"/>
    <w:rsid w:val="00347DFF"/>
    <w:rsid w:val="0035575E"/>
    <w:rsid w:val="003A0902"/>
    <w:rsid w:val="003C7179"/>
    <w:rsid w:val="003E7DFF"/>
    <w:rsid w:val="004239D9"/>
    <w:rsid w:val="004421EF"/>
    <w:rsid w:val="004A0D4B"/>
    <w:rsid w:val="004B4673"/>
    <w:rsid w:val="004D4EC8"/>
    <w:rsid w:val="004E6936"/>
    <w:rsid w:val="005310FE"/>
    <w:rsid w:val="0057785A"/>
    <w:rsid w:val="005F1A3C"/>
    <w:rsid w:val="006048C6"/>
    <w:rsid w:val="006061F9"/>
    <w:rsid w:val="0061134E"/>
    <w:rsid w:val="006222DA"/>
    <w:rsid w:val="006230EC"/>
    <w:rsid w:val="006357AA"/>
    <w:rsid w:val="00652571"/>
    <w:rsid w:val="00652DE2"/>
    <w:rsid w:val="006F25CE"/>
    <w:rsid w:val="00700D46"/>
    <w:rsid w:val="0072404C"/>
    <w:rsid w:val="007458DD"/>
    <w:rsid w:val="00750FBB"/>
    <w:rsid w:val="00772116"/>
    <w:rsid w:val="00786DA2"/>
    <w:rsid w:val="00791990"/>
    <w:rsid w:val="007B0438"/>
    <w:rsid w:val="007B4A94"/>
    <w:rsid w:val="007E47FC"/>
    <w:rsid w:val="007E5ADB"/>
    <w:rsid w:val="0083606B"/>
    <w:rsid w:val="00840929"/>
    <w:rsid w:val="00873783"/>
    <w:rsid w:val="008A4497"/>
    <w:rsid w:val="008B7072"/>
    <w:rsid w:val="00905A14"/>
    <w:rsid w:val="00911837"/>
    <w:rsid w:val="00946792"/>
    <w:rsid w:val="009B15DA"/>
    <w:rsid w:val="009C3E8F"/>
    <w:rsid w:val="009D54C8"/>
    <w:rsid w:val="009E18AD"/>
    <w:rsid w:val="009F1355"/>
    <w:rsid w:val="009F57BA"/>
    <w:rsid w:val="00A008D6"/>
    <w:rsid w:val="00A37A68"/>
    <w:rsid w:val="00A454CE"/>
    <w:rsid w:val="00A458EC"/>
    <w:rsid w:val="00B32D15"/>
    <w:rsid w:val="00B92D66"/>
    <w:rsid w:val="00B97A40"/>
    <w:rsid w:val="00BB67E5"/>
    <w:rsid w:val="00BC63AD"/>
    <w:rsid w:val="00BD31A0"/>
    <w:rsid w:val="00BF2A83"/>
    <w:rsid w:val="00C20156"/>
    <w:rsid w:val="00C6253B"/>
    <w:rsid w:val="00C75AE2"/>
    <w:rsid w:val="00C81C33"/>
    <w:rsid w:val="00C846CF"/>
    <w:rsid w:val="00C9159D"/>
    <w:rsid w:val="00CB794B"/>
    <w:rsid w:val="00D026FD"/>
    <w:rsid w:val="00D156B9"/>
    <w:rsid w:val="00D57ABC"/>
    <w:rsid w:val="00D6069D"/>
    <w:rsid w:val="00D67F2F"/>
    <w:rsid w:val="00DA2797"/>
    <w:rsid w:val="00DE6FCA"/>
    <w:rsid w:val="00DF2538"/>
    <w:rsid w:val="00E17B5C"/>
    <w:rsid w:val="00E22EDF"/>
    <w:rsid w:val="00E33F57"/>
    <w:rsid w:val="00E50E7F"/>
    <w:rsid w:val="00E56443"/>
    <w:rsid w:val="00E614AA"/>
    <w:rsid w:val="00EB5B2F"/>
    <w:rsid w:val="00ED105F"/>
    <w:rsid w:val="00EF2371"/>
    <w:rsid w:val="00F5120A"/>
    <w:rsid w:val="00F52542"/>
    <w:rsid w:val="00F620BE"/>
    <w:rsid w:val="00F75B48"/>
    <w:rsid w:val="00FE71C2"/>
    <w:rsid w:val="00FF6D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538"/>
    <w:pPr>
      <w:spacing w:line="360" w:lineRule="auto"/>
    </w:pPr>
    <w:rPr>
      <w:rFonts w:asciiTheme="majorBidi" w:hAnsiTheme="majorBidi"/>
      <w:color w:val="000000" w:themeColor="text1"/>
      <w:sz w:val="28"/>
    </w:rPr>
  </w:style>
  <w:style w:type="paragraph" w:styleId="1">
    <w:name w:val="heading 1"/>
    <w:basedOn w:val="a"/>
    <w:next w:val="a"/>
    <w:link w:val="1Char"/>
    <w:uiPriority w:val="9"/>
    <w:qFormat/>
    <w:rsid w:val="00DF2538"/>
    <w:pPr>
      <w:numPr>
        <w:numId w:val="10"/>
      </w:numPr>
      <w:bidi/>
      <w:spacing w:after="75"/>
      <w:ind w:right="96"/>
      <w:jc w:val="right"/>
      <w:textAlignment w:val="top"/>
      <w:outlineLvl w:val="0"/>
    </w:pPr>
    <w:rPr>
      <w:rFonts w:cstheme="majorBidi"/>
      <w:b/>
      <w:sz w:val="32"/>
      <w:szCs w:val="36"/>
    </w:rPr>
  </w:style>
  <w:style w:type="paragraph" w:styleId="2">
    <w:name w:val="heading 2"/>
    <w:basedOn w:val="a"/>
    <w:next w:val="a"/>
    <w:link w:val="2Char"/>
    <w:uiPriority w:val="9"/>
    <w:unhideWhenUsed/>
    <w:qFormat/>
    <w:rsid w:val="00DF2538"/>
    <w:pPr>
      <w:numPr>
        <w:ilvl w:val="1"/>
        <w:numId w:val="10"/>
      </w:numPr>
      <w:spacing w:after="200"/>
      <w:ind w:right="96"/>
      <w:jc w:val="left"/>
      <w:outlineLvl w:val="1"/>
    </w:pPr>
    <w:rPr>
      <w:rFonts w:cstheme="majorBidi"/>
      <w:b/>
      <w:bCs/>
      <w:color w:val="0D0D0D" w:themeColor="text1" w:themeTint="F2"/>
      <w:sz w:val="32"/>
      <w:szCs w:val="28"/>
      <w:lang w:val=""/>
    </w:rPr>
  </w:style>
  <w:style w:type="paragraph" w:styleId="3">
    <w:name w:val="heading 3"/>
    <w:basedOn w:val="2"/>
    <w:next w:val="a"/>
    <w:link w:val="3Char"/>
    <w:uiPriority w:val="9"/>
    <w:unhideWhenUsed/>
    <w:qFormat/>
    <w:rsid w:val="00DF2538"/>
    <w:pPr>
      <w:numPr>
        <w:ilvl w:val="2"/>
      </w:numPr>
      <w:outlineLvl w:val="2"/>
    </w:pPr>
    <w:rPr>
      <w:sz w:val="28"/>
    </w:rPr>
  </w:style>
  <w:style w:type="paragraph" w:styleId="4">
    <w:name w:val="heading 4"/>
    <w:basedOn w:val="a"/>
    <w:next w:val="a"/>
    <w:link w:val="4Char"/>
    <w:uiPriority w:val="9"/>
    <w:semiHidden/>
    <w:unhideWhenUsed/>
    <w:qFormat/>
    <w:rsid w:val="00E17B5C"/>
    <w:pPr>
      <w:keepNext/>
      <w:keepLines/>
      <w:numPr>
        <w:ilvl w:val="3"/>
        <w:numId w:val="10"/>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E17B5C"/>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E17B5C"/>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E17B5C"/>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E17B5C"/>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E17B5C"/>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22DA"/>
    <w:pPr>
      <w:tabs>
        <w:tab w:val="center" w:pos="4680"/>
        <w:tab w:val="right" w:pos="9360"/>
      </w:tabs>
    </w:pPr>
  </w:style>
  <w:style w:type="character" w:customStyle="1" w:styleId="Char">
    <w:name w:val="رأس الصفحة Char"/>
    <w:basedOn w:val="a0"/>
    <w:link w:val="a3"/>
    <w:uiPriority w:val="99"/>
    <w:rsid w:val="006222DA"/>
  </w:style>
  <w:style w:type="paragraph" w:styleId="a4">
    <w:name w:val="footer"/>
    <w:basedOn w:val="a"/>
    <w:link w:val="Char0"/>
    <w:uiPriority w:val="99"/>
    <w:unhideWhenUsed/>
    <w:rsid w:val="006222DA"/>
    <w:pPr>
      <w:tabs>
        <w:tab w:val="center" w:pos="4680"/>
        <w:tab w:val="right" w:pos="9360"/>
      </w:tabs>
    </w:pPr>
  </w:style>
  <w:style w:type="character" w:customStyle="1" w:styleId="Char0">
    <w:name w:val="تذييل الصفحة Char"/>
    <w:basedOn w:val="a0"/>
    <w:link w:val="a4"/>
    <w:uiPriority w:val="99"/>
    <w:rsid w:val="006222DA"/>
  </w:style>
  <w:style w:type="paragraph" w:styleId="a5">
    <w:name w:val="Balloon Text"/>
    <w:basedOn w:val="a"/>
    <w:link w:val="Char1"/>
    <w:uiPriority w:val="99"/>
    <w:semiHidden/>
    <w:unhideWhenUsed/>
    <w:rsid w:val="006222DA"/>
    <w:rPr>
      <w:rFonts w:ascii="Tahoma" w:hAnsi="Tahoma" w:cs="Tahoma"/>
      <w:sz w:val="16"/>
      <w:szCs w:val="16"/>
    </w:rPr>
  </w:style>
  <w:style w:type="character" w:customStyle="1" w:styleId="Char1">
    <w:name w:val="نص في بالون Char"/>
    <w:basedOn w:val="a0"/>
    <w:link w:val="a5"/>
    <w:uiPriority w:val="99"/>
    <w:semiHidden/>
    <w:rsid w:val="006222DA"/>
    <w:rPr>
      <w:rFonts w:ascii="Tahoma" w:hAnsi="Tahoma" w:cs="Tahoma"/>
      <w:sz w:val="16"/>
      <w:szCs w:val="16"/>
    </w:rPr>
  </w:style>
  <w:style w:type="character" w:styleId="a6">
    <w:name w:val="Placeholder Text"/>
    <w:basedOn w:val="a0"/>
    <w:uiPriority w:val="99"/>
    <w:semiHidden/>
    <w:rsid w:val="00EB5B2F"/>
    <w:rPr>
      <w:color w:val="808080"/>
    </w:rPr>
  </w:style>
  <w:style w:type="paragraph" w:styleId="a7">
    <w:name w:val="List Paragraph"/>
    <w:basedOn w:val="a"/>
    <w:uiPriority w:val="34"/>
    <w:qFormat/>
    <w:rsid w:val="00EB5B2F"/>
    <w:pPr>
      <w:ind w:left="720"/>
      <w:contextualSpacing/>
    </w:pPr>
  </w:style>
  <w:style w:type="table" w:styleId="2-5">
    <w:name w:val="Medium Shading 2 Accent 5"/>
    <w:basedOn w:val="a1"/>
    <w:uiPriority w:val="64"/>
    <w:rsid w:val="006357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Light Shading Accent 1"/>
    <w:basedOn w:val="a1"/>
    <w:uiPriority w:val="60"/>
    <w:rsid w:val="004239D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6">
    <w:name w:val="Medium Shading 2 Accent 6"/>
    <w:basedOn w:val="a1"/>
    <w:uiPriority w:val="64"/>
    <w:rsid w:val="009B15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5">
    <w:name w:val="Medium Grid 3 Accent 5"/>
    <w:basedOn w:val="a1"/>
    <w:uiPriority w:val="69"/>
    <w:rsid w:val="006048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2-1">
    <w:name w:val="Medium Shading 2 Accent 1"/>
    <w:basedOn w:val="a1"/>
    <w:uiPriority w:val="64"/>
    <w:rsid w:val="006048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a0"/>
    <w:uiPriority w:val="99"/>
    <w:unhideWhenUsed/>
    <w:rsid w:val="006048C6"/>
    <w:rPr>
      <w:color w:val="0000FF" w:themeColor="hyperlink"/>
      <w:u w:val="single"/>
    </w:rPr>
  </w:style>
  <w:style w:type="table" w:customStyle="1" w:styleId="TableNormal">
    <w:name w:val="Table Normal"/>
    <w:semiHidden/>
    <w:unhideWhenUsed/>
    <w:qFormat/>
    <w:rsid w:val="00BD31A0"/>
    <w:pPr>
      <w:spacing w:after="200" w:line="276" w:lineRule="auto"/>
      <w:jc w:val="left"/>
    </w:pPr>
    <w:rPr>
      <w:rFonts w:ascii="Arial" w:eastAsia="Arial" w:hAnsi="Arial" w:cs="Arial"/>
      <w:snapToGrid w:val="0"/>
      <w:color w:val="000000"/>
      <w:sz w:val="21"/>
      <w:szCs w:val="21"/>
    </w:rPr>
    <w:tblPr>
      <w:tblCellMar>
        <w:top w:w="0" w:type="dxa"/>
        <w:left w:w="0" w:type="dxa"/>
        <w:bottom w:w="0" w:type="dxa"/>
        <w:right w:w="0" w:type="dxa"/>
      </w:tblCellMar>
    </w:tblPr>
  </w:style>
  <w:style w:type="table" w:styleId="a8">
    <w:name w:val="Table Grid"/>
    <w:basedOn w:val="a1"/>
    <w:uiPriority w:val="59"/>
    <w:rsid w:val="00A45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Light Grid Accent 1"/>
    <w:basedOn w:val="a1"/>
    <w:uiPriority w:val="62"/>
    <w:rsid w:val="00CB794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1Char">
    <w:name w:val="عنوان 1 Char"/>
    <w:basedOn w:val="a0"/>
    <w:link w:val="1"/>
    <w:uiPriority w:val="9"/>
    <w:rsid w:val="00DF2538"/>
    <w:rPr>
      <w:rFonts w:asciiTheme="majorBidi" w:hAnsiTheme="majorBidi" w:cstheme="majorBidi"/>
      <w:b/>
      <w:color w:val="000000" w:themeColor="text1"/>
      <w:sz w:val="32"/>
      <w:szCs w:val="36"/>
    </w:rPr>
  </w:style>
  <w:style w:type="character" w:customStyle="1" w:styleId="2Char">
    <w:name w:val="عنوان 2 Char"/>
    <w:basedOn w:val="a0"/>
    <w:link w:val="2"/>
    <w:uiPriority w:val="9"/>
    <w:rsid w:val="00DF2538"/>
    <w:rPr>
      <w:rFonts w:asciiTheme="majorBidi" w:hAnsiTheme="majorBidi" w:cstheme="majorBidi"/>
      <w:b/>
      <w:bCs/>
      <w:color w:val="0D0D0D" w:themeColor="text1" w:themeTint="F2"/>
      <w:sz w:val="32"/>
      <w:szCs w:val="28"/>
      <w:lang w:val=""/>
    </w:rPr>
  </w:style>
  <w:style w:type="character" w:customStyle="1" w:styleId="3Char">
    <w:name w:val="عنوان 3 Char"/>
    <w:basedOn w:val="a0"/>
    <w:link w:val="3"/>
    <w:uiPriority w:val="9"/>
    <w:rsid w:val="00DF2538"/>
    <w:rPr>
      <w:rFonts w:asciiTheme="majorBidi" w:hAnsiTheme="majorBidi" w:cstheme="majorBidi"/>
      <w:b/>
      <w:bCs/>
      <w:color w:val="0D0D0D" w:themeColor="text1" w:themeTint="F2"/>
      <w:sz w:val="28"/>
      <w:szCs w:val="28"/>
      <w:lang w:val=""/>
    </w:rPr>
  </w:style>
  <w:style w:type="character" w:customStyle="1" w:styleId="4Char">
    <w:name w:val="عنوان 4 Char"/>
    <w:basedOn w:val="a0"/>
    <w:link w:val="4"/>
    <w:uiPriority w:val="9"/>
    <w:semiHidden/>
    <w:rsid w:val="00E17B5C"/>
    <w:rPr>
      <w:rFonts w:asciiTheme="majorHAnsi" w:eastAsiaTheme="majorEastAsia" w:hAnsiTheme="majorHAnsi" w:cstheme="majorBidi"/>
      <w:b/>
      <w:bCs/>
      <w:i/>
      <w:iCs/>
      <w:color w:val="4F81BD" w:themeColor="accent1"/>
      <w:sz w:val="28"/>
    </w:rPr>
  </w:style>
  <w:style w:type="character" w:customStyle="1" w:styleId="5Char">
    <w:name w:val="عنوان 5 Char"/>
    <w:basedOn w:val="a0"/>
    <w:link w:val="5"/>
    <w:uiPriority w:val="9"/>
    <w:semiHidden/>
    <w:rsid w:val="00E17B5C"/>
    <w:rPr>
      <w:rFonts w:asciiTheme="majorHAnsi" w:eastAsiaTheme="majorEastAsia" w:hAnsiTheme="majorHAnsi" w:cstheme="majorBidi"/>
      <w:color w:val="243F60" w:themeColor="accent1" w:themeShade="7F"/>
      <w:sz w:val="28"/>
    </w:rPr>
  </w:style>
  <w:style w:type="character" w:customStyle="1" w:styleId="6Char">
    <w:name w:val="عنوان 6 Char"/>
    <w:basedOn w:val="a0"/>
    <w:link w:val="6"/>
    <w:uiPriority w:val="9"/>
    <w:semiHidden/>
    <w:rsid w:val="00E17B5C"/>
    <w:rPr>
      <w:rFonts w:asciiTheme="majorHAnsi" w:eastAsiaTheme="majorEastAsia" w:hAnsiTheme="majorHAnsi" w:cstheme="majorBidi"/>
      <w:i/>
      <w:iCs/>
      <w:color w:val="243F60" w:themeColor="accent1" w:themeShade="7F"/>
      <w:sz w:val="28"/>
    </w:rPr>
  </w:style>
  <w:style w:type="character" w:customStyle="1" w:styleId="7Char">
    <w:name w:val="عنوان 7 Char"/>
    <w:basedOn w:val="a0"/>
    <w:link w:val="7"/>
    <w:uiPriority w:val="9"/>
    <w:semiHidden/>
    <w:rsid w:val="00E17B5C"/>
    <w:rPr>
      <w:rFonts w:asciiTheme="majorHAnsi" w:eastAsiaTheme="majorEastAsia" w:hAnsiTheme="majorHAnsi" w:cstheme="majorBidi"/>
      <w:i/>
      <w:iCs/>
      <w:color w:val="404040" w:themeColor="text1" w:themeTint="BF"/>
      <w:sz w:val="28"/>
    </w:rPr>
  </w:style>
  <w:style w:type="character" w:customStyle="1" w:styleId="8Char">
    <w:name w:val="عنوان 8 Char"/>
    <w:basedOn w:val="a0"/>
    <w:link w:val="8"/>
    <w:uiPriority w:val="9"/>
    <w:semiHidden/>
    <w:rsid w:val="00E17B5C"/>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
    <w:semiHidden/>
    <w:rsid w:val="00E17B5C"/>
    <w:rPr>
      <w:rFonts w:asciiTheme="majorHAnsi" w:eastAsiaTheme="majorEastAsia" w:hAnsiTheme="majorHAnsi" w:cstheme="majorBidi"/>
      <w:i/>
      <w:iCs/>
      <w:color w:val="404040" w:themeColor="text1" w:themeTint="BF"/>
      <w:sz w:val="20"/>
      <w:szCs w:val="20"/>
    </w:rPr>
  </w:style>
  <w:style w:type="paragraph" w:styleId="10">
    <w:name w:val="toc 1"/>
    <w:basedOn w:val="a"/>
    <w:next w:val="a"/>
    <w:autoRedefine/>
    <w:uiPriority w:val="39"/>
    <w:unhideWhenUsed/>
    <w:rsid w:val="00241B98"/>
    <w:pPr>
      <w:tabs>
        <w:tab w:val="right" w:leader="dot" w:pos="8733"/>
      </w:tabs>
      <w:spacing w:after="100"/>
    </w:pPr>
    <w:rPr>
      <w:b/>
      <w:bCs/>
      <w:noProof/>
    </w:rPr>
  </w:style>
  <w:style w:type="paragraph" w:styleId="20">
    <w:name w:val="toc 2"/>
    <w:basedOn w:val="a"/>
    <w:next w:val="a"/>
    <w:autoRedefine/>
    <w:uiPriority w:val="39"/>
    <w:unhideWhenUsed/>
    <w:rsid w:val="00241B98"/>
    <w:pPr>
      <w:spacing w:after="100"/>
      <w:ind w:left="2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538"/>
    <w:pPr>
      <w:spacing w:line="360" w:lineRule="auto"/>
    </w:pPr>
    <w:rPr>
      <w:rFonts w:asciiTheme="majorBidi" w:hAnsiTheme="majorBidi"/>
      <w:color w:val="000000" w:themeColor="text1"/>
      <w:sz w:val="28"/>
    </w:rPr>
  </w:style>
  <w:style w:type="paragraph" w:styleId="1">
    <w:name w:val="heading 1"/>
    <w:basedOn w:val="a"/>
    <w:next w:val="a"/>
    <w:link w:val="1Char"/>
    <w:uiPriority w:val="9"/>
    <w:qFormat/>
    <w:rsid w:val="00DF2538"/>
    <w:pPr>
      <w:numPr>
        <w:numId w:val="10"/>
      </w:numPr>
      <w:bidi/>
      <w:spacing w:after="75"/>
      <w:ind w:right="96"/>
      <w:jc w:val="right"/>
      <w:textAlignment w:val="top"/>
      <w:outlineLvl w:val="0"/>
    </w:pPr>
    <w:rPr>
      <w:rFonts w:cstheme="majorBidi"/>
      <w:b/>
      <w:sz w:val="32"/>
      <w:szCs w:val="36"/>
    </w:rPr>
  </w:style>
  <w:style w:type="paragraph" w:styleId="2">
    <w:name w:val="heading 2"/>
    <w:basedOn w:val="a"/>
    <w:next w:val="a"/>
    <w:link w:val="2Char"/>
    <w:uiPriority w:val="9"/>
    <w:unhideWhenUsed/>
    <w:qFormat/>
    <w:rsid w:val="00DF2538"/>
    <w:pPr>
      <w:numPr>
        <w:ilvl w:val="1"/>
        <w:numId w:val="10"/>
      </w:numPr>
      <w:spacing w:after="200"/>
      <w:ind w:right="96"/>
      <w:jc w:val="left"/>
      <w:outlineLvl w:val="1"/>
    </w:pPr>
    <w:rPr>
      <w:rFonts w:cstheme="majorBidi"/>
      <w:b/>
      <w:bCs/>
      <w:color w:val="0D0D0D" w:themeColor="text1" w:themeTint="F2"/>
      <w:sz w:val="32"/>
      <w:szCs w:val="28"/>
      <w:lang w:val=""/>
    </w:rPr>
  </w:style>
  <w:style w:type="paragraph" w:styleId="3">
    <w:name w:val="heading 3"/>
    <w:basedOn w:val="2"/>
    <w:next w:val="a"/>
    <w:link w:val="3Char"/>
    <w:uiPriority w:val="9"/>
    <w:unhideWhenUsed/>
    <w:qFormat/>
    <w:rsid w:val="00DF2538"/>
    <w:pPr>
      <w:numPr>
        <w:ilvl w:val="2"/>
      </w:numPr>
      <w:outlineLvl w:val="2"/>
    </w:pPr>
    <w:rPr>
      <w:sz w:val="28"/>
    </w:rPr>
  </w:style>
  <w:style w:type="paragraph" w:styleId="4">
    <w:name w:val="heading 4"/>
    <w:basedOn w:val="a"/>
    <w:next w:val="a"/>
    <w:link w:val="4Char"/>
    <w:uiPriority w:val="9"/>
    <w:semiHidden/>
    <w:unhideWhenUsed/>
    <w:qFormat/>
    <w:rsid w:val="00E17B5C"/>
    <w:pPr>
      <w:keepNext/>
      <w:keepLines/>
      <w:numPr>
        <w:ilvl w:val="3"/>
        <w:numId w:val="10"/>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E17B5C"/>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E17B5C"/>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E17B5C"/>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E17B5C"/>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E17B5C"/>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22DA"/>
    <w:pPr>
      <w:tabs>
        <w:tab w:val="center" w:pos="4680"/>
        <w:tab w:val="right" w:pos="9360"/>
      </w:tabs>
    </w:pPr>
  </w:style>
  <w:style w:type="character" w:customStyle="1" w:styleId="Char">
    <w:name w:val="رأس الصفحة Char"/>
    <w:basedOn w:val="a0"/>
    <w:link w:val="a3"/>
    <w:uiPriority w:val="99"/>
    <w:rsid w:val="006222DA"/>
  </w:style>
  <w:style w:type="paragraph" w:styleId="a4">
    <w:name w:val="footer"/>
    <w:basedOn w:val="a"/>
    <w:link w:val="Char0"/>
    <w:uiPriority w:val="99"/>
    <w:unhideWhenUsed/>
    <w:rsid w:val="006222DA"/>
    <w:pPr>
      <w:tabs>
        <w:tab w:val="center" w:pos="4680"/>
        <w:tab w:val="right" w:pos="9360"/>
      </w:tabs>
    </w:pPr>
  </w:style>
  <w:style w:type="character" w:customStyle="1" w:styleId="Char0">
    <w:name w:val="تذييل الصفحة Char"/>
    <w:basedOn w:val="a0"/>
    <w:link w:val="a4"/>
    <w:uiPriority w:val="99"/>
    <w:rsid w:val="006222DA"/>
  </w:style>
  <w:style w:type="paragraph" w:styleId="a5">
    <w:name w:val="Balloon Text"/>
    <w:basedOn w:val="a"/>
    <w:link w:val="Char1"/>
    <w:uiPriority w:val="99"/>
    <w:semiHidden/>
    <w:unhideWhenUsed/>
    <w:rsid w:val="006222DA"/>
    <w:rPr>
      <w:rFonts w:ascii="Tahoma" w:hAnsi="Tahoma" w:cs="Tahoma"/>
      <w:sz w:val="16"/>
      <w:szCs w:val="16"/>
    </w:rPr>
  </w:style>
  <w:style w:type="character" w:customStyle="1" w:styleId="Char1">
    <w:name w:val="نص في بالون Char"/>
    <w:basedOn w:val="a0"/>
    <w:link w:val="a5"/>
    <w:uiPriority w:val="99"/>
    <w:semiHidden/>
    <w:rsid w:val="006222DA"/>
    <w:rPr>
      <w:rFonts w:ascii="Tahoma" w:hAnsi="Tahoma" w:cs="Tahoma"/>
      <w:sz w:val="16"/>
      <w:szCs w:val="16"/>
    </w:rPr>
  </w:style>
  <w:style w:type="character" w:styleId="a6">
    <w:name w:val="Placeholder Text"/>
    <w:basedOn w:val="a0"/>
    <w:uiPriority w:val="99"/>
    <w:semiHidden/>
    <w:rsid w:val="00EB5B2F"/>
    <w:rPr>
      <w:color w:val="808080"/>
    </w:rPr>
  </w:style>
  <w:style w:type="paragraph" w:styleId="a7">
    <w:name w:val="List Paragraph"/>
    <w:basedOn w:val="a"/>
    <w:uiPriority w:val="34"/>
    <w:qFormat/>
    <w:rsid w:val="00EB5B2F"/>
    <w:pPr>
      <w:ind w:left="720"/>
      <w:contextualSpacing/>
    </w:pPr>
  </w:style>
  <w:style w:type="table" w:styleId="2-5">
    <w:name w:val="Medium Shading 2 Accent 5"/>
    <w:basedOn w:val="a1"/>
    <w:uiPriority w:val="64"/>
    <w:rsid w:val="006357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Light Shading Accent 1"/>
    <w:basedOn w:val="a1"/>
    <w:uiPriority w:val="60"/>
    <w:rsid w:val="004239D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6">
    <w:name w:val="Medium Shading 2 Accent 6"/>
    <w:basedOn w:val="a1"/>
    <w:uiPriority w:val="64"/>
    <w:rsid w:val="009B15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5">
    <w:name w:val="Medium Grid 3 Accent 5"/>
    <w:basedOn w:val="a1"/>
    <w:uiPriority w:val="69"/>
    <w:rsid w:val="006048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2-1">
    <w:name w:val="Medium Shading 2 Accent 1"/>
    <w:basedOn w:val="a1"/>
    <w:uiPriority w:val="64"/>
    <w:rsid w:val="006048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a0"/>
    <w:uiPriority w:val="99"/>
    <w:unhideWhenUsed/>
    <w:rsid w:val="006048C6"/>
    <w:rPr>
      <w:color w:val="0000FF" w:themeColor="hyperlink"/>
      <w:u w:val="single"/>
    </w:rPr>
  </w:style>
  <w:style w:type="table" w:customStyle="1" w:styleId="TableNormal">
    <w:name w:val="Table Normal"/>
    <w:semiHidden/>
    <w:unhideWhenUsed/>
    <w:qFormat/>
    <w:rsid w:val="00BD31A0"/>
    <w:pPr>
      <w:spacing w:after="200" w:line="276" w:lineRule="auto"/>
      <w:jc w:val="left"/>
    </w:pPr>
    <w:rPr>
      <w:rFonts w:ascii="Arial" w:eastAsia="Arial" w:hAnsi="Arial" w:cs="Arial"/>
      <w:snapToGrid w:val="0"/>
      <w:color w:val="000000"/>
      <w:sz w:val="21"/>
      <w:szCs w:val="21"/>
    </w:rPr>
    <w:tblPr>
      <w:tblCellMar>
        <w:top w:w="0" w:type="dxa"/>
        <w:left w:w="0" w:type="dxa"/>
        <w:bottom w:w="0" w:type="dxa"/>
        <w:right w:w="0" w:type="dxa"/>
      </w:tblCellMar>
    </w:tblPr>
  </w:style>
  <w:style w:type="table" w:styleId="a8">
    <w:name w:val="Table Grid"/>
    <w:basedOn w:val="a1"/>
    <w:uiPriority w:val="59"/>
    <w:rsid w:val="00A45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Light Grid Accent 1"/>
    <w:basedOn w:val="a1"/>
    <w:uiPriority w:val="62"/>
    <w:rsid w:val="00CB794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1Char">
    <w:name w:val="عنوان 1 Char"/>
    <w:basedOn w:val="a0"/>
    <w:link w:val="1"/>
    <w:uiPriority w:val="9"/>
    <w:rsid w:val="00DF2538"/>
    <w:rPr>
      <w:rFonts w:asciiTheme="majorBidi" w:hAnsiTheme="majorBidi" w:cstheme="majorBidi"/>
      <w:b/>
      <w:color w:val="000000" w:themeColor="text1"/>
      <w:sz w:val="32"/>
      <w:szCs w:val="36"/>
    </w:rPr>
  </w:style>
  <w:style w:type="character" w:customStyle="1" w:styleId="2Char">
    <w:name w:val="عنوان 2 Char"/>
    <w:basedOn w:val="a0"/>
    <w:link w:val="2"/>
    <w:uiPriority w:val="9"/>
    <w:rsid w:val="00DF2538"/>
    <w:rPr>
      <w:rFonts w:asciiTheme="majorBidi" w:hAnsiTheme="majorBidi" w:cstheme="majorBidi"/>
      <w:b/>
      <w:bCs/>
      <w:color w:val="0D0D0D" w:themeColor="text1" w:themeTint="F2"/>
      <w:sz w:val="32"/>
      <w:szCs w:val="28"/>
      <w:lang w:val=""/>
    </w:rPr>
  </w:style>
  <w:style w:type="character" w:customStyle="1" w:styleId="3Char">
    <w:name w:val="عنوان 3 Char"/>
    <w:basedOn w:val="a0"/>
    <w:link w:val="3"/>
    <w:uiPriority w:val="9"/>
    <w:rsid w:val="00DF2538"/>
    <w:rPr>
      <w:rFonts w:asciiTheme="majorBidi" w:hAnsiTheme="majorBidi" w:cstheme="majorBidi"/>
      <w:b/>
      <w:bCs/>
      <w:color w:val="0D0D0D" w:themeColor="text1" w:themeTint="F2"/>
      <w:sz w:val="28"/>
      <w:szCs w:val="28"/>
      <w:lang w:val=""/>
    </w:rPr>
  </w:style>
  <w:style w:type="character" w:customStyle="1" w:styleId="4Char">
    <w:name w:val="عنوان 4 Char"/>
    <w:basedOn w:val="a0"/>
    <w:link w:val="4"/>
    <w:uiPriority w:val="9"/>
    <w:semiHidden/>
    <w:rsid w:val="00E17B5C"/>
    <w:rPr>
      <w:rFonts w:asciiTheme="majorHAnsi" w:eastAsiaTheme="majorEastAsia" w:hAnsiTheme="majorHAnsi" w:cstheme="majorBidi"/>
      <w:b/>
      <w:bCs/>
      <w:i/>
      <w:iCs/>
      <w:color w:val="4F81BD" w:themeColor="accent1"/>
      <w:sz w:val="28"/>
    </w:rPr>
  </w:style>
  <w:style w:type="character" w:customStyle="1" w:styleId="5Char">
    <w:name w:val="عنوان 5 Char"/>
    <w:basedOn w:val="a0"/>
    <w:link w:val="5"/>
    <w:uiPriority w:val="9"/>
    <w:semiHidden/>
    <w:rsid w:val="00E17B5C"/>
    <w:rPr>
      <w:rFonts w:asciiTheme="majorHAnsi" w:eastAsiaTheme="majorEastAsia" w:hAnsiTheme="majorHAnsi" w:cstheme="majorBidi"/>
      <w:color w:val="243F60" w:themeColor="accent1" w:themeShade="7F"/>
      <w:sz w:val="28"/>
    </w:rPr>
  </w:style>
  <w:style w:type="character" w:customStyle="1" w:styleId="6Char">
    <w:name w:val="عنوان 6 Char"/>
    <w:basedOn w:val="a0"/>
    <w:link w:val="6"/>
    <w:uiPriority w:val="9"/>
    <w:semiHidden/>
    <w:rsid w:val="00E17B5C"/>
    <w:rPr>
      <w:rFonts w:asciiTheme="majorHAnsi" w:eastAsiaTheme="majorEastAsia" w:hAnsiTheme="majorHAnsi" w:cstheme="majorBidi"/>
      <w:i/>
      <w:iCs/>
      <w:color w:val="243F60" w:themeColor="accent1" w:themeShade="7F"/>
      <w:sz w:val="28"/>
    </w:rPr>
  </w:style>
  <w:style w:type="character" w:customStyle="1" w:styleId="7Char">
    <w:name w:val="عنوان 7 Char"/>
    <w:basedOn w:val="a0"/>
    <w:link w:val="7"/>
    <w:uiPriority w:val="9"/>
    <w:semiHidden/>
    <w:rsid w:val="00E17B5C"/>
    <w:rPr>
      <w:rFonts w:asciiTheme="majorHAnsi" w:eastAsiaTheme="majorEastAsia" w:hAnsiTheme="majorHAnsi" w:cstheme="majorBidi"/>
      <w:i/>
      <w:iCs/>
      <w:color w:val="404040" w:themeColor="text1" w:themeTint="BF"/>
      <w:sz w:val="28"/>
    </w:rPr>
  </w:style>
  <w:style w:type="character" w:customStyle="1" w:styleId="8Char">
    <w:name w:val="عنوان 8 Char"/>
    <w:basedOn w:val="a0"/>
    <w:link w:val="8"/>
    <w:uiPriority w:val="9"/>
    <w:semiHidden/>
    <w:rsid w:val="00E17B5C"/>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
    <w:semiHidden/>
    <w:rsid w:val="00E17B5C"/>
    <w:rPr>
      <w:rFonts w:asciiTheme="majorHAnsi" w:eastAsiaTheme="majorEastAsia" w:hAnsiTheme="majorHAnsi" w:cstheme="majorBidi"/>
      <w:i/>
      <w:iCs/>
      <w:color w:val="404040" w:themeColor="text1" w:themeTint="BF"/>
      <w:sz w:val="20"/>
      <w:szCs w:val="20"/>
    </w:rPr>
  </w:style>
  <w:style w:type="paragraph" w:styleId="10">
    <w:name w:val="toc 1"/>
    <w:basedOn w:val="a"/>
    <w:next w:val="a"/>
    <w:autoRedefine/>
    <w:uiPriority w:val="39"/>
    <w:unhideWhenUsed/>
    <w:rsid w:val="00241B98"/>
    <w:pPr>
      <w:tabs>
        <w:tab w:val="right" w:leader="dot" w:pos="8733"/>
      </w:tabs>
      <w:spacing w:after="100"/>
    </w:pPr>
    <w:rPr>
      <w:b/>
      <w:bCs/>
      <w:noProof/>
    </w:rPr>
  </w:style>
  <w:style w:type="paragraph" w:styleId="20">
    <w:name w:val="toc 2"/>
    <w:basedOn w:val="a"/>
    <w:next w:val="a"/>
    <w:autoRedefine/>
    <w:uiPriority w:val="39"/>
    <w:unhideWhenUsed/>
    <w:rsid w:val="00241B98"/>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07/relationships/hdphoto" Target="media/hdphoto2.wdp"/><Relationship Id="rId10" Type="http://schemas.microsoft.com/office/2007/relationships/hdphoto" Target="media/hdphoto1.wdp"/><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9EE02-962A-4E14-BFE3-7782E1EFE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7048</Words>
  <Characters>40179</Characters>
  <Application>Microsoft Office Word</Application>
  <DocSecurity>0</DocSecurity>
  <Lines>334</Lines>
  <Paragraphs>94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dc:creator>
  <cp:lastModifiedBy>Adil</cp:lastModifiedBy>
  <cp:revision>2</cp:revision>
  <cp:lastPrinted>2025-04-02T01:39:00Z</cp:lastPrinted>
  <dcterms:created xsi:type="dcterms:W3CDTF">2025-04-02T01:40:00Z</dcterms:created>
  <dcterms:modified xsi:type="dcterms:W3CDTF">2025-04-02T01:40:00Z</dcterms:modified>
</cp:coreProperties>
</file>