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710A0" w14:textId="77777777" w:rsidR="00D1089D" w:rsidRPr="002F28AD" w:rsidRDefault="00D1089D" w:rsidP="00D1089D">
      <w:pPr>
        <w:spacing w:before="120" w:after="120"/>
        <w:rPr>
          <w:b/>
          <w:bCs/>
          <w:i/>
          <w:iCs/>
        </w:rPr>
      </w:pPr>
      <w:r w:rsidRPr="002F28AD">
        <w:rPr>
          <w:rFonts w:ascii="Times New Roman" w:eastAsia="Calibri" w:hAnsi="Times New Roman" w:cs="Times New Roman"/>
          <w:b/>
          <w:bCs/>
          <w:i/>
          <w:iCs/>
          <w:noProof/>
          <w:color w:val="000000"/>
        </w:rPr>
        <w:drawing>
          <wp:anchor distT="0" distB="0" distL="114300" distR="114300" simplePos="0" relativeHeight="251674624" behindDoc="0" locked="0" layoutInCell="1" allowOverlap="1" wp14:anchorId="4719DC82" wp14:editId="462D41D1">
            <wp:simplePos x="0" y="0"/>
            <wp:positionH relativeFrom="margin">
              <wp:posOffset>4161790</wp:posOffset>
            </wp:positionH>
            <wp:positionV relativeFrom="margin">
              <wp:posOffset>-73660</wp:posOffset>
            </wp:positionV>
            <wp:extent cx="1644650" cy="2082800"/>
            <wp:effectExtent l="19050" t="0" r="0" b="117475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png"/>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44650" cy="2082800"/>
                    </a:xfrm>
                    <a:prstGeom prst="rect">
                      <a:avLst/>
                    </a:prstGeom>
                    <a:effectLst>
                      <a:reflection blurRad="6350" stA="50000" endA="300" endPos="55000" dir="5400000" sy="-100000" algn="bl" rotWithShape="0"/>
                    </a:effectLst>
                  </pic:spPr>
                </pic:pic>
              </a:graphicData>
            </a:graphic>
            <wp14:sizeRelH relativeFrom="margin">
              <wp14:pctWidth>0</wp14:pctWidth>
            </wp14:sizeRelH>
            <wp14:sizeRelV relativeFrom="margin">
              <wp14:pctHeight>0</wp14:pctHeight>
            </wp14:sizeRelV>
          </wp:anchor>
        </w:drawing>
      </w:r>
      <w:r w:rsidRPr="002F28AD">
        <w:rPr>
          <w:b/>
          <w:bCs/>
          <w:i/>
          <w:iCs/>
        </w:rPr>
        <w:t>Ministry of Higher Education</w:t>
      </w:r>
    </w:p>
    <w:p w14:paraId="4935A949" w14:textId="77777777" w:rsidR="00D1089D" w:rsidRPr="002F28AD" w:rsidRDefault="00D1089D" w:rsidP="00D1089D">
      <w:pPr>
        <w:spacing w:before="120" w:after="120"/>
        <w:rPr>
          <w:b/>
          <w:bCs/>
          <w:i/>
          <w:iCs/>
        </w:rPr>
      </w:pPr>
      <w:r w:rsidRPr="002F28AD">
        <w:rPr>
          <w:b/>
          <w:bCs/>
          <w:i/>
          <w:iCs/>
        </w:rPr>
        <w:t>and Scientific Research</w:t>
      </w:r>
    </w:p>
    <w:p w14:paraId="2AAC2339" w14:textId="77777777" w:rsidR="00D1089D" w:rsidRPr="002F28AD" w:rsidRDefault="00D1089D" w:rsidP="00D1089D">
      <w:pPr>
        <w:spacing w:before="120" w:after="120"/>
        <w:rPr>
          <w:b/>
          <w:bCs/>
          <w:i/>
          <w:iCs/>
        </w:rPr>
      </w:pPr>
      <w:r w:rsidRPr="002F28AD">
        <w:rPr>
          <w:b/>
          <w:bCs/>
          <w:i/>
          <w:iCs/>
        </w:rPr>
        <w:t>University of Misan</w:t>
      </w:r>
    </w:p>
    <w:p w14:paraId="28D0030C" w14:textId="77777777" w:rsidR="00D1089D" w:rsidRPr="002F28AD" w:rsidRDefault="00D1089D" w:rsidP="00D1089D">
      <w:pPr>
        <w:spacing w:before="120" w:after="120"/>
        <w:rPr>
          <w:b/>
          <w:bCs/>
          <w:i/>
          <w:iCs/>
        </w:rPr>
      </w:pPr>
      <w:r w:rsidRPr="002F28AD">
        <w:rPr>
          <w:b/>
          <w:bCs/>
          <w:i/>
          <w:iCs/>
        </w:rPr>
        <w:t>College of Basic Education</w:t>
      </w:r>
    </w:p>
    <w:p w14:paraId="4F11A5D2" w14:textId="77777777" w:rsidR="00D1089D" w:rsidRPr="002F28AD" w:rsidRDefault="00D1089D" w:rsidP="00D1089D">
      <w:pPr>
        <w:spacing w:before="120" w:after="120"/>
        <w:rPr>
          <w:i/>
          <w:iCs/>
        </w:rPr>
      </w:pPr>
      <w:r w:rsidRPr="002F28AD">
        <w:rPr>
          <w:b/>
          <w:bCs/>
          <w:i/>
          <w:iCs/>
        </w:rPr>
        <w:t>English Department</w:t>
      </w:r>
    </w:p>
    <w:p w14:paraId="7313478C" w14:textId="77777777" w:rsidR="00D1089D" w:rsidRDefault="00D1089D" w:rsidP="00D1089D"/>
    <w:p w14:paraId="45ACB308" w14:textId="77777777" w:rsidR="00D1089D" w:rsidRDefault="00D1089D" w:rsidP="00D1089D"/>
    <w:p w14:paraId="0D5D0669" w14:textId="77777777" w:rsidR="00D1089D" w:rsidRDefault="00D1089D" w:rsidP="00D1089D"/>
    <w:p w14:paraId="44CBAF14" w14:textId="77777777" w:rsidR="00D1089D" w:rsidRDefault="00D1089D" w:rsidP="00D1089D"/>
    <w:p w14:paraId="5508704D" w14:textId="77777777" w:rsidR="00D1089D" w:rsidRDefault="00D1089D" w:rsidP="00D1089D"/>
    <w:p w14:paraId="3FC9123D" w14:textId="77777777" w:rsidR="00D1089D" w:rsidRDefault="00D1089D" w:rsidP="00D1089D"/>
    <w:p w14:paraId="1FCD86F4" w14:textId="77777777" w:rsidR="00D1089D" w:rsidRDefault="00D1089D" w:rsidP="00D1089D"/>
    <w:p w14:paraId="2ABEFB7C" w14:textId="5B802F43" w:rsidR="00D1089D" w:rsidRPr="00FF7F63" w:rsidRDefault="005B23A4" w:rsidP="00632610">
      <w:pPr>
        <w:jc w:val="center"/>
        <w:rPr>
          <w:b/>
          <w:bCs/>
          <w:color w:val="A7EA52" w:themeColor="accent3"/>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F7F63">
        <w:rPr>
          <w:b/>
          <w:bCs/>
          <w:color w:val="A7EA52" w:themeColor="accent3"/>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Role Of Games In  (</w:t>
      </w:r>
      <w:r w:rsidR="007B0ECF">
        <w:rPr>
          <w:b/>
          <w:bCs/>
          <w:color w:val="A7EA52" w:themeColor="accent3"/>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w:t>
      </w:r>
      <w:r w:rsidRPr="00FF7F63">
        <w:rPr>
          <w:b/>
          <w:bCs/>
          <w:color w:val="A7EA52" w:themeColor="accent3"/>
          <w:sz w:val="36"/>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EFL) At Primary School”</w:t>
      </w:r>
    </w:p>
    <w:p w14:paraId="7BC28A67" w14:textId="77777777" w:rsidR="002F28AD" w:rsidRPr="005B23A4" w:rsidRDefault="009E3899" w:rsidP="002F28AD">
      <w:pPr>
        <w:jc w:val="center"/>
        <w:rPr>
          <w:b/>
          <w:bCs/>
          <w:color w:val="002060"/>
          <w:sz w:val="36"/>
          <w:szCs w:val="28"/>
          <w14:textOutline w14:w="9525" w14:cap="rnd" w14:cmpd="sng" w14:algn="ctr">
            <w14:solidFill>
              <w14:srgbClr w14:val="0070C0"/>
            </w14:solidFill>
            <w14:prstDash w14:val="solid"/>
            <w14:bevel/>
          </w14:textOutline>
        </w:rPr>
      </w:pPr>
      <w:r>
        <w:rPr>
          <w:b/>
          <w:bCs/>
          <w:noProof/>
          <w:color w:val="002060"/>
          <w:sz w:val="36"/>
          <w:szCs w:val="28"/>
        </w:rPr>
        <mc:AlternateContent>
          <mc:Choice Requires="wps">
            <w:drawing>
              <wp:anchor distT="0" distB="0" distL="114300" distR="114300" simplePos="0" relativeHeight="251677696" behindDoc="0" locked="0" layoutInCell="1" allowOverlap="1" wp14:anchorId="5142B98E" wp14:editId="07D55322">
                <wp:simplePos x="0" y="0"/>
                <wp:positionH relativeFrom="column">
                  <wp:posOffset>363220</wp:posOffset>
                </wp:positionH>
                <wp:positionV relativeFrom="paragraph">
                  <wp:posOffset>65074</wp:posOffset>
                </wp:positionV>
                <wp:extent cx="5064760" cy="0"/>
                <wp:effectExtent l="0" t="19050" r="2540" b="19050"/>
                <wp:wrapNone/>
                <wp:docPr id="3" name="رابط مستقيم 3"/>
                <wp:cNvGraphicFramePr/>
                <a:graphic xmlns:a="http://schemas.openxmlformats.org/drawingml/2006/main">
                  <a:graphicData uri="http://schemas.microsoft.com/office/word/2010/wordprocessingShape">
                    <wps:wsp>
                      <wps:cNvCnPr/>
                      <wps:spPr>
                        <a:xfrm>
                          <a:off x="0" y="0"/>
                          <a:ext cx="5064760" cy="0"/>
                        </a:xfrm>
                        <a:prstGeom prst="line">
                          <a:avLst/>
                        </a:prstGeom>
                        <a:noFill/>
                        <a:ln w="28575" cap="flat" cmpd="sng" algn="ctr">
                          <a:solidFill>
                            <a:schemeClr val="bg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5.1pt" to="427.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he4QEAAIQDAAAOAAAAZHJzL2Uyb0RvYy54bWysU0tu2zAQ3RfIHQjuaylObQeC5SxiJJt+&#10;DDQ9wJgiJQL8gWQse1sgm16kRXdFF7mKfJsMacdN213RDTXfx3mPo/nVViuy4T5Ia2p6Piop4YbZ&#10;Rpq2pp/ubl5fUhIimAaUNbymOx7o1eLs1bx3FR/bzqqGe4IgJlS9q2kXo6uKIrCOawgj67jBpLBe&#10;Q0TXt0XjoUd0rYpxWU6L3vrGect4CBhdHpJ0kfGF4Cx+ECLwSFRNcbaYT5/PdTqLxRyq1oPrJDuO&#10;Af8whQZp8NIT1BIikHsv/4LSknkbrIgjZnVhhZCMZw7I5rz8g83HDhzPXFCc4E4yhf8Hy95vVp7I&#10;pqYXlBjQ+ETDj+Hr8G14JPuH4efwff95/2X/QC6SVL0LFXZcm5U/esGtfOK9FV6nLzIi2yzv7iQv&#10;30bCMDgpp29mU3wF9pwrfjU6H+Itt5oko6ZKmsQcKti8DREvw9LnkhQ29kYqlV9PGdLXdHw5mU0Q&#10;GnCJhIKIpnZIK5iWElAtbieLPkMGq2ST2hNQ3jR+rTzZAO7Iuh3nGnWv39nmEJtNyjJvCs5wKs8T&#10;/YaUxltC6A5NOZU0wyZl0k08r+ORTVLyoF2y1rbZZUmL5OFT57bjWqZdeumj/fLnWTwBAAD//wMA&#10;UEsDBBQABgAIAAAAIQDxMjum3AAAAAgBAAAPAAAAZHJzL2Rvd25yZXYueG1sTE/LTsMwELwj8Q/W&#10;InGjTguFKMSpeIgeK9EiATcn3iaBeB3ZTpv261nEoZxW89DsTL4YbSd26EPrSMF0koBAqpxpqVbw&#10;tnm5SkGEqMnozhEqOGCARXF+luvMuD294m4da8EhFDKtoImxz6QMVYNWh4nrkVjbOm91ZOhrabze&#10;c7jt5CxJbqXVLfGHRvf41GD1vR6sgvj8VW2OR7l6T4fDh70ul/7xc6nU5cX4cA8i4hhPZvitz9Wh&#10;4E6lG8gE0SmY383YyXzCl/V0fsNTyj9CFrn8P6D4AQAA//8DAFBLAQItABQABgAIAAAAIQC2gziS&#10;/gAAAOEBAAATAAAAAAAAAAAAAAAAAAAAAABbQ29udGVudF9UeXBlc10ueG1sUEsBAi0AFAAGAAgA&#10;AAAhADj9If/WAAAAlAEAAAsAAAAAAAAAAAAAAAAALwEAAF9yZWxzLy5yZWxzUEsBAi0AFAAGAAgA&#10;AAAhAF0zSF7hAQAAhAMAAA4AAAAAAAAAAAAAAAAALgIAAGRycy9lMm9Eb2MueG1sUEsBAi0AFAAG&#10;AAgAAAAhAPEyO6bcAAAACAEAAA8AAAAAAAAAAAAAAAAAOwQAAGRycy9kb3ducmV2LnhtbFBLBQYA&#10;AAAABAAEAPMAAABEBQAAAAA=&#10;" strokecolor="#4eacf3 [2414]" strokeweight="2.25pt"/>
            </w:pict>
          </mc:Fallback>
        </mc:AlternateContent>
      </w:r>
      <w:r>
        <w:rPr>
          <w:b/>
          <w:bCs/>
          <w:noProof/>
          <w:color w:val="002060"/>
          <w:sz w:val="36"/>
          <w:szCs w:val="28"/>
        </w:rPr>
        <mc:AlternateContent>
          <mc:Choice Requires="wps">
            <w:drawing>
              <wp:anchor distT="0" distB="0" distL="114300" distR="114300" simplePos="0" relativeHeight="251675648" behindDoc="0" locked="0" layoutInCell="1" allowOverlap="1" wp14:anchorId="1DE2EAF6" wp14:editId="255CAE45">
                <wp:simplePos x="0" y="0"/>
                <wp:positionH relativeFrom="column">
                  <wp:posOffset>363220</wp:posOffset>
                </wp:positionH>
                <wp:positionV relativeFrom="paragraph">
                  <wp:posOffset>20955</wp:posOffset>
                </wp:positionV>
                <wp:extent cx="5064760" cy="0"/>
                <wp:effectExtent l="0" t="19050" r="2540" b="19050"/>
                <wp:wrapNone/>
                <wp:docPr id="2" name="رابط مستقيم 2"/>
                <wp:cNvGraphicFramePr/>
                <a:graphic xmlns:a="http://schemas.openxmlformats.org/drawingml/2006/main">
                  <a:graphicData uri="http://schemas.microsoft.com/office/word/2010/wordprocessingShape">
                    <wps:wsp>
                      <wps:cNvCnPr/>
                      <wps:spPr>
                        <a:xfrm>
                          <a:off x="0" y="0"/>
                          <a:ext cx="5064760" cy="0"/>
                        </a:xfrm>
                        <a:prstGeom prst="line">
                          <a:avLst/>
                        </a:prstGeom>
                        <a:ln w="28575">
                          <a:solidFill>
                            <a:schemeClr val="tx1">
                              <a:lumMod val="95000"/>
                              <a:lumOff val="5000"/>
                            </a:schemeClr>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65pt" to="42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kKEQIAAFgEAAAOAAAAZHJzL2Uyb0RvYy54bWysVMmOEzEQvSPxD5bvpDsRyQytdOYwo+HC&#10;ErF8gMdtpy15k+1JJ1ekufAjIG6IA7/S+RvKdqcTFgkJcXHsWl7Ve1Wd5dVOSbRlzgujazydlBgx&#10;TU0j9KbG79/dPrnEyAeiGyKNZjXeM4+vVo8fLTtbsZlpjWyYQwCifdXZGrch2KooPG2ZIn5iLNPg&#10;5MYpEuDpNkXjSAfoShazslwUnXGNdYYy78F6k514lfA5ZzS85tyzgGSNobeQTpfOu3gWqyWpNo7Y&#10;VtChDfIPXSgiNBQdoW5IIOjeid+glKDOeMPDhBpVGM4FZYkDsJmWv7B52xLLEhcQx9tRJv//YOmr&#10;7doh0dR4hpEmCkbUf+0/9Z/77+jw0H/rvxw+HD4eHtAsStVZX0HGtV674eXt2kXeO+5U/AVGaJfk&#10;3Y/ysl1AFIzzcvH0YgFToEdfcUq0zofnzCgULzWWQkfmpCLbFz5AMQg9hkSz1KiDni/nF/MU5o0U&#10;za2QMjrT9rBr6dCWwNzDbppi5L16aZpsezYvy2H6YIYdyeajFaqNIKn2GT74pI5lWNqvob0oTRYj&#10;3cJestznG8ZBX6A/y43GzT71RihlOiRxEy5ExzQOTMbE8u+JQ/ypqzE5Ux/JZJo/V808jpWNDmOy&#10;Etq4P1WPkuah8BwPIp3xjtc70+zTmiQHrG/ScfjU4vdx/k7ppz+E1Q8AAAD//wMAUEsDBBQABgAI&#10;AAAAIQDaM9+c3gAAAAYBAAAPAAAAZHJzL2Rvd25yZXYueG1sTI/NTsMwEITvSH0HaytxQdQhpVDS&#10;OBVCyoVWgv48gBsvSUq8DrHbJm/PwgWOoxnNfJMue9uIM3a+dqTgbhKBQCqcqalUsN/lt3MQPmgy&#10;unGECgb0sMxGV6lOjLvQBs/bUAouIZ9oBVUIbSKlLyq02k9ci8Teh+usDiy7UppOX7jcNjKOogdp&#10;dU28UOkWXyosPrcnq6DP491+fVO+Dk/5sRjevlbufbNS6nrcPy9ABOzDXxh+8BkdMmY6uBMZLxoF&#10;s8eYkwqmUxBsz2f3/OTwq2WWyv/42TcAAAD//wMAUEsBAi0AFAAGAAgAAAAhALaDOJL+AAAA4QEA&#10;ABMAAAAAAAAAAAAAAAAAAAAAAFtDb250ZW50X1R5cGVzXS54bWxQSwECLQAUAAYACAAAACEAOP0h&#10;/9YAAACUAQAACwAAAAAAAAAAAAAAAAAvAQAAX3JlbHMvLnJlbHNQSwECLQAUAAYACAAAACEAlVbp&#10;ChECAABYBAAADgAAAAAAAAAAAAAAAAAuAgAAZHJzL2Uyb0RvYy54bWxQSwECLQAUAAYACAAAACEA&#10;2jPfnN4AAAAGAQAADwAAAAAAAAAAAAAAAABrBAAAZHJzL2Rvd25yZXYueG1sUEsFBgAAAAAEAAQA&#10;8wAAAHYFAAAAAA==&#10;" strokecolor="#0d0d0d [3069]" strokeweight="2.25pt"/>
            </w:pict>
          </mc:Fallback>
        </mc:AlternateContent>
      </w:r>
    </w:p>
    <w:p w14:paraId="714480C2" w14:textId="77777777" w:rsidR="00D1089D" w:rsidRPr="005B23A4" w:rsidRDefault="00D1089D" w:rsidP="002F28AD">
      <w:pPr>
        <w:jc w:val="center"/>
        <w:rPr>
          <w:b/>
          <w:bCs/>
          <w:sz w:val="32"/>
          <w:szCs w:val="24"/>
          <w14:textOutline w14:w="9525" w14:cap="rnd" w14:cmpd="sng" w14:algn="ctr">
            <w14:solidFill>
              <w14:schemeClr w14:val="tx1"/>
            </w14:solidFill>
            <w14:prstDash w14:val="solid"/>
            <w14:bevel/>
          </w14:textOutline>
        </w:rPr>
      </w:pPr>
      <w:r w:rsidRPr="005B23A4">
        <w:rPr>
          <w:b/>
          <w:bCs/>
          <w:sz w:val="32"/>
          <w:szCs w:val="24"/>
          <w14:textOutline w14:w="9525" w14:cap="rnd" w14:cmpd="sng" w14:algn="ctr">
            <w14:solidFill>
              <w14:schemeClr w14:val="tx1"/>
            </w14:solidFill>
            <w14:prstDash w14:val="solid"/>
            <w14:bevel/>
          </w14:textOutline>
        </w:rPr>
        <w:t>By</w:t>
      </w:r>
    </w:p>
    <w:p w14:paraId="6C0C8F88" w14:textId="77777777" w:rsidR="00D1089D" w:rsidRPr="005B23A4" w:rsidRDefault="00D1089D" w:rsidP="00D1089D">
      <w:pPr>
        <w:jc w:val="center"/>
        <w:rPr>
          <w:sz w:val="32"/>
          <w:szCs w:val="24"/>
          <w14:textOutline w14:w="9525" w14:cap="rnd" w14:cmpd="sng" w14:algn="ctr">
            <w14:solidFill>
              <w14:schemeClr w14:val="tx1"/>
            </w14:solidFill>
            <w14:prstDash w14:val="solid"/>
            <w14:bevel/>
          </w14:textOutline>
        </w:rPr>
      </w:pPr>
      <w:r w:rsidRPr="005B23A4">
        <w:rPr>
          <w:sz w:val="32"/>
          <w:szCs w:val="24"/>
          <w14:textOutline w14:w="9525" w14:cap="rnd" w14:cmpd="sng" w14:algn="ctr">
            <w14:solidFill>
              <w14:schemeClr w14:val="tx1"/>
            </w14:solidFill>
            <w14:prstDash w14:val="solid"/>
            <w14:bevel/>
          </w14:textOutline>
        </w:rPr>
        <w:t>Farah Salman Abdulhussein</w:t>
      </w:r>
    </w:p>
    <w:p w14:paraId="38EB3464" w14:textId="77777777" w:rsidR="00D1089D" w:rsidRPr="005B23A4" w:rsidRDefault="00D1089D" w:rsidP="00D1089D">
      <w:pPr>
        <w:jc w:val="center"/>
        <w:rPr>
          <w:sz w:val="32"/>
          <w:szCs w:val="24"/>
          <w14:textOutline w14:w="9525" w14:cap="rnd" w14:cmpd="sng" w14:algn="ctr">
            <w14:solidFill>
              <w14:schemeClr w14:val="tx1"/>
            </w14:solidFill>
            <w14:prstDash w14:val="solid"/>
            <w14:bevel/>
          </w14:textOutline>
        </w:rPr>
      </w:pPr>
      <w:r w:rsidRPr="005B23A4">
        <w:rPr>
          <w:sz w:val="32"/>
          <w:szCs w:val="24"/>
          <w14:textOutline w14:w="9525" w14:cap="rnd" w14:cmpd="sng" w14:algn="ctr">
            <w14:solidFill>
              <w14:schemeClr w14:val="tx1"/>
            </w14:solidFill>
            <w14:prstDash w14:val="solid"/>
            <w14:bevel/>
          </w14:textOutline>
        </w:rPr>
        <w:t>&amp;</w:t>
      </w:r>
    </w:p>
    <w:p w14:paraId="3245AE08" w14:textId="77777777" w:rsidR="00D1089D" w:rsidRPr="005B23A4" w:rsidRDefault="00D1089D" w:rsidP="00D1089D">
      <w:pPr>
        <w:jc w:val="center"/>
        <w:rPr>
          <w:sz w:val="32"/>
          <w:szCs w:val="24"/>
          <w14:textOutline w14:w="9525" w14:cap="rnd" w14:cmpd="sng" w14:algn="ctr">
            <w14:solidFill>
              <w14:schemeClr w14:val="tx1"/>
            </w14:solidFill>
            <w14:prstDash w14:val="solid"/>
            <w14:bevel/>
          </w14:textOutline>
        </w:rPr>
      </w:pPr>
      <w:r w:rsidRPr="005B23A4">
        <w:rPr>
          <w:sz w:val="32"/>
          <w:szCs w:val="24"/>
          <w14:textOutline w14:w="9525" w14:cap="rnd" w14:cmpd="sng" w14:algn="ctr">
            <w14:solidFill>
              <w14:schemeClr w14:val="tx1"/>
            </w14:solidFill>
            <w14:prstDash w14:val="solid"/>
            <w14:bevel/>
          </w14:textOutline>
        </w:rPr>
        <w:t>Fatima Ali Hani</w:t>
      </w:r>
    </w:p>
    <w:p w14:paraId="36322A3F" w14:textId="77777777" w:rsidR="00D1089D" w:rsidRPr="005B23A4" w:rsidRDefault="00D1089D" w:rsidP="00D1089D">
      <w:pPr>
        <w:jc w:val="center"/>
        <w:rPr>
          <w:sz w:val="32"/>
          <w:szCs w:val="24"/>
          <w14:textOutline w14:w="9525" w14:cap="rnd" w14:cmpd="sng" w14:algn="ctr">
            <w14:solidFill>
              <w14:schemeClr w14:val="tx1"/>
            </w14:solidFill>
            <w14:prstDash w14:val="solid"/>
            <w14:bevel/>
          </w14:textOutline>
        </w:rPr>
      </w:pPr>
    </w:p>
    <w:p w14:paraId="5457F6F3" w14:textId="77777777" w:rsidR="001D2CB6" w:rsidRDefault="00D1089D" w:rsidP="001D2CB6">
      <w:pPr>
        <w:jc w:val="center"/>
        <w:rPr>
          <w:b/>
          <w:bCs/>
          <w:sz w:val="32"/>
          <w:szCs w:val="24"/>
          <w14:textOutline w14:w="9525" w14:cap="rnd" w14:cmpd="sng" w14:algn="ctr">
            <w14:solidFill>
              <w14:schemeClr w14:val="tx1"/>
            </w14:solidFill>
            <w14:prstDash w14:val="solid"/>
            <w14:bevel/>
          </w14:textOutline>
        </w:rPr>
      </w:pPr>
      <w:r w:rsidRPr="005B23A4">
        <w:rPr>
          <w:b/>
          <w:bCs/>
          <w:sz w:val="32"/>
          <w:szCs w:val="24"/>
          <w14:textOutline w14:w="9525" w14:cap="rnd" w14:cmpd="sng" w14:algn="ctr">
            <w14:solidFill>
              <w14:schemeClr w14:val="tx1"/>
            </w14:solidFill>
            <w14:prstDash w14:val="solid"/>
            <w14:bevel/>
          </w14:textOutline>
        </w:rPr>
        <w:t>Supervised by:</w:t>
      </w:r>
    </w:p>
    <w:p w14:paraId="2A21B598" w14:textId="0CDEEB2E" w:rsidR="00D1089D" w:rsidRPr="001D2CB6" w:rsidRDefault="001D2CB6" w:rsidP="001D2CB6">
      <w:pPr>
        <w:jc w:val="center"/>
        <w:rPr>
          <w:sz w:val="32"/>
          <w:szCs w:val="24"/>
          <w14:textOutline w14:w="9525" w14:cap="rnd" w14:cmpd="sng" w14:algn="ctr">
            <w14:solidFill>
              <w14:schemeClr w14:val="tx1"/>
            </w14:solidFill>
            <w14:prstDash w14:val="solid"/>
            <w14:bevel/>
          </w14:textOutline>
        </w:rPr>
      </w:pPr>
      <w:proofErr w:type="spellStart"/>
      <w:r w:rsidRPr="001D2CB6">
        <w:rPr>
          <w:sz w:val="32"/>
          <w:szCs w:val="24"/>
          <w14:textOutline w14:w="9525" w14:cap="rnd" w14:cmpd="sng" w14:algn="ctr">
            <w14:solidFill>
              <w14:schemeClr w14:val="tx1"/>
            </w14:solidFill>
            <w14:prstDash w14:val="solid"/>
            <w14:bevel/>
          </w14:textOutline>
        </w:rPr>
        <w:t>Asst</w:t>
      </w:r>
      <w:proofErr w:type="spellEnd"/>
      <w:r w:rsidRPr="001D2CB6">
        <w:rPr>
          <w:sz w:val="32"/>
          <w:szCs w:val="24"/>
          <w14:textOutline w14:w="9525" w14:cap="rnd" w14:cmpd="sng" w14:algn="ctr">
            <w14:solidFill>
              <w14:schemeClr w14:val="tx1"/>
            </w14:solidFill>
            <w14:prstDash w14:val="solid"/>
            <w14:bevel/>
          </w14:textOutline>
        </w:rPr>
        <w:t xml:space="preserve"> . </w:t>
      </w:r>
      <w:r w:rsidR="00D1089D" w:rsidRPr="001D2CB6">
        <w:rPr>
          <w:sz w:val="32"/>
          <w:szCs w:val="24"/>
          <w14:textOutline w14:w="9525" w14:cap="rnd" w14:cmpd="sng" w14:algn="ctr">
            <w14:solidFill>
              <w14:schemeClr w14:val="tx1"/>
            </w14:solidFill>
            <w14:prstDash w14:val="solid"/>
            <w14:bevel/>
          </w14:textOutline>
        </w:rPr>
        <w:t>Prof</w:t>
      </w:r>
      <w:r w:rsidRPr="001D2CB6">
        <w:rPr>
          <w:sz w:val="32"/>
          <w:szCs w:val="24"/>
          <w14:textOutline w14:w="9525" w14:cap="rnd" w14:cmpd="sng" w14:algn="ctr">
            <w14:solidFill>
              <w14:schemeClr w14:val="tx1"/>
            </w14:solidFill>
            <w14:prstDash w14:val="solid"/>
            <w14:bevel/>
          </w14:textOutline>
        </w:rPr>
        <w:t>.</w:t>
      </w:r>
      <w:r w:rsidR="00D1089D" w:rsidRPr="001D2CB6">
        <w:rPr>
          <w:sz w:val="32"/>
          <w:szCs w:val="24"/>
          <w14:textOutline w14:w="9525" w14:cap="rnd" w14:cmpd="sng" w14:algn="ctr">
            <w14:solidFill>
              <w14:schemeClr w14:val="tx1"/>
            </w14:solidFill>
            <w14:prstDash w14:val="solid"/>
            <w14:bevel/>
          </w14:textOutline>
        </w:rPr>
        <w:t xml:space="preserve"> Haifa’ K.</w:t>
      </w:r>
      <w:r w:rsidRPr="001D2CB6">
        <w:rPr>
          <w:sz w:val="32"/>
          <w:szCs w:val="24"/>
          <w14:textOutline w14:w="9525" w14:cap="rnd" w14:cmpd="sng" w14:algn="ctr">
            <w14:solidFill>
              <w14:schemeClr w14:val="tx1"/>
            </w14:solidFill>
            <w14:prstDash w14:val="solid"/>
            <w14:bevel/>
          </w14:textOutline>
        </w:rPr>
        <w:t xml:space="preserve"> Al -</w:t>
      </w:r>
      <w:proofErr w:type="spellStart"/>
      <w:r w:rsidRPr="001D2CB6">
        <w:rPr>
          <w:sz w:val="32"/>
          <w:szCs w:val="24"/>
          <w14:textOutline w14:w="9525" w14:cap="rnd" w14:cmpd="sng" w14:algn="ctr">
            <w14:solidFill>
              <w14:schemeClr w14:val="tx1"/>
            </w14:solidFill>
            <w14:prstDash w14:val="solid"/>
            <w14:bevel/>
          </w14:textOutline>
        </w:rPr>
        <w:t>Dihamat</w:t>
      </w:r>
      <w:proofErr w:type="spellEnd"/>
      <w:r w:rsidRPr="001D2CB6">
        <w:rPr>
          <w:sz w:val="32"/>
          <w:szCs w:val="24"/>
          <w14:textOutline w14:w="9525" w14:cap="rnd" w14:cmpd="sng" w14:algn="ctr">
            <w14:solidFill>
              <w14:schemeClr w14:val="tx1"/>
            </w14:solidFill>
            <w14:prstDash w14:val="solid"/>
            <w14:bevel/>
          </w14:textOutline>
        </w:rPr>
        <w:t xml:space="preserve">, Ph. D. </w:t>
      </w:r>
    </w:p>
    <w:p w14:paraId="6A404F06" w14:textId="77777777" w:rsidR="00D1089D" w:rsidRPr="001D2CB6" w:rsidRDefault="00D1089D" w:rsidP="00D1089D">
      <w:pPr>
        <w:jc w:val="center"/>
      </w:pPr>
    </w:p>
    <w:p w14:paraId="40248BF8" w14:textId="77777777" w:rsidR="00D1089D" w:rsidRDefault="00D1089D" w:rsidP="00D1089D">
      <w:pPr>
        <w:jc w:val="center"/>
      </w:pPr>
    </w:p>
    <w:p w14:paraId="551A8D6C" w14:textId="77777777" w:rsidR="005110DF" w:rsidRPr="002F28AD" w:rsidRDefault="00D1089D" w:rsidP="00D1089D">
      <w:pPr>
        <w:jc w:val="center"/>
        <w:rPr>
          <w14:textOutline w14:w="9525" w14:cap="rnd" w14:cmpd="sng" w14:algn="ctr">
            <w14:solidFill>
              <w14:schemeClr w14:val="tx1"/>
            </w14:solidFill>
            <w14:prstDash w14:val="solid"/>
            <w14:bevel/>
          </w14:textOutline>
        </w:rPr>
        <w:sectPr w:rsidR="005110DF" w:rsidRPr="002F28AD" w:rsidSect="005E07C2">
          <w:pgSz w:w="11906" w:h="16838"/>
          <w:pgMar w:top="1418" w:right="1418" w:bottom="1418" w:left="1418" w:header="709" w:footer="709" w:gutter="0"/>
          <w:cols w:space="720"/>
          <w:bidi/>
          <w:rtlGutter/>
          <w:docGrid w:linePitch="360"/>
        </w:sectPr>
      </w:pPr>
      <w:r w:rsidRPr="002F28AD">
        <w:rPr>
          <w14:textOutline w14:w="9525" w14:cap="rnd" w14:cmpd="sng" w14:algn="ctr">
            <w14:solidFill>
              <w14:schemeClr w14:val="tx1"/>
            </w14:solidFill>
            <w14:prstDash w14:val="solid"/>
            <w14:bevel/>
          </w14:textOutline>
        </w:rPr>
        <w:t xml:space="preserve">2025A.D                                          </w:t>
      </w:r>
      <w:r w:rsidR="002F28AD">
        <w:rPr>
          <w14:textOutline w14:w="9525" w14:cap="rnd" w14:cmpd="sng" w14:algn="ctr">
            <w14:solidFill>
              <w14:schemeClr w14:val="tx1"/>
            </w14:solidFill>
            <w14:prstDash w14:val="solid"/>
            <w14:bevel/>
          </w14:textOutline>
        </w:rPr>
        <w:tab/>
      </w:r>
      <w:r w:rsidR="002F28AD">
        <w:rPr>
          <w14:textOutline w14:w="9525" w14:cap="rnd" w14:cmpd="sng" w14:algn="ctr">
            <w14:solidFill>
              <w14:schemeClr w14:val="tx1"/>
            </w14:solidFill>
            <w14:prstDash w14:val="solid"/>
            <w14:bevel/>
          </w14:textOutline>
        </w:rPr>
        <w:tab/>
      </w:r>
      <w:r w:rsidR="002F28AD">
        <w:rPr>
          <w14:textOutline w14:w="9525" w14:cap="rnd" w14:cmpd="sng" w14:algn="ctr">
            <w14:solidFill>
              <w14:schemeClr w14:val="tx1"/>
            </w14:solidFill>
            <w14:prstDash w14:val="solid"/>
            <w14:bevel/>
          </w14:textOutline>
        </w:rPr>
        <w:tab/>
      </w:r>
      <w:r w:rsidRPr="002F28AD">
        <w:rPr>
          <w14:textOutline w14:w="9525" w14:cap="rnd" w14:cmpd="sng" w14:algn="ctr">
            <w14:solidFill>
              <w14:schemeClr w14:val="tx1"/>
            </w14:solidFill>
            <w14:prstDash w14:val="solid"/>
            <w14:bevel/>
          </w14:textOutline>
        </w:rPr>
        <w:t xml:space="preserve">              1446 Α.Η</w:t>
      </w:r>
    </w:p>
    <w:p w14:paraId="76B04A63" w14:textId="77777777" w:rsidR="00D1089D" w:rsidRPr="00920DB2" w:rsidRDefault="00D1089D" w:rsidP="00D1089D">
      <w:pPr>
        <w:pStyle w:val="1"/>
        <w:numPr>
          <w:ilvl w:val="0"/>
          <w:numId w:val="0"/>
        </w:numPr>
        <w:jc w:val="center"/>
        <w:rPr>
          <w:i/>
          <w:iCs/>
          <w14:textOutline w14:w="5270" w14:cap="flat" w14:cmpd="sng" w14:algn="ctr">
            <w14:noFill/>
            <w14:prstDash w14:val="solid"/>
            <w14:round/>
          </w14:textOutline>
        </w:rPr>
      </w:pPr>
      <w:bookmarkStart w:id="0" w:name="_Toc195402811"/>
      <w:r w:rsidRPr="00920DB2">
        <w:rPr>
          <w:i/>
          <w:iCs/>
          <w14:textOutline w14:w="5270" w14:cap="flat" w14:cmpd="sng" w14:algn="ctr">
            <w14:noFill/>
            <w14:prstDash w14:val="solid"/>
            <w14:round/>
          </w14:textOutline>
        </w:rPr>
        <w:lastRenderedPageBreak/>
        <w:t>Dedication</w:t>
      </w:r>
      <w:bookmarkEnd w:id="0"/>
    </w:p>
    <w:p w14:paraId="6422B638" w14:textId="77777777" w:rsidR="00D1089D" w:rsidRDefault="00D1089D" w:rsidP="00D1089D">
      <w:r>
        <w:t>I dedicate this paper to our parents. Thanks for the days and nights you both put together in helping me reach this point.</w:t>
      </w:r>
    </w:p>
    <w:p w14:paraId="22B55EBC" w14:textId="77777777" w:rsidR="00D1089D" w:rsidRDefault="00D1089D" w:rsidP="00D1089D">
      <w:r>
        <w:t xml:space="preserve"> </w:t>
      </w:r>
    </w:p>
    <w:p w14:paraId="2300045A" w14:textId="77777777" w:rsidR="00D1089D" w:rsidRDefault="00D1089D" w:rsidP="00D1089D">
      <w:r>
        <w:br w:type="page"/>
      </w:r>
    </w:p>
    <w:p w14:paraId="52B3B10F" w14:textId="77777777" w:rsidR="00D1089D" w:rsidRPr="00920DB2" w:rsidRDefault="00D1089D" w:rsidP="00D1089D">
      <w:pPr>
        <w:pStyle w:val="1"/>
        <w:numPr>
          <w:ilvl w:val="0"/>
          <w:numId w:val="0"/>
        </w:numPr>
        <w:jc w:val="center"/>
        <w:rPr>
          <w:i/>
          <w:iCs/>
          <w14:textOutline w14:w="5270" w14:cap="flat" w14:cmpd="sng" w14:algn="ctr">
            <w14:noFill/>
            <w14:prstDash w14:val="solid"/>
            <w14:round/>
          </w14:textOutline>
        </w:rPr>
      </w:pPr>
      <w:bookmarkStart w:id="1" w:name="_Toc195402812"/>
      <w:r w:rsidRPr="00920DB2">
        <w:rPr>
          <w:i/>
          <w:iCs/>
          <w14:textOutline w14:w="5270" w14:cap="flat" w14:cmpd="sng" w14:algn="ctr">
            <w14:noFill/>
            <w14:prstDash w14:val="solid"/>
            <w14:round/>
          </w14:textOutline>
        </w:rPr>
        <w:lastRenderedPageBreak/>
        <w:t>Acknowledgment</w:t>
      </w:r>
      <w:bookmarkEnd w:id="1"/>
    </w:p>
    <w:p w14:paraId="529C6769" w14:textId="77777777" w:rsidR="00D1089D" w:rsidRDefault="00D1089D" w:rsidP="00D1089D">
      <w:r>
        <w:t>All prises and thanks are due to Allah the most gracious and most merciful, who generously provided me health, strength, tolerance and knowledge to complete this interesting research paper.</w:t>
      </w:r>
    </w:p>
    <w:p w14:paraId="5538149D" w14:textId="3A9341E8" w:rsidR="005B23A4" w:rsidRPr="00443416" w:rsidRDefault="00D1089D" w:rsidP="00443416">
      <w:pPr>
        <w:rPr>
          <w:sz w:val="32"/>
          <w:szCs w:val="24"/>
          <w14:textOutline w14:w="9525" w14:cap="rnd" w14:cmpd="sng" w14:algn="ctr">
            <w14:solidFill>
              <w14:schemeClr w14:val="tx1"/>
            </w14:solidFill>
            <w14:prstDash w14:val="solid"/>
            <w14:bevel/>
          </w14:textOutline>
        </w:rPr>
      </w:pPr>
      <w:r>
        <w:t>We would like to express our sincere gratitude to</w:t>
      </w:r>
      <w:r w:rsidR="00DB0922">
        <w:t xml:space="preserve"> supervisor for</w:t>
      </w:r>
      <w:r w:rsidR="00DB0922" w:rsidRPr="00DB0922">
        <w:rPr>
          <w:sz w:val="32"/>
          <w:szCs w:val="24"/>
          <w14:textOutline w14:w="9525" w14:cap="rnd" w14:cmpd="sng" w14:algn="ctr">
            <w14:solidFill>
              <w14:schemeClr w14:val="tx1"/>
            </w14:solidFill>
            <w14:prstDash w14:val="solid"/>
            <w14:bevel/>
          </w14:textOutline>
        </w:rPr>
        <w:t xml:space="preserve"> </w:t>
      </w:r>
      <w:r w:rsidR="00DB0922" w:rsidRPr="001D2CB6">
        <w:rPr>
          <w:sz w:val="32"/>
          <w:szCs w:val="24"/>
          <w14:textOutline w14:w="9525" w14:cap="rnd" w14:cmpd="sng" w14:algn="ctr">
            <w14:solidFill>
              <w14:schemeClr w14:val="tx1"/>
            </w14:solidFill>
            <w14:prstDash w14:val="solid"/>
            <w14:bevel/>
          </w14:textOutline>
        </w:rPr>
        <w:t>Asst</w:t>
      </w:r>
      <w:r w:rsidR="00DB0922">
        <w:rPr>
          <w:sz w:val="32"/>
          <w:szCs w:val="24"/>
          <w14:textOutline w14:w="9525" w14:cap="rnd" w14:cmpd="sng" w14:algn="ctr">
            <w14:solidFill>
              <w14:schemeClr w14:val="tx1"/>
            </w14:solidFill>
            <w14:prstDash w14:val="solid"/>
            <w14:bevel/>
          </w14:textOutline>
        </w:rPr>
        <w:t>.Prof</w:t>
      </w:r>
      <w:r w:rsidR="00DB0922" w:rsidRPr="001D2CB6">
        <w:rPr>
          <w:sz w:val="32"/>
          <w:szCs w:val="24"/>
          <w14:textOutline w14:w="9525" w14:cap="rnd" w14:cmpd="sng" w14:algn="ctr">
            <w14:solidFill>
              <w14:schemeClr w14:val="tx1"/>
            </w14:solidFill>
            <w14:prstDash w14:val="solid"/>
            <w14:bevel/>
          </w14:textOutline>
        </w:rPr>
        <w:t>.Haifa’ K. Al -</w:t>
      </w:r>
      <w:proofErr w:type="spellStart"/>
      <w:r w:rsidR="00DB0922" w:rsidRPr="001D2CB6">
        <w:rPr>
          <w:sz w:val="32"/>
          <w:szCs w:val="24"/>
          <w14:textOutline w14:w="9525" w14:cap="rnd" w14:cmpd="sng" w14:algn="ctr">
            <w14:solidFill>
              <w14:schemeClr w14:val="tx1"/>
            </w14:solidFill>
            <w14:prstDash w14:val="solid"/>
            <w14:bevel/>
          </w14:textOutline>
        </w:rPr>
        <w:t>Dihamat</w:t>
      </w:r>
      <w:proofErr w:type="spellEnd"/>
      <w:r w:rsidR="00DB0922" w:rsidRPr="001D2CB6">
        <w:rPr>
          <w:sz w:val="32"/>
          <w:szCs w:val="24"/>
          <w14:textOutline w14:w="9525" w14:cap="rnd" w14:cmpd="sng" w14:algn="ctr">
            <w14:solidFill>
              <w14:schemeClr w14:val="tx1"/>
            </w14:solidFill>
            <w14:prstDash w14:val="solid"/>
            <w14:bevel/>
          </w14:textOutline>
        </w:rPr>
        <w:t xml:space="preserve">, Ph. D. </w:t>
      </w:r>
      <w:r w:rsidRPr="00B6586E">
        <w:t>support</w:t>
      </w:r>
      <w:r w:rsidR="00DB0922" w:rsidRPr="00B6586E">
        <w:t xml:space="preserve"> of our study, for her patience, motivation, </w:t>
      </w:r>
      <w:proofErr w:type="spellStart"/>
      <w:r w:rsidR="00DB0922" w:rsidRPr="00B6586E">
        <w:t>enthusupport</w:t>
      </w:r>
      <w:r w:rsidRPr="00B6586E">
        <w:t>and</w:t>
      </w:r>
      <w:proofErr w:type="spellEnd"/>
      <w:r w:rsidRPr="00B6586E">
        <w:t xml:space="preserve"> immense knowledge. </w:t>
      </w:r>
    </w:p>
    <w:p w14:paraId="637BB355" w14:textId="77777777" w:rsidR="00D1089D" w:rsidRDefault="00D1089D" w:rsidP="00D1089D">
      <w:r>
        <w:t xml:space="preserve">We </w:t>
      </w:r>
      <w:r w:rsidR="005B23A4">
        <w:t>w</w:t>
      </w:r>
      <w:r>
        <w:t xml:space="preserve">ould not have imagined having a better supervisor for </w:t>
      </w:r>
      <w:proofErr w:type="spellStart"/>
      <w:r>
        <w:t>ourstudy</w:t>
      </w:r>
      <w:proofErr w:type="spellEnd"/>
      <w:r>
        <w:t xml:space="preserve">. Also, We would like to thank the </w:t>
      </w:r>
      <w:proofErr w:type="spellStart"/>
      <w:r>
        <w:t>faculities</w:t>
      </w:r>
      <w:proofErr w:type="spellEnd"/>
      <w:r>
        <w:t xml:space="preserve"> in our department as they have always been friendly and supportive.</w:t>
      </w:r>
    </w:p>
    <w:p w14:paraId="1B9BBE17" w14:textId="77777777" w:rsidR="00D1089D" w:rsidRDefault="00D1089D" w:rsidP="00D1089D">
      <w:pPr>
        <w:rPr>
          <w:rtl/>
        </w:rPr>
      </w:pPr>
      <w:r>
        <w:t xml:space="preserve"> </w:t>
      </w:r>
    </w:p>
    <w:p w14:paraId="40D835A6" w14:textId="77777777" w:rsidR="00D1089D" w:rsidRDefault="00D1089D" w:rsidP="00D1089D">
      <w:r>
        <w:br w:type="page"/>
      </w:r>
    </w:p>
    <w:p w14:paraId="418EEB1C" w14:textId="77777777" w:rsidR="005B23A4" w:rsidRPr="00920DB2" w:rsidRDefault="00D1089D" w:rsidP="005110DF">
      <w:pPr>
        <w:pStyle w:val="1"/>
        <w:numPr>
          <w:ilvl w:val="0"/>
          <w:numId w:val="0"/>
        </w:numPr>
        <w:jc w:val="center"/>
        <w:rPr>
          <w:i/>
          <w:iCs/>
          <w14:textOutline w14:w="5270" w14:cap="flat" w14:cmpd="sng" w14:algn="ctr">
            <w14:noFill/>
            <w14:prstDash w14:val="solid"/>
            <w14:round/>
          </w14:textOutline>
        </w:rPr>
      </w:pPr>
      <w:bookmarkStart w:id="2" w:name="_Toc195402813"/>
      <w:r w:rsidRPr="00920DB2">
        <w:rPr>
          <w:i/>
          <w:iCs/>
          <w14:textOutline w14:w="5270" w14:cap="flat" w14:cmpd="sng" w14:algn="ctr">
            <w14:noFill/>
            <w14:prstDash w14:val="solid"/>
            <w14:round/>
          </w14:textOutline>
        </w:rPr>
        <w:lastRenderedPageBreak/>
        <w:t>Lists of Contents</w:t>
      </w:r>
      <w:bookmarkEnd w:id="2"/>
    </w:p>
    <w:p w14:paraId="22DE67CB" w14:textId="5A02CE58"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r w:rsidRPr="003B07F6">
        <w:fldChar w:fldCharType="begin"/>
      </w:r>
      <w:r w:rsidRPr="003B07F6">
        <w:instrText xml:space="preserve"> TOC \o "1-2" \h \z \u </w:instrText>
      </w:r>
      <w:r w:rsidRPr="003B07F6">
        <w:fldChar w:fldCharType="separate"/>
      </w:r>
      <w:hyperlink w:anchor="_Toc195402811" w:history="1">
        <w:r w:rsidR="00920DB2" w:rsidRPr="003B07F6">
          <w:rPr>
            <w:rStyle w:val="Hyperlink"/>
            <w:rFonts w:eastAsiaTheme="majorEastAsia"/>
            <w:caps w:val="0"/>
            <w:noProof/>
            <w:color w:val="000000" w:themeColor="text1"/>
          </w:rPr>
          <w:t>Dedication</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Toc195402811 \h</w:instrText>
        </w:r>
        <w:r w:rsidRPr="003B07F6">
          <w:rPr>
            <w:noProof/>
            <w:webHidden/>
            <w:rtl/>
          </w:rPr>
          <w:instrText xml:space="preserve"> </w:instrText>
        </w:r>
        <w:r w:rsidRPr="003B07F6">
          <w:rPr>
            <w:noProof/>
            <w:webHidden/>
            <w:rtl/>
          </w:rPr>
        </w:r>
        <w:r w:rsidRPr="003B07F6">
          <w:rPr>
            <w:noProof/>
            <w:webHidden/>
            <w:rtl/>
          </w:rPr>
          <w:fldChar w:fldCharType="separate"/>
        </w:r>
        <w:r w:rsidR="00761FE6">
          <w:rPr>
            <w:noProof/>
            <w:webHidden/>
          </w:rPr>
          <w:t>I</w:t>
        </w:r>
        <w:r w:rsidRPr="003B07F6">
          <w:rPr>
            <w:noProof/>
            <w:webHidden/>
            <w:rtl/>
          </w:rPr>
          <w:fldChar w:fldCharType="end"/>
        </w:r>
      </w:hyperlink>
    </w:p>
    <w:p w14:paraId="49408953" w14:textId="413B2884"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12" w:history="1">
        <w:r w:rsidRPr="003B07F6">
          <w:rPr>
            <w:rStyle w:val="Hyperlink"/>
            <w:rFonts w:eastAsiaTheme="majorEastAsia"/>
            <w:caps w:val="0"/>
            <w:noProof/>
            <w:color w:val="000000" w:themeColor="text1"/>
          </w:rPr>
          <w:t>Acknowledgment</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Toc195402812 \h</w:instrText>
        </w:r>
        <w:r w:rsidRPr="003B07F6">
          <w:rPr>
            <w:noProof/>
            <w:webHidden/>
            <w:rtl/>
          </w:rPr>
          <w:instrText xml:space="preserve"> </w:instrText>
        </w:r>
        <w:r w:rsidRPr="003B07F6">
          <w:rPr>
            <w:noProof/>
            <w:webHidden/>
            <w:rtl/>
          </w:rPr>
        </w:r>
        <w:r w:rsidRPr="003B07F6">
          <w:rPr>
            <w:noProof/>
            <w:webHidden/>
            <w:rtl/>
          </w:rPr>
          <w:fldChar w:fldCharType="separate"/>
        </w:r>
        <w:r w:rsidR="00761FE6">
          <w:rPr>
            <w:noProof/>
            <w:webHidden/>
          </w:rPr>
          <w:t>II</w:t>
        </w:r>
        <w:r w:rsidRPr="003B07F6">
          <w:rPr>
            <w:noProof/>
            <w:webHidden/>
            <w:rtl/>
          </w:rPr>
          <w:fldChar w:fldCharType="end"/>
        </w:r>
      </w:hyperlink>
    </w:p>
    <w:p w14:paraId="4BE0FFEE" w14:textId="0A591D40"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13" w:history="1">
        <w:r w:rsidRPr="003B07F6">
          <w:rPr>
            <w:rStyle w:val="Hyperlink"/>
            <w:rFonts w:eastAsiaTheme="majorEastAsia"/>
            <w:caps w:val="0"/>
            <w:noProof/>
            <w:color w:val="000000" w:themeColor="text1"/>
          </w:rPr>
          <w:t>Lists Of Contents</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Toc195402813 \h</w:instrText>
        </w:r>
        <w:r w:rsidRPr="003B07F6">
          <w:rPr>
            <w:noProof/>
            <w:webHidden/>
            <w:rtl/>
          </w:rPr>
          <w:instrText xml:space="preserve"> </w:instrText>
        </w:r>
        <w:r w:rsidRPr="003B07F6">
          <w:rPr>
            <w:noProof/>
            <w:webHidden/>
            <w:rtl/>
          </w:rPr>
        </w:r>
        <w:r w:rsidRPr="003B07F6">
          <w:rPr>
            <w:noProof/>
            <w:webHidden/>
            <w:rtl/>
          </w:rPr>
          <w:fldChar w:fldCharType="separate"/>
        </w:r>
        <w:r w:rsidR="00761FE6">
          <w:rPr>
            <w:noProof/>
            <w:webHidden/>
          </w:rPr>
          <w:t>III</w:t>
        </w:r>
        <w:r w:rsidRPr="003B07F6">
          <w:rPr>
            <w:noProof/>
            <w:webHidden/>
            <w:rtl/>
          </w:rPr>
          <w:fldChar w:fldCharType="end"/>
        </w:r>
      </w:hyperlink>
    </w:p>
    <w:p w14:paraId="11C731F1" w14:textId="4CD82CAD"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14" w:history="1">
        <w:r w:rsidRPr="003B07F6">
          <w:rPr>
            <w:rStyle w:val="Hyperlink"/>
            <w:rFonts w:eastAsiaTheme="majorEastAsia"/>
            <w:caps w:val="0"/>
            <w:noProof/>
            <w:color w:val="000000" w:themeColor="text1"/>
          </w:rPr>
          <w:t>Abstract</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Toc195402814 \h</w:instrText>
        </w:r>
        <w:r w:rsidRPr="003B07F6">
          <w:rPr>
            <w:noProof/>
            <w:webHidden/>
            <w:rtl/>
          </w:rPr>
          <w:instrText xml:space="preserve"> </w:instrText>
        </w:r>
        <w:r w:rsidRPr="003B07F6">
          <w:rPr>
            <w:noProof/>
            <w:webHidden/>
            <w:rtl/>
          </w:rPr>
        </w:r>
        <w:r w:rsidRPr="003B07F6">
          <w:rPr>
            <w:noProof/>
            <w:webHidden/>
            <w:rtl/>
          </w:rPr>
          <w:fldChar w:fldCharType="separate"/>
        </w:r>
        <w:r w:rsidR="00761FE6">
          <w:rPr>
            <w:noProof/>
            <w:webHidden/>
          </w:rPr>
          <w:t>IV</w:t>
        </w:r>
        <w:r w:rsidRPr="003B07F6">
          <w:rPr>
            <w:noProof/>
            <w:webHidden/>
            <w:rtl/>
          </w:rPr>
          <w:fldChar w:fldCharType="end"/>
        </w:r>
      </w:hyperlink>
    </w:p>
    <w:p w14:paraId="21D3B448" w14:textId="7B9E2E31"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15" w:history="1">
        <w:r w:rsidRPr="003B07F6">
          <w:rPr>
            <w:rStyle w:val="Hyperlink"/>
            <w:rFonts w:eastAsiaTheme="majorEastAsia"/>
            <w:caps w:val="0"/>
            <w:noProof/>
            <w:color w:val="000000" w:themeColor="text1"/>
          </w:rPr>
          <w:t>Introduction</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Toc195402815 \h</w:instrText>
        </w:r>
        <w:r w:rsidRPr="003B07F6">
          <w:rPr>
            <w:noProof/>
            <w:webHidden/>
            <w:rtl/>
          </w:rPr>
          <w:instrText xml:space="preserve"> </w:instrText>
        </w:r>
        <w:r w:rsidRPr="003B07F6">
          <w:rPr>
            <w:noProof/>
            <w:webHidden/>
            <w:rtl/>
          </w:rPr>
        </w:r>
        <w:r w:rsidRPr="003B07F6">
          <w:rPr>
            <w:noProof/>
            <w:webHidden/>
            <w:rtl/>
          </w:rPr>
          <w:fldChar w:fldCharType="separate"/>
        </w:r>
        <w:r w:rsidR="00761FE6">
          <w:rPr>
            <w:noProof/>
            <w:webHidden/>
          </w:rPr>
          <w:t>1</w:t>
        </w:r>
        <w:r w:rsidRPr="003B07F6">
          <w:rPr>
            <w:noProof/>
            <w:webHidden/>
            <w:rtl/>
          </w:rPr>
          <w:fldChar w:fldCharType="end"/>
        </w:r>
      </w:hyperlink>
    </w:p>
    <w:p w14:paraId="51B7FDCE" w14:textId="77777777"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16" w:history="1">
        <w:r w:rsidRPr="003B07F6">
          <w:rPr>
            <w:rStyle w:val="Hyperlink"/>
            <w:rFonts w:eastAsiaTheme="majorEastAsia"/>
            <w:caps w:val="0"/>
            <w:noProof/>
            <w:color w:val="000000" w:themeColor="text1"/>
          </w:rPr>
          <w:t>Chapter One</w:t>
        </w:r>
      </w:hyperlink>
    </w:p>
    <w:p w14:paraId="1A90A4E6" w14:textId="2072450F" w:rsidR="005B23A4" w:rsidRPr="003B07F6" w:rsidRDefault="005B23A4" w:rsidP="005B23A4">
      <w:pPr>
        <w:pStyle w:val="20"/>
        <w:tabs>
          <w:tab w:val="left" w:pos="3514"/>
        </w:tabs>
        <w:rPr>
          <w:rFonts w:asciiTheme="minorHAnsi" w:eastAsiaTheme="minorEastAsia" w:hAnsiTheme="minorHAnsi"/>
          <w:bCs/>
          <w:noProof/>
          <w:sz w:val="22"/>
          <w:rtl/>
        </w:rPr>
      </w:pPr>
      <w:hyperlink w:anchor="_Toc195402817" w:history="1">
        <w:r w:rsidRPr="003B07F6">
          <w:rPr>
            <w:rStyle w:val="Hyperlink"/>
            <w:bCs/>
            <w:noProof/>
            <w:color w:val="000000" w:themeColor="text1"/>
          </w:rPr>
          <w:t>1.1</w:t>
        </w:r>
        <w:r w:rsidRPr="003B07F6">
          <w:rPr>
            <w:rFonts w:asciiTheme="minorHAnsi" w:eastAsiaTheme="minorEastAsia" w:hAnsiTheme="minorHAnsi"/>
            <w:bCs/>
            <w:noProof/>
            <w:sz w:val="22"/>
            <w:rtl/>
          </w:rPr>
          <w:tab/>
        </w:r>
        <w:r w:rsidRPr="003B07F6">
          <w:rPr>
            <w:rStyle w:val="Hyperlink"/>
            <w:bCs/>
            <w:noProof/>
            <w:color w:val="000000" w:themeColor="text1"/>
          </w:rPr>
          <w:t>Definition Of Language Games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Toc195402817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2</w:t>
        </w:r>
        <w:r w:rsidRPr="003B07F6">
          <w:rPr>
            <w:bCs/>
            <w:noProof/>
            <w:webHidden/>
            <w:rtl/>
          </w:rPr>
          <w:fldChar w:fldCharType="end"/>
        </w:r>
      </w:hyperlink>
    </w:p>
    <w:p w14:paraId="3A12D5F6" w14:textId="7CF38192" w:rsidR="005B23A4" w:rsidRPr="003B07F6" w:rsidRDefault="005B23A4" w:rsidP="005B23A4">
      <w:pPr>
        <w:pStyle w:val="20"/>
        <w:tabs>
          <w:tab w:val="left" w:pos="3047"/>
        </w:tabs>
        <w:rPr>
          <w:rFonts w:asciiTheme="minorHAnsi" w:eastAsiaTheme="minorEastAsia" w:hAnsiTheme="minorHAnsi"/>
          <w:bCs/>
          <w:noProof/>
          <w:sz w:val="22"/>
          <w:rtl/>
        </w:rPr>
      </w:pPr>
      <w:hyperlink w:anchor="_Toc195402818" w:history="1">
        <w:r w:rsidRPr="003B07F6">
          <w:rPr>
            <w:rStyle w:val="Hyperlink"/>
            <w:bCs/>
            <w:noProof/>
            <w:color w:val="000000" w:themeColor="text1"/>
          </w:rPr>
          <w:t>1.2</w:t>
        </w:r>
        <w:r w:rsidRPr="003B07F6">
          <w:rPr>
            <w:rFonts w:asciiTheme="minorHAnsi" w:eastAsiaTheme="minorEastAsia" w:hAnsiTheme="minorHAnsi"/>
            <w:bCs/>
            <w:noProof/>
            <w:sz w:val="22"/>
            <w:rtl/>
          </w:rPr>
          <w:tab/>
        </w:r>
        <w:r w:rsidRPr="003B07F6">
          <w:rPr>
            <w:rStyle w:val="Hyperlink"/>
            <w:bCs/>
            <w:noProof/>
            <w:color w:val="000000" w:themeColor="text1"/>
          </w:rPr>
          <w:t>Types Of Language Games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Toc195402818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3</w:t>
        </w:r>
        <w:r w:rsidRPr="003B07F6">
          <w:rPr>
            <w:bCs/>
            <w:noProof/>
            <w:webHidden/>
            <w:rtl/>
          </w:rPr>
          <w:fldChar w:fldCharType="end"/>
        </w:r>
      </w:hyperlink>
    </w:p>
    <w:p w14:paraId="7FA70000" w14:textId="45361B07" w:rsidR="005B23A4" w:rsidRPr="003B07F6" w:rsidRDefault="005B23A4" w:rsidP="005B23A4">
      <w:pPr>
        <w:pStyle w:val="20"/>
        <w:tabs>
          <w:tab w:val="left" w:pos="3203"/>
        </w:tabs>
        <w:rPr>
          <w:rFonts w:asciiTheme="minorHAnsi" w:eastAsiaTheme="minorEastAsia" w:hAnsiTheme="minorHAnsi"/>
          <w:bCs/>
          <w:noProof/>
          <w:sz w:val="22"/>
          <w:rtl/>
        </w:rPr>
      </w:pPr>
      <w:hyperlink w:anchor="_Toc195402819" w:history="1">
        <w:r w:rsidRPr="003B07F6">
          <w:rPr>
            <w:rStyle w:val="Hyperlink"/>
            <w:bCs/>
            <w:noProof/>
            <w:color w:val="000000" w:themeColor="text1"/>
          </w:rPr>
          <w:t>1.3</w:t>
        </w:r>
        <w:r w:rsidRPr="003B07F6">
          <w:rPr>
            <w:rFonts w:asciiTheme="minorHAnsi" w:eastAsiaTheme="minorEastAsia" w:hAnsiTheme="minorHAnsi"/>
            <w:bCs/>
            <w:noProof/>
            <w:sz w:val="22"/>
            <w:rtl/>
          </w:rPr>
          <w:tab/>
        </w:r>
        <w:r w:rsidRPr="003B07F6">
          <w:rPr>
            <w:rStyle w:val="Hyperlink"/>
            <w:bCs/>
            <w:noProof/>
            <w:color w:val="000000" w:themeColor="text1"/>
          </w:rPr>
          <w:t>Philosophical Investigations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Toc195402819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7</w:t>
        </w:r>
        <w:r w:rsidRPr="003B07F6">
          <w:rPr>
            <w:bCs/>
            <w:noProof/>
            <w:webHidden/>
            <w:rtl/>
          </w:rPr>
          <w:fldChar w:fldCharType="end"/>
        </w:r>
      </w:hyperlink>
    </w:p>
    <w:p w14:paraId="44B804B3" w14:textId="77777777"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20" w:history="1">
        <w:r w:rsidRPr="003B07F6">
          <w:rPr>
            <w:rStyle w:val="Hyperlink"/>
            <w:rFonts w:eastAsiaTheme="majorEastAsia"/>
            <w:caps w:val="0"/>
            <w:noProof/>
            <w:color w:val="000000" w:themeColor="text1"/>
          </w:rPr>
          <w:t>Chapter Two</w:t>
        </w:r>
      </w:hyperlink>
    </w:p>
    <w:p w14:paraId="629914E0" w14:textId="6E99580E" w:rsidR="005B23A4" w:rsidRPr="003B07F6" w:rsidRDefault="005B23A4" w:rsidP="005B23A4">
      <w:pPr>
        <w:pStyle w:val="20"/>
        <w:tabs>
          <w:tab w:val="left" w:pos="2161"/>
        </w:tabs>
        <w:rPr>
          <w:rFonts w:asciiTheme="minorHAnsi" w:eastAsiaTheme="minorEastAsia" w:hAnsiTheme="minorHAnsi"/>
          <w:bCs/>
          <w:noProof/>
          <w:sz w:val="22"/>
          <w:rtl/>
        </w:rPr>
      </w:pPr>
      <w:hyperlink w:anchor="_Toc195402822" w:history="1">
        <w:r w:rsidRPr="003B07F6">
          <w:rPr>
            <w:rStyle w:val="Hyperlink"/>
            <w:bCs/>
            <w:noProof/>
            <w:color w:val="000000" w:themeColor="text1"/>
          </w:rPr>
          <w:t>2.1</w:t>
        </w:r>
        <w:r w:rsidRPr="003B07F6">
          <w:rPr>
            <w:rFonts w:asciiTheme="minorHAnsi" w:eastAsiaTheme="minorEastAsia" w:hAnsiTheme="minorHAnsi"/>
            <w:bCs/>
            <w:noProof/>
            <w:sz w:val="22"/>
            <w:rtl/>
          </w:rPr>
          <w:tab/>
        </w:r>
        <w:r w:rsidRPr="003B07F6">
          <w:rPr>
            <w:rStyle w:val="Hyperlink"/>
            <w:bCs/>
            <w:noProof/>
            <w:color w:val="000000" w:themeColor="text1"/>
          </w:rPr>
          <w:t>Educational Games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Toc195402822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10</w:t>
        </w:r>
        <w:r w:rsidRPr="003B07F6">
          <w:rPr>
            <w:bCs/>
            <w:noProof/>
            <w:webHidden/>
            <w:rtl/>
          </w:rPr>
          <w:fldChar w:fldCharType="end"/>
        </w:r>
      </w:hyperlink>
    </w:p>
    <w:p w14:paraId="25C2CB04" w14:textId="5ECB1688" w:rsidR="005B23A4" w:rsidRPr="003B07F6" w:rsidRDefault="005B23A4" w:rsidP="005B23A4">
      <w:pPr>
        <w:pStyle w:val="20"/>
        <w:tabs>
          <w:tab w:val="left" w:pos="5457"/>
        </w:tabs>
        <w:rPr>
          <w:rFonts w:asciiTheme="minorHAnsi" w:eastAsiaTheme="minorEastAsia" w:hAnsiTheme="minorHAnsi"/>
          <w:bCs/>
          <w:noProof/>
          <w:sz w:val="22"/>
          <w:rtl/>
        </w:rPr>
      </w:pPr>
      <w:hyperlink w:anchor="_Toc195402823" w:history="1">
        <w:r w:rsidRPr="003B07F6">
          <w:rPr>
            <w:rStyle w:val="Hyperlink"/>
            <w:bCs/>
            <w:noProof/>
            <w:color w:val="000000" w:themeColor="text1"/>
          </w:rPr>
          <w:t>2.2</w:t>
        </w:r>
        <w:r w:rsidRPr="003B07F6">
          <w:rPr>
            <w:rFonts w:asciiTheme="minorHAnsi" w:eastAsiaTheme="minorEastAsia" w:hAnsiTheme="minorHAnsi"/>
            <w:bCs/>
            <w:noProof/>
            <w:sz w:val="22"/>
            <w:rtl/>
          </w:rPr>
          <w:tab/>
        </w:r>
        <w:r w:rsidRPr="003B07F6">
          <w:rPr>
            <w:rStyle w:val="Hyperlink"/>
            <w:bCs/>
            <w:noProof/>
            <w:color w:val="000000" w:themeColor="text1"/>
          </w:rPr>
          <w:t>How Games Can Really Help Learn A Language</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Toc195402823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10</w:t>
        </w:r>
        <w:r w:rsidRPr="003B07F6">
          <w:rPr>
            <w:bCs/>
            <w:noProof/>
            <w:webHidden/>
            <w:rtl/>
          </w:rPr>
          <w:fldChar w:fldCharType="end"/>
        </w:r>
      </w:hyperlink>
    </w:p>
    <w:p w14:paraId="3CF312AC" w14:textId="2DCD7E57" w:rsidR="005B23A4" w:rsidRPr="003B07F6" w:rsidRDefault="005B23A4" w:rsidP="005B23A4">
      <w:pPr>
        <w:pStyle w:val="20"/>
        <w:tabs>
          <w:tab w:val="left" w:pos="6017"/>
        </w:tabs>
        <w:rPr>
          <w:rFonts w:asciiTheme="minorHAnsi" w:eastAsiaTheme="minorEastAsia" w:hAnsiTheme="minorHAnsi"/>
          <w:bCs/>
          <w:noProof/>
          <w:sz w:val="22"/>
          <w:rtl/>
        </w:rPr>
      </w:pPr>
      <w:hyperlink w:anchor="_Toc195402824" w:history="1">
        <w:r w:rsidRPr="003B07F6">
          <w:rPr>
            <w:rStyle w:val="Hyperlink"/>
            <w:bCs/>
            <w:noProof/>
            <w:color w:val="000000" w:themeColor="text1"/>
          </w:rPr>
          <w:t>2.3</w:t>
        </w:r>
        <w:r w:rsidRPr="003B07F6">
          <w:rPr>
            <w:rFonts w:asciiTheme="minorHAnsi" w:eastAsiaTheme="minorEastAsia" w:hAnsiTheme="minorHAnsi"/>
            <w:bCs/>
            <w:noProof/>
            <w:sz w:val="22"/>
            <w:rtl/>
          </w:rPr>
          <w:tab/>
        </w:r>
        <w:r w:rsidRPr="003B07F6">
          <w:rPr>
            <w:rStyle w:val="Hyperlink"/>
            <w:bCs/>
            <w:noProof/>
            <w:color w:val="000000" w:themeColor="text1"/>
          </w:rPr>
          <w:t>The Benefits Of Learning A Language Through Games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Toc195402824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11</w:t>
        </w:r>
        <w:r w:rsidRPr="003B07F6">
          <w:rPr>
            <w:bCs/>
            <w:noProof/>
            <w:webHidden/>
            <w:rtl/>
          </w:rPr>
          <w:fldChar w:fldCharType="end"/>
        </w:r>
      </w:hyperlink>
    </w:p>
    <w:p w14:paraId="54202F7E" w14:textId="77777777"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25" w:history="1">
        <w:r w:rsidRPr="003B07F6">
          <w:rPr>
            <w:rStyle w:val="Hyperlink"/>
            <w:rFonts w:eastAsiaTheme="majorEastAsia"/>
            <w:caps w:val="0"/>
            <w:noProof/>
            <w:color w:val="000000" w:themeColor="text1"/>
          </w:rPr>
          <w:t>Chapter Three</w:t>
        </w:r>
      </w:hyperlink>
    </w:p>
    <w:p w14:paraId="71CADAE6" w14:textId="79D1A95E" w:rsidR="005B23A4" w:rsidRPr="003B07F6" w:rsidRDefault="005B23A4" w:rsidP="005B23A4">
      <w:pPr>
        <w:pStyle w:val="20"/>
        <w:tabs>
          <w:tab w:val="left" w:pos="3498"/>
        </w:tabs>
        <w:rPr>
          <w:rFonts w:asciiTheme="minorHAnsi" w:eastAsiaTheme="minorEastAsia" w:hAnsiTheme="minorHAnsi"/>
          <w:bCs/>
          <w:noProof/>
          <w:sz w:val="22"/>
          <w:rtl/>
        </w:rPr>
      </w:pPr>
      <w:hyperlink w:anchor="_Toc195402827" w:history="1">
        <w:r w:rsidRPr="003B07F6">
          <w:rPr>
            <w:rStyle w:val="Hyperlink"/>
            <w:bCs/>
            <w:noProof/>
            <w:color w:val="000000" w:themeColor="text1"/>
          </w:rPr>
          <w:t>3.1</w:t>
        </w:r>
        <w:r w:rsidRPr="003B07F6">
          <w:rPr>
            <w:rFonts w:asciiTheme="minorHAnsi" w:eastAsiaTheme="minorEastAsia" w:hAnsiTheme="minorHAnsi"/>
            <w:bCs/>
            <w:noProof/>
            <w:sz w:val="22"/>
            <w:rtl/>
          </w:rPr>
          <w:tab/>
        </w:r>
        <w:r w:rsidRPr="003B07F6">
          <w:rPr>
            <w:rStyle w:val="Hyperlink"/>
            <w:bCs/>
            <w:noProof/>
            <w:color w:val="000000" w:themeColor="text1"/>
          </w:rPr>
          <w:t>The Importance Of Vocabulary</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Toc195402827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16</w:t>
        </w:r>
        <w:r w:rsidRPr="003B07F6">
          <w:rPr>
            <w:bCs/>
            <w:noProof/>
            <w:webHidden/>
            <w:rtl/>
          </w:rPr>
          <w:fldChar w:fldCharType="end"/>
        </w:r>
      </w:hyperlink>
    </w:p>
    <w:p w14:paraId="0E3C9980" w14:textId="7E0E2F15" w:rsidR="005B23A4" w:rsidRPr="003B07F6" w:rsidRDefault="005B23A4" w:rsidP="005B23A4">
      <w:pPr>
        <w:pStyle w:val="20"/>
        <w:tabs>
          <w:tab w:val="left" w:pos="5185"/>
        </w:tabs>
        <w:rPr>
          <w:rFonts w:asciiTheme="minorHAnsi" w:eastAsiaTheme="minorEastAsia" w:hAnsiTheme="minorHAnsi"/>
          <w:bCs/>
          <w:noProof/>
          <w:sz w:val="22"/>
          <w:rtl/>
        </w:rPr>
      </w:pPr>
      <w:hyperlink w:anchor="_Toc195402828" w:history="1">
        <w:r w:rsidRPr="003B07F6">
          <w:rPr>
            <w:rStyle w:val="Hyperlink"/>
            <w:bCs/>
            <w:noProof/>
            <w:color w:val="000000" w:themeColor="text1"/>
          </w:rPr>
          <w:t>3.2</w:t>
        </w:r>
        <w:r w:rsidRPr="003B07F6">
          <w:rPr>
            <w:rFonts w:asciiTheme="minorHAnsi" w:eastAsiaTheme="minorEastAsia" w:hAnsiTheme="minorHAnsi"/>
            <w:bCs/>
            <w:noProof/>
            <w:sz w:val="22"/>
            <w:rtl/>
          </w:rPr>
          <w:tab/>
        </w:r>
        <w:r w:rsidRPr="003B07F6">
          <w:rPr>
            <w:rStyle w:val="Hyperlink"/>
            <w:bCs/>
            <w:noProof/>
            <w:color w:val="000000" w:themeColor="text1"/>
          </w:rPr>
          <w:t>English Proficiency And Vocabulary Learning</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Toc195402828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16</w:t>
        </w:r>
        <w:r w:rsidRPr="003B07F6">
          <w:rPr>
            <w:bCs/>
            <w:noProof/>
            <w:webHidden/>
            <w:rtl/>
          </w:rPr>
          <w:fldChar w:fldCharType="end"/>
        </w:r>
      </w:hyperlink>
    </w:p>
    <w:p w14:paraId="45D98536" w14:textId="56AEE886" w:rsidR="005B23A4" w:rsidRPr="003B07F6" w:rsidRDefault="005B23A4" w:rsidP="005B23A4">
      <w:pPr>
        <w:pStyle w:val="20"/>
        <w:tabs>
          <w:tab w:val="left" w:pos="2184"/>
        </w:tabs>
        <w:rPr>
          <w:rFonts w:asciiTheme="minorHAnsi" w:eastAsiaTheme="minorEastAsia" w:hAnsiTheme="minorHAnsi"/>
          <w:bCs/>
          <w:noProof/>
          <w:sz w:val="22"/>
          <w:rtl/>
        </w:rPr>
      </w:pPr>
      <w:hyperlink w:anchor="_Toc195402829" w:history="1">
        <w:r w:rsidRPr="003B07F6">
          <w:rPr>
            <w:rStyle w:val="Hyperlink"/>
            <w:bCs/>
            <w:noProof/>
            <w:color w:val="000000" w:themeColor="text1"/>
          </w:rPr>
          <w:t>3.3</w:t>
        </w:r>
        <w:r w:rsidRPr="003B07F6">
          <w:rPr>
            <w:rFonts w:asciiTheme="minorHAnsi" w:eastAsiaTheme="minorEastAsia" w:hAnsiTheme="minorHAnsi"/>
            <w:bCs/>
            <w:noProof/>
            <w:sz w:val="22"/>
            <w:rtl/>
          </w:rPr>
          <w:tab/>
        </w:r>
        <w:r w:rsidRPr="003B07F6">
          <w:rPr>
            <w:rStyle w:val="Hyperlink"/>
            <w:bCs/>
            <w:noProof/>
            <w:color w:val="000000" w:themeColor="text1"/>
          </w:rPr>
          <w:t>Daily Word Ladders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Toc195402829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18</w:t>
        </w:r>
        <w:r w:rsidRPr="003B07F6">
          <w:rPr>
            <w:bCs/>
            <w:noProof/>
            <w:webHidden/>
            <w:rtl/>
          </w:rPr>
          <w:fldChar w:fldCharType="end"/>
        </w:r>
      </w:hyperlink>
    </w:p>
    <w:p w14:paraId="44D84DEC" w14:textId="23A836B4" w:rsidR="005B23A4" w:rsidRPr="003B07F6" w:rsidRDefault="005B23A4" w:rsidP="005B23A4">
      <w:pPr>
        <w:pStyle w:val="20"/>
        <w:tabs>
          <w:tab w:val="left" w:pos="3444"/>
        </w:tabs>
        <w:rPr>
          <w:rFonts w:asciiTheme="minorHAnsi" w:eastAsiaTheme="minorEastAsia" w:hAnsiTheme="minorHAnsi"/>
          <w:bCs/>
          <w:noProof/>
          <w:sz w:val="22"/>
          <w:rtl/>
        </w:rPr>
      </w:pPr>
      <w:hyperlink w:anchor="_Toc195402830" w:history="1">
        <w:r w:rsidRPr="003B07F6">
          <w:rPr>
            <w:rStyle w:val="Hyperlink"/>
            <w:bCs/>
            <w:noProof/>
            <w:color w:val="000000" w:themeColor="text1"/>
          </w:rPr>
          <w:t>3.4</w:t>
        </w:r>
        <w:r w:rsidRPr="003B07F6">
          <w:rPr>
            <w:rFonts w:asciiTheme="minorHAnsi" w:eastAsiaTheme="minorEastAsia" w:hAnsiTheme="minorHAnsi"/>
            <w:bCs/>
            <w:noProof/>
            <w:sz w:val="22"/>
            <w:rtl/>
          </w:rPr>
          <w:tab/>
        </w:r>
        <w:r w:rsidRPr="003B07F6">
          <w:rPr>
            <w:rStyle w:val="Hyperlink"/>
            <w:bCs/>
            <w:noProof/>
            <w:color w:val="000000" w:themeColor="text1"/>
          </w:rPr>
          <w:t>The Questionnaire Of The Study</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Toc195402830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19</w:t>
        </w:r>
        <w:r w:rsidRPr="003B07F6">
          <w:rPr>
            <w:bCs/>
            <w:noProof/>
            <w:webHidden/>
            <w:rtl/>
          </w:rPr>
          <w:fldChar w:fldCharType="end"/>
        </w:r>
      </w:hyperlink>
    </w:p>
    <w:p w14:paraId="39322064" w14:textId="563AEADF" w:rsidR="005B23A4" w:rsidRPr="003B07F6" w:rsidRDefault="005B23A4" w:rsidP="005B23A4">
      <w:pPr>
        <w:pStyle w:val="20"/>
        <w:tabs>
          <w:tab w:val="left" w:pos="5162"/>
        </w:tabs>
        <w:rPr>
          <w:rFonts w:asciiTheme="minorHAnsi" w:eastAsiaTheme="minorEastAsia" w:hAnsiTheme="minorHAnsi"/>
          <w:bCs/>
          <w:noProof/>
          <w:sz w:val="22"/>
          <w:rtl/>
        </w:rPr>
      </w:pPr>
      <w:hyperlink w:anchor="_Toc195402831" w:history="1">
        <w:r w:rsidRPr="003B07F6">
          <w:rPr>
            <w:rStyle w:val="Hyperlink"/>
            <w:bCs/>
            <w:noProof/>
            <w:color w:val="000000" w:themeColor="text1"/>
          </w:rPr>
          <w:t>3.5</w:t>
        </w:r>
        <w:r w:rsidRPr="003B07F6">
          <w:rPr>
            <w:rFonts w:asciiTheme="minorHAnsi" w:eastAsiaTheme="minorEastAsia" w:hAnsiTheme="minorHAnsi"/>
            <w:bCs/>
            <w:noProof/>
            <w:sz w:val="22"/>
            <w:rtl/>
          </w:rPr>
          <w:tab/>
        </w:r>
        <w:r w:rsidRPr="003B07F6">
          <w:rPr>
            <w:rStyle w:val="Hyperlink"/>
            <w:bCs/>
            <w:noProof/>
            <w:color w:val="000000" w:themeColor="text1"/>
          </w:rPr>
          <w:t>The Percentages Of The Questionnaire’s Results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Toc195402831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22</w:t>
        </w:r>
        <w:r w:rsidRPr="003B07F6">
          <w:rPr>
            <w:bCs/>
            <w:noProof/>
            <w:webHidden/>
            <w:rtl/>
          </w:rPr>
          <w:fldChar w:fldCharType="end"/>
        </w:r>
      </w:hyperlink>
    </w:p>
    <w:p w14:paraId="53116502" w14:textId="2109B707" w:rsidR="005B23A4" w:rsidRPr="003B07F6" w:rsidRDefault="005B23A4" w:rsidP="005B23A4">
      <w:pPr>
        <w:pStyle w:val="20"/>
        <w:tabs>
          <w:tab w:val="left" w:pos="1320"/>
        </w:tabs>
        <w:rPr>
          <w:rFonts w:asciiTheme="minorHAnsi" w:eastAsiaTheme="minorEastAsia" w:hAnsiTheme="minorHAnsi"/>
          <w:bCs/>
          <w:noProof/>
          <w:sz w:val="22"/>
          <w:rtl/>
        </w:rPr>
      </w:pPr>
      <w:hyperlink w:anchor="_Toc195402832" w:history="1">
        <w:r w:rsidRPr="003B07F6">
          <w:rPr>
            <w:rStyle w:val="Hyperlink"/>
            <w:bCs/>
            <w:noProof/>
            <w:color w:val="000000" w:themeColor="text1"/>
          </w:rPr>
          <w:t>3.6</w:t>
        </w:r>
        <w:r w:rsidRPr="003B07F6">
          <w:rPr>
            <w:rFonts w:asciiTheme="minorHAnsi" w:eastAsiaTheme="minorEastAsia" w:hAnsiTheme="minorHAnsi"/>
            <w:bCs/>
            <w:noProof/>
            <w:sz w:val="22"/>
            <w:rtl/>
          </w:rPr>
          <w:tab/>
        </w:r>
        <w:r w:rsidRPr="003B07F6">
          <w:rPr>
            <w:rStyle w:val="Hyperlink"/>
            <w:bCs/>
            <w:noProof/>
            <w:color w:val="000000" w:themeColor="text1"/>
          </w:rPr>
          <w:t>The Results</w:t>
        </w:r>
        <w:r w:rsidRPr="003B07F6">
          <w:rPr>
            <w:bCs/>
            <w:noProof/>
            <w:webHidden/>
            <w:rtl/>
          </w:rPr>
          <w:tab/>
        </w:r>
        <w:r w:rsidRPr="003B07F6">
          <w:rPr>
            <w:bCs/>
            <w:noProof/>
            <w:webHidden/>
            <w:rtl/>
          </w:rPr>
          <w:fldChar w:fldCharType="begin"/>
        </w:r>
        <w:r w:rsidRPr="003B07F6">
          <w:rPr>
            <w:bCs/>
            <w:noProof/>
            <w:webHidden/>
            <w:rtl/>
          </w:rPr>
          <w:instrText xml:space="preserve"> </w:instrText>
        </w:r>
        <w:r w:rsidRPr="003B07F6">
          <w:rPr>
            <w:bCs/>
            <w:noProof/>
            <w:webHidden/>
          </w:rPr>
          <w:instrText>PAGEREF</w:instrText>
        </w:r>
        <w:r w:rsidRPr="003B07F6">
          <w:rPr>
            <w:bCs/>
            <w:noProof/>
            <w:webHidden/>
            <w:rtl/>
          </w:rPr>
          <w:instrText xml:space="preserve"> _</w:instrText>
        </w:r>
        <w:r w:rsidRPr="003B07F6">
          <w:rPr>
            <w:bCs/>
            <w:noProof/>
            <w:webHidden/>
          </w:rPr>
          <w:instrText>Toc195402832 \h</w:instrText>
        </w:r>
        <w:r w:rsidRPr="003B07F6">
          <w:rPr>
            <w:bCs/>
            <w:noProof/>
            <w:webHidden/>
            <w:rtl/>
          </w:rPr>
          <w:instrText xml:space="preserve"> </w:instrText>
        </w:r>
        <w:r w:rsidRPr="003B07F6">
          <w:rPr>
            <w:bCs/>
            <w:noProof/>
            <w:webHidden/>
            <w:rtl/>
          </w:rPr>
        </w:r>
        <w:r w:rsidRPr="003B07F6">
          <w:rPr>
            <w:bCs/>
            <w:noProof/>
            <w:webHidden/>
            <w:rtl/>
          </w:rPr>
          <w:fldChar w:fldCharType="separate"/>
        </w:r>
        <w:r w:rsidR="00761FE6">
          <w:rPr>
            <w:bCs/>
            <w:noProof/>
            <w:webHidden/>
          </w:rPr>
          <w:t>23</w:t>
        </w:r>
        <w:r w:rsidRPr="003B07F6">
          <w:rPr>
            <w:bCs/>
            <w:noProof/>
            <w:webHidden/>
            <w:rtl/>
          </w:rPr>
          <w:fldChar w:fldCharType="end"/>
        </w:r>
      </w:hyperlink>
    </w:p>
    <w:p w14:paraId="5D5CDEE8" w14:textId="6E42139E" w:rsidR="005B23A4" w:rsidRPr="003B07F6" w:rsidRDefault="005B23A4" w:rsidP="005B23A4">
      <w:pPr>
        <w:pStyle w:val="10"/>
        <w:tabs>
          <w:tab w:val="right" w:leader="dot" w:pos="9060"/>
        </w:tabs>
        <w:rPr>
          <w:rFonts w:asciiTheme="minorHAnsi" w:eastAsiaTheme="minorEastAsia" w:hAnsiTheme="minorHAnsi" w:cstheme="minorBidi"/>
          <w:caps w:val="0"/>
          <w:noProof/>
          <w:sz w:val="22"/>
          <w:szCs w:val="22"/>
          <w:rtl/>
        </w:rPr>
      </w:pPr>
      <w:hyperlink w:anchor="_Toc195402833" w:history="1">
        <w:r w:rsidRPr="003B07F6">
          <w:rPr>
            <w:rStyle w:val="Hyperlink"/>
            <w:rFonts w:eastAsiaTheme="majorEastAsia"/>
            <w:caps w:val="0"/>
            <w:noProof/>
            <w:color w:val="000000" w:themeColor="text1"/>
          </w:rPr>
          <w:t>Bibliography</w:t>
        </w:r>
        <w:r w:rsidRPr="003B07F6">
          <w:rPr>
            <w:noProof/>
            <w:webHidden/>
            <w:rtl/>
          </w:rPr>
          <w:tab/>
        </w:r>
        <w:r w:rsidRPr="003B07F6">
          <w:rPr>
            <w:noProof/>
            <w:webHidden/>
            <w:rtl/>
          </w:rPr>
          <w:fldChar w:fldCharType="begin"/>
        </w:r>
        <w:r w:rsidRPr="003B07F6">
          <w:rPr>
            <w:noProof/>
            <w:webHidden/>
            <w:rtl/>
          </w:rPr>
          <w:instrText xml:space="preserve"> </w:instrText>
        </w:r>
        <w:r w:rsidRPr="003B07F6">
          <w:rPr>
            <w:noProof/>
            <w:webHidden/>
          </w:rPr>
          <w:instrText>PAGEREF</w:instrText>
        </w:r>
        <w:r w:rsidRPr="003B07F6">
          <w:rPr>
            <w:noProof/>
            <w:webHidden/>
            <w:rtl/>
          </w:rPr>
          <w:instrText xml:space="preserve"> _</w:instrText>
        </w:r>
        <w:r w:rsidRPr="003B07F6">
          <w:rPr>
            <w:noProof/>
            <w:webHidden/>
          </w:rPr>
          <w:instrText>Toc195402833 \h</w:instrText>
        </w:r>
        <w:r w:rsidRPr="003B07F6">
          <w:rPr>
            <w:noProof/>
            <w:webHidden/>
            <w:rtl/>
          </w:rPr>
          <w:instrText xml:space="preserve"> </w:instrText>
        </w:r>
        <w:r w:rsidRPr="003B07F6">
          <w:rPr>
            <w:noProof/>
            <w:webHidden/>
            <w:rtl/>
          </w:rPr>
          <w:fldChar w:fldCharType="separate"/>
        </w:r>
        <w:r w:rsidR="00761FE6">
          <w:rPr>
            <w:rFonts w:cs="Times New Roman" w:hint="cs"/>
            <w:b/>
            <w:bCs w:val="0"/>
            <w:noProof/>
            <w:webHidden/>
            <w:rtl/>
          </w:rPr>
          <w:t>خطأ! الإشارة المرجعية غير معرّفة.</w:t>
        </w:r>
        <w:r w:rsidRPr="003B07F6">
          <w:rPr>
            <w:noProof/>
            <w:webHidden/>
            <w:rtl/>
          </w:rPr>
          <w:fldChar w:fldCharType="end"/>
        </w:r>
      </w:hyperlink>
    </w:p>
    <w:p w14:paraId="4EE05AAC" w14:textId="77777777" w:rsidR="002A33EC" w:rsidRDefault="005B23A4" w:rsidP="005110DF">
      <w:pPr>
        <w:pStyle w:val="1"/>
        <w:numPr>
          <w:ilvl w:val="0"/>
          <w:numId w:val="0"/>
        </w:numPr>
        <w:jc w:val="center"/>
      </w:pPr>
      <w:r w:rsidRPr="003B07F6">
        <w:rPr>
          <w:b w:val="0"/>
          <w:bCs/>
        </w:rPr>
        <w:fldChar w:fldCharType="end"/>
      </w:r>
      <w:r w:rsidR="00D1089D">
        <w:br w:type="page"/>
      </w:r>
      <w:bookmarkStart w:id="3" w:name="_Toc195402814"/>
      <w:r w:rsidR="002A33EC">
        <w:lastRenderedPageBreak/>
        <w:t>Abstract</w:t>
      </w:r>
      <w:bookmarkEnd w:id="3"/>
    </w:p>
    <w:p w14:paraId="10036402" w14:textId="77777777" w:rsidR="002A33EC" w:rsidRDefault="002A33EC" w:rsidP="002A33EC">
      <w:pPr>
        <w:spacing w:before="120" w:after="120"/>
      </w:pPr>
      <w:r>
        <w:t>This study investigates the role of language games in enhancing vocabulary retention and increasing motivation among university students in the Basic Education English Department at the University of Misan. Recognizing the challenges of traditional language instruction, this research employs a mixed-methods approach, combining quantitative assessments of vocabulary acquisition with qualitative feedback from students regarding their experiences with language games.</w:t>
      </w:r>
    </w:p>
    <w:p w14:paraId="6D206D4D" w14:textId="77777777" w:rsidR="002A33EC" w:rsidRDefault="002A33EC" w:rsidP="002A33EC">
      <w:pPr>
        <w:spacing w:before="120" w:after="120"/>
      </w:pPr>
      <w:r>
        <w:t>The findings reveal a statistically significant improvement in vocabulary retention from pre-test to post-test scores, indicating that language games effectively foster language acquisition. Additionally, students reported heightened levels of intrinsic and extrinsic motivation after engaging in game-based learning activities. Qualitative interviews further highlighted the enjoyment and engagement that language games brought to the learning process, underscoring their potential to create a more dynamic educational environment.</w:t>
      </w:r>
    </w:p>
    <w:p w14:paraId="100E153E" w14:textId="77777777" w:rsidR="002A33EC" w:rsidRDefault="002A33EC" w:rsidP="002A33EC">
      <w:pPr>
        <w:spacing w:before="120" w:after="120"/>
      </w:pPr>
      <w:r>
        <w:t>This research contributes to the understanding of effective teaching strategies in language education, suggesting that the integration of language games can enhance both learning outcomes and student motivation. The study also provides practical recommendations for educators and policymakers to incorporate gamification into language curricula, ultimately paving the way for more innovative and engaging language learning experiences.</w:t>
      </w:r>
    </w:p>
    <w:p w14:paraId="07519F27" w14:textId="77777777" w:rsidR="002A33EC" w:rsidRDefault="002A33EC" w:rsidP="002A33EC">
      <w:pPr>
        <w:spacing w:before="120" w:after="120"/>
      </w:pPr>
    </w:p>
    <w:p w14:paraId="61535469" w14:textId="77777777" w:rsidR="002A33EC" w:rsidRDefault="002A33EC" w:rsidP="002A33EC">
      <w:pPr>
        <w:spacing w:before="120" w:after="120"/>
        <w:rPr>
          <w:i/>
          <w:iCs/>
        </w:rPr>
      </w:pPr>
      <w:r w:rsidRPr="002A33EC">
        <w:rPr>
          <w:b/>
          <w:bCs/>
          <w:i/>
          <w:iCs/>
        </w:rPr>
        <w:t>Keywords</w:t>
      </w:r>
      <w:r>
        <w:rPr>
          <w:i/>
          <w:iCs/>
        </w:rPr>
        <w:t xml:space="preserve"> </w:t>
      </w:r>
      <w:r w:rsidRPr="002A33EC">
        <w:rPr>
          <w:i/>
          <w:iCs/>
        </w:rPr>
        <w:t>:Language Games, Vocabulary Retention, , Mixed-Methods Research, Educational Strategies, Interactive Learning.</w:t>
      </w:r>
    </w:p>
    <w:p w14:paraId="54DA37A7" w14:textId="77777777" w:rsidR="002A33EC" w:rsidRDefault="002A33EC" w:rsidP="002A33EC">
      <w:pPr>
        <w:spacing w:before="120" w:after="120"/>
        <w:rPr>
          <w:i/>
          <w:iCs/>
        </w:rPr>
        <w:sectPr w:rsidR="002A33EC" w:rsidSect="005B23A4">
          <w:headerReference w:type="default" r:id="rId10"/>
          <w:footerReference w:type="default" r:id="rId11"/>
          <w:pgSz w:w="11906" w:h="16838"/>
          <w:pgMar w:top="1418" w:right="1418" w:bottom="1418" w:left="1418" w:header="709" w:footer="709" w:gutter="0"/>
          <w:pgNumType w:fmt="upperRoman" w:start="1"/>
          <w:cols w:space="720"/>
          <w:bidi/>
          <w:rtlGutter/>
          <w:docGrid w:linePitch="360"/>
        </w:sectPr>
      </w:pPr>
    </w:p>
    <w:p w14:paraId="5295F701" w14:textId="77777777" w:rsidR="00A555A0" w:rsidRDefault="00A555A0" w:rsidP="00D1089D">
      <w:pPr>
        <w:pStyle w:val="1"/>
        <w:numPr>
          <w:ilvl w:val="0"/>
          <w:numId w:val="0"/>
        </w:numPr>
      </w:pPr>
      <w:bookmarkStart w:id="4" w:name="_Toc195402815"/>
      <w:r>
        <w:lastRenderedPageBreak/>
        <w:t>Introduction</w:t>
      </w:r>
      <w:bookmarkEnd w:id="4"/>
    </w:p>
    <w:p w14:paraId="5E31CC6F" w14:textId="77777777" w:rsidR="00A555A0" w:rsidRDefault="00A555A0" w:rsidP="002F28AD">
      <w:pPr>
        <w:spacing w:before="120" w:after="120"/>
        <w:ind w:firstLine="720"/>
      </w:pPr>
      <w:r>
        <w:t>Almost everybody loves playing whether they are young or old. From early childhood playing is an enormous part of most children’s lives and it plays a big part of their development as well. Children start playing as early as infancy but as they develop throughout their childhood they keep playing, and as they grow up and mature the nature of their play changes. When children enter middle childhood (6-12) their play starts to change into games which are different from play in the sense that they are more organized and planned, and they usually include a variation of rules and a specific objective (</w:t>
      </w:r>
      <w:proofErr w:type="spellStart"/>
      <w:r>
        <w:t>Rixon,1981</w:t>
      </w:r>
      <w:proofErr w:type="spellEnd"/>
      <w:r>
        <w:t>: 3). When playing most games participants are almost forced into communicating with each other in order for the game to work.</w:t>
      </w:r>
    </w:p>
    <w:p w14:paraId="377CADD2" w14:textId="77777777" w:rsidR="00A555A0" w:rsidRDefault="00A555A0" w:rsidP="002F28AD">
      <w:pPr>
        <w:spacing w:before="120" w:after="120"/>
        <w:ind w:firstLine="720"/>
      </w:pPr>
      <w:r>
        <w:t xml:space="preserve">The need for communication during games, and the informal setting games provide encourages students to be unafraid to talk, which practices their fluency, a valuable communication skill. The national curriculum for foreign languages in Iceland emphasizes the importance of learning languages and especially the importance of communication. Because of this fact it is vitally important for teachers to create a positive learning environment, and to try to spark interest amongst their students both in the foreign language and culture because that is important to a successful language learning process. Games help achieve these goals as they help satisfy the requirement of the national curriculum that language learning should been </w:t>
      </w:r>
      <w:proofErr w:type="spellStart"/>
      <w:r>
        <w:t>joyable</w:t>
      </w:r>
      <w:proofErr w:type="spellEnd"/>
      <w:r>
        <w:t xml:space="preserve"> for students ( Erlend </w:t>
      </w:r>
      <w:proofErr w:type="spellStart"/>
      <w:r>
        <w:t>mál,2007</w:t>
      </w:r>
      <w:proofErr w:type="spellEnd"/>
      <w:r>
        <w:t>: 6).</w:t>
      </w:r>
      <w:r>
        <w:br w:type="page"/>
      </w:r>
    </w:p>
    <w:p w14:paraId="45250F8E" w14:textId="77777777" w:rsidR="00A555A0" w:rsidRDefault="00A555A0" w:rsidP="00A555A0">
      <w:pPr>
        <w:pStyle w:val="1"/>
        <w:numPr>
          <w:ilvl w:val="0"/>
          <w:numId w:val="0"/>
        </w:numPr>
        <w:jc w:val="center"/>
      </w:pPr>
      <w:bookmarkStart w:id="5" w:name="_Toc195402816"/>
      <w:r>
        <w:t>Chapter One</w:t>
      </w:r>
      <w:bookmarkEnd w:id="5"/>
    </w:p>
    <w:p w14:paraId="39D29241" w14:textId="77777777" w:rsidR="00A555A0" w:rsidRDefault="00A555A0" w:rsidP="00A555A0">
      <w:pPr>
        <w:pStyle w:val="2"/>
      </w:pPr>
      <w:bookmarkStart w:id="6" w:name="_Toc195402817"/>
      <w:r>
        <w:t>Definition of Language Games</w:t>
      </w:r>
      <w:bookmarkEnd w:id="6"/>
    </w:p>
    <w:p w14:paraId="5E418F05" w14:textId="77777777" w:rsidR="00A555A0" w:rsidRDefault="00A555A0" w:rsidP="002F28AD">
      <w:pPr>
        <w:spacing w:before="120" w:after="120"/>
        <w:ind w:firstLine="576"/>
      </w:pPr>
      <w:r>
        <w:t xml:space="preserve">The term of “language games” refers to the models of primitive language that Invent to clarify the working of language in general. It refers to games those children which enable them to learn the language (Wittgenstein as cited in </w:t>
      </w:r>
      <w:proofErr w:type="spellStart"/>
      <w:r>
        <w:t>Shawver</w:t>
      </w:r>
      <w:proofErr w:type="spellEnd"/>
      <w:r>
        <w:t xml:space="preserve">). So it can be said that language games not only function as time filling activities but also they can bring some educational values that enable the children to learn the language. While Mc </w:t>
      </w:r>
      <w:proofErr w:type="spellStart"/>
      <w:r>
        <w:t>Cabe</w:t>
      </w:r>
      <w:proofErr w:type="spellEnd"/>
      <w:r>
        <w:t xml:space="preserve"> (1992) defines a language games as a spoken routine for two or more players, meant to be repeated many times. This implies that such repetition will enable the children to communicate effectively since playing language games will help the children to develop language and thought. In the activities of language games, the children will develop their ability to say what they mean to say and to express them clearly.</w:t>
      </w:r>
    </w:p>
    <w:p w14:paraId="141890A1" w14:textId="77777777" w:rsidR="00A555A0" w:rsidRDefault="00A555A0" w:rsidP="002F28AD">
      <w:pPr>
        <w:spacing w:before="120" w:after="120"/>
        <w:ind w:firstLine="576"/>
      </w:pPr>
      <w:r>
        <w:t>From the definition above, it can be seen clearly that language games do not only provide supportive activities and practices that can motivate the students to interact and communicate, but games can also create opportunities for students to acquire the language in a meaningful way. In short, it can be said that language games are able to help students use and practice the target language in a relaxed way.</w:t>
      </w:r>
    </w:p>
    <w:p w14:paraId="0D7133DA" w14:textId="77777777" w:rsidR="00A555A0" w:rsidRDefault="00A555A0" w:rsidP="002F28AD">
      <w:pPr>
        <w:spacing w:before="120" w:after="120"/>
        <w:ind w:firstLine="576"/>
      </w:pPr>
      <w:r>
        <w:t xml:space="preserve">A language game (also called secret language, </w:t>
      </w:r>
      <w:proofErr w:type="spellStart"/>
      <w:r>
        <w:t>ludling</w:t>
      </w:r>
      <w:proofErr w:type="spellEnd"/>
      <w:r>
        <w:t xml:space="preserve">, or argot) is a system of manipulating spoken words to render them incomprehensible to the untrained ear. Language games are used primarily by groups attempting to conceal their conversations from others. Some common examples are Pig Latin; the Gibberish family, prevalent in the United States and Sweden; and </w:t>
      </w:r>
      <w:proofErr w:type="spellStart"/>
      <w:r>
        <w:t>Verlan</w:t>
      </w:r>
      <w:proofErr w:type="spellEnd"/>
      <w:r>
        <w:t xml:space="preserve">, spoken in France. </w:t>
      </w:r>
    </w:p>
    <w:p w14:paraId="4ADEF0FC" w14:textId="77777777" w:rsidR="00A555A0" w:rsidRDefault="00A555A0" w:rsidP="002F28AD">
      <w:pPr>
        <w:spacing w:before="120" w:after="120"/>
        <w:ind w:firstLine="576"/>
      </w:pPr>
      <w:r>
        <w:lastRenderedPageBreak/>
        <w:t>A common difficulty with language games is that they are usually passed down orally; while written translations can be made, they are often imperfect, and thus spelling can vary widely. Some factions argue that words in these spoken tongues should simply be written the way they are pronounced, while others insist that the purity of language demands that the transformation remain visible when the words are imparted to paper.</w:t>
      </w:r>
    </w:p>
    <w:p w14:paraId="65CFD5A0" w14:textId="77777777" w:rsidR="00A555A0" w:rsidRPr="00A555A0" w:rsidRDefault="00A555A0" w:rsidP="00A555A0">
      <w:pPr>
        <w:pStyle w:val="2"/>
      </w:pPr>
      <w:bookmarkStart w:id="7" w:name="_Toc195402818"/>
      <w:r w:rsidRPr="00A555A0">
        <w:t>Types of Language Games</w:t>
      </w:r>
      <w:bookmarkEnd w:id="7"/>
    </w:p>
    <w:p w14:paraId="71435268" w14:textId="77777777" w:rsidR="00A555A0" w:rsidRPr="00A555A0" w:rsidRDefault="00A555A0" w:rsidP="002F28AD">
      <w:pPr>
        <w:widowControl w:val="0"/>
        <w:autoSpaceDE w:val="0"/>
        <w:autoSpaceDN w:val="0"/>
        <w:ind w:firstLine="576"/>
        <w:rPr>
          <w:rFonts w:ascii="Times New Roman" w:eastAsia="Times New Roman" w:hAnsi="Times New Roman" w:cs="Times New Roman"/>
          <w:b/>
          <w:color w:val="000000"/>
          <w:szCs w:val="28"/>
        </w:rPr>
      </w:pPr>
      <w:bookmarkStart w:id="8" w:name="_Toc191697968"/>
      <w:r w:rsidRPr="00A555A0">
        <w:rPr>
          <w:rFonts w:ascii="Times New Roman" w:eastAsia="Times New Roman" w:hAnsi="Times New Roman" w:cs="Times New Roman"/>
          <w:color w:val="000000"/>
          <w:szCs w:val="28"/>
        </w:rPr>
        <w:t>These games can take various forms, from traditional board games to modern digital games, and can be adapted to suit different learning objectives and student needs.</w:t>
      </w:r>
      <w:bookmarkEnd w:id="8"/>
    </w:p>
    <w:p w14:paraId="3EBD6694" w14:textId="77777777" w:rsidR="00A555A0" w:rsidRPr="00A555A0" w:rsidRDefault="00A555A0" w:rsidP="00A555A0">
      <w:pPr>
        <w:widowControl w:val="0"/>
        <w:autoSpaceDE w:val="0"/>
        <w:autoSpaceDN w:val="0"/>
        <w:rPr>
          <w:rFonts w:ascii="Times New Roman" w:eastAsia="Times New Roman" w:hAnsi="Times New Roman" w:cs="Times New Roman"/>
          <w:b/>
          <w:color w:val="000000"/>
          <w:szCs w:val="28"/>
        </w:rPr>
      </w:pPr>
      <w:bookmarkStart w:id="9" w:name="_Toc191697969"/>
      <w:r w:rsidRPr="00A555A0">
        <w:rPr>
          <w:rFonts w:ascii="Times New Roman" w:eastAsia="Times New Roman" w:hAnsi="Times New Roman" w:cs="Times New Roman"/>
          <w:color w:val="000000"/>
          <w:szCs w:val="28"/>
        </w:rPr>
        <w:t>Language games can be categorized into several types, each serving different educational purposes:</w:t>
      </w:r>
      <w:bookmarkEnd w:id="9"/>
    </w:p>
    <w:p w14:paraId="03150CEB" w14:textId="77777777" w:rsidR="00A555A0" w:rsidRPr="00A555A0" w:rsidRDefault="00A555A0" w:rsidP="00A555A0">
      <w:pPr>
        <w:pStyle w:val="3"/>
      </w:pPr>
      <w:bookmarkStart w:id="10" w:name="_Toc191697970"/>
      <w:r w:rsidRPr="00A555A0">
        <w:t>Board Games:</w:t>
      </w:r>
      <w:bookmarkEnd w:id="10"/>
      <w:r w:rsidRPr="00A555A0">
        <w:t xml:space="preserve"> </w:t>
      </w:r>
    </w:p>
    <w:p w14:paraId="599D3BFB" w14:textId="77777777" w:rsidR="00A555A0" w:rsidRPr="00A555A0" w:rsidRDefault="00A555A0" w:rsidP="002F28AD">
      <w:pPr>
        <w:widowControl w:val="0"/>
        <w:autoSpaceDE w:val="0"/>
        <w:autoSpaceDN w:val="0"/>
        <w:ind w:firstLine="720"/>
        <w:rPr>
          <w:rFonts w:ascii="Segoe UI" w:eastAsia="Times New Roman" w:hAnsi="Segoe UI" w:cs="Segoe UI"/>
          <w:color w:val="3A3A3A"/>
          <w:sz w:val="27"/>
          <w:szCs w:val="27"/>
          <w:bdr w:val="none" w:sz="0" w:space="0" w:color="auto" w:frame="1"/>
          <w:shd w:val="clear" w:color="auto" w:fill="FFFFFF"/>
        </w:rPr>
      </w:pPr>
      <w:bookmarkStart w:id="11" w:name="_Toc191697971"/>
      <w:r w:rsidRPr="00A555A0">
        <w:rPr>
          <w:rFonts w:ascii="Times New Roman" w:eastAsia="Times New Roman" w:hAnsi="Times New Roman" w:cs="Times New Roman"/>
          <w:color w:val="000000"/>
          <w:szCs w:val="28"/>
        </w:rPr>
        <w:t>Traditional board games like Scrabble and Boggle focus on vocabulary development and language structure. These games encourage students to think critically about word formation and spelling while having fun.</w:t>
      </w:r>
      <w:bookmarkEnd w:id="11"/>
      <w:r w:rsidRPr="00A555A0">
        <w:rPr>
          <w:rFonts w:ascii="Segoe UI" w:eastAsia="Times New Roman" w:hAnsi="Segoe UI" w:cs="Segoe UI"/>
          <w:color w:val="3A3A3A"/>
          <w:sz w:val="27"/>
          <w:szCs w:val="27"/>
          <w:bdr w:val="none" w:sz="0" w:space="0" w:color="auto" w:frame="1"/>
          <w:shd w:val="clear" w:color="auto" w:fill="FFFFFF"/>
        </w:rPr>
        <w:t xml:space="preserve"> </w:t>
      </w:r>
    </w:p>
    <w:p w14:paraId="0012F743" w14:textId="77777777" w:rsidR="0058352D" w:rsidRDefault="00A555A0" w:rsidP="00A555A0">
      <w:pPr>
        <w:widowControl w:val="0"/>
        <w:autoSpaceDE w:val="0"/>
        <w:autoSpaceDN w:val="0"/>
        <w:rPr>
          <w:rFonts w:ascii="Times New Roman" w:eastAsia="Times New Roman" w:hAnsi="Times New Roman" w:cs="Times New Roman"/>
          <w:color w:val="000000"/>
          <w:szCs w:val="28"/>
        </w:rPr>
      </w:pPr>
      <w:hyperlink r:id="rId12" w:tgtFrame="_blank" w:history="1">
        <w:bookmarkStart w:id="12" w:name="_Toc191697972"/>
        <w:r w:rsidRPr="00A555A0">
          <w:rPr>
            <w:rFonts w:ascii="Times New Roman" w:eastAsia="Times New Roman" w:hAnsi="Times New Roman" w:cs="Times New Roman"/>
            <w:szCs w:val="28"/>
          </w:rPr>
          <w:t>Scrabble</w:t>
        </w:r>
      </w:hyperlink>
      <w:r w:rsidRPr="00A555A0">
        <w:rPr>
          <w:rFonts w:ascii="Times New Roman" w:eastAsia="Times New Roman" w:hAnsi="Times New Roman" w:cs="Times New Roman"/>
          <w:szCs w:val="28"/>
        </w:rPr>
        <w:t xml:space="preserve"> </w:t>
      </w:r>
      <w:r w:rsidRPr="00A555A0">
        <w:rPr>
          <w:rFonts w:ascii="Times New Roman" w:eastAsia="Times New Roman" w:hAnsi="Times New Roman" w:cs="Times New Roman"/>
          <w:color w:val="000000"/>
          <w:szCs w:val="28"/>
        </w:rPr>
        <w:t xml:space="preserve">game: Best for: Vocabulary expansion, spelling practice, and strategic thinking .Scrabble challenges players to form words using letter tiles on a grid board. It's effective for language learners because it requires active recall of vocabulary and exposes players to new words. </w:t>
      </w:r>
    </w:p>
    <w:p w14:paraId="72A47F1B" w14:textId="77777777" w:rsidR="00A555A0" w:rsidRDefault="00A555A0"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color w:val="000000"/>
          <w:szCs w:val="28"/>
        </w:rPr>
        <w:t xml:space="preserve">The scoring system, based on letter values and board placement, adds a strategic element. In our opinion, playing with more advanced speakers can increase exposure to new vocabulary. If you do not have anyone at a higher level to work with, </w:t>
      </w:r>
      <w:proofErr w:type="spellStart"/>
      <w:r w:rsidRPr="00A555A0">
        <w:rPr>
          <w:rFonts w:ascii="Times New Roman" w:eastAsia="Times New Roman" w:hAnsi="Times New Roman" w:cs="Times New Roman"/>
          <w:color w:val="000000"/>
          <w:szCs w:val="28"/>
        </w:rPr>
        <w:t>kep</w:t>
      </w:r>
      <w:proofErr w:type="spellEnd"/>
      <w:r w:rsidRPr="00A555A0">
        <w:rPr>
          <w:rFonts w:ascii="Times New Roman" w:eastAsia="Times New Roman" w:hAnsi="Times New Roman" w:cs="Times New Roman"/>
          <w:color w:val="000000"/>
          <w:szCs w:val="28"/>
        </w:rPr>
        <w:t xml:space="preserve"> a dictionary handy to verify and learn unfamiliar words. figure 1</w:t>
      </w:r>
      <w:bookmarkEnd w:id="12"/>
    </w:p>
    <w:bookmarkStart w:id="13" w:name="_Toc191697973"/>
    <w:p w14:paraId="2BAD30BD" w14:textId="77777777" w:rsidR="0058352D" w:rsidRDefault="005110DF"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59264" behindDoc="0" locked="0" layoutInCell="1" allowOverlap="1" wp14:anchorId="6F964ACE" wp14:editId="73C0B473">
                <wp:simplePos x="0" y="0"/>
                <wp:positionH relativeFrom="column">
                  <wp:posOffset>1683385</wp:posOffset>
                </wp:positionH>
                <wp:positionV relativeFrom="paragraph">
                  <wp:posOffset>120650</wp:posOffset>
                </wp:positionV>
                <wp:extent cx="2488565" cy="1899920"/>
                <wp:effectExtent l="114300" t="114300" r="140335" b="138430"/>
                <wp:wrapNone/>
                <wp:docPr id="367" name="مستطيل 367"/>
                <wp:cNvGraphicFramePr/>
                <a:graphic xmlns:a="http://schemas.openxmlformats.org/drawingml/2006/main">
                  <a:graphicData uri="http://schemas.microsoft.com/office/word/2010/wordprocessingShape">
                    <wps:wsp>
                      <wps:cNvSpPr/>
                      <wps:spPr>
                        <a:xfrm>
                          <a:off x="0" y="0"/>
                          <a:ext cx="2488565" cy="189992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3175" cap="flat" cmpd="sng" algn="ctr">
                          <a:solidFill>
                            <a:srgbClr val="00B050"/>
                          </a:solidFill>
                          <a:prstDash val="solid"/>
                        </a:ln>
                        <a:effectLst>
                          <a:glow rad="101600">
                            <a:srgbClr val="00B05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7" o:spid="_x0000_s1026" style="position:absolute;margin-left:132.55pt;margin-top:9.5pt;width:195.9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dtNRAwAAngYAAA4AAABkcnMvZTJvRG9jLnhtbKxVzW7bOBC+F+g7&#10;ELw7klw5/kGcwrWbokDQBpsucqYpyiJAkSxJx06LvW0vfZRee9hXSd5mP1Jykm4DLFA0B2XIGc7P&#10;N9+MT17uW0WuhfPS6DktjnJKhOamknozp39+OBtMKPGB6Yopo8Wc3ghPX54+f3ayszMxNI1RlXAE&#10;TrSf7eycNiHYWZZ53oiW+SNjhYayNq5lAUe3ySrHdvDeqmyY58fZzrjKOsOF97hddUp6mvzXteDh&#10;fV17EYiaU+QW0tel7zp+s9MTNts4ZhvJ+zTYL2TRMqkR9N7VigVGtk7+5KqV3Blv6nDETZuZupZc&#10;pBpQTZH/p5rLhlmRagE43t7D5H+fW/7u+sIRWc3pi+MxJZq1aNLdl9vvt99u/7n7evc3ifdAaWf9&#10;DMaX9sL1Jw8xlryvXRv/oxiyT8je3CMr9oFwXA7LyWR0PKKEQ1dMptPpMGGfPTy3zoc3wrQkCnPq&#10;0LqEKLs+9wEhYXowidHWStozqRSpLFBGa50JVzI0CTPESG+jUY8aev7/3Or6sTJ82wodOoI5oVgA&#10;u30jrUeYmWjXAni5t1WBekDuAMisk7rLFyUj4ZhiLD5x4PNwssjz6fDVYDnKl4MyH78eLKbleDDO&#10;X4/LvJwUy2L5V8y4KGdbL84NZ2pl5YGQRflT8k/yqB+NjkqJkuSaJeJ3+CGhhOMhRUAaEYq5esf/&#10;AOKwgxycCLyJYg2E+3sY3yv6hxH/aKU02YFAxTg2mGGKa0AGsbXAyesNJUxtsB54cKkt3ihZHR57&#10;t1kvleszzV/lowMzfjCLvV8x33R2SRVpiUyUjjmINOw98htldsQxRC/y4jjPu6hPBIovmbIN69yW&#10;Of56t31eKUT01yH3ECWLE9HNQJTWprrBJIGFiY3e8jOJlM+ZDxfMYaeAotiT4T0+NdzNqeklShrj&#10;Pj11H+3ReWgp2WFHAcyPW+YEJeqtxhKYFmUZl1o6lKMxZoq4x5r1Y43etksDNoC1yC6J0T6og1g7&#10;015hnS5iVKiY5ojdta0/LEO3O7GQuVgskhkWmWXhXF9afpi72KwP+yvmbD/NAZR7Zw77DJj/ONSd&#10;bWyGNottMLVME/+AK8CPByzBrh/dwo5b9vE5WT38rJz+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l0/J/fAAAACgEAAA8AAABkcnMvZG93bnJldi54bWxMj09Lw0AQxe+C32EZwZvd&#10;JNJYYzalSKXgQWgt9DrdXbPB/ROymzT99o4nvc3j/XjzXr2enWWTHmIXvIB8kQHTXgbV+VbA8fPt&#10;YQUsJvQKbfBawFVHWDe3NzVWKlz8Xk+H1DIK8bFCASalvuI8SqMdxkXotSfvKwwOE8mh5WrAC4U7&#10;y4ssK7nDztMHg71+NVp+H0YnQJnJbrenzfvumK5yjB+7DOVJiPu7efMCLOk5/cHwW5+qQ0OdzmH0&#10;KjIroCiXOaFkPNMmAsrlEx1nAY/5qgDe1Pz/hOYHAAD//wMAUEsDBAoAAAAAAAAAIQCj8UiKE/gA&#10;ABP4AAAVAAAAZHJzL21lZGlhL2ltYWdlMS5qcGVn/9j/4AAQSkZJRgABAQEA3ADcAAD/2wBDAAgG&#10;BgcGBQgHBwcJCQgKDBQNDAsLDBkSEw8UHRofHh0aHBwgJC4nICIsIxwcKDcpLDAxNDQ0Hyc5PTgy&#10;PC4zNDL/2wBDAQkJCQwLDBgNDRgyIRwhMjIyMjIyMjIyMjIyMjIyMjIyMjIyMjIyMjIyMjIyMjIy&#10;MjIyMjIyMjIyMjIyMjIyMjL/wAARCAHJ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kAUUUUAFFFFABRRRQAUUUUAFFFFABRRRQAUU&#10;UUAFFFFABRRRQAUUUUAFFFFABRRRQAUUUUAFFIzKilmYKB1JOBWTc+KvD1m7Jc69pkLr95Xu4wR+&#10;GaTaW41FvZGvRXIXPxQ8FWrlH1+3kYdoEeX/ANABrLvPjR4StR+7Oo3WenlWbLn/AL721PPHuaxw&#10;1aW0Weh0V5RdfHOwjj3WvhvWJM9PPVIgfxBasyT45apPEfsnhWKNj0ea+LD8gg/nUOvTXU6IZbi5&#10;7QZ7VSV4K/xe8azAhLTRoB2IikJH5vj9KzZviD47n3BtfjhB7RWsQx+JUms3i6S6nVDIsZLdJfM+&#10;jKWvmCTWfFN226XxRrDE8kRXDoPyUiqr6HqGqNvnOpXx6FpWeT+ZrN46HRHQuHq32ppH01d63pNg&#10;cXmqWVsfSa4RP5msS8+JXgywGZvEVk/tA5mP/jgNeFQ+Arxjn+y2X3kIX+Zq3H4MkiOJZbC3x1Ek&#10;6/0qXjn0RtHIqP2qv3Hqtz8ZvBcMe6G9urpv7kNnKCf++1UfrWVN8dNF2n7Louryt/00SNB/6Ef5&#10;VwS6HpcTYuNcslI6iOJn/pUgtPDkDYk1G8uR6QwBR+prN42b2RvDJMKt3J/JnTT/ABzvW4tfCwX/&#10;AGprz+gT+tZj/GPxjJ/q9P0aJT/ejkYj/wAfFZnneHYXzHp99Pgf8tJgo/QUv9rWMbZt9AtQcdZZ&#10;Gas3i6j6nVHKcKtqbfq/+CLN8SPHl0xK6tBbg9oLWMgfTcCaoya74z1A/P4i1Yk/88GMX/oIFX28&#10;R3QAEFlYW+DnKQKT+tMk8RazKMG+dB6RgL/Ks3Xm92dMMBSj8NKK/r0JbPV/idbKFstR1CVf+niF&#10;Jf1cE/rW/b+NfifaRD7VYaJKo6vP+7Y/98uAPyrlbG38ReKtTbT9MknuZEXfMzzFUjHYsff06mo7&#10;/wAOa3pesf2XqcJ+0vs+z7HMizhm2/L9D2PNaxq1lHmWxyVcJg51OSfKpdj0JfjBLYR51vSLZAoy&#10;zWd75h/75Kj+dekaTqUGs6PZ6nbBxBdwpPGHGGCsARkevNfMPibTorLw7HfwzPNFPJJAWaLYFkTG&#10;5eTk9fTtX0r4Xtms/COi2rDDQ2EEZHuI1FdmGqTmnznh5rhaFHldHrua1FFFdZ4wUUUUAFFFFABR&#10;RRQAUUUUAFFFFABRRRQAUUUUAFFFFABRRRQAUUUUAFFFFABRRRQAUUUUAFFFFABRRRQAUUUUAFFF&#10;FABRTHdI13SOqKO7HArJufF3hqzLC48QaXEy9Va7jB/LNJtLcpQk9kbNFcbcfFbwRbOUfXonYf8A&#10;PGGSQfmqkVj3Pxw8KwybYLfVrwf34bUAf+PspqXUiuprHC15bQf3HpVFeS3Hx0tc/wCg+G9QlXsZ&#10;5UiP6bqzZ/jVr0yn7H4ctID2M9w0n8gtZvEU11OqGVYye0Ge2UV4Bc/FLx1cjEbaXZ57w25Yj/vt&#10;jWfL428d3AKy+JnQHtFbRL+oXNQ8ZSR0RyHGPdJfM+j6RmCqWYgAdSTXy9NqOv3JP2rxNq8meq/b&#10;HA/IHFZraRbXD7pmlnc9TI5Y/rWbx0OiOmPDtb7U0j6cufFvhuzkMd14g0qGQdUkvI1P5E1kXfxR&#10;8FWbbZPEFu5/6YK8uf8AvgGvBbfw8rgCDTZX5xlYya04PCGpswaLTJI9vIZvkx/KoeOfRGyyClH4&#10;6h6vJ8XdCJ/0HS9f1IAZzaaa5H/j2Kqt8Vb2ecwWHgzU2nIysN9PFau/0ViSfwBri7MeMtLfEeuw&#10;WwB6XF0r4/Dk1DrH9o64qx+IPFVhcRr0CW65X6FUz+Zo+uO3mZrJoc9r3j6v/I7seLviFqEMRs/B&#10;ljYSTH5F1DUcvjuSgCtUb3XxRnS5a6vvDGlww/8ALWGN5j+TMf1rzlrDRUthaza9qlzbZyYIlOz8&#10;mP8ASoDZeE4yGSx1CYg8GSQL/LNS8W7GscmV9Pyf6s7h5NfuYds/xj05GZc4gs4FUf8AAwc1gRz6&#10;KzzW+q/EnxXNN/DNFclYPpsUsT+YrL+0aMn/AB7+HbUt/elkZjUq65PGm2DT9OtgDxsgDH9azli5&#10;M6aeTxSs7/h/wStYQ+EHN0dX0PVNXm3sIplvZWVx2bHDA/UmtVksPscaeG/Bl5Z4TZIHhjbzlP8A&#10;ekdWft61Tk8Saw6lPt3lqe0SKuPyFVWvtSuw4+03tyEXc+3c20epx0rJ15NWOpZdBS57W+b/AOAd&#10;Np154j0iKdrPw9pFnLOmw3U5RJVX/eQKfzpsGp6/bW0cF3rGiFF5Bm2THPvxya4s3lvzumLHvyTU&#10;0MVxKG+zaddzbCFYpAx2k9M8d6XPPZGn1KkruVtfI3i1iLqS6m1uAzOcsLW2YKfouQo/KoZpNAkm&#10;kmuXvriZyD+7jSFOnooxUFt4b8Q3efK0O6XC7h5yiPP03YyT2FaEPgzV0trm81MW9pbQWks4jE4M&#10;rusRkChQDjjBIOODSUJvoN1cNT3qfdb9CqL/AEOPATQnl95bk/0pRrscXFvomnRjsWQsf1rRsPBX&#10;9o+HtPuI5WFxdxQTfbHuAkQMjkeUi7cO6gcjcOSKtT+DfC+ltcxar4qkeZGwiwNGu0ZA5BySRnJx&#10;6VXsZmf1zCt21b7asxP+El1UDEMsEA7CGBF/pUEmtavL9/UrnB6gPgVZ16z8O2UOmpoN/Leu8Ra5&#10;ld8jPGPl/hOc8e1ZNZyTi7HbQVKpBTjG3qtRXlmlOZJ5nJ7s5pmxevJPuaWkDKehFSdFkG1ewApe&#10;KWoZZxG6xqjySvwkcalmY+wFG4NpK7JqKWDTPEt4QLXwvqrZPDNbMq/mwArYtfh/47u5VVtGhtEP&#10;8dxdR4/JST+laqhUeyOSeYYWHxTRjUlXbnRr/TtPjur5rZWa5ltjCkm51aMlWz7ZBqnWbi4uzOin&#10;UhUjzQd0dF4RbSrvwp4g8O32sW+i3l3dxTrdzuE3xKyHCkkZI2sMZ/i+tamteOdMPjXT57BotRtd&#10;Kbyzc3D7g5kb53UgchB0P5etcLJDHJ99A31pyoijCqAB6Ct/rL5FFLY82WU0515VZO976eqsXPiT&#10;r9tqOiQaRo9vZwabHM1w6wW3lZlJYAjjoVPpyfpX0lEgihSMdFUL+VfKt7B9rubC0XAM93FH+bAV&#10;9W13YObnFtnz+d0IUJQpw7BRRRXYeEFFFFABRRRQAUUUUAFFFFABRRRQAUUUUAFFFFABRRRQAUUU&#10;UAFFFFABRRRQAUUUUAFRTXEFuu6eaOJfV2Cj9a+efFV62teONcsNa1bVbZILoxQxwynyRGPu/IDj&#10;ock+9Zn/AAr5Jh5mmzW+pKRkBJAJMe4JzXHPFxi7WPao5NKcVOU0k/63PoK58Z+F7QkT+IdLQj+H&#10;7WhP5A5rGm+LXgiAsDrYkYdoreV8/iFxXhU2iDTpFS702W2c9BJERn6VZg0ySY4t9Pllx/djJrF4&#10;6XRHow4fo25pVPyPV5vjf4YjYiG01e5A6NHbAA/99MDWZcfHNC3+g+F7yZfWe4WP9AGri4vDurSH&#10;93pcq+7gL/Opv+Ea1BP9fJZ249ZLhR/WoeMqvY2jk2Aj8Ur/ADNy5+M3iab/AI8dB0+3/wCviV5f&#10;5bazrj4oePLoYWXS7P3gtif/AENmqp/YtrEcXGvWK+vl7nP6Cg2ugQ/6zVbqf2hgx+prN4qq+p0Q&#10;y3AR1UL/ACZBP4v8c3YIm8TzqD2hhjj/AFVQazZ7jWr1Sl74i1WdD1V7tyD+Ga2C/h1MFLa/nI7S&#10;ShQf0pf7T0uMDyNAh3djLKzfpWbqze7OqGFoQ+Cl+X+Zyx0exZizlpG7lmyani0m1BxHaEn2Sty6&#10;8VvbRkpY6ZbkdGEAJ/WoofFPifUSBp0N/OMfL9itGP8A6CKS5pbXLlKNPVxivn/wCOHw9euQItJn&#10;Ix18o1eXwrq4GTaRRD/blUf1qOPTfiFq/wAiaPrJJ/5+G8kf+PkVat/hf47vTia1trUHvc3gb/0D&#10;dVrD1H0MJZjSjvUiiL+wGXmbVNOhx1HnbiPypG07RYh++8QKcf8APKAmtiP4M66q79R8Q6baRjq0&#10;aM+P++ttQjwB4Osi39qfEa2fb1SCSJG/Lcx/SrWFmc8s2odJt+i/4DMppfCsQINxqM5H91VUGkTV&#10;PDycQ6RLN6Ga56/lWnHp/wAH7Ny0uu6rqBX/AJZlZSD+KRr/ADqeC3+EOtutpbS3ujXLnEU0skiA&#10;n6uWQfjin9We10T/AGjHdwnb5/8AAMtdcjiBFvomnIOxdWc/mTSDxLqoJ8o28A6YigUf0qDxH4c1&#10;HwbrCWN/IJ7WcE2t2q4EmOoI7MMjj3qlXPOMoOzPToKhXgqkNU/66l6XW9WmGJNRnx6K2B+lU5JZ&#10;pjmWeVz/ALTk02ioudChGOyGGNCckZ+tDhUUsQAB1PpT6Y5QqQxGD6mgo6T/AIQHVJYHfT7+wvrg&#10;W0VykERK7o5CQpDMAOdrflWdeeGda06y0i61GOC1i1KdIFy+XiL9Cw7cc9/fFVz4o1OIoItTWEJB&#10;FAu1FyEjJKDp2JNV59SvNVs4LW91Oa8gt/8AVJI2Qv8An3rZulbY86EMbzWlNW9NTsD4KsHutUsk&#10;s9Ys5bfdFb3d9KixTsHUb0GASOT7Yxzmm3fgfw7pzXy33imQvbvFwkkaEKxAYEHOW6+mOK46dWuy&#10;huZppyi7U82Vn2j0GTwKi+zQRgsI1GOc4odSF78pMcHiLWdV/wBep2ssHgWzNzZw6ity0Msklqbn&#10;fJESUj++0YDNzvwM44rK0jXLSy8NSadJc6vYzreSXCvpuF+0qVwqMxOQB7g1V0DwZ4k8VWZvdJtr&#10;WGyZyiXN3IVEmODtABJGeM47e1M17QNV8JalbWOriB/tMZeGe3YlGIxuHIByMjt3rR+0S5+WyMac&#10;cLKXsHVcpevVG9L48AjvFtNBihEh2xopQIVwoy425LKQxUgjBbnOKi1H4na3O1wbezsrMTSxSqXL&#10;SMrJjnsCTtHYcVzEr7Inf0Ga9D+H/wAO/DniLwdZaxq9tNeXN0ZGYNO6KuHZQAFI7L3p0faVXZMj&#10;G08Fg4qpUhe/9focZdfEPxFcTtLPraoWTYVSJAoGSQQMcEZ4I5rOj8QXUwuYzrVy63QAnTzjiTCh&#10;fmHf5QB9K96t/h/4K02Pjw/pm3+9cxCU/m+alvPAnhHVLNon0DTQkg4lt4FjcehDqAR+dbvCTe8t&#10;TzoZ1hoP3aNl8j56ligS12uzCBDuCbjtU+uK0rTwN4tvoI7iw8NsYJAGSSaaOPIPQ4Zgf0rM8baP&#10;L4U1XUtDaV5YUUSW0r43NGw4z7g5B+lfTsEv2bRI5SpbyrYNtHGcLnFZ0MOpNqfQ7cwzWVKEJYdL&#10;3jw+2+EvjadQ0kulWv8AsPMzEf8AfKkfrVDXfBXijwram91CG2u7Ff8AWT2blvL/AN4MAce+MVrv&#10;+0BqDQLcw+FolgB+bfekkj2wgxXslhd2viLw9b3fkk2moWqyGKQdUdc4P4HFb/VqM01E86Wa4+hK&#10;M6uz8j538N2Ft4n8ZaZok80yWtysjytCwVsKhYAEg45A/Cuq+JPg7QPB+jabdaRbSxXEt2sDs87y&#10;b1KsTkMTzwOmK5f4Pxl/iXp46iG3nIPtjaP513/xzf8A4lugxf3r4n8kP+NZwpxVB6HVXxNWWZU4&#10;ptLTQ837V1Pwj/efEm83AMI9McqSOhMkfT8M1y3auv8Ag1GW8c61N2SyVPzcH/2WubCL96j085ds&#10;HI9C8YfEfRvBV5bWmowX009zGZEW2iDYUHHJLAVyNz8dIWbGn+GruYHobidYv0AarPxK+HniDxf4&#10;rsb7TLiwhtYLTyma4dgwfexOAFPYis2D4J6isDvdeJow4XhIrT5c/Ut0/CvQqyrX9w+ZwlPL+RPE&#10;N3OSvVMuk6Vfz26Je6hLdXdw65wzPKTx6Y6VTpsGoz6hptmkpHl26FIlC4wCxJp1eTN3ldn2mHp+&#10;zpqK/pdPwCiiioNxLBPN8Y+G4iOG1ODP4ODX1BXzX4Yj8/4keG4/S5L/APfKsf6V9KV62C/hnxfE&#10;LviEvIKKKK7TwAooooAKKKKACiiigAooooAKKKKACiiigAooooAKKKKACiiigAooooAKKKKACiii&#10;gD5z8exC3+K+tDGBKsMg4/6ZKD/KsoLtYMjMjA5BU4rqvi5brB8SLKdVx9o09dx/vFXYfyIrl68T&#10;Eq1Vn6FlUubBw9Dp9F17UovB/iBJZ3uJo/K+zSSYbyuecZrE/tzWZEG/UpxkchG2j9KuaH+80jXo&#10;B18lXx9DWLHkxqTxxWUpNpGlGhTVSenX9ESzT3M/M11NIfVnNQ+WM5JJPqSafRUnYklsN2L6Clx6&#10;ClopDExUFzJIPLht4nluZnEcMSDLOxOAB75NWK3Ph3bRXnxP08TDcLaCWdAem7G0fluJ+oFaUo88&#10;1FnNi6zoUJVF0RrNp3hn4Y2NvPr9smueKLpfMjteGWL3AOQqgjG8gkkHA4OKlx8WvGN0GFtZ6XZI&#10;T8v7tpGUfUtg/lXP+JLiXU/iF4guro7nhu3t489FRDtUD8Bn6k1BXTVxDg+SnokeZhMtp1oKtife&#10;k9fI05vG/jq6UrL4hMSnqIbeNMfjtz+tZcl7r1wpW58S6xKp6qb2TH5ZxTZZUhjLuQFHrWn4e8He&#10;JfGEQubCGOx05j8t3d5G8eqKBlvrwPesoyrVHZM6qtLA4WPNOKSOeOkWrvvl3SNnJMjbs/nU0enW&#10;ifdhX8q9TtfgbZ+X/wATHxFqM8nc26JEPyIb+dMvvghEkJbR/EF3HMBkLeIsisfQlQpH15rV4Ss1&#10;uckc7wKlZK3yPNhBEvSNR+FQ3dnFcQMjIOR1xVm7tNS0XVpdI1m3EF5GAw2nKyr2ZT3HFQlLu/1C&#10;10nTYvOvrt9kSA9PUn0AGST2Arm5JKXL1PW9vSlS9rf3Tp9V16yu/gZYW+q30baxbXIjtIy+ZX2S&#10;EDjrgRnGfp61k6d4X8Z6tCJLPw5cJH/euisH5ByCR+FeveCvhppHhONLuaNL3WWGZLyRc7Ce0YP3&#10;R79T3PYSeIPil4W8O3TWk13Jd3aHDwWSeYyH0JyFB9s5r05UIySdQ+RpZlVpSlTwium7nlr/AA88&#10;expv/si1k9US7TP6kD9awLkX2l3YtNY0+4sLhs7VnQgPjrtPRvwzXtOgfFzwtr+ox6esl1Y3UzBI&#10;UvYdgkY9AGBIz7EjNdP4g8P6d4m0iXTdSgEkL8q38UbdmU9iP88VLwdOUfcZtTzzFUqlsRHT0sfP&#10;Wi6cPEXivTdB+0tbLdl2eZFBYBULYGe5xjNeoQfBHwujZuLjVLr1WW5Cj/x1RXm/gWyudJ+NWmaV&#10;dsHms5rmEuOjAQyYP4jBr2j4kXV3ZfDzWrmwupbW6jgzHNE21l+YZwe3GaeHpRjTvJak5rja08Qo&#10;UpNRaX4kFr8LPBNocpoMDn1mkeX/ANCY1Q134ReGdTtnOnW/9k3oGY57YnaD/tJnaR+R968Pk1LX&#10;ZLL7TP4m1dpAuQxvZOP/AB6vfPhXq2o638O9NvdUna4uSZE85/vSKrsoJ9TgYz3xmrpzp1bpI5cX&#10;h8XguWpKpv5nh5hu9P1C70rUFC3lnIY5AOjejD2IwR7Gq2pGZ4UtbdC89y6wxqOpZjgD866j4jGJ&#10;vipqPlAArbQiUju+3/4nbTfh3pX9u/Eq2Zxm20qM3T8cF/uoPrk7v+AmvP8AZL2/Ij6b661gFiJ7&#10;tHuWjWFt4b8O6fpvmRpFaxR24ckKGfhc/VmP4k1x3xm0Q6j4NGpQrm40uUTggc+WeHH5YP8AwGsv&#10;48a7caboGk2VjM0V3Nercgr/AHYfm5/4GUP4V6NazWnibwzFMU32mo2gLIf7rryP1xXrSSknA+Mp&#10;udKUcQ+580vKJdPaRehTNe6fCQY+F2i5/uyn/wAivXgcltLpcmp6RcHM1lNJCT67SQCPYjn8a9++&#10;FAx8MNE4/wCWb/8Aoxq4cFHlnJH0GfzVTD05rq/0Pn3xobF/iB4kkupfMK3sgUM2eh6fhXtPwO0/&#10;UbDwNKb2KaG3uLt5bOKUEERFV5APQE5I9evet+4ufh/pGqXFxcS+HLbUTIWndzCJt/fd/FmtV5NL&#10;8X+H7iKx1Uy2lwDE1zp1zhlPGQHXofb3rrhT5ZN3ueNicX7SjGnyWS62Pnz4v6rBrXjW/ktGV4bO&#10;3S08xTkOyks2PoWI/Cvoy5tpptBmtbdkWd7Vo42fO0MVwCfbNfMPjzwo3gfVpNGSdp7SaITWsrj5&#10;ipYgq3bcCO3Xg8ZxX05rd7LpfhvUb+BUaa1tJZkEmdpZUJGcdsippX5pcxtj+RUqCpO+h45o3wE1&#10;BooY9d16FYFYeZBYxFi47gSNjH/fJrt/iPrGpeFPBYtvD+jzyIYvI+0QD5LKILjcQPm4HTjAxkns&#10;fKZ/i548uLVL5L3T7ZFG5oorUFW74O4k/kRXvXhfVn8ReEtN1S4t1je8tlkkix8uSOcZ7Ht7U6bh&#10;K6gZ4qOJpOE8TquiPEPgtCg+IuIjlY9Llb6/PGP611Hxzb974Zj9Z5m/IJ/jWB8H4Yrf4wa9bW5z&#10;bwWtzHD/ALguIwP0Fb3xtsNX1DU/Da6XpN7f+V57P9mgZwudmMkDA6HrUcj9g0jplXi8zjUei0/I&#10;4DNdz8EV3a/4mkP8KW6/mZP8K56y8B+OL3B/sRbaPHW4nRT+QJP6V0PwGLSXfimRxhhLbxsPQr5m&#10;a5cLSlGpeSPVzjF0auElGnJN3Rs/ED4n6j4U8TRaJp2lW9wz2y3BmmlbAyzDG0D/AGfXvXFXnxN8&#10;ZapDJbvNYWUUqlG+zQHcAeDgsxwfeu+8WfClPFvi7+2rnW57eH7OkP2eGEbhtyc7yfU/3aqXHwg8&#10;L6PouoXTy6lcyRW8kiyT3ONhCk5AUKPzzXVWhWk3yuyPJwVbAU4xVSHNI8sghWCFYk+6oxUlV7GV&#10;prOJ3+8RzVivIe59sttAooopDNTwEhl+LGiDtGk7n/v0w/rX0XXgHwuiE3xTViM+TYSuPblV/wDZ&#10;q9/r2cGrUj4XPZXxj9EFFFFdR4wUUUUAFFFFABRRRQAUUUUAFFFFABRRRQAUUUUAFFFFABRRRQAU&#10;UUUAFFFFABRRRQB4x8b4/L17wzcD+NLiM/gYz/WuHr0b45W4+w+H73vFetD/AN9oT/7JXnI6V5GN&#10;Vqh9xkMubCJdmzY8Nfe1dMfesWz+FYsf+rXBzxW34UOdZmhPImtZEx+Gaw4+Fx6EiuXoepDSrJeg&#10;+iiipNwooooAK2fh5IYvirpYB/1sM6H/AL4Lf+y1je9aXgtxF8UvD0h6F5U/OJx/Wt8P/FRw5kr4&#10;Sp6FfxFH5HxC8SR+t4X/AO+gG/rVWtPxwoj+KniBR3MLfnClZdTXVqjRWXy5sNTfka3gjw1H4v8A&#10;GYguxu03T1FxOnaVs/Ih9ick+oBHevbvFXiOz8HeGbjVrmIvHAAscMeAXYnCqPT+gzXmPwXvIbfx&#10;LrthIwWe5iiliB/iVCwb/wBCFeo+KfDVl4t8P3Gj37SJDNtIkiIDIynIIznuK9TCxSpe7ufI5xUc&#10;sa1U2R4tP8WfHGoMZbVNNsoiSUjEJc47AljyfoBXYeGPjHp8mluvisiw1KJsfuIJHjmXsy4DEHsQ&#10;f/1YU3wT1+0Xbp/iK0uFHQXEDR/qC1Y998NvG+nZY6fa6igGS1pODj/gL7ST9BWV8RB3tc7vZZTX&#10;goxlysn+IHjDS/GV3ps2lWt0v2IyCSeeMJvVtuAOckcZ5xXT/BXQVNpe+J7hAZrpzb2xP8MSnDEf&#10;Vhj/AIDXlUl0vlXEDxSQXEWVkhlUqyn0INfQHwvjSP4aaEE6NAXP1LEn9SanDN1KrlLcrNYxwuCh&#10;RpPRsyPi74rutA0K203TJTFqGqu0ayr96ONQN7A9j8ygH3J7V41Z6fBaQqiIMjqSOtdp8ZGf/hYe&#10;kiQnyRp2UB6BvMbd+gWuWrHGTbnyndkVCEMN7Tqypd2MN3EUdBk9CO1dHdeO/Gt3ZRWf9spboibG&#10;mghAlk92Y5wfdcVjHAGTVN9Vs432tOuc4rCE5x0iz06+HoVWpVYp27m34CRk+LWgvJK8ssjXDSSS&#10;NlnYwyZJJ6mvePFehHxN4X1DRluvspu49nnbN+zkHpkZ6eteC+BZ45vin4ceNgy7phkf9cXr3bxn&#10;qN5pPgvWNRsJFju7a1eWJ2TcAwGenevTwr/danyOdK2NXJ2VjiNP+BOgwrENS1PUr8JjdHvWKN/Y&#10;gDdj6NXVeJPFegfD7RIYpPLjZY/LstPhxvkwMAKOyjux4H14rhvhR8RtZ1nW5tI8TXaTy3Mfm2Uo&#10;iWPkfeTCgZ45H0NdV8UPBQ8W+HvOs4lbWLDMtoc4L/3oyf8AaA49wOcZrWPLyN0zjqqr7eMMW3/w&#10;DxA3F1d3N7q+oOGu7uRppMdBnsPYDA/CvW/gno4tvDF1rUi/vtTnJU/9M0yq/rv/AErxU3MuqW0F&#10;laKTdXUiwIh67ycAfnX1Ai2fhLwkFwxs9LssnAG4rGnP4nH51yYSDcnOR7eeVoxoww9PZnlPxE8E&#10;eNPGHxAkuLOwt00u3gS3trie5VVYY3MdoJbO5iOn8Ir0D4ceH9a8L+E00jW7i0nkgmfyDaszKsR5&#10;AJYA53Fu3TFcK3x3uLlSdP8ACrlT9ySe7A/NQp/nVnwV8Ute1zxtb6PrNnp8Frcxv5Rt1cMHA3DJ&#10;LEEYB7eldKqUufR6nk1MNjXh0px92Ov/AATnfjVpP9k+LIdViQCHVYCsh/6ax4H6qV/I16j8LRj4&#10;Z6F7wE/mzVQ+MWgtrfw7vZIlJudOIvY8EDhAd/8A44WOPUCr/wAMmSP4YaCzSIFFoCW3cDk96cYK&#10;NRvuZ1sS6uEhTf2WfO3iS404eOfEm9QzHUp8ADOTvNexfA7w9qekaRql/fW0lpBqMyNbW8oIYKoO&#10;XK9t2R9QufSutl8S+B9Dlnn/ALT0W2mkYvKYXj8xm7kheSa5LxH8Z7MQNbeFbd766YYF1NGyQx++&#10;DhmPtgD37VCjCm3NyOmdXEYylHDwp7dbHG/Ha9S98a2FlCwY2dsqyY/hd3zg/gFP417zrmnPq+ga&#10;jpscwge7tpIBKV3bC6lc474zXzBPbSztNeXcxuL2SXz5JJf43znn2+ldpP8AGfxTcy+VZ2WkwDHV&#10;leRs/wDfQH6VlTxUG5OR14vKK6hTjT1a39dDd0j4CaXbrENY1m81BEIJhiQQI3seScfQiun8b+NN&#10;O8E6KtjZeUdTeLy7KzjA/djGAzDso/XGB3x5Nd+MvG+pRNHceIZIY26raxJER9GUbh+dYsFmkMjy&#10;szSzOdzyyNuZj6knmpni4RVqaNqWTYirNSxUrpdDofhBLZeH/GV9c6rfW9rG2nFVkuJAgYmRSeTx&#10;nivUbz4ueCbNnT+2PtEi/wANvbySZ+jBdv614nJDHKMSIrfUUi28KdI1H4VlDGSjG1jrxOR0q9X2&#10;jk15HqM/xx0llI0/RdUnkwdvmqka5+u4n9K898I+Jtc8GW+oDT7aynkv5BM/nhvkbn0Iz1qoAB0F&#10;FRPF1JO50UcmwtKLja9+5tXXxD8eXkhI1a2skP8ABbWqfzcMf1rFur3XNTDJqev6jdxP9+F52Ebf&#10;VB8v6UtJyzKqKXkdgqKoyWJ6AVm61SelzojgcLRXMoJWEVQihVAAFOpk8V/bSrHc2E0OWKt56NHt&#10;I64yME1n30/iCQ40LR5ryBH8uSRITIS+MlcLyOD1ror4P2cowUk21r5HHRzeM4Tqzi1BOyff5GnR&#10;VawvU1Gwhu0Qp5i5KnsRwf1FWa4mmnZnrQnGcVOOzOp+D6F/iPqUmOI9NK5+sif4V7tXi/wSTzPE&#10;PiWcj7kdvGD9TIf6V7RXtYZWpI+CziV8ZMKKKK6DzAooooAKKKKACiiigAooooAKKKKACiiigAoo&#10;ooAKKKKACiiigAooooAKKKKACiiigDzP44xlvBVlKBxFqcTE+gKuv9a8rU5UH2r2X4ww+b8MtSfG&#10;TE8Mg/CVf8a8WgObeM/7NeVjl76Z9lw7K9CS7M2/CpA8UWw/vI4/Ssg5Esq/3XI/WtHw9IY/E2ns&#10;MDMm386q3y7NVvExjbMwxj3rj6HtR/jP0X6kNFFFSbhRRRQAVNokvkePPDUgOM38af8AfR2/1qGk&#10;syE8V+HZScBNUtif+/i1rR/iI5cYr4efozb+IsRi+Kupk9JbeFx/3wF/pWLXTfFhPL+J0JA/1mmR&#10;Mf8Av5IP6VzFXiVaqzDKZc2Dp+hEVnhuob6yuZLW+gbdFPEcMp/qCOCDwRwa7bT/AIz69ZRCLVNE&#10;t9RYDHnW8xhJ9ypDAn6YHtWd4L8DL43S+nn1mS0itJhEYIFBdhgHcSegPQcHoa0vGfwtk8PaTBqH&#10;hoahqMkUmLm3ciV2Q/xKFAOQeoA6H2rejGvGHNHY8/G18urV/Y1l7y0v/wAE3IPjnomFF5o+rW7H&#10;7xSNJFH47gf0ruPDfizRPFlrJcaNercCFgsqFSrxk9NynkZ5wehwcdK+co7fWrwmO18N6rNJ0IFm&#10;/B9zjj8a9Z+EXgfVfDEep6lrKJb3OoFFW1VgxjVN3LEcZO7oOmPfA6aFWrN++jyMyweDowvRnd9t&#10;yh8c9EtRpNjr0SLHeJcC2ldRgyRsDjPqQRx9TWz8F9WivvAcdhu/0jTpnhkU9QpYsp+mDj/gJrG+&#10;NmsQTxaZ4ciYPcNOLucA/wCrRQQoP1JP/fNcFoWt3/g3XV1bTk86F12XdqTgTJ9ezDsf6E1E60ad&#10;c6KGCq4rLtN09D1X4teD7zxDpdnqmlxtLqOlszLAvWaNsblHqw2ggfUd68RGt28RaO6DwTIdrxyr&#10;tZSOoIPQ19F6B8QvDHiKFDa6pDDcNwbS6YRTKfTaTz9VyPet+4hsXxNcx27bejyKpx+Jq61CFV81&#10;zmwWZ1sFF0nG6PmrQdA1rxxeR22mWs0Onl8T6hIhEaL32n+JvYfjgc19DWmj6F4a0dVitbS1tLSP&#10;LSsijAUcszY5PGSay9Z+JPhPQo287V4LiZQcW9mfOckdsLwD/vEV5D4t8b6t45P2URNp2iq2fs27&#10;LzkdDIfTvtHH1wDU/usPHuzZ/XM0qq65Yoj0DWBr3xx03WIbcW8FzdyeUgXHyCJlBI9SBk+5r2zx&#10;8pf4e+IQP+gfMf8Axw14FYzT6TqdlqWnhFurN98e9cqcgggj0IJrX1jxx4t8QW01neXdtb2M6lJY&#10;LWHbuX03HJwfYisqWKgoNS3OzGZPWqV4On8Ktv5HKRLcQWlnf2bmK9tSs0LjqGHIr6R8PeMdL1vw&#10;xbaxLeW1qGQfaElmVfJkHDKcnjBzjPUYPevAFRUQIo4AxVaXTbSZ98kKlvpWFDEunc9DMMqjjOV3&#10;s0drejwZpfxotddj1e1k06SJ7qVbc+ckdz0H3M4znd9R7itHx58TNK8Q+G7rRNBNzNLdFY5J2iaN&#10;FjzlsbsEk4xjHQmvPo7aGFQI41UD0FSKqr90AfQVTxcrNRVrkQyWlzRnUk24jYYlhiWNRwoxS4li&#10;uYLq2neC5gcSRSoeVYd6dS1yXadz2JRTVmtC1qHiDxRq6SRaj4hu5IJFKPDHtiR1IwQQgGQaxm0m&#10;2dFjbeY1+6hY7R9BV+irdSbd2zKGGo01yxikimml2cf3YFqyFSJflAUCn07T7e0v/FWi6dqEgjsb&#10;q6CSknAbg4XPbccL+NEIyqSUVuFerTw9J1JaJEVii6tqUVtDBLcxRsr3QhBOyLPzEkfdHvXb+Ob/&#10;AEE6A9rY6NY20nnxraTRxiNwOC3Qc8ZHpz61seO7rTfAnifw1qiacsOlXEVzp+orbQD54iqmNSB6&#10;MCfXG6srS9G0fxV8LNQ1APbWck95JLZCaXm0KfLHEzMTksoyfXf7Cu6eBqQipRlp1PlP7XjiMRFy&#10;i0k+j/M4cdKWobWQyWyMww2OeabPdxwnbhnbH3UXJrzra2PsHJJXZPS1p6N4ZvNU8O3WvXg1G2tY&#10;5BFbW9pYtPcXJ7lUyOB69OD6Vo6B4JsvE+p6nZWXiC+hm01kW486yjZNxBOA6SlSRjkZyPzraOHq&#10;S1SPOqZvg6cnGUtV5M5uinTpFBfXVtBdLdxQTNGs6jAkx3xTKxeh6MZKSUl1GSzRwJulcKPeo9Lu&#10;7q/12yg0S1a8voplnjjA4O05yT2HvXTfD2C2vfiJb295bwXEItpHCTIGAYYwQD3r3RrmO1DE7I4Y&#10;xk4XGB9K6aVGLjzSZ4eZ5pKhN0YxvoeZa3Z23xEni09PEH2fWdHZxe26QM6RsxI25IUHBXGR2Fc7&#10;d6k3w40Qw6ppuoGSG5XbdwS5guS+5hgEY6IQQeR+Nb8traab4w8YavdazGkWqJbKv2Tc09mu3aJJ&#10;OMRjI4PPFXR4z0XyVS+X7VpUG1jcXiKxnYdGRT6dc8e1YSV8V7OTvDv8jw4VsR7C0VoultjzjV9X&#10;1jxJ4tuYrTRrq78uCB4xZ2rbY0eNXVWAHy/e6k1pHwN4rt9GvNW1C0tbG3toWmaOa4BkYAZ425Gf&#10;qRXr3hHUNT1HQmu720ntnlnd4lmI3GMnK4HYAY6+lcT8ZdduI4rLw3bzDFynnXSgclAflyfQkHj2&#10;rtnSopOSTOvBZhjJTjhotfd0IPgKpf8A4SS57STQKD9A5/8AZq9kryr4EQhPDGrSj+LUmX8o0/xr&#10;1Su6grU0eRmMubFTfmLRRRWpxBRRRQAUUUUAFFFFABRRRQAUUUUAFFFFABRRRQAUUUUAFFFFABRR&#10;RQAUUUUAFFFFAHL/ABGgFx8OdeQjIFm74/3fm/pXiemaGtxpWnCDWbI6lcwCf7DMTGdpJ27XPysx&#10;9MivfvFEH2rwlrMGCfMsZkwPdDXzzoum2Ws+E5L28kmWWz0xFtkjx+8laUxoGyOm4qO3WuHFxu0f&#10;QZPWdOnK0ra9r+Rat7e70rxPY2+oWc1tOkykJKMbhnqD3HuPWk1ldniHUV/6bt/Or9/pGreHbqfw&#10;/rFyt0lvDFqFhLuJVcSBHC55XIY5HsDVbxGu3xLeHGNxDfmM159SPJofR4at7aSne+m667GbRRRW&#10;R3hRRRQMKp30vkS2VwOsV1E4P0YGrneszW8/2eWX+FgauHxIyrK9OS8jvfi+pX4j6dJzh9MC/lI/&#10;/wAVXK12nxqjRfEnhq6xzLBOmf8AdKEf+hVxdb4tfvTzsllfBxt0LnhzxHfeDNebVLWI3FnOoS9t&#10;gcF1HRl/2hk49ckd69k0v4oeD9UhDjWYbV8fNFefuWU+h3cH8Ca8O6jFQyWsEn34lP4U6OKlTXLu&#10;icdk9HFT9pezPe7z4l+DbJcy+ILR/aAmU/kgNcVr3xpe4je28L6bKZDkfbb1dqL7qnU+2cfQ15r5&#10;FlB/BGv1pG1CziH+tQAVcsbOWkUc9LIMPTfNUdyxY28N3ryXGu6rLEbuXdc3pjMjk+mB69Bxgela&#10;fiTTYdC8V6jo8EkkkNsY9jykFiGRW5wAO5rDinm1OQR6bY3V5KrBgsEDScg/7IrqG8K+OvHOvyaj&#10;d6Suli6KrNcTr5SoqqF4jJLk4HpjPcVlGnKpF6anXVr08PVUudKCT0030t+pF4S8OaNrfhPxlqGq&#10;6bHMLOIm2nJIKOsbsQCD67OPcVx9noto9rG0keWKgmu88U6ppWleH4/AnheQXFur79TvOvmPkEjI&#10;6kkDJHAAA9cc2ihECjoBiqry5UoRexOX03VlPEVI/E9E+xBDY20GPLiUY9qsdKWiuVu56ySWwpt7&#10;17Q3Vvp93cQCQRmSGIsNx6DjvyPzqXUNO1PRp4ItW0+aza4UtF5mCHA68g9RkZB5rV8LatrEepR+&#10;HbPUDbWWqShZHUkSRHqTGw5ViBjPv61f+LFzr9vpmhw2ovNXt0neWadrdcjqqLlQD0Lckdhnmtox&#10;pStBP3meJisyq4bEqFSK5O/WxytFIDuAPrS1i01oz2oyUldBRRRSKCiiigAooooATOBmpLjw/qd5&#10;b2N9psMV2u5ZvLZwpUq5456j5f1p0TJDBe3EhYLBbtISgDMBkAkD1AJP4V1GnW0FhCLjT7ozafdg&#10;SwZbJG7k4PcE847dK3o4ieFftYb7ani5pGGJj9WlpsyPxJc3vjiwa6e6ktlWXJsWcPHHIgIx04OS&#10;eR1zWD4QTxDNJ9m0rSb2901pi0sW0LEHxgsGbCg4GOta0Opjw14yMxhDRXQW5CMPlLjhse+P5Cur&#10;+Jem3U+safqIF/qenTWzQjT4tHOoQROORMUEqYYhsAkHHP4aUVLEp8707ep5FaqsDDkjBe919Dh/&#10;F3h258KagjzRLHa3Z3IqHKo3da7j4MWrR+HdT1d1G67utkZ9UQYH6lqiu/Der+IfhXJb+LEsdN1C&#10;0dzp0uEhEMSgbBKAxVN2CCFJAG3uDWR4a+L/AIW8N+FNO0iew1MvbRBZDHHGwZ+rEHeOCSa2hQVK&#10;ej9BVcbVxeC5Lap6+h6j4j1K40/w1f3cKSSXAj2QpEMuzngYHrz+leY6HrHhrw14a1DQksNe0f7X&#10;G73FxeeX580jDGVwSM44GFA/Hmp/EniXXPiJoNrZeCtA1eFWmEsl3eRLBHsHHysWw3J7elRaX8Eb&#10;24cXPiTxAwkb78dmNzH/ALaOP/Zatxqyfu7HJh4YaEb13Z9kec2r21hZhWlQAEnOetbGl6N4g15V&#10;fSNFuZ4W+7O48uM/RmwD+Fdz4i0Ob4fw2jeEfBseps/+s1KRWu7iJh6JjI9cg49R68zPr+q+KIZY&#10;ml1/Uxt2z2ttE6mN89GVFCjBHesJUFF+9d+h78MzlVh+5tFLu/0/4JPYaJrnw/8AGWn654hsj/Y8&#10;aOLi6swZ0iypxuAG4YOOcY9678fFbwk+jXutW813c2trIkUnl27AlnzgANjPQ1l/D/RPiBYauLjU&#10;9QlTRSNpstSnE85GOCpXO3HTBb1yOlc58Xb7SbO8XRdOtLWBImOoX4gjCB5NuE3YHJOT7813YfDq&#10;U4xjs3+B8zmOKc5OVR3kla62Nvw14itPGer+ML6ytriO0e0hjVLlRub5XzkAkD6ZNYvhax06w+DU&#10;viS80yC/vYjI6/aTklEfAQE52jjsKr/Ci8Wy8V3OlzFYzqenq8S4xuePkqP+AsT+Fb3iqwbw98GG&#10;0piN3m+W30aUt/WoqUlRx1ZW0sn+BGDqOrSjTT1ckani3UfEU/gA6/pmtNbCSCO4SK3gVQI2AJ+Z&#10;tzZ2k8givI8y3Ie9u7mW5upVy80zlmOOnJr1j4bXC6/8LDpsp3Na+ZaOPbGV/RgPwryKPfBazQSc&#10;SW7NG3sV4rDG6xjJbM+iyKMac6tJr3ov8D2X4JQ+X4BaX/nvfTSfyX/2WvR64X4PxeX8MtMbvI0z&#10;/nK3+Fd1XfTVoI+axkuavN+YUUUVZzBRRRQAUUUUAFFFFABRRRQAUUUUAFFFFABRRRQAUUUUAFFF&#10;FABRRRQAUUUUAFFFFAEc0Ymt5Ij0dSp/EV84/D27uLRtOW30efWCJJLO4s0C4wH8xWO7gFWXIJ44&#10;PIr6Sr5y8Eiax+J+s2FpObe4lN9a275GFlyxQ4PBwV71y4jePqerlusKq8i1repLdvb2VzBcW+rx&#10;pqk95aTqd1v5syyxqDjDDauQRx371X8SYOuGQHIkhjb/AMdFStrD3/gRNf16Ce41ywuZtDWYMELq&#10;8e4NLx8xTLDjHXJ61H4gUC4sJO8lnGT7nGK4MT8Vz6LK9Eo9rr5mVRRRXKe2FFFFAwqC7gFzbPGe&#10;44qekpitfQ7u1Gn/ABV8HWmkT3aWXijSBiIycl8DG4d2RgBnHKkD2zzR+Hvj+3kMH9ixXAU7RNHd&#10;xbW9xuYN+YrCmtElkWQFo5kOVkQ7WU+xFXf7X8TbNg8U6uF/6+nz+ec11+2pzX7xanixwOKw8n9W&#10;muV62aOjt/hP4smjEt7f6XYRYywLs7J9cAD/AMepr+B/CenFjrnxGhkVfvQ2hjWQfhucn8q464s3&#10;vpPMv7y6vJP71xMzn9TSx6faxfchUfhS9rSjtE0+p42f8Stb0R1gk+EOnIAsOr62w/iIlB/UxipB&#10;4+8O2co/sb4cWQx/q5rgRo4PqcIx/wDHq5ZY0T7qgfhTiQBzSeKl9lJDWU03rUlKXzOoufit4yuV&#10;2QW+mWK9mSJnYf8AfTEfpXP6lrnibXUMeq6/dyQsMNDEREjD0ZUABH1qhLfW0P35VH41b0vTdb8Q&#10;hjoelTXiBtplyFjB9NzECpdWtPS5osHgsOuZxSt1ZXhgjt4wkahQKc8iRrudwo9Sa7Kw+EXiK8w2&#10;p6vZachH3IVMzj2P3QPwJrT0b4babpPjJdP1rydYt7i3aa0aXKsjIRuDIDtI+br+lCw83a+lzKpn&#10;OFgnyO7XY8zS+SeZYLWOW5mY4EcKF2P0Ara07wl4v1lytpoctsithpL4+SF98H5j+ANdnD4n8Rv4&#10;a1LxJ4N0fw7YeGLJZpIUuI3Wa7SHO91EeFUHaQAecg5rev71/E/g/UZ4Y2jOteGjNFbk5KsUbjOO&#10;f9Yo98V0/VIxtzM8ipxBWndU4pficSfhMv2rT7PxB4shtri/Z1t7eziJMpVdx2u3oP8AZ9B3FU9X&#10;8cahpdjeeC7Kyt9Ng05mspLtGJeWNeCypjCFhyeT96k8OeH/ABTHp/w+n0hm1PQvtUF4zuoE1g2N&#10;s8eSRmI5cj6Y9N1658E3fiD42anJeaZdReH5BFdNM6NGspMKZQN3JbOQDxg130I4ak+aqtFqvU8D&#10;GYnEYl3lLU45G/dJtxjHGPSpau+IoNIt/FV7DobZsoMR4DllD/xYPseKojpSzxwm6dWKtzI9/hSV&#10;RU6lOTuk1YWiiivAPrgooooAKVUZuik0wsB1IFc94rvLmA2sUE7xxSIzP5Zxkg9zWtKm6kuVHLjM&#10;VHC0XVkr2OlZHj+8pXI/MVY03VbjR02W/lNCOVjlXKofVfSuV+H1l4j8Va5JpemuZ4hHukmuSfLg&#10;HYk4J56Ad/wNezab8E7IMJdf1q5vTwfIth5Ke4J5Yj6ba3eCqX5eh5P9t4SpS5prXseV61qZ1a88&#10;67uC9wfljWIdPQACu906/wDi3q+l2umaPpw0q3iQI19fIEc++HycfRT9a6zU9PuPBqpH4O8L6asR&#10;iYyXzbnkT2PG5j9WxXGSHx54ztphv1NMkxtEF8i3x/ez1PTp83X8+/D4HlXM5Hg5hnMK6UIU9jSg&#10;+B91q1wl9408WX2ozY5ihY4U56B3zx7BVrvdG8E+FfD206bolqsyHInlTzJAfUO2SPwxVDwjoXij&#10;SbW2/trV7eXy12GCJGYFAMDkkDPfIA+lddgH7nB9DWsoqL0PPVapJa6DvMLnByPcVi+I/ENr4X0/&#10;7Zd2t5dKxwq2kJkJPbJ7fjWqxABaVwijqWOBXMat8Q/C+lRyxyXJvXTJaK3j83BHrjgD3NYVaiSs&#10;3ZjhFt6K5xmqfGHVmZ7fT9Kgs5lbaRdks49gowM9O/4VueEvGfivVIoY7rw/dS+XxPO0axB/dckf&#10;XkCk0Pxn4Qvrk6hLpNvZXTuUjdtjuVH8XsPpXoCyrNCkluyPA67keMgqwPcEVy0VOo7qpt2v+v8A&#10;kb1HGCtyfeSgsclX5I4BGcGvmDx34U1Twzql5F4g1KW8i1VxKuqiLAkIOSpXPykegPTp7fTXA5zz&#10;7VleK9H0/wAS+FdQ07VIt9uYi+4HDIyjIYHsQR/Toa9bD1fZzvbfQ4asOaJ454O8EW3jJpNaudYv&#10;NLi0qfZDLassbbsAlt5zjjHavRda0rSPE1kNE1XVZfs+0NHdLKqO7qeCTjaT7YxXmHg7QrrUfh9p&#10;L2knnX2r6lIq208xWHy41bcduCD9zJOM9AK72ztNR8Ua/rPhrU9Vt0h0xbcyf2fC0TszDIG/ceMD&#10;B+tbYidKdVy76E0Y1YRThpbUTwV4R1v4f6tqKSzxalot6iuk8Z2Okg6bkPqCeQT90etcB8RrC10P&#10;xHdSQ31vM1/unkt42G63Y44Iz369q9/sdPttMshZI0jQAYxPKXOMYxz0HsK8j0Dw94b1zVNb8A6v&#10;o5S40+WSSyv4ARL5DHKlpBnkbuA2QemOK4KsIygqaPXwONnSrPETd3bXzPQPhhCbf4a6Eh72+/8A&#10;76Yt/WutrO0HSI9A0Gx0mGaSaO0hWJZJMbmA7nFaNaxVkkedVlzzcu7CiiiqICiiigAooooAKKKK&#10;ACiiigAooooAKKKKACiiigAooooAKKKKACiiigAooooAKKKKAEFfMusz2eh/FvVZ9RjuHtIdSM8g&#10;tmKyfN8wKkEHIJB6jpX03Xzn4xlGnfHW4umkSKOO7s5zJICVQbEyxA6gYJrmxK91M9bKJP2sorqm&#10;XvGejTaX4LhTTNWjvdDF2moyw3CbbyIzghC/T5Sd3UKcnvjiprmHs9FmBBzaBePY1t+J9fXbfaH4&#10;k0oN4hvpbeNJ7UH7Pd2qTNJGy5Y4xudSOTnHJ7YN+pHhzRNwwyK6EemD0rgxVlLQ97KnNwTn3+/Q&#10;zKKKK5D3grO1PXLXSpfs5ja4usbiiNhV+p9avefFG43uowc4Jrmv+EU1rWdenGkxxXIuCXV2lVff&#10;HJ610YeNOUv3jsjzM1xGIo0eagtfyL+neJre+vBaTWxt5H/1ZDbgT6GtnvUr+BNE0TRbW9kuLiTW&#10;4XH2ktMvlKxXJUKBnjpyR0zWcmoJczLDapJczv8AdjhQsxP0FKr7OUv3WxOV4itOg5Yh63LlJ061&#10;bfw54rFmLt9Bube2zhpZgBsHdmX7wUeuK662+EcKWD6p4h8SsLKOAzyCxTaqoBuLb2zkY5+7ShQn&#10;J2Na+aYWjG7lf01OBe6gjJDSqCOvNFq93qkvlaRp13qEg+8LeIsF+pHA/GvYPBfhn4daxox1DQrK&#10;DUYC7RPNdBncMOoIf7pwQeg4IrD8XeKfFPh3w74f/wCEcW33jV5NNlt2iU+awYiKP2DKpzjB6YIr&#10;ojhLSSkzyq3EC5W6UfvMXT/hh4y1BfMnSy01D/DcTb3/ACQEfrWn4W+GFpqEt9F4ivLlr6xlCTWl&#10;tIFjwVDKd2NxBB9qw/FfilPFPizQfFdjPLFpPh24shqEMqMj28s0reapBAztEaqccHPFeheGr2Mf&#10;F3xdaq+4TxW0yENlSBGoOPxJrd0KcGrHmSzfF1oyTlb0Mr4f3fh7UL+zm0fwZZ6dpd0kj2d/fXcT&#10;XU7ocMEjyz8EHJ3dOa3La7jsfi9eaZBBHAl3pi3L7BjzJA5G4++P5VzvgT4da54P1mSR4PDMNgt3&#10;JIl28Ly3zRE4CByQqAr6e/BroZtDMnxAtfFM2qJIbaGS3FvBARvQltuWLY43de+O1Os4xt0OCE5y&#10;b5ne6OqO4nJ5rldee7i+Jng+SK2lkieK6jldEJVAVGMntXQG4u5GPk2qxjqGYk1jar4o0jSVb+1t&#10;ehRuhhjbe3/fK5NczqrpqaQpzb0Rk/8ACtdOso7rS08S6nD4cuJjNJo0TKFyTlo/MA3iM9CoI+ue&#10;a6SC3trfUI7myjnZYYzDbwYCxQxlUGxVA4H7sH8TXBXvxUsYwV0fRZ7phwJblvLX67eT/KudvfG3&#10;ivVW2tfrYw/887NNh/76OT+tKeInLyO+hk2Ilq1b1PaLm8nhj829voLGHHG9lQfma8+8Q/FLw6Rq&#10;Gi2WoT3ly9u8Qu7d08tGYEDDlgTgnqoNeG6os/ibX0tYZpJcOVMsrFi2PvOSe1dFd2Om6R4Zu4ob&#10;aNjHEQJWUFmYjk1Xs4KcJVryfa/5mSwE6qqOk1yx6239C1bWa2trGiFWUDGVYMM1LXMeDorOFbxj&#10;L/pDKhRD/d7n866S0+1apcNBpVjc30q9RbxlsfUjp+NbZpiJYmvtsrHscPUYYbBczlu2ySmPJHHy&#10;7qv1NdDH8PPEHkC513UNL8PWhbaXup1Z/wAADt/8eFdlp/wk8JaVZnU9av5tRhji8x5bmcR26r13&#10;YXHGPViK5YYSpLfQ6sRneFpLR83p/meQrqUc9ytrZRTXdy/CQ28Zdm+gHNdRpnw58a60BI1pb6TA&#10;cHdev85Hsi5OfZsV6p4M8XeBtXml0nwlcWoeKPzXggtHhG0EAt8yqDyR69a5Lxh8etL8NeJJdHtN&#10;Jl1L7NIYrqbzhEEYHDKo2ncRyDnHI/GuyGCgvi1PDr8QV56U1you6b8HdE02F7zXL671ZokLtGv7&#10;qM4Gfuqdx/76rwzxJq3iDxHCNSiSGx02IZtdPshtWFDx2ALHjknrz0HFfTviDxHbWHgSfxDbWdzf&#10;2ctqsqpAAG8t14Y7ugwQT1I9K+crG1udP8I2+ptcxRxSXAghV0+8B8xx6/yrWUHTipQjocEa88TJ&#10;qtNtn0T8PLYw+AdJkOl2unXNxbpLPFbwrEGYgfOQoHzEAE10LKV+8ea8DFje+K/D0fiy8v7/AE/V&#10;FnMWlypM3zKPvPt7LnIG3A+tem/DI+JZPCgbxNeQXbM+61uFl3yFP7smBjIPfJPPOMVrenJe7LVd&#10;DkdOpBXlHTudeHK8KMU8OX4ztI/KmMNp6fQ+tN5b3qbkjmBU/OevpSZGflHNOXKjDEFfQ1h+KLzX&#10;7DTVn8N2dpdTZw63JbI+gXrUykormKSbdix4g8MWHinTfseqRb0Byrjhl9efeuNX4U6bPqnmWWpR&#10;wWaKEeG2UEkjjoSQp9wATXH6ze+KdU1N9M1K5u5Jz8yRWORGR3BAIOAcD5nHXpWt4Y8C+K7Z2iU2&#10;+nWcrea5bPmhvquB15x831ry51oVpcyhf5vU7IwlSj8djvNN8A+F9HmM0WmxT3BGDLcjzGP4tXRI&#10;SihEACgYCgcAfSo7RJYrOKK8nWe4QYaVI9gY+uMmpW3Ae3qK9OEIxXuqxxyk5PV3F2qe+0+hNc14&#10;n8d+H/Clg8uoyzsznykiij3PI3ooOAf5V0YU/Qe9BSFjGZIkkaNtyFlB2HpkehxmrEctpVheaze+&#10;H/EWoadNb31naSR+TO4GwyYyxAHDYHYcZIrL/tHwB4OuNVlg1eGK8v5mku0sZWuZ9wySCF3MoGW7&#10;ADJqn8TvCvjTX7q3/si/W70WV0+0aXIViVMY+YsMM655IzkHoD25K+1C08NLYWOm6UmoX80fmCOJ&#10;DHarkleUChm5U/KcH35rsoYaM0m3qc1bESh00PSvD2p+CPETxNp2rRX91IpZYbi5bzeOv7tiCPyr&#10;qTbxRDakewYxgMcV4XfaB4+urmx1W0GmWUs6eYZ4LaGFbZg2wKzsC2eg4Jrtfhvq3is6/rnh3xNq&#10;FrqbafHFILq3wTGz5/dsQBk8E8jPvgilWw6irxdxUq7nuj0xeg+lLRRWJsFFFFABRRRQAUUUUAFF&#10;FFABRRRQAUUUUAFFFFABRRRQAUUUUAFFFFABRRRQAUUUUAFFFFABXzn8Z7cQ/ER2JCrc2MTEn2LL&#10;/SvouvBPjzbsPFGk3AH+ssmT/vlyf/ZqwxCvA9PKJWxK9GavibUfCH9jLptz4lW+v9NigOmxrbkS&#10;wSxqARuUdJMLlW6fljmrvcfC9of7l5MnPYZzXe67YWvi/QPtuoaFHcmdM6bqVpjfGgtvNBkIOQPM&#10;Dpg8ZK8ZOa4ORzL4RmPpqBYZ/wBoZrgxSejPcymSs11T8v0Mun6VpGoeKNfi0TTGWN2TzZ52GRDG&#10;Dgtjv1AA7k1H2rsfhFqenaX4k1q3v7iGC4vI4fszSsFDhd25QT3yy8d8e1Y4eEZ1EpHq5lWqUcNK&#10;dNanY6V8H/CVhEv2u2l1K4x8011M3P0VSFA/A/WqWqeENOGvrbeGX0iwuraD99AQRJGGOQ/HXP8A&#10;T3qTV/G2oR+OGg0vw9Nq1nZR+S1zbzHYJX2kgkArkAY55HNc7qetyS/Ee31S20S4a9lt0txaM21p&#10;BlvmzjAGPX0rrxMqXJyJf16nyFF4mU+aUnt3/QtQeDNAsfF+l6Nql1NrK3Vuz7LhyAjpjklcbwfm&#10;ADZxWrd6zd2nibUPDPgvTtE0qDSrdJ9U1G7i2RQh13BVVNuTt+bcTjg5xjnM8a3o0j4g+Db7YV83&#10;zInB6jlTj9TXQ674DvpvFU/ibw74ol0C+u4Vhvc2qXMc4XAU7XIAIAAz+WMnNYVqz6GGKlJqN3cz&#10;tM8WP4t+Hnia2bV9Ov8AVrG1lE0mmRSpEAVbZgyAbidjcrx/WrqWo319+z076bbzXV7cWSWixQo0&#10;jsGYI3A5+6Sa27HwtY6Jp0kFtq88l9eXgu9UvfKVpL0nO5D2VDk4Ufd/Ek3fDWnp4Z0KDR9JSaSC&#10;LOJbhtzHP0AFE60I1E7/AKmcYt0+Xzucx4I8D+LPCPiiK+3aMumX9uI9RsrJWjjheNMRsmclmJHz&#10;HjO5sjoa1/7Bj1pWfxDDJpwXU7fVrWOK4Uuk6oAVOAcjIP1z2rQ1TV7TTo2k1rXILRT0jaXax+ij&#10;k1yN98T9CtuNLsbvUn7Ejyk/M8/pWM8S5NSivvOihgqtRNQV7/1vsd1BHpFnNeSadpEKyXswnuXE&#10;YXzZAchjxyc8/Xnqaqw6dZ6U015BaWOmNID5lwFVGYEluWPPUk15bffEXxNfgpaC20uI/wDPFN7j&#10;/gR/ngVzV0lxqMvnale3F7IP4p5C2PpnpWM60pfEz1qGRVX8TS/E9Y1Lx74X09ir6nJqM4/gtVMn&#10;/j33f1rmr34p6nKCmj6PBaKek1yxd/8AvkYA/M1xqQxRfcRV+gp/SsubserRyfDw+P3ixf6vr2s5&#10;/tPWLqVD1ijfy0/75XAqjFZwQj5IwM0k15BbgmSVVx6mpdOttZ15wmiaNeXgJx5oj2xA+7nCj86a&#10;jOex2uVDDx6RQ7ge1Is2JkihBkuJTsiiTlnY8AAeua7DTPg74hv0D6zq9tp0ZwfJt185/cEnCg/T&#10;dVrW0+HHwoCzTxNqniCNfNtoZpDJJvHKk4GyMZwQSM9SM4rpp4ObfvaHlYnPcPBNU9WeY+G/CHjK&#10;zuZLyXwvqha4JhjDQFSD1OQfujp8xwPeu/0z4SeJ9Vjb+2Lm00u3kBDRYE8mPTAO3/x413ng7xd4&#10;i1zQJbzUPC15Z3HnERJO23zEIBDcqpAGcdOw5PNbZbxHdrxHaWQI5LMZGH9K7XRhKXPJanztLMq9&#10;Kj7Gm0lr+J5kPgBpmka9Yavba3OdPsmWe6t7q3EplCHcyjbj5WAxjB/HpWdN8RY9av7/AE7TdZj0&#10;3SLYf6ImnD7Mrp1UliNwbHVVKjivWpdDu7ywu7W9167/ANJiaIvb4jMeQRlTzg89cVl+Gfhf4Q8M&#10;2awQaZFfThy/2q/jWWQt25xgY7YA/PJq6kedWTsc+HrqlK8lzI8hihsdc861sdOv9buJGy8lujSb&#10;D/D+8bhe/JY1rXnwm8aL4B1KytLyMG7lhl/skShiyqfumQkICMgnHB2jnpXu+51GxVCgDAAHSjzB&#10;CryzSqkaKWdmbAUDqSewrOnRjB3udGJzGdaHIkkj4x0q/wBb8B65dfYbg2WvwO1m8axxzAc/MMnc&#10;pOQBxmuw+HHw4PjvxPq0viee6je0kSe5RV+a5eUsx3P0Xkc4GTk9MVZ8S6Va6n451DVPB2j6jrtv&#10;eTljdwWbtDFcE/OokPykZ+bd0G7g45rstB+HnjWDS7qJ7yLTJr2ZZLl1ufmZVBAX5QfXsRWkqrT2&#10;0OWNGMo35lc7rxL4ssdEsBpekm2lvdqwxwIAUgTGMkDjAHQfSuE0u4eS0vbabStP1DSrWaNAt1CJ&#10;ESfbngdjggfpWynw1i0q2e9utd3GNcMUhC8dOpJpi+GNB/dB9Q1l3jfzH23bhZMHO1lX5duR0AH1&#10;rxsXi1Graq+XTS2v3npUnQp0+Wmua+7/AMjOvb66v7lWuHUoqbUjRdqxgdAo7DFbnw1u3j1LV9Jd&#10;/wB1tW5jX0J4Y/8AoNczMTHL5sowrMSsqDMbj/ZI4/Cui+Gdut3rWsaqrkrHGtqq445wxP6Cs8DK&#10;Uq6d7ndjvZrCtLyt956KGCjGNw96U/NzGcjutNwAeTn6UA4PygA+uK971PmiOae3tIjLdXEcMY5J&#10;dgK5LUfijoNhFus0mv8AnBeHGxPdnJwv41oeJvAml+KpYLm7gjFzEwJZ1JD46BgCM1zEXwtvm1WZ&#10;21FLayJyiqvmOp77C3CD2AFcVeeIU+WEdO/9f5G9KNFq82XNC+JcN3GZ9Ts7WC4kdljSGXLsg784&#10;3DHORxXdQ3MV7bpcWs6TwSDKyRtkGud0rwB4d0iZp/scVzcNndLKgZmz6sck/icV0ce2FAkSJHGv&#10;ARRhQPpV4eNZX9o9PxJqum3+7QoUd2yfQVk3/i7QNIvfsFxqMf27qbSBWmmPGfuICenPStpArncA&#10;VOeh6GvGodQ8LR69eXkmy31+11q+hm23JikuIi0mDu7AZQdvukd62qzcI3RyVajijum8Zz3cLT6X&#10;4a1CZOSsl46WqPjuAxLEf8BrEv8AxZ4il8M3OsQX+jWAijDpbwwPdNu67GkyqjPsDVb/AISNblz/&#10;AGVpYvLhRuR1he9ZCT93eAVH4kVYu9B8V+KbVrW+je2tpHUk3MiKEAI5WNN2TjOASOxrlVapP4b/&#10;AHHP7SctjB8e/Fe80/XfCy6Q4FlMFurrd8qzoX27ckcD5W59x6Vr6lr0+hyRR694g0jT9NkTeRFK&#10;7XU67sqV8v7i+mMkjPI7bWreCfC3iq8NndS2l01sMMkcv7+LpkEqensRS6Z8I/A+mSpNF4fiuJFG&#10;Abx2lH/fLEr+le0p04xVtylGpL4jz6K0sviHqFxZWV14lvLaVJbeO9hh+z6dDn5+FGMhWCnaSSeP&#10;TNepeD/CWmeBtATTLNnmkd/MurqTh55D1Y+g7Adh6nJPRrDsjWKPbFGgCqkYwFA6AU4woygON+O5&#10;rKdSU9DaEIwJKKKKkoKKKKACiiigAooooAKKKKACiiigAooooAKKKKACiiigAooooAKKKKACiiig&#10;AooooAKKKKAErxf4/Qkf8I/cr1DTpn6hCP5V7TXlXx4hz4W0q4AyY9QVenZkf/Csq38Nnbl0rYqD&#10;KOmaZBc+HrK28O+IbrQdQk0u3MiTP5lncm43DCo5O2QvEwyuCM9DmuUtB/xSN6p5ZWgbGOh2YNdh&#10;4JGvWvgjQ3so9P1uxdpLltNuMR3MWyTAMLE7SFf5vmAIzgHkY43Q2uJNB8Qx3UZinRxviZcGMh8b&#10;ce2cfhXn4le5Fn0GXNqrVTd9V+f3meOgqKa3hnULKgYD1FSL90fSlriPpWifQtd8QeGI7m30C+jt&#10;beV97Rywq4LYxuGR6cVr2Hj/AMm7STxTqzDVBJvgnNsFh2dl+T0Oeo71zx+SUNg7T94+lE8ENwoW&#10;aFJVzxuXNfXPC4bEYDnitlrby3PzSrPE0czdKW8m1r57Hruh6nceIvEMF5He2FxZxxMV8nY4Q4+8&#10;CclT+VWdY8XeG9NY/btbjuJP+edufNOf+A8D9K8JudA02cNm22ZGMwnYf8DUel6S+lS7YZVls5Oc&#10;NwymvHeXqVCVWlPmS18/uO+N1i40MVDkvorHpF38TLlLwy6VYwzQlNqJOpARu7E9T9KwNQ8WeKtY&#10;Dpdau8EDf8sbRRGMemRz+ZrNxigkAZJAFeUm0rI+vpZdh6buo3fmVlsYQ5dwZJCcl5DuJqyAB0FU&#10;59UtLcHfMMjsOtbGl+GfFmvqr6boc0cDYxcXn7lcHuN3LD6A1Uac57I2qYijRXvySKZ4qrPqNrbj&#10;95Mo46Zrvl+Flnp0Qn8XeKVhXHMNpiMZ7fO/X/vkU5fEXgLwrbTS+G/DoutQiAaOW7QhnO4KSryZ&#10;bHP8IxxXZTy+pLVni4niPDU9KfvM43S9I8SeIADo+iXUsTDInlXyoz9GbAP4V2WmfBfVbkiTX9ci&#10;tkJ5gsVLsR/vtgA/8BNemaTr51OdrKRFS6WPzCUYbSue3etMBm65/GuhYSFN2auzx6ue4murwfKv&#10;I5XSfhr4O0Vlki0hLu4UYM14xmJPrhvlB+gFdcGzGBGNu0Y2gdBTMKOpz9KFba2VAFbKy2PMnOU3&#10;eTuQahfWWk2Ul9qd5FbW0Yyzytgf/XPsOa88vviPojaj/auheEZtTu1UJ/aU0KWoaPHRZHG9ueMY&#10;9a5z4nfDzxFP4vufFmjW4voGEREEUjNMjAAEqvpwD8pzz0q5Z+FfGusWUMv9kWemPhS32+5JzyTn&#10;agLnr0dhjpiu+jRoqPNORxVKlW9oodq3xW8X6Ldxahd6FpzaOwBeCKV/OXIyAXPQjjnZg+vevSfC&#10;/iGDxh4ZsddtInijuVOYnYEoysVIyPcH8McCua0z4YWyBT4j1afV1H/LmqiC2znIJjQ/Nj/aJHtX&#10;Z2lnY6fZixsrK3trIAgW8MQRAD14HHOayryovSCNKSqLWRU1XxHouhQ+bqWo28XpH5g3N9BXJ6n8&#10;UVRvJ0vRriRiOLqcbYlyQoOPvNhmXOBwM+lQap8MlHnyaTBAtzcbgLlCUKgjG18nJXHoQeKvad8N&#10;YFs0TWNRe7JbdLBGNkJPH8K43dAPm3Egc5pKNKKu2ZuVWTslYj8K/EP+07O3TU5rVrh5fLuChKfZ&#10;2OcArjOOOM46102qvPPcTadBsGYwAJBlXz6juKn07RtJ0eFYtO0+3gVehWMD+VZXjq/OmeFri9tS&#10;U1OVkt7R1GWMjHAH86iVWnF81jWFKpJct9zK+HmrW+q3fiGS0uUjS3uFtxp8bAC3CDbu2jgAkHBH&#10;XbXYlmY8sT9TWL4Z8J6P4I8PmO1t4bUtGJb66d+WKrkszHsOT6DJqfRvEOh+I5byPRNThvjZlROY&#10;slV3Zx82MHOD0J6VwyTb0OvmTdzI8Q3upy68umCwVdIgtxcyXRfmaXdgRgegGSfw/HqrBra50+3u&#10;FjixIgPCg/WqOuafPd6XLJYxrNfQxOYYXfasrYOFY+hPrVT4f3OrX/guzfXdOaw1BXlSSHyjGFAk&#10;bbhSc4xj69a5qGHqfWpTmly20Cc4+zSW5JriwreRRrCmx4yWG0YPPpTvC1pa6dos1zFDFarcTvNI&#10;eikdATn2ApNfAS9t/mzmJsY781joJTarZyzPJGRhIjjgY6AD8+a8h13h8wqNRu+iR0KPPRSudJDr&#10;ui3evSaLb6hDJqUcInktkOSqHHPp3HHXkVwOrfGCGfUZdG8MWg+3xSMktxqkbRRJjrhB87NntgdK&#10;6/QdCs9Oe41O305U1i6iWKS4kByyr90ew6Zx1wM9BXP+N/h34Y1e8bWr3VW0XVZlCi5W4VEeQDCk&#10;q3XGOxBr6zCSi0nWWp51ZSs1BnKXVzr2qXH2HWvE19OsisZYrdPs6LleNqxjey4OfnZc45FYEWqe&#10;KPB2o22meD9YuNYh3b20wBbmRQMbt4UNsBz2b616LZfCK3m0+ODxB4i1LVUUDEcBFvEw/wBoLksf&#10;ctXbaJ4a0jw5bG30XTLaxQ/eMa/M31Y8n8TXdPEUkuWMbnNClUveTLdu73VnDcyW8ltJJGHe3kwX&#10;jJHKnBIyPY07eBwAB9al8j5gxdsj0NSbF3btoz64rz2rnXcrBiW4ySKy7bwh4eg1Ce/XQrL7XcSG&#10;WWZ4gzFyck85xz6Vv0Uci6ibTI1j2jap2qOgAAxVaTTLeaQvOZpSQRtaVtuD22g4P4irtFUlYRBb&#10;WVrZIUtbaGBSckRIFyfwqeiimAUUUUAFFFFABRRRQAUUUUAFFFFABRRRQAUUUUAFFFFABRRRQAUU&#10;UUAFFFFABRRRQAUUUUAFFFFABRRRQAV518bbfzvh3JL/AM+93DL/AOPbf/Zq9Fri/i1D5/ww1oYy&#10;USOQf8BkU/0qKivFm+Fly1ovzPLNL8Oa/wCJPBGi32hXsf2vRrm5WC1V/Jl+ZlZismcHqDg469e1&#10;Q+H2uZU8RxagkwvjGz3AmBV9+4E5Hrmqfh7XJ9H0+KFIjsX7RJFNC5WWOSaHy8g9AAVU11F68c/x&#10;E8RSwyJJHd6ejhkOQWES5x+INeVNxlDR6n18Y1aNaUZJcr1T+Zx8Zyin2p1MjPyClaREGSwH1Ncp&#10;7gpIAyegpEyEAP1qaDS9T1WzW50uKCeFJvLndrhUWHjOXz0H866Kz+H7G2+1apfzyR9iGFnACf8A&#10;bcFyPcIK9ehjKeEwUouXvT2Xl3PkMycK+Zwcl7tPfzfY5gkDvVCXVLW2Lh5B8vIArvm8J+G/sS3S&#10;x6XNFt37m1icBhkDO8JjGSBnHer2s28Vlp9kum+GLDRtQgmRorgJHNDcqpz5XnlcqzcDLgEnjPNc&#10;uW5hSoOfM9GrWDOKyxah7ONpRd7s5PTfBnjTXQj2mjfYreTpPfuIgPfby+P+A12WmfBO3yJPEGu3&#10;FyxAJgtFESD23HJI/wC+a6Sx+K/hHU9Sg0ldQuINUlk8k2ctpKHSTOCjHbtBB98V12xvTA966o0K&#10;UdUjirZvi6unNb0MjRvCnhzw7htK0e2hlXpMV3Sf99tlv1p3ieyvtV0oQWMs0bbv3vkTeWxXHY+v&#10;pWr8o759hShyp+VQP1reMuVnm1L1PidzxuHwHrM+rRPptsWgVDuvNQkcS88ENn5mI6gqV611Nv8A&#10;DG2nkd9bvXmDOzNFb4hVt3UHbgsDxncTnA7130m4gOpJU9QKj2nuQK2lXk9jCNCKKOnaLpWjRxpp&#10;thFB5SeWjAchfTJrQYeYu9evcU3KjsW+tKHYHI/KseZvc2UUthAOOeKPlHQZpzJnDoMqe3pTcAdW&#10;H0FKwxfMdeRjHpTmy4DJ0PUZ6UzcOy/iaFdg2eo9KLiDC92/KjI/hGKc0X8SfdPb0puFA5OfYUWG&#10;KsjKc5J9RStHkbl+6fXtTd3oMUqbwcgEg9RQIT5Pc1meJ7a4v/COr29mrfa2tZDb+WcMJAp27T2O&#10;cYNazxY+YcL1IPasvX7nV7Tw9eS+HrJL/VdgFvDJIEUsSBkkkDAznGRnGOKOXoxqVmmebfBPTpdQ&#10;8K+JL/Ubqa4k1KY20r3MpkbCR4O7J/2yOfSj4Dro+n+Db66Go25u7mctNCHXfGifKuVBzzyfxrp/&#10;Anw/uvDnhK70nV9R+3PqUjzXqqPlzIoV1DHkggcnjPtWr4b+HXhTwldvd6NpKQXTrsMzyPK2PQFy&#10;dv4YzTULFzq3btszRg1QXIc2llcOFPEkq7FP0zz+lVrnTbzU3zeXzQx9obYkD8Sev5Vu+UmckU8K&#10;B0AFPlZldGFB4dto0Cbp3j9GYVo22m29mMW6KnueT+dXaKlUYKXPbXuHPK1ihdaYLxv3t3dImMFI&#10;ZPLz+I+b8jUUPhvRoLoXa6dbvdKci4lXzJR/wNsn9a1KK1WhIUUUUAFFFFABRRRQAUUUUAFFFFAB&#10;RRRQAUUUUAFFFFABRRRQAUUUUAFFFFABRRRQAUUUUAFFFFABRRXkvxE+N+n+FriTS9Djh1PVEJWV&#10;i58m3Ydjj757EAjHc5GKAPWqK+e4/wBpW7EUIk8KRtIFHmst6QGOOSo2HaM9iTVy0/aWtmukW+8L&#10;TwW5PzvDeCRx9FKKD+YoA94orzzQ/jb4H1t0ibUn06ZzgJfx+WOnUuMoPxYV31tdW97bR3NpPFPb&#10;yDcksThlYeoI4IoAlooooAKKKKACiiigArnvHcH2jwD4gj/6h8zD6hCR/KuhqjrVr9u0LULT/nvb&#10;SRf99KR/WlLZl03aaZ8xaYwk06E/7NdB4Vjkn8RrZwBTNcwyRoGOATtOBmua0Rs6XF7cVv6CVTxJ&#10;ZMWKcsA6tgg46g14Dsp6n6PUvKg2t7Ggvw48SQBptY1HSdFslc7pri4BOPUAcH8SKsaVpPw6hnkS&#10;4utU8QtDGZJriON47aP0GVI5PQDLZ6Vjtc6XLE1/qt0k11HI9uJL6YSHAYnPzszDjjhBXVeDVg1a&#10;fT54i5+2GW7dnU4MduQkSgE8jfKW7dOla1asaUHKETwcVUr8jdWp8lp/wS9DJb6dOlmthBp9/Lta&#10;0tIUXy7LeCEZkyDI+B8zgHb9Ouhpnh67u9BvtK8Q3x1NruQSy5JAU4X5VIwcZXORii0sE8NNqOp6&#10;7rKXE7pJPuII2Rry2xMkjqM49RVc+L7mf7NZaBY/ZdUubt7SQa1EUWF1hMyAqjZw46HPrx2rx1Ct&#10;Xn7u3f8Ay6nm1KiStH7zUt/DunwQ/ZrewECKc/IWwvzF+/H3jn8vSscX/hXwvp15b3WrNqEV2J5F&#10;tWl88OEG541ydu72JySce1YkOr6v4p1a0uov7Uki1FLWWK1jDfZBayI0dzG5wFyrAkFjk/Lirum+&#10;Anu/D2k6R4oe2CadI4j2XBkaZCpXbyBs4K4255UGq+rRo61Z3DmbXvM09E8Tjw7dJaSxtdWk08KQ&#10;zRoDLJDOu63ZmJ+bG14ySc/KDXo7Kxkxyc15fZ+H9NvPEj6L5c8un6cljaR7pOWaESSckc4AlQdv&#10;Su48WtfPo2NNe6SYyAMbcDIXBznuB349q9vC1XGhKT1S2OKtFSqJLRsv3l5aadD5l5OsY9M8/lXJ&#10;33xO0e2lMNpaXV2wzvlRP3UYHdnJ2/hnNeeXOjTtfaebJ7zXZnJdmnVZPnUg7WLNtRSRjIRj1NdB&#10;bfDnVr8Rpc4s0iXCbSGdMgA4kYHHQfdUdKx+uVarvT28lf8Ar8DT6vTh8bNvQfG+sTwjUNTtrb7L&#10;cNtjgtpFPlfNgEvwD7+ld4YzuwAeea5bTPh54f0yJ0dbi7aUhpjNMzCRsYyea2PEFtcX2gT21mJf&#10;P+Xy1ik8snB6Z9Mdq6qKr04SlV16pfp1MKns5SXJoO1PW9L0SDzb+8hj5xtMig5/EiuO1H4s2UDK&#10;tjp0ksbZIu3dVhIH3tpYjeQOcLnpXGXXhhYZbeDRLa5utTS5xciaZTJH1P3mVtoB7KMniultPh7r&#10;N0Ul1CaOFipB8lyDzngyNmTnPbHSuT63Wq6007dlv/X3G/sKUF771LGh+M9bisHv9WntLsux3W8X&#10;yCFdxCnlQw49Rz1FeihQyJIhUoy7gwPGPrXN6V4C8N6NG3l2KySSAeazsW3keuT8345rZ1GxTUdF&#10;uLAQhkePaiA7VBHQcduldeHhXhGTqO/VLr6GFWVOTXIrFLWPFehaDbmW71C3yDgKJB+P5Vx+rfFK&#10;6gnjgs9L8pJXKrPcHyyeAcLGQXY/RcZqifhPqEkANnHaaZdPcLJPcLcu7lc5badpI9gCv1rdsvhJ&#10;p6fNf6pezM3+tS2It0l9mIy5/wC+u59ai2JrO691fd/wfxNP3EN3dmFoXjLVLKCee91qG+vyS0tn&#10;ICpRc8Hy85Xj2HuK9QguYbuxhvbdvMglQOrICc5/WqujeD/Dnh9AulaPaWxAxvWMFyPdjkn8TW2O&#10;nFdGGw9Sk3zyumY1asJ25VY57Ub7W1SNNE0ZLmRyQ0t5P5EUYxwTwXPOOAv41ir4Y8c6qxbWvGq2&#10;NvKu2Sz0WzWPbx/BPJlwffH5V3dFdq02Od6nLeGPAGjeFL24v7SW/ub+5XbPdXl00ryjIPzDhSeO&#10;uM11AAA4GKWih6gFFFFABRRRQAUUUUAFFFFABRRRQAUUVC1zCs3kGVBNt3BCecetJtILE1Febf8A&#10;C1ptJnng8TeFtXsfKlKC5ghMsLgHhg3HH51t6R8TfCWu6rZ6ZpuqCa8u93lx+U6kbV3EHIGOM/lS&#10;U09inBo66iiiqJCiiigAooooAKKKKACiiigAooooAKKKKACiiigAooooAKKKKACo554bW3kuLiVI&#10;YYlLySSMFVFAySSeAAO9Q6lqVno+m3Go6hcJb2luhkllfooH8z6Ack8CvlX4i/FHVPHt3LZWjSWf&#10;h9HGy3HDTYPDSepzzt6DjqRmgDpfid8bJ9XZtE8ITywWXK3F+BtebttTuq+/BPsB83jaQKnJ5b1q&#10;dYkjX5RTTQMOlLweozTaSgBHt0YdNp9qtaZqmsaDM0uj6pd2LvjebeZo9+OgbB5HsargnNOAzQI9&#10;H0b4++M9MkxqYtNWhLZbzYRE4HorR4A/FTXpnh79oLwrqnlxarFdaRcMPmMi+bCDngB156dyoAr5&#10;qINRtEjdRTA+6dP1Ow1a1+1abfW15bklRLbSrImR1GVJGatV8JWF3f6Rdi70u/ubO5AKiWCUxtg9&#10;RkY4r1Hw3+0D4l0ny4NetIdWtxwZR+6m7fxAbTj3XJ9aQH05RXKeD/iN4b8bxkaTeFbpV3SWdwuy&#10;ZBnGcZIYdOVJAyM4NFAHV0yVBJE8Z4DKR+dPooA+TNB404L3DEVqWtwbXXNNmGMLOu7IyMZ5qnLa&#10;3fh7WrzS9VtZLSbznaLzFwrpuOGU9CD6ilu3A8iQHpICCK8GcWqmp+kUpxqYdOL0sfSUPhzw/aXZ&#10;ubfQ9NjuJOWlS1QMc9ecZrjfFkDHxTZobmWxhvLWfTY7mBthgkco8R49TGR+IHeu+jkWS1t5Tk7o&#10;1b65FZuv6Lb69pklpNECrDBUcE9wQeoIOCD2NehiqTqQ93ofA0qjjP3meSaR4R1aPVPt/iu6hsrb&#10;UHu7a4tmlGXkmTbuiPIAbG7B6Yrt9K8E6PbWF4dWZtbkuXh8yW/RWyIV2xAAADIBPPU5OTWXdWOt&#10;Qxmx1Szl1aOMbIruN1W5VP7rI+FYnoWUgkdqXTfMttVt7i4/t1re3sRbrbGzmjQyZJaQ5O0k5A68&#10;Y614NSpiFJrb5f1+J3ySqRvc6i41uHSLMgxQwwQRFo4EG0+WvZV9BxXE6xcf2pqC317aafdwOMaZ&#10;axyM0hkHJywO3YOCzcjjA5qPRvDdx9mtBYWMt5LYSPsvb2YOUdtu7EcbEZ4/iYdec12+heExY3DX&#10;+ozNPduBuLgbvpxwqjsqgAe55p4fB1akrt382KVSlQXu6sd4O0KTTbNrq7/4+JSzb2GCzOdztjqM&#10;nt6Ba6VWWNs5J7Gmltx7n2FAjdhwuPrX0dKmqcVGJ5k5OTbYiW8FlxawRQo5LHy0C5J65xSl2PBJ&#10;NTLEfK2OQfTApyxKvStFDsRcrYPfj604BgQUVmPYngVZCgdBS0+UOYj8s/eUBGP3iB1pPJGcsWP4&#10;1LRVWQrjRGoOQozS4paKdhBRRRQAUUUUAFFFJQAtFFFABRRRQAUUUUAFFFVr7ULLS7R7vULyC0tk&#10;wGmuJRGi5OBliQBzQBZprOsaM7sqooyzE4AHrXletfHDTvtZ07wjpV54hvzwrQxssQPPTgs2DjoA&#10;CDw1YGqeHfFXitYrn4k+KrLw/pMnzLpcMyxh8YOCC2CeAfmLkHoBmpckjSNOUj3NHWRFdGDIwyrK&#10;cgj1FOr55t/B2l2Me7wV8WW0tHl3LZXd15O5/UruUnOB1Q5HrW/Jrvxl8KhPtmlWHiaz3bjcWkeZ&#10;GU9gE2kfUofxoUkwlSlHc9nrmNcWP+34CwG4wcZ9jXFWnx90mCdbXxJoGraLdFsOrx+YkY9STtb8&#10;lNddZeLfA3ivyHtta0yeeUmOFHmEU556BGw4/Lmoqw542QQfJLUtJdTRDCSED06iqZ0/Smvo799D&#10;0yS8jcSJcG2USBh0O4DOa1pfDy9ba7liPYP84/xqs+majCpO2OfHZDtJ/OuX2dWJvzQkVPEcEviT&#10;SVtIdUvdGuklEsd1aNkggHgjjK89PpXOpF8UNGVjY6vo3iKED5Uu4zBKfyIH5mujaR4ifPt5osHG&#10;XQ4/PpT0lR/usDR7WSeo/ZxtoUdJ8UeJrDw3rGreMNBNq1m4kihsWWQvFgZx8xyQck8jg1LpPxW8&#10;F6w6xw61FBMR/q7pWhI/FgB+tXlmlT7kjAegPFUdQ0fQ9YydV0LTb1iMGSW3Xf8Ag2MitFiDN0jr&#10;Le9tbzP2W5hnwASYnDAA9OlT15U3wx8PRzNcaLf6zoFwwwTZXbbT6ZB5/WnwaT8RtEx/Zfi3T9ag&#10;UcQ6pEUc/wDAhkn8WrRVkyHSPUqK8vg8eeM9BjSHxN4KvLnGd15pbCZW5/ugHHGOprStPjL4LuIz&#10;5+oS2Uy/ehuoHRwfTgEfrWinFkuEjvqKqWGqafqsAm0++truI/xwSq4/MGrdWmQFFFFABRRRQAUU&#10;UUAFFFFABTJZY4IZJppEjijUu7uwCqo5JJPQCm3V1BZWk13dSpDbwoZJZHOFRQMkk+gFfNHxS+Mo&#10;8V2x0LQFuLfS2b/SLh/le4Az8oGeE788njIHIIBmfFb4kP481YadpzldBs5CYzgqbhsY8xge3XaM&#10;ZwTnk4HCghVCqMKKgRYkUbdxz3xS5Hv+VAyfcMYpCnoai3D1/SlDAc5/CgAIphqQnd0phB9KAEp4&#10;NMpRTAUk+tNpxUg0mzPcfnQAnFNKyzyx20ETSzSsEREXczEnAAA6kntRKUiX72T2Fe5/Ar4atuTx&#10;hrlr2zpsMo5/67Y/9Bz7t/dNAjofhn8FoPC8um+INVurn+3IldjbxSL5MW9Cuw4BLMAxyQ2M9MgZ&#10;JXr1FIAooooAyte8OaT4m082Wr2aXEXVCeGjPqrDlT9K+f8Ax54D1fwSv2qKRtQ0MvxPt+eDngSA&#10;fluHB9uK+laZLGk0TxSorxuCrKwyCD1BFZVKUZ7nZhcdWwz9x6djI8O3SX/hHSbwMNr2kblieMbR&#10;k1jaz8R/Cnh8+XcapHPcbcrBb/Ox9OnriuittE0+ysGsLaDyrRojD5SsdoTngfmao6f4J8NaZMk9&#10;to9r9oVdonlTzJMYx95snoa0jFJanJUk5Sbjszz+b4oazryTJ4d0C7fC+YkkkZOBnGQi5Zucf3c8&#10;jiqEvgjxr4oCjV7W1ZftKPK9/N5QZVJ5jSEluQcYduoBwO3tkcccMaxxIqRqMKqjAA9hTqtyXRGX&#10;s+7MHRPD0mkTu/2w+Qc7bWJNkak9z6n8q2hCnXGfrUlFS9XdlxSirITAHQClooosMKKKKACiiigA&#10;ooooAKKKKACiik9qAFormvEnjzw/4U3DVrwxSfwRqhZ5D6KBXML4v8ZeKriL/hHNAbS9KLAy6hqo&#10;CuU4yUTnnHTORUOpFFqDZ6Fd6jZWAJvLuG3ULuLSuFAHrk1wupfFnTpLl7DwvYXmv3wO3daREwIc&#10;4y0np9AfrWrr2geHtekzrNrLqB3BljaZljXAwBhSAfxz1qxbiDT7VbXTrWCytl4WK3QKB+VYyrdj&#10;SNNGrPrEFlaiW6bDBRuVRyT3wOtaKtvRWAIyM4NcVqLxLEQ5G6RgB6k5rtRwoHtVUajne5NWCjaw&#10;tFFee+JvjP4Q8ON5MV22rXZH+q07bIF643PnaORggEkZ6VuZJXPQqwPEXjbw34UjZtZ1e2tpAoYQ&#10;bt0zA8AiNcsR74xXlg1b4r/EYmPT4Y/DGkyAkS/MsjIcEfvCN2fQoFzk1Na+A/h74MmF54m1JtX1&#10;gnzGSVi5kfOSRGOWPruJqU+b4dTRwUFeo7fmLc/FnxV4vka08AeGp0jb5Tf3yAlcjsoOxSD6ls+l&#10;S2XwY1PXrpNR8f8AiK41OYMXFtHI2xMnJA6BQeOFAArqNH+KHg2SyKRSNpkcT+UIriIRAHsBgkfg&#10;Dn2rrre6gv4zLaXEdwgO0tE4YA+lEoyXxBGpD7H4lbRtD0Xw7B9n0jTYLSPABMa4J+p6n8a4jWvh&#10;H9v1ltasPEl0l07bn/tCMXIx/dU5UqvbANeihsHk7qw/E3hk+KLP7Our39h04tnUKceuRn8QaxqK&#10;8dFc1pVpwnzKVn3PNv8AhXVxdX7aXq3ivQo9wLIIo1adu5xGxATjuNxr03wn4X07whoY0/Sp5549&#10;255JpjISfYdF+gArz2++DhtrxbuLWraKEkeZLcgho8DgqejN7vmu08L+A7Hw4PPh1K/vZGO/fLcs&#10;Q59SAcH+Vc1JzjKyhY6MTXlVj787/I6G8tLLU4vKv7G2u4/7s8YcfkQa4rWfgz4E1hiw01rCU9Xs&#10;pDGP++Tlf0ruixP3gDj1FLtUj5sr9a7LnEm1oeRN8IPFeg+WfB3j28hgifMdnduwiX67cq34pTx4&#10;g+MnhhlTVPD9l4htY2O+a0GJZB7bMY/7912Piq48bRyxR+GrOwNu5KvPLIWdenJXH16GuAtr/wCJ&#10;un635AOoz3dyMhLuJWgwMgHcPlj7EqoJPc1vGm2r3MpVUnZxNa1+PuiRTR2niLQ9X0e8LbZUkiDp&#10;EOxJO1z+CfnXW6d4r8C+JFi+xazpkks7bY4zKIZmPsjYf9Kl0m11bVdNEXjLTtJnYDBRYt6sfUBs&#10;8Vz+r/BTwHq5Z0sJtOlZtxezmKg+21tygfQCs5JXszSLTV1odlNoK4JtrmSM9g/zD/Gqkmm6jCuR&#10;HHOP+mbYP5GvOf8AhUHizw86N4L8dXUMETbo7S7dhGD3yFyjfilB8TfGXwuI01Tw5aa7bxsTJPap&#10;mSRfbyzhfr5dZOjB+Ropz6aneSSPA+2eGWLPdlOPz6U5ZUflWB+hri7H9oTw80iWuuaPqml3W/ZM&#10;pjEscX1OQ3/jma7HTfFXgbxT5QsNY06aaY7Y4vN8mZj7I2H/AErN4d/ZZXtraSRZjnlj+5Iy+wNQ&#10;3trp+qrt1TS7G+HrcQKx/PFaUmgLjMF1Kp7B8MP8aqvpuow8+XFMv+w+D+RrNwqR6FKUGcfdfDDw&#10;lPOLixj1DRrlTlZNPumGD9Dn9KhHhDxpZ3Ft/ZvxAa7s4545Wh1FGVmVWztLDJIPQ9M11kk3kf8A&#10;HxFJBzjMikD86eskci5VlYexpKo09RuKZN4u8SX/AId0y3vtP0SfWEMwSeK1OXjTB+YAA55x+dYF&#10;h8Z/ClxN5F+b3SZ84KX9uU5+ozj8cVuRMYv9USn+7xSXa2+owmHUbO1vYv7lzCrj9a1+sMj2KNLS&#10;/E2i63dzWul6lb3ksMayyeQ4YKrEgcjjsf8AJrWrjNF0Xw74cv59R0vRI7S4ljKSNbscMuc42k46&#10;itjw14hXxBpH254vszec8flseRhiF/EjH51tCqpaXMpU2tTbooorUzEJwCfSqcWp28oUjzBu6ZQ0&#10;/UWuk0u7ayhWa7ELmCN2wHfB2gnsCcV5dN4t8f2OnzDUPBKiUxkBopflHryCwrKpKUdjSnFS3PQr&#10;jUND1tbnRJbiK4W5jkglh3H5xjDLn1we1eA6x8AdT0/W7NNJ1CC/s55trLNiKWFM9SM4fA6kYOe1&#10;dLo9xceMfDMWoajod7pF3pEzfZdUth9x8/NlerL2JwRVi6TxL4su9Ov7CNk1zSJt6Txj/QryPIyP&#10;M/hfH8J//Viq072e5r7KO6eh5Ff+E47LUr2wttRhuJrRmWRI1bG5fvKpxgkdSAc/lWFNDHC21pVz&#10;6d6+gNT06xvdUtdRGoahZ6PHdtfzaesCbba9Bw5dgN4U5YlenJORmuhi8L+A9UtlEEunXKq28SGZ&#10;WbceeCeQPbNV7bXQl01Y+VUgYtgMG4yAOuKdsA4K4+tfSmtfCfwhcWn2y4UxKPu3MVxtI9AD0P5G&#10;vM28ARW2tvZ6/frp9rId2nM0ZInU5xvkPCHGODzVqsupPs30PMmUIchsZ6c0okZehz9a9J1D4Zzx&#10;mVXEccUalzI77VC+ua4//hD9Vubjbo8Mt/b85nVD5a4/2jxVRqxkKVOUTILxkcjafWk2kcggj2q6&#10;2jX1tEftVq8bqxBDCqvknnAIx3BrS5FmR5qN3jReck+gqTzdhIOCB14r0r4NeALHxjrbaxf3Fo9n&#10;p0wL6cRueU4ypcdAmfrnaRjFAjo/g/8AB+1vbGLxL4ptDKJSHsrKUfIydRI6/wAQPZTxjk5yMfQI&#10;AAAAwB0ApaKACiiigAooooAKKKKACiiigAooooAKKKKACiiigAooooAKKKKACiiuW8S/EPwz4VR1&#10;1DUo2ul4FpB+8mY+m0dPxxSbsNJvY6moLy9tdPtXur25htoE+9JM4VR+JrltXm8Uazp8N14ZltLD&#10;zIVIkvyfl3ck7QDyBgc981zkHw5sJ7hbzxbrV74kvAciORytuh9kB6fp7VlKqkWqZeuvi3Y3NzLY&#10;+F9LvdfvVbaptkKw59TIeg9+nvSaXb+O7zWbPVfE+pWGm2kGWGlWYLbyQQN7Z5xn1I4roYHjsrVL&#10;XT7aGztkGFjgQKAPwqKWVUG6R8e7GsJVWzZU0SkWCXSzwaXbeerM/nyRguCepB68/Wllnlm5lcn+&#10;X5VFBHc3hH2aBih/5aP8q1owaEu7fdztKf7i/Kv+JqVGc9huUImWJRI2yFWmf+7GM1bi0e7u4h9p&#10;cWynnamGf8+g/Wq/iLxv4U8EQlNSv4IJtuVtIRvmfgkfIvIzjGTgZ715zcfFPxr4zle08CeG5LaA&#10;kqb+6UO46YOD+7Q9eGLZz2rZUIx+Jkqc5/Aj1e4bRPDVob3ULq3tYs4NxdyhcnHTLdzjoK831v47&#10;2c050/wZpNzrV8/EcrxskWcZyF++2DwRhenBqpp3wPv9ZvRqXjrxBcajc44jWQtt5zt3N0XJPygA&#10;eleo6NoGi+G4BBpOmw2wwAzIgDN9W6n8a1TsrRViXGK1k7vy/wA/+HPJv+EG+IvxEYT+MNXbTNMl&#10;P/IOt22jbncMoDj6FyzCu+8MfDPwt4TRWs9PW5ulIb7TPh3BHp2H4CusLeZ/F+BrF8UeJbHwdocm&#10;ralHcSRIdqx28RdmbsPRR7kgUJcz7idRpaaG07s4KMoKkYKkZBFc3d/D3wrezTzyaRFDJcY81ohs&#10;3Y+n8q8+HxV8Ta/aG60saRptuWGFJNzMo7b+VRcnt19BT7j4veINAlH9tWWiX0A2qVs5Xhnck8lU&#10;fJOPoB711rDVormRyOtTk+U7TTvhr4bspfNuBPqUy8RPfPv8pf7qDACj6V1axiKNY4o1SNRhVQcC&#10;q+m3v9qaZBfGzurHzl3fZ7tAkqf7wBOPzqySV+6MD1rllKT0ZtGMVqhRuHLEY9xUV0ks1rJFa3Bt&#10;ZnGFm2Btv4GpNxb/AGj70o2fxZB9BUNXVizybVfhV4kv386715dUKuzbJiVBU9ML90N7tuHtUnhv&#10;4Xa/ZiCabW59OMJ+WC3l3ce7d/oMD2re8T23xAubvbpdzZw2DKwzbMTL7DDAAH/azx6Vw2maR8Q9&#10;P1W5hs01IXEoBZ7qdngGeMl/4yPRQoHHWvMnGEZW5X/XyO2Mpyj8SPbLaFrO3SAzS3BQYMs5y7fU&#10;jFPwpORnP51h+GrXxJbWiDX7+GfapUqIQHZvXcGwPpz9a3CQRx8v05r0KcuaKdrepxyVnvccq7ej&#10;Z9gaDK/0poQt90hvpS58s8kk+natCSG7vrKws5LzUbqC1tk+9LNIEUfia46T4teEkuF8ltRubMkB&#10;r6CzdoEYnGM4DE/7oPWtfxZ4L0bxxZxW2r/aV8nJiaCdkCMe+37pP1B71xjfCfX7G1dbXxVBdqjA&#10;xreWrRsiD+ESo5KjHXaozXTQjRl8bMqkpr4Udrpfjrwtrl69jYa1D9rVtptpkaCQn0CyBSfwFdBu&#10;lU4z+deTaf8ACW21q9huPEfiK21CK1cs2nWCBIkkJyQz5LMPXIBPrXqwiW2ijhhjWKGNQiRoMKoH&#10;QAVNaMIv3GOnKUl7xBf2Gm6rGItS0+1vVXOBPCrgfTcDXDat8D/A2syNJFaXGnyNkn7HLtGf91gw&#10;H4AV6ABu/hHuelZHieHxDPocsHhW4s4dQkOPOuywCLg5K4B+bpjPFYX6myb2uear8HvGPhzy/wDh&#10;EPHdxFDE5eO1uWdIh9VG5W/Feacnij4zeHBGureF7XWbdHO+a3UGWVR6eW2F9sp+FcxcaF4iE6/8&#10;JHoPiS8uIlJN15jXZbkZCsMiJe+QCas6bf8AjC6nY+EZdfvLiKUJuknc2UQHBUibO4+p4+lZe3d7&#10;WZ6LwEeTn51/X9djqdO/aD0B5Utte0fUtJuGfbJlBLHGPUnh/wAAhrr9L8VeBPEzRf2drGnSTysV&#10;jj8zyZmPsjYY/lWjDpA1HRbaDxZaaZqV8EzMRagxgnsobPTpnv1wOlchrHwO8DasS0FtcabIcnNp&#10;LgZ/3WyPwGK3dnujzrJPR/1/Xkds2ghcmC6kUntJhhVKXT9Thb/Uxzp6xvg/kcV5nH8H/G/hxI/+&#10;EU8eTeVCxeO2mZ448+mwFkP4jFLH4w+MfhfyxrnhePWLZSTJLbxgyMv+9ESq/UpWbowfkUpzW2p3&#10;19dGxsbiaeOSIojEB1xnjt6/hWR4X8L6tqNlayao8tjYRXK3kdqOJZXU5G/0Xj7vX6Vj6Z+0N4en&#10;aODXNJ1HS52fa52iaOMepPDfkld7o/xA8I6/5Q03xDYSyTNsjheURysfQRvhv0pRw8U7hKrK3Lax&#10;0lFFFdBgFU9UbUV06U6Sls98MeWt0zLGeeclQT0zVyikB5f4kh8T6k4Ny+taO8cgkgubGFLqKFh1&#10;wI3Dsp7h0NWNN1nX7g2q6bdy6xcW6tHeulmLO3ZuoZg65342jCn3wBXpFZWtrrZhhOimyLrJmaO6&#10;LrvT0VlztP1BrF0uzNVU8jzaDx/F9nkj1CDSYprwYvo1ulWRvlxhgcY44rivEvgvQIrBZNJ0S+0a&#10;WWaJFuzf74drMATgknv7D3rpfEPh++utZ1K71ib7HLqLJFb3F7FIw09R2h8k+XIx7bth9c5OfUtC&#10;sLuC2jiuJWe0jgEKpMg3ykYzI4HCk8/KB3/CsYQlzWTNZTja9jibL4c/DnTJctqBmUhT5U+o/JuH&#10;8WARyfy9q7WN9K+zEWN3BIGGPlmDAj864K5+A2kRMZdG1m+spi+/MyrOn02/Lx+NTaX8LNRs9Yt5&#10;by90y4s0cmXyLZoHkG3AyASDz2JxVTpzvohRlG2rLeo6p4b8V22oabax2urmwL7rMyKktxKBwke7&#10;GBnq4/DNZ9p4ZW+sYdF1LT/EFmxUSRWl+iXdrG4B4SeEEoByAWZTjHFXNS8JeDorTfqMT+W8jxFx&#10;aeY6EEjaGjTI6dTVXRPA+jTTP/wj/ifxJaWsRXzFiuHjXJzgbXX261EbbNFPumU7jw/omhPa6brG&#10;o2/nzAzNJqN7+7tFHGAWIOD0C5P5c1zGo/CjxD4kefUtA1Xwzd6ZLlbaS3d0JAOOyldw5B5PSu31&#10;nwlLbW8thrOjt4htLvdEus2sKHUbUN03bgd2MgblxwOVrY8H+CB4XigismvSIozGJb26Yqqk5OyB&#10;TsGTzng5z6mtoJx3WplNqWx43Y/s8+J57yOC81bSLdOGkCSvJIqE43BNoB79SB71o/DrTIvCv7QV&#10;1omhS/2hp8ds8Fxcvhyg8tXY5XABEoCe2SOvNat78FPEfjHxRrGueINcTT5ZLpkt/KtxIZYVG1Ww&#10;rgINoAxyeuff1Xwh4E0HwRZNb6NalZJMedcytullx6t6ewAHtXQYnSUUUUAFFFFABRRRQAUUUUAF&#10;FFFABRRRQAUUUUAFFFFABRWB4o8Xab4SsGvNRMhjUZ2xLudiTgAD1Jrjf+En8f8Ai8Z8OaHHodgw&#10;/wCP7Vf9YR6qnb8QR71m6iWhag3qejahqdnpcImvriOCHnMkjBVXAzkk9K4S++LdncXD2fhPR77x&#10;FdLwXtkKwKfdyP6Y96k0fwja2NvdHxHfv4kvLpsytcrmJfZV6AVu2zQ2FqLXTrS3srdfux28YUD8&#10;qxdZmqpI48+HfHXifE/ibxIuhWrYP9n6UMOR6M+c/wAxWzovhHwv4b+bTNIikuepu7r97IT65Ocf&#10;hitRm6s5+pJpkRluWK2sLy/7Q4X8zxWTm5PQ05UtyaWWSVsu5PtngfhVdp0Vgi/PITgIvJNaMGhy&#10;SHdeT/Kf+WURwPxPX8qs3d1o/hrT3u724trC1XhppnCgn0yepPp1NVGhKWr0JdWK2M+HTL66GWAt&#10;kz/Fy35VqQaRaQsJHUzSDo0pzj6DoK8p174+WTXH9n+D9Kn1a8kOyOeVGSIsQMbU++/JwQQvTgms&#10;n/hAviT8RisvjDWP7O00tuWzAwMZyP3S4Bx0y53D3reNOEPNke/NXeiO08T/ABq8J+H1eGyuDrN6&#10;B8sNgQyDjI3SfdA7HG4j0rjf7Z+KvxII/s6P/hHNHmPyvHlHZcgg+YRvPplAoPevQfDXww8JeFdr&#10;21gtzcgY8+4+ds+oHQH3AzXYly3CHb7Yqm2/IF7OO2v5Hlei/BfQPDFlJqOo2tx4h1CMeZ5KgDe2&#10;eylhk/U4PpXOXPxO1O6lm0tpY/CsMW6IWccGyWMY/ikYYX/gC59PWvdRHIDkDn60y7tra6iMd7aw&#10;3Ksu1lkjDAg9Qc1nODa0djejiYwf7yPMvy+Wx4AfGHiDSMQab4yu55GkzHaTwLdyyEgYUZBcD6ke&#10;wr2DwZqniLWNCS68TaPHplycbFVzvkHq0ZHyfQkn6Vr6bpmlaOjppml2lirnLi1gWPcffAGauMrM&#10;NxbAH97iiEGlq7hicRTqv3YKI3nnZjn86VCeVYZUjkN0xS+XgZ+9n0qOQCWNopUV42G1kYZBHuK0&#10;2ZyHnniay+FltdH7bp1m1+WBWHTgyzu2TjasRDE571W8L+JPh7pRmkTRk0m6t3YvcXiiSQZP8U7E&#10;kE/3S2faunufhr4TuDcTDThbGdt8rQyFN2PXB+76jpWPpnhLwXJqs9nd6smr31t84huZh/o6t02q&#10;MBR0xgV1KScd2crU1LodtaalZashl0+7huVABPlyBtuemfSrP3D1OfQVHBb29tapFZpGsCjA8vpT&#10;1LHpyPeuWVr6HSr21FMmewx7UgAY4Gfxpfk7g/h0pdpcfKcj06UhmN4j1u90HTJLiy0m61KQLnbb&#10;KGx9RnP5V5bq3xC8ZyXEFzs/sqHCssBiB3sTjazkEZP91QzV7Vv8iYIySFWGd4XKj6+leYan8TPF&#10;GhTX11rfgS7SxjgD2v2XFwhOTuaW4UlY1wBxsJ56+vPUozm7qVvI1hUjDeNzStfHWqaRFHeeNLeH&#10;S7GYiG3BRnmuZiM4SNQSq8dWx1HTNblh478JagbdIdf07z7ggR273KLJuJwFK54bPbrVXTNZ0Lx/&#10;YXQh0x7qxiVJBNfWp+xTPzkR+YvO0ggtsGK5F5PCH9sRt4c8LJq+uQuZI4beRjaW0nADhS3lr0B3&#10;BR0zwa0jHkVm7/iS3zO6R6lLfWsVx9nmuooZdpcRyMFJA6kZ61MN3bpj8K4aTwXq/ioRzeN9S/cA&#10;h10uwYrGOnDv1b/ODXdbywAwCo7Vav1J9BQVBGQCfbgVxXiPwf4h1vUPNj8SSf2eylZLNIxEzei7&#10;xnA55wM+9dqFTIDYQk8c9a5PUfiB4cttWvPD82vLpWpICm+7gaHy8j76vIuxvUZ4PuKuE3F3REoK&#10;Sszh4Phf4lsZLeKza0tihz9qilYJFnI+WH+NgD9+Rj9K9G8OaBqOiRFb/XLrUMDCrIQQfc8dfpiu&#10;NsfD3j7SGivNI8ZWet2dxP8AbbhrtvLknj7Rox81FQjuoXGfpjWufF91otjKPE+oWT6lNJm1sdCR&#10;pXC9gS/Un1wPaqnWbRMKKTudyW3feH5Uu35S4cKo5JbjFY3hm+1m/sJrvXNPWxd5c20OQWEWBgv7&#10;5zxxXMeKPDfjbWLyQQavarpkse14rYGOVv8AZy2Qn+8MmphFSepU5OK0R6FDMs0e+CVJl6bkYEUj&#10;SSKeePwrwu38J+KtJuYdPsLOeyvAGY3CSk2hLHGW6vM+P7+AD2xXqXhnTvEOnwRR61q5u1iTZtaJ&#10;A0h/vHH3fpk1rOmoq6ZnCo5O1javL2x060a71K6t7O3BAM08qxqD9TxXNJ8TfBRmdf7XzEknlfaT&#10;BJ5Bf0Em3b+tVfHfw4h8c3Fvdtq9zbXFoo8i3cLJbZBzlo8DJPQnPQCuRm8EePrKJXktdM1F0kAD&#10;WM6xukYHAiSRBGmO56mtKNOlJe9IVSdSPwo9S0zxFoeuOU0nW7G8lUbjHBcKzAepUHIrTDyA46/W&#10;vErT4T+ItcvrO81MWHhy1ilaRks233rEk5LSju3qGIHpXtESJb20VtEXaKJAgMjl2IHHLMSSfcms&#10;qsYQfuu5pTlKS95FbU9I0fWU8vVdLs70AY/fwK+36Ejj8K4TVPgV4F1FD9lt7nTpCODbzkjPuH3f&#10;0r0bK+h/CkkzHE8io0rBSViUgMx9OeKyNeZo8ai+EHjjwv5beEfHMnlREultOXjjJ/3MujfiKF8Z&#10;fGLwr5a674Yj1m2QlpJreLMjLz/FESq/UpW14m17x67XFta6dJpUMUbSm7CiVmA/giVT87/7xH4V&#10;g2HxB8V2c0NjBM2qXYhXbYTRjz1zg+ZcS4CpwfugE+vrW6pStdMwdeN7NGnpX7Q+gTOkOt6TqGlz&#10;M+GIAmjQepPyt+AU132i+P8Awl4hMa6Zr9jNLK2yOB5PLlc+gjfDH8qqWUEfi6xceJfDmnlQmws3&#10;7zLdwmVBx75Fc5qvwJ8D6lGfskFzpsnZoJ2Yfk+f0xWbunZmi5JK6f8AX9eR6lRXhS/CLx74VdX8&#10;H+M2NvES6W0ztGpPp5fzRt+OKaPGvxg8IbT4h8Ox6taq26SaOIbtvpvh+VfxU0XQ/Zt7anu5GRyM&#10;0V49pH7RHhy5aKHWdM1DS5mYh2CiaKMepIw5/BK77RPH3hTxG0aaVr1lNNIxVIGk8uViPSN8Mfyp&#10;ktNaM6OiiigRwmuTaBofiSVtStdT0+K+UM2px3EkdqZD8u1irYRsAckDPrVw6BpTgIL/AFaaO4GE&#10;CalO4Ax1BDY5rrJYo5onilRZI3BVkcZDA9QR3rnrXwLoNikkVrBcQ27yeYIIrqVY0Y9dqhvlBz0H&#10;Fc9Sk38JrColuXotV0/ThaafPeKkjBYYPPly8pAx3OWPqa1qzrTQdJsSGttOtkcNuD+WC2fXcec+&#10;9aNaxUkveIla+gUUUVZIUUUUAFFFFABRRRQAUUUUAFFFFABRRRQAUUUUAFUpdQjSeSBBukQAsKu1&#10;WnsoLh97IBIOjjg1E+a3ulRtfUzpLyWMSTBULnpkdKqy3E04/eyFvboPyqfUbW7htpPJia4Y42hM&#10;Z6+9Mg0W6uFVrqUW47xx8n8643GpJ2OlOCVyk88cZCswBPQd6sQWd9dMCsXkxEffk6/gK2rbTrSy&#10;G6KJQwHMjHLY+prg/E/xr8J6Arw2NwdavgPlgsTuTOMgmX7uOx27iPStY4dL4mQ6zekUdpb6Jbx4&#10;a4ZriQf3uFH0FZvibx54Y8Gx7dX1OGCbblLWMF5W4OPkXkA4IBOB715KNe+K3xNJGjwHQNHdsedE&#10;xjJGeD5p+ZiMf8swPcV0nhr4D+HdJYXGuXEmrXbHLBiUjz36HcfqT+FbR5Y/ChOD/wCXjt+f3f52&#10;MW5+LnjDxpdSWHgHw+8CDIN3cKHkA4wcH93H3HzFgc9qk034G6lrt+ureOtfuLu5YZaGN97Addu8&#10;8KASflUEehFdbreva/oV3b6ToHhRLSxWNmE3yCJcZ4Cpnn2xmvPF13xTeXztb65qE2uK+VtI4seX&#10;GTwHQHYv1ZiRnpW0aMpatmEsTGDtCP3nteieHNE8MW5g0bTIbUHhnVcu31Y8n8TWkZC33gCK5Twp&#10;c+MblQ+u29lFblvmBdi4GP4TgZP6V1eU/h4P+1WUo8rsVGbn7zFCBuc7R715f8RviLrvhq/j0+y0&#10;xtLs5CUbWbyHzUJxx5aqSM/735V6cwbqQT70pAeJo5lR4mGCrjII+lOnJRldq4pptWTPn/8Atm61&#10;RF1dvGWqTSoVMssN0sHlrzj92MRoD77icdK2vCfjPxvf+JEttJuV8UaaQftEs8Ito7fPQecFG4jv&#10;hTnsK9Jn8F+Ebi9ivJPDemNPF91vsygfiAMH8c1vbl2hUIRQMBQMYrqq4mnKNlExhRnF3bIL77YL&#10;Vzpq27Xf8IuGIT9BmvI9f03x7qML/wBuCX7CXLtBYykIigHhj958/wB1QM+or2LY3U9PXNKJcD5c&#10;n61zQqcvQ0nT5+p4z4X0Xxe9vbyaG8+n6buVtl4BkAc7UiBwgJJySzN0P19csUvIbcLqNxHdTdd0&#10;cezHt15q0ZWIw2DSYUjIOPrRUqcwQpcvU4jxN4J1jXr4zDxJcSWRQqLEosXzH1deSuDggYPvXIQf&#10;CzXkkttPEFlBHbt5iX8X8JPPyRZxkf3nLHvXs5XbyBu/lTfMbOS+PxxVRryirEyoRk7nOeGvCI8O&#10;Ku/Vb66KElVkuCwYnqW4G4/pXSF9wO8fKO44xWD4o8Z6Z4Ritf7SjnluL2YQWsMKDdK+QPvMQqgb&#10;hyxFYep+PbXSmtl8Q2eraBeXMnkgCMXMCZB2FnUFCTg/KpLcc4HNZSk5amsIqKsdYusaRPeS2Fvr&#10;Fg19Hw1v56NIh7bkByKz9es/FFzYKml6pa6XPG+9rlbYTh1APylWxtHQ5G48Vx/jP4XaH4mupmuG&#10;Gm6qkIkl1G2tykMy558xW+Qt15DhuQTkACrPhCPwBb6jqNv4Litba4MIhnuJ2lZGGfuhXb5+nOCM&#10;8cmodmr9S7PYwF+H/iS+8a3HiLXNf03RXEcZubjR55ozdIBhs7nGwhVBzjbnBIbmuoj8aW013bad&#10;4dlvvEd3FGyPcFkSIns0kgQDI7bcA1zuu+PdX8KpdS3nhBreLT9kdvNfB5FulZsYjaJPJhO3nrzg&#10;Dk102ieILTxjp8Gmr4Z1jS4ruAym8tRH9mjbHJSZGwxzx93PqBTScviE3bYy9U0kavqdtZeNPGqx&#10;PdKUi0zT/wB0u7O7l+c4HHIB967vw9oei+HdM/s/w/BDDbgl2CPvZmP8TMSST7k+1edzfDLzoLyX&#10;RpfOeYCGSG+cguwOGeS4Q73BH8AwPUVc/wCEev8AwZ4dub3Spnl8QtEI4Vv/AJbKAA8rGqfInGcF&#10;j16nqK0bpqN0zNe0crNHfXuqWmlmH7dcrbrK2xWkOFz9egrlPE3xCOh+LIfDxsbGFLi1M6ahql8b&#10;S3f1VWCPk/l/LPM23ir4oaRo6RaloCavfSurodhlDqSBtBt4/KQDk5d849eK7u5u44oNNSS0Nvqt&#10;1GjzaXbyeYykjLDA+TCtwXYBffpWTbjr0NFZ6HJ6ZquiePtSuvBesaNZXsdrCLlLux1A3tse3+tA&#10;V0bnGPr2xmrdeFPh74L1OPUr+O9ee1dRZ6cbgzGI54ZF+8QT2ZivJ45ro77U5dQuBodt4z0nSdQe&#10;UoLOBI5bkDH3Ww/DdTwo/rWxoPgrRfDbvd28LXOoSf62+um8yVj35PT8KPTQfqYMVt4n8SsiQ2sP&#10;hjRFXbGFQfanQ9QMcID6dveul0Pw3o/htWGnWa+c/wDrLiQ7pZD7sf5dK1yZDwwz9RWNrnivw34c&#10;Vv7Y1i0tJVUMYDIGlIPQiMZY/gKqMbvQly7muxDN94j60oRh1P4DrXL2PxK8E324ReILWB1IDLd7&#10;oG59pAufwrpInjuIFuLeaOaFxlZI23Bh6gjrVShKO6EpJ7EnnN0HGPzppck/MAaZNcxWls091Msc&#10;KdWfpXK6n8StB0zV4tMjiubu6cAsltHuKL3dgcYUeprGdaEXaTNIwlLZHXhR1JKj3oyR9zp655NY&#10;1p4r0DUVSS31OIpIcLIzDaxHUA9OK1ZD5cLS4Z1Az+7G4n6Y6041ITV4u4nFrRjtzjuacNzcsFx3&#10;JrjvFXivXoNNUeDNIi1a+wTPHcyeW1uBjGYWKu2RuxjHTvWRD8ZNLj1G5sdb0rUdLeCBGiW6tnS4&#10;u5WyNscADYBI4JbuPrVrVXQj0fKDIXIPqRSBCeQQfxrFuvEUGnaXbapqETWljNEJHN0fLmiyMhTH&#10;1LdiByKW+8QxWvh2HV7e1uJ1njEkSLEzYBGQWxnHFZyqKKcn0GotuyNxTKOAOnrTZFhMgkMMbSr0&#10;cqMivFtV+JviC/MNzp9x/ZdlI/lQyva75LmQfwRQkEnnjLEDntWzafFfUBcW9ndaQJ79yWmtLVw5&#10;t4x/FI/Cq3+zWP12C6NGrw0j1EuH5OQaQRlvukGqGi6omtWX2wWs9rGThfNx8/uOen1rjfGFz47N&#10;w0GmaWqWEx8r7QtwpWFc/fK8Mx746duauddKCnFXuRGm3LlbseiCMpyMlvbpSebIvX9RXz9b6prH&#10;hachr/UY45ZSGeYs0moSf3YIkO2JD6n2rvvDPiLxtfmKK8060QyyZCNvfyo++9xxuxWMcfG6Vt+2&#10;ppLDSSvc7XUtD0fxBEYdV0q1u1I6zRBiPoeo/CvI/FHw3+Eyan/Z51kaLqDLlY47rcinsX35x9Cy&#10;16V400DUfE/h+TStK1j+ymlcedKIixkT+4CGBAJxn24715I3g7xF4bh/s6TwkbnTgSst1pbq812c&#10;cZJy6L6gAV1VJyjsrmmFpQqaTnby/wCHJbH4YeJtEHmeAPiBFcpCRI1uJ8ISemUBZDkf3hVkeNfi&#10;/wCEFQ+IfDkWrWqsTJNGgDkem6I7V/FK5q6tkl1EW1t4UvU8QToBbWsFvJaragH7xPBY+rE4969e&#10;8Cx+KNC8N3F5431fe2AyRTtHi2RepeQDknjuenrminVlLpYvE4anSs0079t/1X4HL6V+0ToMxWPW&#10;dH1DTZGfaWjxPGg9Sflb8AprutG+JXg3X5PK07xDZtKWCLHMTA7k9AqyBS34ZrgPF/jXTNcjmNvZ&#10;WUWnx/LLqt1Ftd8c4jzyM49yfSvHde1OHxfqVto/hrw/H5jS/JJHAPtFw2D1x0XGTg5xjJNOFbnl&#10;ZLTuRXwSo0lOcrN/Z6n2XRXlfwj+Fl14IjbVNT1CY6hdQ7ZLGJ/3MWTn5sffcY69BlgM8GvVK3OA&#10;KKKKACiiigAooooAKKKKACiiigAooooAKKKKACiiigAornfE/jrw34PjB1rVIoJmXcluuXmcc4IQ&#10;ZODtI3HAz3ryy/8Ai94t8XXLad4D8PTwBjxeXEYkkA4528pHzkZYsMehpNpblxhKb91HtWparp+j&#10;2bXmp3tvZ2ynBluJAi59Mnv7V5Nr/wAe7LzvsXg/SbjWLhgVW4kRo4gxA24XG9+c5Hy9OCc1iv8A&#10;CiV0k8TfE/xO/wApy6iTewBJIUHBA5P3FUj0xWzZeLNH8N2Yj8F+DXiEz+XHd3uY/N9CB80rr7cf&#10;hWc6qjvodNHCSntr6f57fdcxR4G+JnxHcSeKtWfTdLk+b7KRtUDJIHkqRkg93Ib3Neh+GfhX4S8L&#10;JE0dit7eJz9ouQHOfUL90e3GR61hL8XdT04BPEHhOdVjGbmeyl3hB67CPl7cFq73Qtd0rxPpq6ho&#10;t5HdW5O1sHDRtgEqw6g8jipUoz2dx1adaho1yp9v8zVLs/CMAPTpUexs/dNchrfxK0HRrhLWKU3l&#10;4zFRFEjM2R2AA5rkLv4l+Jri/a5s47aCxt5trRApJ5g4GHf7sfX+8TnjFYTxlOO+pnGhOSuj2FSY&#10;+px7VEkdvFM0sdrEkj/edVAY/U4riPD/AMSBrk+z+yL2VDgCWC3OCTjpk8qPWuzvZnsrR7iO1mu2&#10;XGIYMbz+ZFaU8RGcW49CJ0nF2kWSDJ0Yn2NJ5TAZPH05ryPVPHvii+ivFtbSfSrfzPJSSSDzJFbI&#10;4EY/EZZgtYeh+J/EljFOdPnudWeWTJAud4Ru+XxsQf7C7j71zPHwWy/L+vxN1hZtbnu27b90EUoy&#10;x5XcaxfDd5rd5ZRPrNnDEvlg+arnezehXH68fSq3is+K/srDw5FYNGVwxmdhJnv0HT6Vv7dOn7RJ&#10;mHJ7/K2b11cWdkitd3kNurHAMzheT9TU20YzHhgRkNnOa+ftd0vWctJrhubmbeEgkaIsD67IDhR/&#10;vyFug4rqfDeieNp5rK4F6LK0QEKroJHIIPzO5AHB6Kq4xXKsc5PSN/69P8joeGSV3I9Wy27qc02a&#10;4gthuupoYxjPztg4qO2juIrFYbm7M90FIa6WNUOfULyOK4LWvhzq2q6jNPca/cahbuvyQTARqG7b&#10;9mC49sgV1Vqk4RvGN/68jCEYydpOx0mn+OfDGp6lPYWmpK9xCAzEqdmD6NjB/OtuGeG8jMltPHMo&#10;OCUOcV49D8Pten1NLP7IlsLRQI9QIGBnJJhiAEcZyep3NwOa7vw14Ij0HZNPe3c86NlQbp2BPqx4&#10;3fTp7VhTr1pSScdPu/r8zWdKnFXUjor6/stH06bUdRuo7W0gG6SWQ4A/yeMV59rHxNs9Z02RNK8P&#10;Xd9YGQI19eyC0tzz8rIxyzc9toNdZ4p8G6D41to4dbtnkeFWEEqTOhiLdwAcE8DqDXAS/CjxXp1v&#10;LHpHim3vYwoWOK8iKMEH8KuN2w+4A/CvYoRov42cFV1F8A2fx2ZkstP1Pwlf30d4u42MkaXgO08E&#10;J1/MCuuh8Mppll/aWgeCNAt9VGHhM22N48jk8Idp5xgMPrVC5js9G8Ny6PBbXvhae5UB7+1USkOe&#10;uZGyW+oO70IrJ0DQfGfh7UNNTSdWtNc0ET77hLeUW880jsS88xkDlwM8hXGcLgCuebpuTUNDWKmo&#10;3nqT6tp0lp5esfELVJrkSgKmm2gdbaMnsduSx/zk1VTxys9w4i8IwpYWnyrbRqPtXPQnaQIR1zvI&#10;zXpmrSyXNlPbWck8UuM/aYcARY5zllYH8FavPrfxB8KPEVwC2tWSXiP57TOr2SvJ/fYMqxyN/vBu&#10;/FOnKGqtcmcZvVOxr+F9SXWY7u58P3txb2UPGbmIvBn+La5wGxggkEjjrVqXxFo0Go2mnXOv6dMt&#10;3CHtISpgt5juIO2Zcoxzj5OT045qDUbeDxRp4ex8Tx3lnaZWSfTNSEBUHqsgTdE/HZlA/OuP/wCF&#10;YeDdC1PzdW1aQaXOjTTaff28eXOOGSWIL5eCRwmM4A6Vk+W9tjRKVu5q614L8Vx+IrnXtI8WeXqM&#10;qGK0g1WDdFaIxXd5brlBwuOY+R155rY0jXPEelWcF94tm07SdJt4vKKTXH2q7upORu3ptQA8EBVJ&#10;65x2zbXVk1NtLsvBejxRWWmgxW+qX+7bChG0iPdljkYHOfpVdJPA9l4mKaxcy63q4bzLqdkD29sf&#10;7zqDtQdB82enarjGcvhRMpRj8TNCDWte8X3csXheE2WmFzu1m4UAk+iIMbvxz7mrthD4l8IWjW09&#10;n/bVkilpLyA5uJiTyXT7xb6Fq6uy1TTNRgj/ALOu4ZIWXMZiPysP9k9D+FWcOrYGQank5dGUpqWx&#10;5Joum2WkwvZ+EfGOoeG7ae4aaSyvbCKfDkAEL5ihwAFA5z0rq/C/hrRbLSLvTbG4/tWHUJ3uby9v&#10;JQ7SzEjcdoA5yPb6k11tzBbXcJhvIIrlD1SRAy/rWC/gzSEuobrT/P06aIkr5DnZz1+Q5H5Yoldg&#10;rHM6b8RFl1TUNN0610mzGnzfZAuuawbWebaOSsXluQM9yeeO+QMPwvovhrx1Nr13pulSaPr1tNi4&#10;ulnXUIWZy3MTsdrEhT0AxuGK7m+0TU5RJ/aFjpXiGEEtEtxAu9R6YYEfrUVlrm0iw1jT5NDtov3c&#10;dvEAkcox/eAGAPRT9fSnGq6esdBSpqe+pyGoeAtTt4plsrOHXrZ2AayBWGRtv3TNNIckj+6p/Srn&#10;w1+HniDQ9Wm1nV7t9LtyzNHotjcHySxGNzgEqfYDPbnjFUtcsPihHLdXGkavDqAD50+HS7iK2W3T&#10;OSZIJIz5gxgAbyR79um8H6r49vdPs7zxFaaPBZIpW6e4Wa3uhtGCxQrsBJ54IB7Y6V0SxVScLPUy&#10;jQhGV0dLrnh+w8RwiK+a5QqpCSW87RlM9xjjPvXGyfCKCGyFvp96qwop/cTKTHcORgPMAcufbIFd&#10;QuvmC/t4r+5sLW2vJtlq9y3ky3BOAEjjJyxyR83HUfKc1clh1Zobm2u4Ibm1mDpvtJmgmVDwMc/e&#10;A7hh6jFedOjCpq0dcak4aJnE6Z8MI7C6i1XXLb+3L2NdqJAVijgXsEjJC4H1qXUoPGJ8UmfR9ZsY&#10;NJiRRZ6bdl7NUkxyH/csZV4JwGHXtjnn7zwj468P63ZLoHjHU5dOnuI0k/tGXdLax5wxxIfKkAHP&#10;GG6ADrXb3+rp4LsJf+Eg8R3ery3Mg+ywC3iSbHZQsagN7kjFXCnCmvdJlOU37xR8N6x411bxG1rr&#10;OiW76EqMJ7uezNqySjPEaNI5kTphiFzknjGDYn8UldUl0Tw1ENSvCSQ8ORb2o6YdiWHr93FVYfDW&#10;peKbgahfPNoGmueNOtiQ86nnMhzgE/TNdnpul2Oj2S2Wl20cEC/wp1J9STyTWmr1ZOiOesvA63Gp&#10;DWfE1z/a2ogfJERi3gB7Kh6/U/XGa6reVPA244xSYPoc04BlGXPHpiqSFcrvYWVzIXltI2c9WAxW&#10;fp/hPw9pDv8AYdPijV2LtGq/JuPU471r7wRt24X2NIQD0b86ydGk3dxX3D55LqAUABU2hRwFAwAP&#10;pTgZF9fpTGAjRpJGCRqNzOTwAK4DXvihBayNp2iRG91KQ/uIYWDO4zjLZGIx7nt2reFNy2M5zUdz&#10;0GeKGeIx3UMcqn+B1BpE2RxLFHGI414VU4AH0rzXSPiTq6RBdYs7S5ijVnu9QtWxb2oA+6zk4d88&#10;Hb+Ga6PRPHui6/bwzW63SedJ5URNu+JD6rxnHviqlQcXdImNaL0On4zw358VIglJxnA9aBEqZeRg&#10;FAyeeBXmvij4nySzS6V4R8uWVciXUnAMMIHXZnhiPU/KPespSjBXkdVDD1K8uWmrnWeLPG2l+ErY&#10;C5Y3F/IuYLKI5kk9z/dX/aP69K8P8ZeN7i8f7T4knV8Hda6LbvhUPZnP9TzycCuT1nxhDYTzf2XO&#10;99qchzNqk7bzu/2M9T7nj0Heuk+HXwY1LxXNDr3idprfS5T5oidj592OxPdVPqeSOnUNWfLOtrLS&#10;PY7XVo4LSl70+/RehzWh+H/FHxX1tYrdPKsYTh5ipW3tV9P9pjnp1PfABI+lfA3w70TwJp4jsIvO&#10;vnTbcX0i/vJe5A/urnHyj0Gcnmuh0rSrDRNMt9N0y1jtbO3XbHFGOAP6knkk8kkk81crpjFRVkeZ&#10;OcqknKTu2FFFFMgKKKKACiiigAooooAKKKKACiiigAooqpqWq6fo1m15qd7b2dspwZZ5Ai59Mnv7&#10;UAW6K8i1v452knmW3g7TJtXnxgXU6mG3Q44PzYZsHqDt9jXBarN4n8Zu58R6zJJak5/s+0bybZRu&#10;yAf72OxbJ96yqV4U/iZ2YbAYjEawjp36HrPiL4x+FNEd7WyuH1nUAPlttOHmDOCRmT7oGeDgkjPS&#10;vONV8eeOvFUjRpcp4fsGJHkWJ33DLkHmXqDx1Xb15FM0rw1bWtgZ4ja2tirbZJZG2LkDOP7zn6D8&#10;assljd24tNOlle5afYMsI0mX2Uj/ANCYVw1MZN/ArHuYbJ6EH+9fM/LZev8ASOet/DdtpJMq2paR&#10;xlrh2EjEnPU9j69K67Rvifrnh6KO0m021v7CJcIIv3Mi/iMg/lk+tZSzR21stv8AZUSZZCzzq5WR&#10;gOB83Kn6AU24jtti7CZmIG8CPynVj2A6MPfiuaNacZcyep608Lh6lP2UoaeR1upXfw8+KrQrd3Mu&#10;ma6qBIHnzHJHhshQSfLcEk8ZJ57VFJ8LfF2mxLDpuu2GpQOSZVvUeBvb5k3MR7ZA46VxNzpMN0pC&#10;Kkg9HXa35HqfpmpNK1jxL4VIi0jU5Y4lP/HncDfH9Np6fhiulYiE/wCIjznllaiv9ln8meh2fwgS&#10;ZIF8S67cXsCDd9htV8iDd36csPfg16Fa21rp9pHZ2FtFa20QwkUKhVH4CvN9F+NMOVt/E2lPaHGG&#10;urUGWI+5X7yj6bq9D0jWdG8QWwudIv4LqPHIjblf95eq/Q4rrp+za9w8LFwxSl/tCf6C3WlWGpTx&#10;z3VqHmjBCyAlSAfcVgf8K48OPrEd/Kksvlf6uBnPlJ9F6D6gV1bJIBzyP9mmKCxwBUyoU3LmcdTl&#10;jUmlZMbDbQWYYW8CxhupHJP408E7uOvtWHrHjPQfDyyG8vP3iD/VoCzMfQAcn8K52w+LFrJqBt9S&#10;0yWwimGbZmJMjDuXQDMY92wK6IUGlaKsYyrRvqzu57W1uUdbq3ikDjDZXk/jUen6dp2mReXY2qW6&#10;9sDPvVTS9f0rWY0ayu4md87YzIpLY7rg4I+laW0jG7j61k6UVK7irlqd1o9BWDHk/N9KRQy8k7RR&#10;u2/dGPc9aUEseRu/nVDFMgYYKhsHPzClMgYc5H0qK5ktrO2a5urmK2hX70kzhVX6k8U+IxTwJNby&#10;JNG43I6MCrD1BHWnZiug8tmGUIIo+VD1yf0pH3Zw35U5d7cYDD3pDE8x+uaTIbqvP+zVDVtd0XQo&#10;xJql9HaqSASckDJwM4HFXUngnVDb3ELo4BXa4+YVTjK12TzRvZD9i5+9z6UEsvGNoppBBwRTZrqC&#10;yVWuZ1iDdAeSfwqUm3oNtJakgdsYOCO4NY994V0q9t5VETWTSKQZLZtmCepC/dzyecViy/FLw7Hr&#10;BsoxLNEmRPeRAeVbn/bY4A/Oujstb0zVJEWyvFlaSMSRnBxIp6EHvVOm7aolVIt6MwoPD/iDQLeK&#10;HQdVW7to9oEF8eQgGMBse3tXPat4R8O6z4ptL/VfDmoWF2kyzTx20Ie3vnByPNUKytyW5HJDHPbH&#10;falq1to5ia8S4EbnBljgd1Tp94qDtHueK43xD4g+IWoWMv8AwjHht7aSG6V4Ln7ZaTx3cIJyrqXB&#10;jyMHjJ4xkdazS10Zo33NLSrm0dL6HRNMh0JFJZ7aK2jhvLkrnpGwCrngBjnOf4a5zw7471KCeSS9&#10;8G3thbTsUa3FrKZwwH35rmcxxYxnAyT06V02j+KLPxaraNrGh3Vjq8UfmT2N9aMUIUgFkfBVlzwD&#10;kE+lQ+Mr/RtJ+z2msxWkuklQ6xXBW5ZpRnCiB1PGD94MMdKWz1DfYj03VPDvxZ0TULSK01O3t7OU&#10;QSkOIwT1wjxsyMOOcHoR2INZF38NrsQMuhG1Fu21E0/U4gYbcAYMnyZEsnAwWz7ntWppvjG8eyOn&#10;3ehHw8xQixeeAvbhR93KqV7fwg8Vm2fhLxlZ6q3iLTvHVrrmpPCYvsup27x2+CRkqsb/ACHCjovJ&#10;znrWsKrvozOdNPdFnRfhbbW863mqXbXd04KTSmQjK9kRFwqL7AcV30EcdpbR21uuyCJQiLknAHue&#10;ayNB1bXb+2uX8ReHV0R4CNrm+jmjlHcgryuMdCO4561ztt45nuvFa6BpEsetSPNummjg8tLOHdyW&#10;OcNgcA8ZPrmidSUnZhCnGKujvMp3XH0p3l55DDHvxSlQPuAMfc9KjbJPz9fepKHklOFBHue9NY71&#10;KSAOhGCrDINIGI6HFPwMHzAB9OtAGPN4W0qeTz4I3sZ1GFltn2Bf+A/d/Ssa+xp+o27P4ntppBmO&#10;2t74hUaU4wQehYYwMepq14u0jxDq1t/xI7+yiZCCkVzE2F9TkHk+meK89ufB+p6Zd3eo3VjeXJWH&#10;M+pRjdeStjGyFfuRqOecZ+tawoQkrtmU604uyR1OqeFdE1TX49Xvmv8ASvEihf8AT7C5OfuFcKG3&#10;IBtzwBmsbRvB+oaNFcWMPj9LfSvtLX2oXUUJS+nkYg4d3ZgBhRyBzzkHNJ4V0bxW4gntpJ9P0yAY&#10;i01ZBI7Z5JmmfnPsvT2r0NfDmmSW6pqFvHdzEhpXZQoY+4HBH1zSqQ5dmOnU590YMutyaxq7HREe&#10;1jMQE2qTqRuQZ4VTx684rI8O+I/AWm6ldTQmWVrcfvNaucPCGJxsWQn73PQD8a3/ABF4AsPETxM9&#10;7eLDG242RmxBJ6BgBnH41zeqeBPEVtA8tkLDUJnkURfaIgU06Mf88I+m7vk+lVTp09+pM6lRO3Q9&#10;Jt9Qs9QQPBODkAhWG04PTGetPmlhs7eW5u5Ugt4VLySSMFVVHUkntXBaF8MbezkN7qE8txd3R3Xk&#10;1w5Ms3sADtQew6Diu5ksrKbTzp01pDLYFPLNvIgZCvoQetTOME9GVCU2tUeXzfFfXPFIuoPBekJB&#10;aw/e1bUXAjjUDk7egPpkn6Ulv8R/GNjpkl1eaXpep2yMqw3KSNbSXOSAQsRySfcAD61r678G/D+p&#10;y+fpFzNokwwfKt1VrctnOTGe/wBCBx0rMuvhv4ytbt7vTtd0jULyYBWvb62aKW3A4/dhSy/oDXdC&#10;WGcbMwkqylob+m/FLRLi9i0zXbe60HWJXSNLO6jY7y2NpDKMYJOOcV25j2DL5PsO9cP4T+FuneGN&#10;XbXL2+uNX1g5IuZxgISCGIGepz1JNdruO7Oea4q3s1L3Njop8zXvC727HA9BVG70bS78yNcWMPmy&#10;oY3lRArlT2JHJHFXt/qAafsQAM+Vz0B71nFtPQppNanGXPwu8P3UdjFB58NtYkmK1LkwFjzlk43H&#10;PcmtO+m8PeDbVdSvJVRwPKV8lnf/AGUQdT7Acd6yPFfxFt9Kkk03R41vtVB2mFeY4T/00Yd/9kc+&#10;uK8V8SeK4rC+a81K5XWNdKhRGT+6tx2BxwAP7o/E1M8TJvkhqztw+Wx5fbV/dj+L9Dp/F/jG71y0&#10;kn1adtK0At8tqr5luiOgbH3v90YUdzxXmFzq+reLr6Dw/oFlIkEz7IbOD70vu59AMk9FAGe2a0PC&#10;/gvxT8VdXa6aRks0cJPfTD93EOpVF43ED+EeoyRnNfTXgvwJongbTPsulwbppOZ7uUAyzH3PYDso&#10;4H1JJVOjZ809WPEY7mj7KiuWH4v1OJ+GvwSsfDXkav4hEd9rKNvjiB3Q2x7Y/vuOuTwD0GQGPrtN&#10;ZgoyazLzV/ssMkywmVUGWCnmtJTjHc4VFy2NWimxuskayKcqwBBp1WiQooooAKKKKACiiigAoooo&#10;AKKKKACuW8R/EXwn4Uma31bWYI7pettEDLKDgEBlUErkEY3YBzXU1ynin4ceFvGAkfVdMj+1sMC8&#10;g/dzA4wCWH3sADAYEcdKAPPLn4u+I/Fkc6+DNLhsrOMlHv711kmXgciEEhT167gfauGutIkvb77Z&#10;4gv7rWb4ZAe7clU5Jwq5wF56dPQVc8SfBDxV4TuX1PwreS6hBHllEDeXdIvJxtHD8AD5Tkk/drn7&#10;L4gzxTvZeKNPkeWNikksaeXMjDqGQ4BI/CuTEQrP4HoexllbBU3+/jr3eqOuit4ooE+wxJcMqjMZ&#10;GNp9AnfH41LavLciSJntDJgttnfynQLyNjHgZJxj+VVbQWGrwefo99FdrjcYgcSp9UPI/lTpppXO&#10;y8j8/AwPN+8Px6/nxXlNOLtI+ti41I3ptNA4g8uOC7tS7qpKjZ5Um9uQc4y4x64qX+yophiyvYpC&#10;S22GYiN/lGSSfuj86dBcFUWGGZZLff5hs7z7hOMDDD2+lRslrIvlytNYzBAsayDzIyxPY/wLg9ea&#10;EJuUdtP67EPmT2ZWO4i+Vk/1c6cFM54zyB7j1qwZbK7L/KbEnMhTmSFmH3QFPOfck1NL9ogBnuY1&#10;ubV5PKMzkyQuE4wsn3uf9nHSopItNuImlSR7GUK0jRsDIjDPyqmMkf8AAjRYOaMtfyJ5/wC0orKQ&#10;sEurdIhGsrIs8cYI5Ac/cxnGBzTUe0uYwFc267vlhuMyxBQOdrffBz+HNVjBqelSLcJ5iLEVdZ4W&#10;3xqx9xlQenHvTH1CGcYntMzbWBmtyVkck5y+Pvd/SncSj1X3odPpoNv55jYRhQ7MmJkUerFfufRq&#10;yzpT28yXlnJLbTKcpcWshUg+zL0NdIlhNFN+6vJLWzmVXE1zEY1fHONgyrc9Bhj7VDqd3psEm63k&#10;mNw+WmuMbGdyegQcAY9fyoV1qhKpzPlauvT8y1o/xO8WaGqx3yxa3bDgeafLmA/3wMH8QT713Vh8&#10;SPB/iyz/ALP1C5bTppR89vduYefQSA7T+fPpXm39matf7Z7fQrzYy8GO3b5vfpj8qybi1ieR4LmA&#10;xyKcMki7WH4Hmumni6kN9Tz6+UYTEX5NH5Hq8nwotEaebTr6aJ5m3faBITOyf3BKckL/ALuM1Haf&#10;Di81CIx+JbqGS1Rh5VpAmyEAH5dyhiX/AOBHv0rzHStR17w2P+JDq81tFnJt3xJEfX5WyAfcYNd9&#10;pPxpMRWLxJo7xDobqy+dPxQ8gfQn6V6FPHxkrPQ+fxOQVqL5ormXkd/pmgaVo8UQtLSASxAhJBEq&#10;lB6KB90fStMM3c5HvVHRte0PxJb+fo+owXIxlljf50/3kPK/iBWiYii527zVtuWpwcvJ7trDVCue&#10;hX69K4T4neL/ABD4U0sf2Hoss0cke6TVeHjtee6YJPHc4HI68iu5LE4DH8KcrEDbjcD1B70Qkou7&#10;QpJtaHznbNpOvwrdahrtxrt4jbgNTmLKrn+CK2By2fXIUY6VBqFvoXh5UjttT1LRdStyXSGznaS4&#10;mduMFVISMAE8DnB717dqXw58F6nGy3Xh6yjdm3lrZfJfPruTB/CreieDfDHh5Yv7K0a0hmiYss8i&#10;b5QSME+Y2W/WvR+uU+XSJyfV53u2ZXw5u/GF74eE3jC3giOALclWS5YZOTKp4B6Yxj3FWPGFp4ru&#10;bQ/8I/cWAjBH7uSN96ju3B+YjsOn1rp33k/MKRQ3UcD1rg9p7/MkdLheNmzwzVNButOvPt2rWWoX&#10;8iRhBfGLfcyOWJAiiPyQqP7+CR2x1rZ8P+EvEkssE0d1Pp1oshkWAObh5GP8ckzHr7IAK9bco6eW&#10;6LKvcOMinbg424I9h0rV19NEZLD66sq2EM9jarDc3kl9KDkzSKoP0GP65rkvEHw8/t67Sdtb1KSA&#10;k+fZyT7UlHYEgA4HpXavG6qzKpcgZCg8n25rldY8SawbVrfw/Y29vq8cgL2+tq0SSpg8ROp2MxOA&#10;PmwO9YKo4yubOmpKxy5+HGqQ/wCjXP8AZtxppZjhrYEWq9hDB91mJx87En2NaC6LHoenXU/gV7Wf&#10;xTKA8n9tbzcXEa5+QBivl9gMALwBx1EsnxRttEjb/hMfDmraHeBTg+X9pgmfqEilThmI7HAHIJ4r&#10;oLDVT4i8OT3+paI+kRh2MKaui5Cj7sjLnK89iQeOD0NE5zerFCnCOxwvhb4ifEDX9au9OHhvTpJr&#10;GFWvYZ99k8MjZwvzPIWBAyDtHUZxxnrNXltbKystZ14WehzyZW6WG6fzT/dVJI9pcjAyCpH8zl/8&#10;JlqmsXA03wiBf3KcXN3IhW2j91LZbPsSfYGr9j8PbeS7TVPFN02t6iBwsv8AqIz/ALKdD+PHsKh+&#10;+tjRe6yhb6t4s8SQSWvh12j0snYusX6Ksp9SqqAD7EL9Tmtfw/4D0rQXW6umk1bVAdxvb35mB/2Q&#10;c7f1PvXTluAoGFHAA7CjefXPsaLILsJGWVGSWNZEbgqwyDXN3fgLTLqTzbG7v9MbfvZLacmMnr9x&#10;shf+A4rpsLjLAr6c9a4zxr/wmDQSf2LZWU9ohG3NwyvjHJZQOcHsDWdafJDmtcqCu7XsVtb8P213&#10;fQR+I/GUi6dHhBaI/kiRs/xPk46dOvoRXU6FoGh+HrE2ug2ltbxv8zmM7nk92cksx9yTXimq6dcW&#10;sst5qzh/LjBk1O7HmRRHIwsNqM5b3Ydea09EXxNPNbXFo9zFYwMTG1xF5l5c5JwWwAI19AenvXnx&#10;zGSjeyt8/wCn+HyOp4VPqe0Hg4NPG/HJG31aqGjxalb2ONYu47u4ZtwKRhNi/wB0kdfrgVeO1sne&#10;f+BV6kXeKZxtWdhdychRt/2hTdhPIIagqQM449RQFzyeF9TTEADBsYOaz9V8S6boaSG8uY0KD5i8&#10;gVQewJPQ1peYV4Xp785rlNT+HPhfVbmG7l09RcQyGVQzu0Zb1ZM4P4irhy394ifNb3TAT4vSK0t5&#10;caLImigER3MhMck756RRkEyD/a4HriurtPGeiXkqwz3UVldmMSm2nkCyoCP40PKn6iueufAWuWU1&#10;1e6PrGb68kXzriceY6RDpHEDhVHX86u6F8NNM0yPzXiHnyvvuZJP3s1wT13ueeTyQOPzreUabVzC&#10;Mqlzr4WjuYllgljlhbpJGwZT9CKfvC5Cf99GmrGsEaxQxrFEgwiIMBR9BTtxP3gDXK7dDq16hvPc&#10;5+tKqhz90j3FIFVvu5H16V5r8WdT8XW8EFnodjfRaUV3XmpWZDvjnK7R8ygAZLcZ6ZpN2V2aUoe0&#10;moLS53txrGi2WoJYXesWEN4+NtvLcIkjZ6YUnPNaBRiPlI29gK+bbOHwff286JcRlQge91DUMPdT&#10;k9oIySc54zVmXTbLw35uqWmr6l4fV4h9kt0mLTzjszjO1R7HNYfWFe1j0/7Kb2lr6f1/W59C/Mh7&#10;inLlzjaD79K8/wDhd4q8UeLLS5uNatrQaZCPLiu1Ro5JnHU4+6Vx1Ixz6842vFnjnT/DMKxKfOvn&#10;GYrSIgu/oW67F9zz6Ct+ZKPM9jzvYVHV9lFXl5G9qGo2Wj2slzdXEUKRjLSTPtRfqfX26mvJfEvj&#10;2917zhpsp0rSIs+ZqUjbJXUjkL/zzB9vmOB06VyvizxOZZlv/FNyzsDutNKtiAqdwcdvdjye1cEs&#10;niX4kazBplhatLt5jtoFxFCvALsew5GWPrjvisU51tI6R7noezoYHWr71Tt0XqT6x4ySOJtP8OJJ&#10;bxH5XuzxLL67f7oP5mu6+HfwIutUMeq+L1mtLXcGTT+VlmHU+YeqDtj7x5+7gE+jfDr4O6T4MEOo&#10;35TUNcCg+cR+7gPcRg/luPPHG3JFelEgDJrphTjTVonm4jE1cRPmqO5DaWdrp9pHa2VtDbW0YwkM&#10;MYRFHsBwKc8oXgYLdqztU1ZrFVdYg8O5VkIbBUE4z9BWHqPi7R9M8baX4Zv2uUvtQi82CY7VhySw&#10;VCc53ErgDHUj1qXUu7RIULaszfC/iu61bx/4h8O394syWrFrdPLEbJgjK+rDnr7VyXw+8W6tqfj7&#10;UNG8Q64j3EltcpNprRLHDbXEcwURwnPz/IGJx267sE1D8SZn8CfGHRfFkQK2t9GEucc7inyv/wCQ&#10;2XHuK75fC2iJr+oajHbpfPe3CXsaSopjtZQm0yIccFuCfUgelZu0VqXu7o6Dw3dmbSvJkK+ZbSNA&#10;SD1A+6fyxWwCD0IP0rlrf7NpdlHY2mMRjaoXqPYDqetaugWdxZWDRzn70hdAfvAH1985p0ajfuiq&#10;QS941aKKK6DEKKKKACiiigAooooAKKKKACiiigArnfFPgXw74yt/L1nTo5Zgu2O5T5Jo+uMOOcAk&#10;nByueoNdFRQB83eJfgBr2i3DX/hHUDepGdyQu4huU57Nwrcc5yvsK5O18c6npV1/ZnizTJpGiOJD&#10;JGYblARxkHGeOeQDz1r69rH8QeFNC8VWot9b0u3vEUYRnGHTJBO1xhlzgZwRnHNROnCatJG9DE1a&#10;DvTlY8CsJdN11C+jXqTsBloH+SVf+An+YzT99zbjyXBMecmOQZX8qseK/wBnrUNPYXng+/e62c/Z&#10;rqRY5geOVkGFPc87cY6muLTxl4g8PXQ0nxXpss/lH5lukaO4UHuG/iHoTnPrXBUwLWsGfQ4XPou0&#10;cQvmddGbcszQu9lI2ehLRnPX3H61ZYwsC19aeSjbF+0WOPLUDuydGJ+orO0+90jXk3aTegzH/l1m&#10;wko+g/i/DNTbLmxmYjfE+MHHceh9a4pKUXaSPchKnWjzU5XNXToXEZuYtUihtEnLo8oy7npkQ8gH&#10;HsfqKZNrljpssgsbfddO+VnfDu2f9nG0H8zWQ0jsrD5V3HLBFChvritzRRB/YSw6FfWVl4mMzGWS&#10;8G1nj5CrC7Dap6e/XkVUFzOxjXj7Jc8tb/d8/Ihu7LVZ4lvNd1BdKt2+79oJedx/sx/e/PaKpWur&#10;QxXUdh4R0ozX08gWK7vAsk7N/sqfkjHBPfA7iql1BLo+v2k/ivTrxlM++6WUEmcd8NnDfnz610mv&#10;2HhnxNqNnrXhHxZo/h6e1QKYZIxasHBJ384ycHHQg461vTp38vzOTEV/ZpJ6prp8P/B+ZX1LwlrF&#10;rexSeJfHGl6dfzAPEs12zSY9ecYAPcce9WNcXxR4Ztbc+KY9N8Q6PMRHHOzEspPIxJgOpIBweRV/&#10;xdLp3xLs7Hw7onk6xr1tsa41VYTFBbqOHYseoY9EXd+lZ2qr4R0WO20bxJ4j1vxNdaccHT4JNsEb&#10;AYAOMcgHH3yR0wOldEqUEnY82liqs5RU1d9kvy2sULGx0fxFeQ2ehX81pqEucWOojerkAsQkqD0B&#10;+8BWSMnfHIoDoxRx6EHBrpvDOr+DtQ12PTLTw1qGi3V8DBDfWl6zSJn3J+X6jPWsrxJ4Zbwr4rh0&#10;DSZLnVWng89IQm+aMZIw20e2c4Fc1SjePNHX0PWw+N5azpVbrTS9vzRiNp0QuUuYHe3uUOUmhYqy&#10;n1BFdRpPxJ8X6F8ly8WtWox8twNkoHs46/8AAga527lm026FrqVncWVweiXEZQsPUZ6j3rTvtKvd&#10;Pjt5ZYd8M6bo5YjvQ+2R3rKNSpTeh1VqGFxCXOk77HqGh/FjwxrTpb3kj6Xdtx5d6Nqk+0g+XH1I&#10;PtXbBVkiV7eRSrDIZTkEexr5mkgt7lcOiuPcVJpl1rPhxy+gatcWik7jBndET7o2V/HGfeuuGNT0&#10;mjxsRkHWhL5M+kWRl+8CKhu7u006wnv7+dILSBd8krnAUV5fo/xnurZvK8TaR8nT7Tp4JH4oxz+I&#10;J+lbevaX4V+LulxLYa/J51urtDHDMV2t0BkhYZwD3wD6GuqM4SV4s8SphKtGSVZWXcqX3xYlura4&#10;PhbQ57iONsf2hf8A7q1A/vddxHtwazYviz4k06FTrXhi3vI5JAsVzYytGkg/2VcMW+uQKyH8I/EX&#10;QvkfTrPXLa1j/cfvQ6x9eUiYr8w9we3Wn6bYeNNalmbRdEuNMmVQsmp62Ck5z1WMEcD6D8RWDlXv&#10;sekqGBUb3T+Z6X4a8c6B4rjIs7j7NehyhsbplSfIAJwueR7imTeIrnVrG+tfC89hHrUTKqx6mHEa&#10;/Nhs7eScZxjvjNZ3g34a6f4ZnbVNTdNU1123G5lXIiPP3M8jryev0rp73RtN1B2kntEFwwwZ4htf&#10;8+/41uuayb3PJrKmptU9jwnW73x94bls7rWdW8RabqJuv9L1N5FuNKWE5AZYo0IDHj5SO2cfN8v0&#10;GXhuI45iVe2lj3EsPlKkZ5BrCGla1p1z5mm6obq32Y+zXPBz7Hp+grlfEkGrPp0uteLY79rKCXMO&#10;laUnmM3XBkK5AXjkk/iOlP3p6WMtFrc0otb1R72603R0trq7iwbeW0DpaqnpIrEgH/dPPqOlNPgr&#10;U/Fksk3inXDJbBxssdOcCNcY4ZiOv6/7Vea6dr0viu2kW/12eztpSYI9E0dTG8nGMMx4x6lialt/&#10;DMEF5MNIlvdP1GK3EL/2TdNBBFgcvPMeCehKqBntXdHL5JXk/wDI5ZYuN7JHu9np1ppFhFYafbJb&#10;WsQwkaDgf4n3qUMVPBxXh3hrx34p0rxMvhywu18bI6Yx5nlNGR94iVh8w92/D3912oCem7+6TwK5&#10;6tKVN2ZtTqKauhB8/LKAv97pQAB/qyCf9qmtuPLZFNrIsVgwPzD86VC2eDSrv65wvvUV5Gbmzmgg&#10;uJLWR1wJ4lBZT6gHik9rjKupavpMEUyXrRStCu549oOPxPA/Ouc8P/EXw9eyz2trbvbwQkf6TEga&#10;Bz6Bx1bpxWFqvw91mbUGlu9Tm1WyC7orXbsjZ/8ApsAd0g/Gucu9F1SLULK3u9Pjn1ARN5UssYjs&#10;bHJ+5DBnLHtkg9uteTPE1YTcpJJ+n6vf5P0udkKNOSsnc9qtL211EM1tIWZT8yMpVh+BqYKd2MHN&#10;ed6B8PryGQtqGo6nIZG82a5lnw7H0jUfcH4Zr0VTsiWIZKKoUbySSB6k8k124WrUqRvUVvwv8jnq&#10;xjF+67igiPoct+lBfcfnUNSfIR3WjY3bB+hrqMgAQ/dJHsahvby20nT7nUb+QRWdrG0ssmC2FAyT&#10;gcn8KnO1Dz8zenYUeYwbOfw7U1bqHoeFH4jeJfHt/drpetWXhvQ4QUkldlMpU/xAkbt2OgXGPXPN&#10;LaPq+kfZ5rHxnrNjZzREob8C7kvGP3WihIO0H3Oa9F8S/DLwv4om+1SwSaffD/l5sSI2J65YYIY5&#10;7kZ965yf4VeItOcXXh/xWk90YfJL6pbh2jGMExuASvXpj8a9KnVoONtjjnTq3uilF8TvE/g+S0h8&#10;bWlrew3C/KtltF4pONpePdt59Bjr+FesWFwmoadb3whuLdZ4xIILlPLlTI6MvYiuK8O/CPRtG1CH&#10;WdVurrWtWUhzLdEGMSZyGVcZyO24n1ru3be2TXJXlTb9xG9JTS94GLYwRtXsKVXKjHUehpAxHfin&#10;Knm/eXA/vA4rnRqYmoeDvC+s3DS32g2U0zghpBGFY59SMHPHWsa0+Ffg3SNVk1F7WS4Gz5YLyUyw&#10;wrjk4bt7sTit3xB4r0jwxZebe3OwuP3SIN0kx9EX+L69B3NeN+KvFd1rdu1zrt1/ZuiAgx2anL3G&#10;Om7u7e33R+GazqThDS12ehhaFesm+blgt22dVr3xGkuc6R4QiiWOJdkl7sAjiA/55DgHH948DHAr&#10;x/WfF9ppDTxaTJ9u1WVibjUZDvXd3Kk/ePuePrWLrHiu/wBdZNJ0i3lt7OVxGltACZLgnAAbHLEn&#10;GFHH1r1j4b/AdU8jWPGKbnB3xaWDx7ece/rsHoMk8rSjRlN81X7i6uNp0IulhPnLqzgvAnwu1/4i&#10;Xn9qXcr22lPITLfzctKQeRGD9454z0GD1IxX094X8JaN4O0pNP0a0WFMDzJTzJMw/idu55PsM4AA&#10;4rYiiit4UhhjSOKNQqIgAVVHAAA6AVS1PUHsbOWeG3a4aNSxjQ/MwA/hHc10OSijy0nJl2SQID61&#10;k29/Ld6jLYzRLG6KJFKOWDISRkZA7gj8qxdU8XWEcdzaW1/DbaqdJbU7U3o227JyFLN0xnGRnOOe&#10;1SeFfESeI/Ceh+IwI98qBLoRqVCP91wAecBx+XNYycnr0LSS06mf4O8W6N8StC1D7Ek1vLExingm&#10;ILqrZ2OCOxAP0II9Cee8WeDz448RaGbx7q30+Czntr+6g2blkRwUGWzjLDPAJxxxnIb4M+HEXhm5&#10;XVp9U1W01GCW5toLaOZDGbYu5RSNp4OQ+M9ecZrtbbT/ACJJ7m6laTztjPGQBlwoUscdyAM1EpKL&#10;vE0im1ZlPUfDWl+JtPtrLxB5mr2drtaKaZvLkLhNrElMZz1PuT7Y1LeC3hgg0zTrcRwwoEjjU/dU&#10;DAyfyqSKKTUmKKpEGMeZ2H09a2ra1itYwkY5x8zHq31pQhKpvsEpKOxVsdJitZftEmJLkjBfHAHo&#10;BWjRRXVGKirI53Jt3YUUUVQgooooAKKKKACiiigAooooAKKKKACiiigAooooAKytd8NaL4mtPsut&#10;aZb3sQBC+anzJnGdrD5lJwOQR0rTDKWwGGR2zTqAPnrxd+zvcW5a88I35mCjd9ju3Cvnr8kgAB7A&#10;BsY/vVwKeLPE3ha7OmeJbCefaOYb5WSUDP3lc8kcHB5Br7DrN1vw/pHiOxNnrGnW97Ac4WVMlCRg&#10;lT1U47gg1M4RmrSVzWjXqUZc1N2Z866drGg66n+g3y21wettdkIxPop6N+Bz7VPd2EsR2XMJH1Fa&#10;njD9nVg0l34RvgRyxsbxue5wkmPoAG+pavNxr3i7wTdf2XrdpOY16WuoRkgqCRlG644OCpIrgq4H&#10;rTZ9Bhc/a92uvmjv7DXNS023+yLLHeWHQ2N8nnQ/gD938MU+Ofw0GnmTRb/T7iRNpFlcoye+0upZ&#10;AfasPTfEnh/XWCpcHTbph/qbkjYT7P0/PFaVxY3FqcSRMB1zjiuSXtIe7I9qksLiPfpv7nb7y3on&#10;iWTwhqz3egaNGtpLEI7i2luWZpdpyG34+UjJ6DHJ4qW71X4cX1/LquoeF9at76dzLcJbyAo7k5J+&#10;+Op9AKx6QqpGCMg044iaVt0KpltGUudXT7pm/qPgHQoFfWPEWptoegyASW1gZlluXGOgIBA7HC7+&#10;vJFdZBb2EHw4j1LwhPbeD1uiA15q8CiWRMkLudmPXqpO7g8AV5TJp0DOkgijdkIIWUblODnBHp7V&#10;1ep+KtN8XfZ4vGunXxt7Nt8NvpbgQzMRglwSGyB0weMn1rqo16drbHlY7L8S3F35v67dfvNO68aa&#10;BpPhB9G8T65Z+M9UfcYo7WFSBkYVfMHGQc/P97nocVynhnQ/HMjQHSdLv4CoB825HkxgH/fxkcdg&#10;a6nwh4s8Mf2tHo2l+DJtJurljDZ31rFHcSpkffcsMjb1Od4454rT1HVbv4fSSwS6tqPi3xdqWfsd&#10;ptISKP8AveUhIUcckYLYwMAEjWVONW0m9DhhXq4NypKNm+/+Wxy/iBZdOv2tvE2jW9pfyp5iXenz&#10;/JLzjcyY/wADxVT+yhcxCXR72LVF/jSEbZU+qE5x7j39K3NL+FesalcXOv8AjnUJ7idkM72Fm26a&#10;THOwsOB0wFT2wRVrSPD/AIe8aXs1mPA+veF5LVP9G1AxGDeowPmzwXJPQhjgZ3Vg8I220d0M2hSi&#10;o3u+vb+vQ4dwA7RypsdThkcYI/CqsmnQtKk8JaC4RgyTRMVZSOhBHINbsuoarH4kvvDnkw+LzZ8e&#10;dHBvkVeM/MvIYdDknBqLGj3l6bSC4m0W+QYksNXUxkH2f6diBXM6c4u6PWjjKVSKU+vz/wCD+Bd0&#10;j4h+L/D6iOSZNZtgfuXZPmAe0g5J/wB7NegaH8XvDerMlvqDSaRcsOVvMCPPcCQcfntryb8QfoeK&#10;ilt4p1KyIrA+orWni5x0epz4nJsNW1iuV+R9KRiG5hWe2mSSNxlHRgysPUEUeUy8tgKPTmvmvTZt&#10;W8Pv5mg6rc2PzbjEr7omPuhyp/Ku60j4zX9liLxLpPmp/wA/Wn9fxRj+oP4V1wxNOe+h4WIybE0t&#10;Ye8j1nzO0Yx6nvSrIyn+dZeieKvDviZFOl6nbzSsu4w7tsoHuhw36VrGA54YY/Wuhd0eVJOLtJWZ&#10;x2u/C/wl4ivWvJrOW0vJGLSTWUnllyc5JHQnJ64zWHF8F4BMlldeKtTuNAjfemlnC5PH3nB+Ycf3&#10;QfQivSy2w4UFfc9aZWqxFRK1zJ0ot3sZ2h+GtF8KWrW2jabFaq335BlnfnPzOck9eMnitHr1pyl8&#10;4X8qgvr+y06Iy3sqx7RuO3nA9T6D3rPWbuVpFE6bs4XP07U4lAQWXc3fb0qtZapp+q2Ud1p9/bT2&#10;0g+V45AQanKlOCMUmmhppilS/O4NjoPSmkEdaACTgdafnYMMd3+zSAikuI7S3e4nk8uFBlmNcl4k&#10;+I9jo/2aOGLzrqc4ghdGaSRuwCqCR9T0rU8R+G28QoPK1i906VU2p5JDRg/3tpHX3rhz8PtV0u1V&#10;LC4uI7gkNe6giCW5uR3VHJ+TPsK8/FVa0XZaR8tf+G+46aMKbV5bnWaZ49tr6MxXlkYL+MZntEuE&#10;keEerAHiuhtby0volktZ0kyMlNw3L7EdjXjGm+E7jWo20pNNfSbNZ2861t33TXIzkGaUDIHJ4z+F&#10;ekaB4NstJmiup7dBPb8W0aSMREMY59T165rPDYivOdt13tt8/wBNfUqrSpwj2Z0wU9W4X3pS3GE+&#10;Uevc0eYx+9hh7ij5D3Kn35Feocgm89xu+tL8rcDINAjYnjBHrmuK8SfEjSdDYrDeRPg7AEUvJI+c&#10;bUHf69KqMHJ6EymoK7O3EJ/i7dhTWZjxjCjtXi39reJJ9dhv7m4ube5J32mi2Dk3c6HobndkIvA9&#10;+SBW7ZfEfUbK8sdM1a3+2axICbm101fPS3UEj53H3WzweWxjmtXRfQyVddT0oEjkEil3bjgoGPtw&#10;az9I1eHWzMIrS6tzCcMZY/kY+isDg471PqurWOg2Et3eXEcESDmWU4Xd2HqSfQZNYuLjubxfP8Op&#10;cYJEAzAknog5Jrz/AMT/ABFFnM+maRFDqGos2wqh3Qwf7xH32/2RwO59eW8R+NtR8RRTfZpm0rRF&#10;AE11K2yWYemc/Ip/ujk9+uK8k1nxqY0Nj4dL2lqBta4xtlk+n90fTmsHUlUfLS+89WGDpYaPtMXv&#10;0j1+Z0fiDxLb6PdzXWo3B1fxA5wyyMGWHrwxHCgdkXp7Vyuj6D4p+JmvMtpG9zICBLO+VgtlPTJ6&#10;KODwOTg4Brqvh18FtT8W+XqmtmbTtHdQ6HGJrkHoUB6KRzuI54wDnI+mdG0TTPD2mx6dpFlFaWsf&#10;SOMdTjGSerHgZJyTW1KjGnru+5yYrHVMRptFbJbHKeAPhXongSDzkC3+qsctfTRgMvBG2Mc7BgnP&#10;OTnk4wB3LOFGTVC/13TNNu7S0vL2GC4vGKW6SNjzGGOB78j86w/FPi228NJapPbXt5e3rMtrY2EX&#10;m3Eu0ZYhfQDrVSn0RyKPc1v7Yilu7m1KSJLBF5zLjduTnlQMljx0rkPBfxIg8X68dP8A7IlsoLi0&#10;a9sLiadGe4jWQxNuQfcO4HAyeFJ9K3bq7Fmul63JbPCrbEmV02yJHLjhh22sVJ9MGuA0n4a3OleO&#10;p51s7Kx0Ox1Y6nbX8agXMwZBi2TB+WJSSDnrxjvWUWnfmNGrWsanirwmdZv9HH9m217Loephmt7l&#10;hsmsZTlsg8EqQMA8fKeDnB07PQdO037VpmjzXUdpc3U91NaBV8tfNUDapA/dqpXIH1q3b2eqPrEl&#10;5/aqy2jyzB/NhwwibBRFPfac8+hrSDJCRBbxksW5C9WJ7msXN2t0NVFJ3Gxp9mRDPN9ougoDSkYy&#10;QMEgds1atdPmvD5l1lIT0T+Jvr6Vbs9N2P51yQ8nVV7LWhWtOj1kZzq9IiIixoqIoVV4AAwBTqKK&#10;6TAKKKKACiiigAooooAKKKKACiiigAooooAKKKKACiiigArK8S3503w7fXKlvMEZSPb13t8q4/Ei&#10;r91cR2ltJPLnYgycVzniJn1jT7NrST9zDdRzzKF3M6L2AHvg/hWVWooprqaU4OTXY5zxD4m1Hwpf&#10;6bpWmaWdYuItOkv9TBuNkyQJhd6ljgnJbjBJxgV1+leIrfVdBs9ZtfMezuoBMm5RvUY5UgcZB4OD&#10;1rzXxx8OovFr6rr9rKup6nObUWlm8nlCBI+JU3bsEMCTzjBzXbeIb200fweqaUsSQRoILeOLBVdv&#10;y7Rj0PFYuUYwvE1UXKVmdVbXK3VvHMFdBIu4K45FT1wHhebVkex07zw0JjLTb8uV6dD25rR0Pxzo&#10;Gs6rdaXpmsQ3V5asyyQMrKx2kglCRhxx1Umrp1+ZXaIqUuV2uddVDWNE0vxBYNY6vYW97bNk7JkD&#10;bTgjKnqrYJ5GCM0/+0rZXCSv5blgoDDGSemKuZraMk9jJprc8G8Xfs6W8u+58J3/AJDlixs71iUx&#10;6I4GRjoAwOe7V5Y174x+Hl7/AGdqVtPAhzi2u03xOB1KN0I91NfZdVtQ02x1azez1Kzt7y2fBaKe&#10;MOpI6HB703FSVmVTqTpy5oOzPmDTfGOgaxhLrdpdyf7/AM0TH2bt+P51tTWE0cSzKBJCwysiHcrD&#10;2Irf8W/s7addq1x4VvTYzk5+y3bl4cccK+C69zzuzntXj13Y+MfhvqCpe2tzY7jwJBvgm4zgEZVu&#10;Dzg5Ge1cVTAxesHY97C59Uh7tZXXc7jBHB4orI0rxzpGqhYtVjXTrjoJYwTEx9+pX9RXQ/YvNh8+&#10;zlS6tz0liO4fpXBUpTpv3kfR4fG0MQr05FVHnt5kuLS5ltbiPOyWFyrLnryK6Dwx4+vfDNxK2oab&#10;HqQuGzPfIcXb+m5j98DoBxiufYEHBBB96KVOrKm7oeIwlHERtURtWl94Ch8XweJLdvGVzqzTgx2p&#10;fe0jdAuSdzDtgvz0ORXQeJ7LU9UeXxH411m68MeG0iEK6VZ3TNLNkn/W7crubPRQeOOME1wMkKyp&#10;tPHuOK2dL8Z+K9DRoIb+PULZhgQ6ipl2/Rshse2cV2U8WnpM8XFZNJWlQ19Tq9EvrTxN4Tay+E99&#10;aaFLbOPtcdzZnzcHIUljuBJwefmPTkVT1nxNol/4UTw/qtzB4u8WvHJHEdMtfmWXkhgwwFC4GSMZ&#10;A5XGaoaZ4z1LV7g6NfarpXhLTXGTNYWpR5MnBVXZisZx/FjIroNT0zVfBHh+GH4b+H7S5t5ot8+q&#10;eas0x99vG/PUEbh1+UV0qcZxutjyJ0KlCqoz0l0/4c5STwJqGieHBf8AiDWrCwvSu6KyY7mkxjK5&#10;B+9/uhh71gtPGiBncLn1NQaVpniPxvqck1pFcahdM2ye9umPlxexY9Mf3Rz6CvS4fAVl4I0htaut&#10;KvPFmqr8gtoI1MaE55CHnAIwThjzkKOccfsPaO8VZH0DzFYWPLWnzzfRdDztJkk+44b6GpNoI5ro&#10;Y5fAHi65kWeyv/CuuD78aRnyy4B4wBjjHPCE1h3UEdncNDFfQ3qhiBLEpU4zxkHofbJrCpS5Otzu&#10;wuMVfRxafmv12M2fS7aZxIFMcqnKuhwQfUGuh0jx14x8PbUW+XVrRf8AllffM/4Sfez9SRVW20+e&#10;5uFhEEzyswVYI0zIxP6KPc0+7t4rK9a2vIzC44D27iVR659SOhwaUKlSGsWFejhq75KiTf4npGi/&#10;GDw9qUi22qxzaRcH/n5AMRPtIOB9WC13MDWt7bpc2dxHNBINySROHRh6gjivnSTTRcofKMd1HjOY&#10;+SB7g8iqmnf2joU/2jQtSuLCRjlkRvkf/eQ8H8RXXDG9Jo8XEZDF60JW8me6eLdS1rTrWZdP0We7&#10;tlj3PJBKBI3qAM5GPWvL7432pwWMuvJdO05DxaVYOyRqMctdS91HHANauk/GPVLI+V4j0lLqHGPt&#10;FiNr/ijHB/Aj6V3Gj634M8XQtDp9xbNLKMvbEeVL05yhwT79RXpUMTTa0PnMZluJoyvNf5HmEUtz&#10;b6jJB4duhql2q+R5Nsgg0iyG45JUZLMCM5HJz1NeleFJPEs0UH264spLaMbZyiNgt6R9/Tk1saT4&#10;T0zQ7cQ2kW6FGLRxMFCITycAADrWkcqApUKB0AGAKupUVrJHLTpO92xxK/dUlfc96aUYdsj1FNpy&#10;h8/JnP6Vz7nSNqC71W10x40uZG82TlY0GWI9celXN6jHALd2Arz3xL4G1m/iLWniK8kSWbM4CL5x&#10;QtnarcBQPYD6GufEzqQhemtfy+XU0pRjKVpuwuofFEw6+dN03ThqE6HM9rCf3kSd3ZvujHp2ro7L&#10;xdpWokGDc0OdrTo6vGjehINeaar4duNN06e1ntblPD6ICmnWEbLcXjk/8tZGPzD2HbtxTNO8K3/i&#10;Xybq8tWtrS1UG10jTn8tIie8rcbn/Ht74rzFi6ttJXfpd/dp/ku51ujT7W+Z7QAGQPGyuh6MhyDT&#10;toUZf8u9Y3h/w/DoMck2W+23AzMBITGp9FHT8etbJYMfmXPuOtevSlKUE5KzOGaSlaLuhN54x8oH&#10;YVTvdJ0zUir3dlA8yMHjm8pS6MO4JHWru1SflYfQ0gjctjFaptPQlpNanI6n4Bt7pLybTr1rPUry&#10;Py5bxBtlK+m7nAPQ4FO8PeBLfRtPkgmCxK4BmeOQtJO2OWdyM8+grrLieCwgeeZ0RUUs0kh2ooHc&#10;t0AryjxB8RLzWHktfDb+XCit52qSIVCr3MIPQf7bc+mKqeJcI+8y8Pl8sRO1Nf5HU+JPGmleE7WP&#10;TLNZLm8CgRWkLfMvf94x5Uf+PHtXj3ifxGY5RqHii6FzejP2XS4DtSEH/Z/gHTk5J/Cua1jxhZ6W&#10;kltoMjXN5ISZ9RkBPJ67c8k/7R/Cq3gf4beIPiHevPEWgsA/+kajcAlck8he7t14B44yRkVzKE6z&#10;vU0XY9N16GCXJh/en/N0XoZMt1r/AI61uGxtoZbmaVttvZwD5EHsOgAHVj25Jr374e/AvTvD5j1L&#10;xL5OpampJSADdbxehwR87e5GBngZAau98H+CNE8D6YbPSLchpCDNcy4aWY9tzeg7AYA545Oegdwv&#10;ufSulJRVlseTOc6kuaTuxxOBk1Uvb2Kzs57q4lSC3hQvJJIwVVUdSSegriPib4iu/Dtnpl7BqJtJ&#10;RdBTCo3CZCDkMOw96x/il4WuvF/hSTxDZazK1pZ2a3kGmbf3MjL8zs2OWbZkAY4I68ms+fmfKh8l&#10;ldlv4pWkusfD6LXNKniml02VNRhljIYPEByVPsCGz7VQ8Tyaf4l8H+HvHMl74gt54IvJk/4R8fv2&#10;8zAdf9kBl6574wciuy03X9C1XwTY6sqwQ6LdWwheEphI1PyGMgcAA5U9uPSuD+GUWr+Fde8QeEZN&#10;PvzYR3DSWN75Z8sqDgZfpkrtP1BFRflLtzI2vCq6/a+BTba0l5dx3t7IIY9UlzdR2T8L5h/56Dls&#10;Z6HHGABu6Xaaj/ZMCa7JE8yptdIiSHI43HPTIwce5q6U+y75bidppic5ZuE+lWYrOa9cFjsgIO49&#10;2+lYtuctDRWgiECW7fyLUAAcE/woP89q2LOxitFJUbpG+856mpoYY4IwkahVFSV006Sjq9zCdRy0&#10;QUUUVsZhRRRQAUUUUAFFFFABRRRQAUUUUAFFFFABRRRQAUUUUAFFFFAEF5aRX1q9vOCY364ODWLJ&#10;pN5YndaMJ09GO11+nY/pXQ0VlOlGer3LhUlHY5J3tppwLhWgul/iT5JB9fX8ayNY8KXWtQWttZ6n&#10;awWttIZBD5JG9t27nBwOa764tYLpNs0Sv6EjkfjWRcaLNExktpPNUciJzgj8f8a5Z0JR1Wp0RrRf&#10;kc/oUGoadLqpmjih1EQiK2SSXdGxwSHOBkKW4P0rifDXhzXnHgzw5L4butNk8PXj3l5qsroyMpZm&#10;McTqfmEm4AgdMDOcZr0d5Y5WaG8hdHXgs/yMP91u4ptzaXFzZLBFfTFVZSNrhJMA5wD0OcY7cUoV&#10;ORcqRU4c75ir4q1We01HT7WweJblpQxLpuwo68fQ/rWvZ+I42wt5Gbdum8co3+FcTqA1p/EsmqX+&#10;k3ENkiFY3+VivPU7SccAVpRXMc8QZSCprL2s4y0NPZRlFHoEc6SoHjZXU9GU5FSA5rzp5pLRWmsp&#10;mt5ccbOjnsCOhqbxR46m8C3FjNrGk3U+lXaIj6hbSqSlwdx8vyjzjC5zn25rro13PSxy1KPJ1PQK&#10;gu7O11C0ktb22hubaQYkhmQOjD0IPBrP0nxHput6Tb6rp9yLixnB8uYKVzgkHIIBGCD1rSguIrmI&#10;SQSK6N0ZTwa6FJPQxcWjyPxZ+z7oGrNLdaDcSaRdMd3k48y3J5P3T8y5JHQkADha8X1rwZ44+Hc8&#10;lzNb3UFuh5vbRy8DDOAWI6AnGA4BPpX2RS09Hoxxk4u6dmfH2m/EhnAh1uxScdDcQfI/4jofwxXW&#10;WUmnaym7R76O6bGTDysi/wDATz/SvU/FfwZ8I+J1kljsxpd8w4uLEBATzjdH91uTk8BjjrXifij4&#10;HeLfDLG60sf2xaociSyUiZemMx9c5P8ACW6EnFctTB05baHr4XOsRR0n7yNmWGSFtsiFT7io64nT&#10;/H2s6fKLfVFN/HESjR3ORIp9N3XI98112m+IPD+tqoivRY3Lf8sLo7Rn2fof0rhqYWpDpc+hw2b4&#10;avpez8yWSKOVNsiBh70yEXtjbSW2n6leW1tKcyQRzssb+oKg4wRwavz2Fzbn95EcdiOQR61WrnUn&#10;HY9GUYVFqro7HTfiVZyaQ2g67pM2l2rr5aXWjMY1QZ6gKQye+Cc+lcviPwbrQ/4QfxVe3Fqw3yJK&#10;Mxhj2YEBXPvtBFVSAwwRmry2MNtBHMQJhIATIilo4Cf74HJPtx+NdH1mbjY85ZZh6U+dbPpumV7q&#10;5v8AU7i51LUrz57nCy3DYVTgYCgDrj0FbVpoEGn+XPqFwLWIoJFVSGnlGf4QOI16ck1LDcwpAx0X&#10;Tn1XUY4/312Iy7p/uL0jXjg4z7CsaOe3ktrm3ktRdPs3JJFK0Ytj3yP4jn1rPrdl80pLkguVL0vb&#10;9DTi1a1llmsLSWPSLGQGR5MPIJCM/eP3nJz3IH1qtHHq+l20Nyjyww30TI0/EjTKeflj/hGPx96r&#10;Np0UwkfTrtbiGKASyefiFwe4AY/Nj2/CoYbm90m6WSGSezuCmVJBQlT9e2KV31NFSj9h/J/1f77k&#10;4ksZXt/NtjpvyHy2siZHlYdC6s3H4Y61LFFd3zRRRwrqjmHzGWBSZox33EDOR75FFlfaeot4LqxF&#10;vGhJlu7IYuXyDxljjBpIbHzYLZ9NnDmWZ08i3Yi9dTn72OMYHODge9G4NuG+nrqvv/4JTEdrPu8i&#10;58th/wAsp/lOfTPT88VSvdHTepngaKQfMrgY/EH/AArZjvcSWtrf2Qu4YWaFLJVCTAk8bnC5OD60&#10;QRiN4be0vsXckrK9jOq+UnoC7HaT+FLbY053tJaf1/Wv3iaR428X+HTtg1AanaD/AJYX+XIHs+dw&#10;9uSB6V6Dovxk0K+ZbfWbebR7g8Zl/eQk/wC+Bx+IFecSpEjulxA1syOUaSI748jjA5/kfwqKbTGl&#10;jdkWO7hXq0XzY+o6j8q3hiqkNHqcGIyvC19bcr8j6JtZbLULZLqyuYp7d+VkhkDo30I4p0gkHAX5&#10;PavmWzjvdHuftGi6ldadNkE+RIQrY/vL0YexBrt9H+MGt6biLxBpiX8I/wCXmzwkgHqUPysfoVrs&#10;hiqctHoeJiMkxFLWHvI9fpyhi2FzmsPQvHXhjxRsjstShF0//LrOfLmB9Ap6/wDAcirPimPxAnh+&#10;ceFhZnUz903ZO0L329t3pnj1re11dHlOMoy5ZKz8yh4j+IHhjw209nqV+s14ibjZxIZHPovoCfRi&#10;K5fTPjBaWywrrHhe80ayuMm2miIlRh3JACkfgDXmenXaeCtQmtda0UDxBGwYz3kvmLHu5DADIb1z&#10;k11VpPBPLdTaVNFq14ED3Gr3w2w24OSyxxnpnjA9jXJKvJSuke3DLaKgm7u/W+n9euvkel6F488K&#10;+JHSKw1WJbl22rbzny5GOSBhW65xnjPFdCylDgivmnXrjQEa2svDtvcT6ykoYX8TsJJJSekar056&#10;fpXvHgLTNd03wvAviPVpdQvJAJR5yANbqQPkLdWI5yT9O1b0pupujhxuEjh7OL36Pc3iqrG0kziO&#10;NRksxxWF4q8Vaf4esx9puTGZFzDFD808/sg/h/3j0rlvFfxHt5rz+zvDSLqdypwbgnNtC4PUD/lo&#10;3XvtHB5ryDxD4otdIu7h3uTrGuyj95cu+5Im9Ce+P7o4FKVXXkpq7HQwKUPbYl8sfxZ0virxRdap&#10;arfeI7hrHS1ybbTImJ830zn/AFjf7R4HtXmGt+LL/XW+wWcbW1izgR2kPLP2AYjlj7Uuk6L4n+I2&#10;v+Vaxz31yzASzvkRQKc8s3RF4OB3xgAnivpX4d/CPR/A8cd7Psv9bwd126/LFnqI1PTjjd1PPQHF&#10;XToKL5p6sjE49zj7KiuWHbv6nnPw6+Ast4ItV8Yq8EBAaLTVbbI/f96eqjH8I+bnkrjB+hba2t7K&#10;1jtrWCKC3iULHFEgVEA6AAcAVLRW55xEZNy7kIK4zuB4rDv9YZXMFjhpP4pmGVT6eprifD0cunXV&#10;5Ct1MLUXc0bQbzs++ccdq6KRtvTAHauCpWb0R1wpJbnP+MNLXV/DF7byF5Lorvidjk7+vXtVX4Me&#10;JheaDdaDctuubNmZUbuhPzD8Dn8624/O1K9NtaIHC/flP3E/Go9G+Gfh/QNWbW0uL975ixcifaj7&#10;uo2gDj2qab0ZdRLYv6Xo9nY6MNG0i0W10uNmDB8yL8xJbG4kt+PH8q2JbryrcxRlm54ycljTWle4&#10;kS3tos7eNqjAUe9adhpiWoWSXElxg5fHTPpVwjKb0+8iUlFala00ppnWe96YBWHPAPv61sgADAHF&#10;FFdcIKKsjmlJyeoUUUVZIUUUUAFFFFABRRRQAUUUUAFFFFABRRRQAUUUUAFFFFABRRRQAUUUUAFF&#10;FFABRRRQBFPbw3MeyaJZF9GGaypNBET77SVgMf6uQkj8DW1RWc6cZ7ouM5R2OaN/PZMI7pWUscBH&#10;Gd341XudF0y/bzUBtLk8+ZGeCfcdDXVyRpKhSRFZSMEEZrHuNAVU/wBBl8rB+4/zL+HpXNPDyW2q&#10;N4Vl6HKNoupQa5YRXRjmsBLvaZCB90ZG4H1OOlLrmm6lrvxT8LO1qG0HS4Jbx5Wb5WuDlVXH95Ts&#10;YH3at2bzoGMF1B+7PGWGVb6VALV98dxZXZj28eTN8yt9G6j8c1lTl7NtJGk1zq7ZpXkw8qRAoXzG&#10;2KMfxGud8ReNdH8F6tZ6TcWuoySNa/aZnsofMW2hDbfMcdduc5I9KmsCdEnsrG6e7aPe8hmun37n&#10;ZiQA/TucD0AriNV0TXk+K2oa3dnXLAX7xWukanpGy4giUADFxGedhO1iCANwPXrWtK0m2zOd1ZI9&#10;V03xDaajpcGpWsy3FjPH5kc6gjcv0PIPsea1Le5iuYVljJ2uMjPBxWJqMUlyItP3Eeayxs4GMqPv&#10;ewyAenrXIXXxJGneItat20C4m8O6TMlvc6taSbzDIQM7o+pCnIO3JGOnIFaU5zbt0InCNj1CisiP&#10;VFS0W7Eq3Fo8Ymilj5DxkZBB78Vfgu451HO1iM7T1FaxqRbsZuDSuYnibwJ4a8XIP7a0qGeYDC3C&#10;5SVeCB864JAyeDke1eJ+K/2ddStC9x4Xv1voRyLW7IjmHTgPwjdzzsxjvX0fRWhB8UR6p4q8D3ra&#10;fcpc2jjlrS8iypHIyA3Y88r19a6fT/Hmialtj1K1fTpyOZosvET7jqo/OvqPVdH03XLJrLVbG3vL&#10;Zjny54w4BwRkZ6Hk8jkV494q/Z10u833Hhi/fT5eSLW5JkhJ4wA331HUknf17VjUw9Opujtw+YYj&#10;D/BLTsznhYme2+1WUsd3bHpNCdw/+tVdGkhcsjNG3TKnBrhdY8K+Mvh3drcXdpdWKk4W6hbfE/Jw&#10;Ny5HOCdrYOO1aWn/ABKM2I9dsI5x0+0WwEb/AIr90/pXDUwU1rF3PoMNn1Kfu1lb8jrfPSVZBNEV&#10;aQbWlgOxiPcD5WHtgVozXsup4F7FHqipB5cCQEW0kX1UD5zj6+1Zti2na4jPot/HcYGTCx2Sj/gJ&#10;5/LimSwSQttkQqw9a5HzRdmevFUqyUoO5ovYw39wkdndJqM4g3tFOothAB2AJG4gZ49s0Wur3kA5&#10;EV7M1uVE2oplYkGfljycEf5FUvtPmhY7uJbmMHgP94fRuo/Ue1XIrzMkLZjvFt0McFnqWWVAf7rA&#10;4/PFCaIlTklaSv8A1/XYhWDTrxITbzvp4EZ8x79vkkkHZCoOB9agurK7sooJrmCSKKdd0UnZx7Gr&#10;kv2WP7J5kLx35Yl0ugfsyAnjaMkkD3yPUGm2M97pTx3tlI0Tb2he4kRZIEzyQMgjtnPpxRp1KjKa&#10;Xu/j/n/w5HDqUq2/2WaNJLVmBkAVRIwH/TTBI+tTSx6RPZ3UsN41mhkBh0wIZGbp96UgcfnioT9k&#10;kQeZGwVJD5t9DkrJkk8IcAewGOKadMnfT5dQhCS2KTeT5u5QSf8AcJ3fpSTG1De/L+v6fqWLtb/T&#10;GuLK6BiSNklSyjbzYOgKljnGOR9c9Khb7GPtDSJPDqDMrQ/Y3BiUdww6jA54zVNLy5t4Zba3lmH2&#10;jCPDGT+97AEd/pWxq2nXumR6dLqNlBpiXMODHA5Lylem5CeD0zTt1Qn7klCT1fbr/XzKs9wqz+Vc&#10;Nb36AYE0JKkj/ewMn/eFR/Y4p7eWa2lO2IbpI5htI+jdG/Q+1S3jweZHPqFrDaybQotbQFWkP95u&#10;oX3A/LvRPazPFFLqt5baRZH5olmzux6rEuWP1I59aFG70H7RRim3b+u3+RiXOm2t0PnjG7sw6itn&#10;R/F3i3w2FSy1Q3tqvS1vh5igegbO4D6HHtW1B4IS60ltQt9dKJtDR/bLQwrICQAw+YsFyRyR3rmZ&#10;I5YJpYJ12TROY5FznDA4I/OtL1KWpnfC4y8Wr28jvYvib4U8TWp07xjoxs92RumXzofqHUblP4DH&#10;rV+f4SeBvENpHdaPLLaxP/y10673JIPQhtw/LFeYPGjjDqGHuKj06yutP1BbrRbu5srrP3oHI3ex&#10;HQj2Nbxxaf8AER51bJnHXDTcfLoe3LpXhH4b6H9pSO2svLBUXUqeZPIx6gH7zE+g49sV5r4q8a33&#10;iGzneaaTRvDf/LQSN++uPZseoH3F49a5jxZ4jSzvjea/ePquuBAIrc4CxDtuC8L64Aya8+kn13xv&#10;rlvaxRy3l5KdlvbQrhVHoo6KABkk9hkmuhKdb4fdieXJ0cG7zftKn4I0dc8ZedA2naHE9lYY2s5x&#10;5so9yPuj2H5muh+Hfwa1bxj5WpaiX07RSysJGX97cL1Plg9Bj+M8cjAbmvS/h18C7HRRDqvihY77&#10;Udu5bMgNBAf9r++w/wC+Rk8HAavZq6YQjBWieVXxFSvLmqO7MzQPDuk+GNLXTdGso7S1Vi21Mksx&#10;6lmOSx6ck9AB2rTooqzEKKKKAPN7zQNd0q9vrhbaO8tJp5Jl+zt86hjnBUjr9M0lnqGn6qvl3eox&#10;2IQ7ZUlbZIfb2r0mszVvD2la4gXUbKOYj7r8q6/RhyK5pYdN3R0RrtKzKkX2K0skWwMTQ4wvlkEf&#10;nUSRXWoSBIsLGDl5D0+g9TUOj+DItGknhhvppNPkbeLeQAlD3ww7V06IqIFRQqgYAFKNBt+9sEqq&#10;S90jt7WK1TbGuM9T3NTUUV0pJaI527hRRRTAKKKKACiiigAooooAKKKKACiiigAooooAKKKKACii&#10;igAooooAKKKKACiiigAooooAKKKKACiiigAooooARlDKVYAg9QRWZc6LHIyvbyNCV6IOVP4VqUVE&#10;oRmrSRUZOL0OakF1ZqVuof3eCC2NyMPf0psQCKPsk7QL3T70ZHt3H4V0xGRg8is260aCYM1ufs8h&#10;7qMr+Vc0sO1rA3jWT+I5rRYJtEul/tFpnijV/KuZJDKGaRyzc9gOAAcccc1xkHgvxxpnhrVPC2l3&#10;WkX9hrFxJJcavI7LMqyKBIXQ5ySBgYJ7+uR6PJFeaeMSxl4ycb4xkEe4qJY4WdzbyNaSOCN0X3c/&#10;7p479sVnCpKnozSUVPVD7Swg02w0bQbcvNb2sCRCQkZKxqBk+5IHT1rkvEPjXXLf4jyeG/DehWms&#10;rZ2S3F7A04gmDk/wuxxgK0ZwAfvGtvR7Z/DMdvA0Uk1lbqVW5WQyk7iWZn7g5PuK4+T4eynxTd3F&#10;5pNh4n0zV7/7U2oJdG2utPJPTIbLIoPCqRkjkDArSm4ttyM5pqyR6ZYajPJYQXT201s0sQka2uOH&#10;iJH3W9xWlZ3f2m0jnZQu8ZG05H51y3irVPs2ju1vMrS3LeTGyMD7HHvVDR0m0myiisrh49qjKOSy&#10;N68Go9u4SsX7Hmjc9ByDS1hW+uL5ix3EZjZuFZDuBP07Vq2tx9pV2AwFYqPeuqFWM9jmlTlHcnIB&#10;BBGQeoNeaeKfgb4S8QJJLY250a9bkS2Y/d5xgZi+7j/d2n3r0yitSD5K8U/BPxf4alknsbc6tZR/&#10;MtxZj94OcDMWd2e/y7gB361h6X8QtZsFWC8KajbLx5dz94D2fr+ea+0a5nxP8P8Awx4vVm1fSopL&#10;gjAuo/3cw4wPnXk4zwGyPapnCM1aSua0q9Si+am7HgWneKPDmtBV886bdMcCGf7hPs/T88VpzWE8&#10;ShthdCMh15Uj60zxT+zrq1kHuPDV+mpR7iRa3GIpVXIwA2djHGck7OnAOcV5st94q8EXjWMwvNPk&#10;+8bW5jIVhnG4KwwQcHkfnXFUwKesGe7hs/nHSsrruj0iK6nhQxh90Z6xyDcv5HoferEE1t50bofs&#10;uHWRopAZbd2XoWXrjr69a5fT/iJpl8Fi1fT/ALJIeDcW3zLn1KdR+BNdJFBBfQGfTLuG9iAyxiYE&#10;r9R1H41wzpVKfxI92ji8Nil7kiW6XzXe4uIVi82XdE9vj7Kueu4csvr/AEo1aG2tL1mg1OK/uSoY&#10;XFopjjhb0HrjsRiqqNNbSbo2eNvY4/OpRPavk3NmGk3Z3wv5efYjBH5YqLo39m00+nY24dfj3rqW&#10;nWlxNrhj2XN/fFfKi4AyFAx244B+uawZ74Q3Ul19pe5vJSfMvJfvsf8AZHb+f0ouLl58LhUiX7sS&#10;DCj39z7nmrvh2ayt9XZ9QtbO5tmiYGGeDzHc9lj5AVif4j0qlJydmzL2MaMHUjG77fp/wChaPqH2&#10;/wCyaRp89zrWCwRo8mHj72G4B5+8emfWu2h0HRLHV5rm50aa61rS7GG4nhW5eYT3D9BtbgsDjkNj&#10;npUcHju5fWLCCPQ9bscRPBMs1o1y0B2kRsG/1kgycsrZ7Y6VN9ng8M6RNcQahPYatecz6tqqF5Zh&#10;znyoWIcEcYBUAep611whGC7ni4jEVa0kmrX6L/gdPvKN5p4hUXfj7Unt7i8xNDoljNIYdwPzNIAW&#10;AySOmB1xmuVudhvrlo5WmjaVisrLguM8HHanTSx3DBIFuGXvLcyF5pz/AHnz09lHAqPUr7TPDdst&#10;xqkm+dl3RWcZ+d/Qn+6Pc/rXPNupLlij1KEY4Sl7StL/AC+RPDbBoZLi4lS3tohmSWQ4VRXIeIPi&#10;AsaSWXh0NEhG171uHf8A3B/CPfr9K53XfEup+J7xIipSDcFgsoMlQT0GP4m969Z+HXwFe6WHVfGK&#10;vFCy7o9MUlXbPQyMDlf90c+pGCK7qGDUPenqzwcfnM614UdI/ieeeBfhrr3j6832qG305ZNs+oTD&#10;Kr3IUdXb2HqMkZzX1N4N8C6J4G002mkwEyyHM91LgyzH3PoOyjAH1JJ6C2treyto7a1gigt4lCxx&#10;RIFVAOgAHAFS12nhBRRRQAUUUUAFFFFABRRRQAUUUUAFFFFABRRRQAUUUUAFFFFABRRRQAUUUUAF&#10;FFFABRRRQAUUUUAFFFFABRRRQAUUUUAFFFFABRRRQAUUUUAFFFFABRRRQAUUUUAFFFFABVC50m2u&#10;H81QYph/HGcfmOhq/RUyipKzGpNao542t9Y5ZgJEXgPGOce4qrm3l8xwzwSZ5lhIBHuVPB/Kurql&#10;e6ZbXyESKUc/xocGuaWGf2Gbxr/zHA3HgGR7azi0u/gitbI7obbY2Cckksc5ySTRPPdaOf8AiYwN&#10;Eq4G8co2ff8AxrqZNOvrIqYv9IiB5K8OPw702DU/tEjWU0QlyCGRxz+Vcsoa2lozojUdtNUUtNdL&#10;glgPlQZ3dq6XTObPPqzfzqpp+iW1pGwSFYUc7jEh4/z7VrKqooVQAo6AV14ek4as561RS0QtFFFd&#10;RzhRRRQAVS1XR9N1yxay1Wxt7y2brHPGGAPTIz0PPUcirtFAHifiv9nbSb7dceGLxtNmC8WtwWlh&#10;Y4GMMcuvcknd14ArxrXvBXjD4f3gury0uLVUfEd9bPujPOB86/dz2DYPtX2jSEAjBGQeooGm07o+&#10;OtO+JN3uVNbtY76PPMqARy4/Dg/iPxrrNN1HRNeO3TL4JOR/x7XOEk/Ds34GvUfFPwQ8I+IhJNa2&#10;x0i9YEiWyAEZOMDdH93Hf5dpPrXiPin4I+L/AA4ZZra1GrWSciayyzgZwMx/ez3O3cB61y1MJTnt&#10;oz1MNnGJo6N8y8zpJ7Se2bEsZX8KgKgjBFefaV431zRwsBnFzbpx9nul3gewPUfga7DT/Gnh/VVC&#10;3gk0u5JwMjfEf+BDkfiPxrhqYSpDbU+hw2dYetpL3X5m+Nb1yODyItc1COEDARbhhgeg54qtbWEl&#10;5cNIS8srcvLK5J+pJqa7XTtLsBqV/qMAsScIYXEjSH0UA815z4l8b3etIbK0U2emjjyVPzSe7nv9&#10;On1pUqFSq7PYeLzDDYRXgk5PsdHrvji00cNaaEUuLwEhrsqGRP8Ac/vH3PH1rk/D3hrxB4+15rfT&#10;4pLq5kbdPcyk7IgT9527Dr7nHAPSu1+HfwT1TxWsWpa0ZdN0Z0DxkAedcA9NoP3VxzuYc8YBByPp&#10;rRtE0zw9pkWnaTZxWlpGPljjHU+pPVjxyTkmvUpUY0laJ8nisZVxMuao/kcd8PvhNongaKO6ZVv9&#10;aG7dfSLjZnjbGucKMcZ+8cnnBwPQKKK1OQKKKKACiiigAooooAKKKKACiiigAooooAKKKKACiiig&#10;AooooAKKKKACiiigAooooAKKKKACiiigAooooAKKKKACiiigAooooAKKKKACiiigAooooAKKKKAC&#10;iiigAooooAKKKKACiiigAooooAKZ5UYlMojXzCMF8c4+tPoosAUUUUAFFFFABRRRQAUUUUAFFFFA&#10;BRRRQBy/ir4e+GfGUbHVtNQ3JXat5D+7mXjA+Yfex2DZHtXiHir9nfWrBmn8NXaapAW4t5isUyjP&#10;HJIRsDqcr7CvpeigD4ag8I+IrjX00JNGvRqjci2eIowH947sAL/tHj3r6I+HHwQsPDTW+reICl/q&#10;6HekQ5gtz2IBHzOPU8AngZAavXa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MZB201EDAACeBgAADgAAAAAAAAAAAAAAAAA8AgAAZHJzL2Uyb0RvYy54bWxQSwECLQAU&#10;AAYACAAAACEAWGCzG7oAAAAiAQAAGQAAAAAAAAAAAAAAAAC5BQAAZHJzL19yZWxzL2Uyb0RvYy54&#10;bWwucmVsc1BLAQItABQABgAIAAAAIQBZdPyf3wAAAAoBAAAPAAAAAAAAAAAAAAAAAKoGAABkcnMv&#10;ZG93bnJldi54bWxQSwECLQAKAAAAAAAAACEAo/FIihP4AAAT+AAAFQAAAAAAAAAAAAAAAAC2BwAA&#10;ZHJzL21lZGlhL2ltYWdlMS5qcGVnUEsFBgAAAAAGAAYAfQEAAPz/AAAAAA==&#10;" strokecolor="#00b050" strokeweight=".25pt">
                <v:fill r:id="rId15" o:title="" recolor="t" rotate="t" type="frame"/>
              </v:rect>
            </w:pict>
          </mc:Fallback>
        </mc:AlternateContent>
      </w:r>
      <w:bookmarkEnd w:id="13"/>
    </w:p>
    <w:p w14:paraId="2E33826D" w14:textId="77777777" w:rsidR="0058352D" w:rsidRDefault="0058352D" w:rsidP="00A555A0">
      <w:pPr>
        <w:widowControl w:val="0"/>
        <w:autoSpaceDE w:val="0"/>
        <w:autoSpaceDN w:val="0"/>
        <w:rPr>
          <w:rFonts w:ascii="Times New Roman" w:eastAsia="Times New Roman" w:hAnsi="Times New Roman" w:cs="Times New Roman"/>
          <w:color w:val="000000"/>
          <w:szCs w:val="28"/>
        </w:rPr>
      </w:pPr>
    </w:p>
    <w:p w14:paraId="091F592E" w14:textId="77777777" w:rsidR="0058352D" w:rsidRPr="00A555A0" w:rsidRDefault="0058352D" w:rsidP="00A555A0">
      <w:pPr>
        <w:widowControl w:val="0"/>
        <w:autoSpaceDE w:val="0"/>
        <w:autoSpaceDN w:val="0"/>
        <w:rPr>
          <w:rFonts w:ascii="Times New Roman" w:eastAsia="Times New Roman" w:hAnsi="Times New Roman" w:cs="Times New Roman"/>
          <w:b/>
          <w:color w:val="000000"/>
          <w:szCs w:val="28"/>
        </w:rPr>
      </w:pPr>
    </w:p>
    <w:p w14:paraId="12ACFB6D"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1136438A"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69C9CEC9"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7E0EE40F"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bookmarkStart w:id="14" w:name="_Toc191697974"/>
    </w:p>
    <w:p w14:paraId="1C501AFF" w14:textId="77777777" w:rsidR="00A555A0" w:rsidRPr="005110DF" w:rsidRDefault="00A555A0" w:rsidP="005110DF">
      <w:pPr>
        <w:widowControl w:val="0"/>
        <w:autoSpaceDE w:val="0"/>
        <w:autoSpaceDN w:val="0"/>
        <w:rPr>
          <w:rFonts w:ascii="Times New Roman" w:eastAsia="Times New Roman" w:hAnsi="Times New Roman" w:cs="Times New Roman"/>
          <w:color w:val="000000"/>
          <w:sz w:val="24"/>
          <w:szCs w:val="24"/>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42D7841B" wp14:editId="60F3E20A">
                <wp:simplePos x="0" y="0"/>
                <wp:positionH relativeFrom="column">
                  <wp:posOffset>1278227</wp:posOffset>
                </wp:positionH>
                <wp:positionV relativeFrom="paragraph">
                  <wp:posOffset>226750</wp:posOffset>
                </wp:positionV>
                <wp:extent cx="3140766" cy="635"/>
                <wp:effectExtent l="0" t="0" r="2540" b="0"/>
                <wp:wrapNone/>
                <wp:docPr id="5" name="مربع نص 5"/>
                <wp:cNvGraphicFramePr/>
                <a:graphic xmlns:a="http://schemas.openxmlformats.org/drawingml/2006/main">
                  <a:graphicData uri="http://schemas.microsoft.com/office/word/2010/wordprocessingShape">
                    <wps:wsp>
                      <wps:cNvSpPr txBox="1"/>
                      <wps:spPr>
                        <a:xfrm>
                          <a:off x="0" y="0"/>
                          <a:ext cx="3140766" cy="635"/>
                        </a:xfrm>
                        <a:prstGeom prst="rect">
                          <a:avLst/>
                        </a:prstGeom>
                        <a:solidFill>
                          <a:prstClr val="white"/>
                        </a:solidFill>
                        <a:ln>
                          <a:noFill/>
                        </a:ln>
                        <a:effectLst/>
                      </wps:spPr>
                      <wps:txbx>
                        <w:txbxContent>
                          <w:p w14:paraId="05FFCF19" w14:textId="0D519246" w:rsidR="009E3899" w:rsidRPr="00E80476" w:rsidRDefault="009E3899" w:rsidP="00A555A0">
                            <w:pPr>
                              <w:pStyle w:val="a9"/>
                              <w:jc w:val="center"/>
                              <w:rPr>
                                <w:b w:val="0"/>
                                <w:bCs w:val="0"/>
                                <w:i/>
                                <w:iCs/>
                                <w:noProof/>
                                <w:color w:val="000000" w:themeColor="text1"/>
                                <w:sz w:val="36"/>
                                <w:szCs w:val="36"/>
                              </w:rPr>
                            </w:pPr>
                            <w:bookmarkStart w:id="15" w:name="_Toc191738968"/>
                            <w:r w:rsidRPr="00E80476">
                              <w:rPr>
                                <w:b w:val="0"/>
                                <w:bCs w:val="0"/>
                                <w:i/>
                                <w:iCs/>
                                <w:color w:val="000000" w:themeColor="text1"/>
                                <w:sz w:val="22"/>
                                <w:szCs w:val="22"/>
                              </w:rPr>
                              <w:t xml:space="preserve">Figure </w:t>
                            </w:r>
                            <w:r w:rsidRPr="00E80476">
                              <w:rPr>
                                <w:b w:val="0"/>
                                <w:bCs w:val="0"/>
                                <w:i/>
                                <w:iCs/>
                                <w:color w:val="000000" w:themeColor="text1"/>
                                <w:sz w:val="22"/>
                                <w:szCs w:val="22"/>
                              </w:rPr>
                              <w:fldChar w:fldCharType="begin"/>
                            </w:r>
                            <w:r w:rsidRPr="00E80476">
                              <w:rPr>
                                <w:b w:val="0"/>
                                <w:bCs w:val="0"/>
                                <w:i/>
                                <w:iCs/>
                                <w:color w:val="000000" w:themeColor="text1"/>
                                <w:sz w:val="22"/>
                                <w:szCs w:val="22"/>
                              </w:rPr>
                              <w:instrText xml:space="preserve"> SEQ Figure \* ARABIC </w:instrText>
                            </w:r>
                            <w:r w:rsidRPr="00E80476">
                              <w:rPr>
                                <w:b w:val="0"/>
                                <w:bCs w:val="0"/>
                                <w:i/>
                                <w:iCs/>
                                <w:color w:val="000000" w:themeColor="text1"/>
                                <w:sz w:val="22"/>
                                <w:szCs w:val="22"/>
                              </w:rPr>
                              <w:fldChar w:fldCharType="separate"/>
                            </w:r>
                            <w:r w:rsidR="00761FE6">
                              <w:rPr>
                                <w:b w:val="0"/>
                                <w:bCs w:val="0"/>
                                <w:i/>
                                <w:iCs/>
                                <w:noProof/>
                                <w:color w:val="000000" w:themeColor="text1"/>
                                <w:sz w:val="22"/>
                                <w:szCs w:val="22"/>
                              </w:rPr>
                              <w:t>1</w:t>
                            </w:r>
                            <w:r w:rsidRPr="00E80476">
                              <w:rPr>
                                <w:b w:val="0"/>
                                <w:bCs w:val="0"/>
                                <w:i/>
                                <w:iCs/>
                                <w:color w:val="000000" w:themeColor="text1"/>
                                <w:sz w:val="22"/>
                                <w:szCs w:val="22"/>
                              </w:rPr>
                              <w:fldChar w:fldCharType="end"/>
                            </w:r>
                            <w:r>
                              <w:rPr>
                                <w:b w:val="0"/>
                                <w:bCs w:val="0"/>
                                <w:i/>
                                <w:iCs/>
                                <w:color w:val="000000" w:themeColor="text1"/>
                                <w:sz w:val="22"/>
                                <w:szCs w:val="22"/>
                              </w:rPr>
                              <w:t>:</w:t>
                            </w:r>
                            <w:r w:rsidRPr="00E80476">
                              <w:rPr>
                                <w:b w:val="0"/>
                                <w:bCs w:val="0"/>
                                <w:i/>
                                <w:iCs/>
                                <w:color w:val="000000" w:themeColor="text1"/>
                                <w:sz w:val="22"/>
                                <w:szCs w:val="22"/>
                              </w:rPr>
                              <w:t>(Scrabble game) Educational Board Games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D7841B" id="_x0000_t202" coordsize="21600,21600" o:spt="202" path="m,l,21600r21600,l21600,xe">
                <v:stroke joinstyle="miter"/>
                <v:path gradientshapeok="t" o:connecttype="rect"/>
              </v:shapetype>
              <v:shape id="مربع نص 5" o:spid="_x0000_s1026" type="#_x0000_t202" style="position:absolute;left:0;text-align:left;margin-left:100.65pt;margin-top:17.85pt;width:247.3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BfEGwIAAEYEAAAOAAAAZHJzL2Uyb0RvYy54bWysU8Fu2zAMvQ/YPwi6L07aLRuMOEWWIsOA&#13;&#10;oC2QDj0rshQbkEWNUmJnXz9KtpOt22nYRaZImhTfe1zcdY1hJ4W+Blvw2WTKmbISytoeCv7tefPu&#13;&#10;E2c+CFsKA1YV/Kw8v1u+fbNoXa5uoAJTKmRUxPq8dQWvQnB5lnlZqUb4CThlKagBGxHoioesRNFS&#13;&#10;9cZkN9PpPGsBS4cglffkve+DfJnqa61keNTaq8BMweltIZ2Yzn08s+VC5AcUrqrl8AzxD69oRG2p&#13;&#10;6aXUvQiCHbH+o1RTSwQPOkwkNBloXUuVZqBpZtNX0+wq4VSahcDx7gKT/39l5cNp556Qhe4zdERg&#13;&#10;BKR1PvfkjPN0Gpv4pZcyihOE5wtsqgtMkvN29n76cT7nTFJsfvsh1siuvzr04YuChkWj4EicJKjE&#13;&#10;aetDnzqmxE4eTF1uamPiJQbWBtlJEH9tVQc1FP8ty9iYayH+1RfsPSoJYOhynSpaodt3w6h7KM+E&#13;&#10;AEIvDu/kpqa2W+HDk0BSAw1NCg+PdGgDbcFhsDirAH/8zR/ziSSKctaSugruvx8FKs7MV0v0RSmO&#13;&#10;Bo7GfjTssVkDDTyj3XEymfQDBjOaGqF5IeGvYhcKCSupV8HDaK5Dr3FaHKlWq5REgnMibO3OyVh6&#13;&#10;hPe5exHoBnICcfoAo+5E/oqjPjex5FbHQIAnAiOgPYpEfLyQWJMEhsWK2/DrPWVd13/5EwAA//8D&#13;&#10;AFBLAwQUAAYACAAAACEADif3NeUAAAAOAQAADwAAAGRycy9kb3ducmV2LnhtbExPPW/CMBDdK/U/&#13;&#10;WFepSwUOBFIIcRCi7UAX1MDSzSQmThufI9uB9N/3mNrlpLv37n1k68G07KKcbywKmIwjYApLWzVY&#13;&#10;Czge3kYLYD5IrGRrUQn4UR7W+f1dJtPKXvFDXYpQMxJBn0oBOoQu5dyXWhnpx7ZTSNjZOiMDra7m&#13;&#10;lZNXEjctn0ZRwo1skBy07NRWq/K76I2A/exzr5/68+v7Zha73bHfJl91IcTjw/CyorFZAQtqCH8f&#13;&#10;cOtA+SGnYCfbY+VZK2AaTWKiCojnz8CIkCznS2Cn22EBPM/4/xr5LwAAAP//AwBQSwECLQAUAAYA&#13;&#10;CAAAACEAtoM4kv4AAADhAQAAEwAAAAAAAAAAAAAAAAAAAAAAW0NvbnRlbnRfVHlwZXNdLnhtbFBL&#13;&#10;AQItABQABgAIAAAAIQA4/SH/1gAAAJQBAAALAAAAAAAAAAAAAAAAAC8BAABfcmVscy8ucmVsc1BL&#13;&#10;AQItABQABgAIAAAAIQCNaBfEGwIAAEYEAAAOAAAAAAAAAAAAAAAAAC4CAABkcnMvZTJvRG9jLnht&#13;&#10;bFBLAQItABQABgAIAAAAIQAOJ/c15QAAAA4BAAAPAAAAAAAAAAAAAAAAAHUEAABkcnMvZG93bnJl&#13;&#10;di54bWxQSwUGAAAAAAQABADzAAAAhwUAAAAA&#13;&#10;" stroked="f">
                <v:textbox style="mso-fit-shape-to-text:t" inset="0,0,0,0">
                  <w:txbxContent>
                    <w:p w14:paraId="05FFCF19" w14:textId="0D519246" w:rsidR="009E3899" w:rsidRPr="00E80476" w:rsidRDefault="009E3899" w:rsidP="00A555A0">
                      <w:pPr>
                        <w:pStyle w:val="a9"/>
                        <w:jc w:val="center"/>
                        <w:rPr>
                          <w:b w:val="0"/>
                          <w:bCs w:val="0"/>
                          <w:i/>
                          <w:iCs/>
                          <w:noProof/>
                          <w:color w:val="000000" w:themeColor="text1"/>
                          <w:sz w:val="36"/>
                          <w:szCs w:val="36"/>
                        </w:rPr>
                      </w:pPr>
                      <w:bookmarkStart w:id="16" w:name="_Toc191738968"/>
                      <w:r w:rsidRPr="00E80476">
                        <w:rPr>
                          <w:b w:val="0"/>
                          <w:bCs w:val="0"/>
                          <w:i/>
                          <w:iCs/>
                          <w:color w:val="000000" w:themeColor="text1"/>
                          <w:sz w:val="22"/>
                          <w:szCs w:val="22"/>
                        </w:rPr>
                        <w:t xml:space="preserve">Figure </w:t>
                      </w:r>
                      <w:r w:rsidRPr="00E80476">
                        <w:rPr>
                          <w:b w:val="0"/>
                          <w:bCs w:val="0"/>
                          <w:i/>
                          <w:iCs/>
                          <w:color w:val="000000" w:themeColor="text1"/>
                          <w:sz w:val="22"/>
                          <w:szCs w:val="22"/>
                        </w:rPr>
                        <w:fldChar w:fldCharType="begin"/>
                      </w:r>
                      <w:r w:rsidRPr="00E80476">
                        <w:rPr>
                          <w:b w:val="0"/>
                          <w:bCs w:val="0"/>
                          <w:i/>
                          <w:iCs/>
                          <w:color w:val="000000" w:themeColor="text1"/>
                          <w:sz w:val="22"/>
                          <w:szCs w:val="22"/>
                        </w:rPr>
                        <w:instrText xml:space="preserve"> SEQ Figure \* ARABIC </w:instrText>
                      </w:r>
                      <w:r w:rsidRPr="00E80476">
                        <w:rPr>
                          <w:b w:val="0"/>
                          <w:bCs w:val="0"/>
                          <w:i/>
                          <w:iCs/>
                          <w:color w:val="000000" w:themeColor="text1"/>
                          <w:sz w:val="22"/>
                          <w:szCs w:val="22"/>
                        </w:rPr>
                        <w:fldChar w:fldCharType="separate"/>
                      </w:r>
                      <w:r w:rsidR="00761FE6">
                        <w:rPr>
                          <w:b w:val="0"/>
                          <w:bCs w:val="0"/>
                          <w:i/>
                          <w:iCs/>
                          <w:noProof/>
                          <w:color w:val="000000" w:themeColor="text1"/>
                          <w:sz w:val="22"/>
                          <w:szCs w:val="22"/>
                        </w:rPr>
                        <w:t>1</w:t>
                      </w:r>
                      <w:r w:rsidRPr="00E80476">
                        <w:rPr>
                          <w:b w:val="0"/>
                          <w:bCs w:val="0"/>
                          <w:i/>
                          <w:iCs/>
                          <w:color w:val="000000" w:themeColor="text1"/>
                          <w:sz w:val="22"/>
                          <w:szCs w:val="22"/>
                        </w:rPr>
                        <w:fldChar w:fldCharType="end"/>
                      </w:r>
                      <w:r>
                        <w:rPr>
                          <w:b w:val="0"/>
                          <w:bCs w:val="0"/>
                          <w:i/>
                          <w:iCs/>
                          <w:color w:val="000000" w:themeColor="text1"/>
                          <w:sz w:val="22"/>
                          <w:szCs w:val="22"/>
                        </w:rPr>
                        <w:t>:</w:t>
                      </w:r>
                      <w:r w:rsidRPr="00E80476">
                        <w:rPr>
                          <w:b w:val="0"/>
                          <w:bCs w:val="0"/>
                          <w:i/>
                          <w:iCs/>
                          <w:color w:val="000000" w:themeColor="text1"/>
                          <w:sz w:val="22"/>
                          <w:szCs w:val="22"/>
                        </w:rPr>
                        <w:t>(Scrabble game) Educational Board Games</w:t>
                      </w:r>
                      <w:bookmarkEnd w:id="16"/>
                    </w:p>
                  </w:txbxContent>
                </v:textbox>
              </v:shape>
            </w:pict>
          </mc:Fallback>
        </mc:AlternateContent>
      </w:r>
      <w:bookmarkStart w:id="17" w:name="_Toc191697975"/>
      <w:bookmarkEnd w:id="14"/>
    </w:p>
    <w:p w14:paraId="482872BE" w14:textId="77777777" w:rsidR="00A555A0" w:rsidRPr="00A555A0" w:rsidRDefault="00A555A0" w:rsidP="00A555A0">
      <w:pPr>
        <w:pStyle w:val="3"/>
      </w:pPr>
      <w:r w:rsidRPr="00A555A0">
        <w:t>Role-Playing Games:</w:t>
      </w:r>
      <w:bookmarkEnd w:id="17"/>
      <w:r w:rsidRPr="00A555A0">
        <w:t xml:space="preserve"> </w:t>
      </w:r>
    </w:p>
    <w:p w14:paraId="52C6AF26" w14:textId="77777777" w:rsidR="00A555A0" w:rsidRPr="00A555A0" w:rsidRDefault="00A555A0" w:rsidP="002F28AD">
      <w:pPr>
        <w:widowControl w:val="0"/>
        <w:autoSpaceDE w:val="0"/>
        <w:autoSpaceDN w:val="0"/>
        <w:ind w:firstLine="720"/>
        <w:rPr>
          <w:rFonts w:ascii="Times New Roman" w:eastAsia="Times New Roman" w:hAnsi="Times New Roman" w:cs="Times New Roman"/>
          <w:b/>
          <w:color w:val="000000"/>
        </w:rPr>
      </w:pPr>
      <w:bookmarkStart w:id="18" w:name="_Toc191697976"/>
      <w:r w:rsidRPr="00A555A0">
        <w:rPr>
          <w:rFonts w:ascii="Times New Roman" w:eastAsia="Times New Roman" w:hAnsi="Times New Roman" w:cs="Times New Roman"/>
          <w:color w:val="000000"/>
        </w:rPr>
        <w:t>The Role of Drama and Role-Playing in Learning English, Drama encourages adaptability, fluency, and communicative competence. It puts language into context, and by giving learners experience of success in real-life situations it should arm them with confidence for tackling the world out- side the classroom. figure 2</w:t>
      </w:r>
      <w:bookmarkEnd w:id="18"/>
      <w:r w:rsidRPr="00A555A0">
        <w:rPr>
          <w:rFonts w:ascii="Times New Roman" w:eastAsia="Times New Roman" w:hAnsi="Times New Roman" w:cs="Times New Roman"/>
          <w:color w:val="000000"/>
        </w:rPr>
        <w:t xml:space="preserve"> </w:t>
      </w:r>
    </w:p>
    <w:bookmarkStart w:id="19" w:name="_Toc191697977"/>
    <w:p w14:paraId="2B3A33A0"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r w:rsidRPr="00A555A0">
        <w:rPr>
          <w:rFonts w:ascii="Times New Roman" w:eastAsia="Times New Roman" w:hAnsi="Times New Roman" w:cs="Times New Roman"/>
          <w:b/>
          <w:noProof/>
          <w:color w:val="000000"/>
        </w:rPr>
        <mc:AlternateContent>
          <mc:Choice Requires="wps">
            <w:drawing>
              <wp:anchor distT="0" distB="0" distL="114300" distR="114300" simplePos="0" relativeHeight="251671552" behindDoc="0" locked="0" layoutInCell="1" allowOverlap="1" wp14:anchorId="0733787F" wp14:editId="5950B8C2">
                <wp:simplePos x="0" y="0"/>
                <wp:positionH relativeFrom="column">
                  <wp:posOffset>1444817</wp:posOffset>
                </wp:positionH>
                <wp:positionV relativeFrom="paragraph">
                  <wp:posOffset>149915</wp:posOffset>
                </wp:positionV>
                <wp:extent cx="2552093" cy="2170706"/>
                <wp:effectExtent l="114300" t="114300" r="133985" b="134620"/>
                <wp:wrapNone/>
                <wp:docPr id="16" name="مستطيل 16"/>
                <wp:cNvGraphicFramePr/>
                <a:graphic xmlns:a="http://schemas.openxmlformats.org/drawingml/2006/main">
                  <a:graphicData uri="http://schemas.microsoft.com/office/word/2010/wordprocessingShape">
                    <wps:wsp>
                      <wps:cNvSpPr/>
                      <wps:spPr>
                        <a:xfrm>
                          <a:off x="0" y="0"/>
                          <a:ext cx="2552093" cy="2170706"/>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25400" cap="flat" cmpd="sng" algn="ctr">
                          <a:solidFill>
                            <a:srgbClr val="00B050"/>
                          </a:solidFill>
                          <a:prstDash val="solid"/>
                        </a:ln>
                        <a:effectLst>
                          <a:glow rad="101600">
                            <a:srgbClr val="00B05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26" style="position:absolute;margin-left:113.75pt;margin-top:11.8pt;width:200.95pt;height:17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e/IQwMAAI4GAAAOAAAAZHJzL2Uyb0RvYy54bWysVctuEzEU3SPxD5b3&#10;6XjCpGmjpigkFCFVUFFQ147HkxnJYxvbaVIQO9jwKWxZ8Cvt33DsmbQFKiEhNpNr3+P7OPeRo6fb&#10;VpFL6Xxj9JTme4wSqYUpG72a0ndvTwYHlPjAdcmV0XJKr6SnT48fPzra2IkcmtqoUjoCI9pPNnZK&#10;6xDsJMu8qGXL/Z6xUkNZGdfygKNbZaXjG1hvVTZkbD/bGFdaZ4T0HreLTkmPk/2qkiK8riovA1FT&#10;ithC+rr0XcZvdnzEJyvHbd2IPgz+D1G0vNFwemtqwQMna9f8YapthDPeVGFPmDYzVdUImXJANjn7&#10;LZvzmluZcgE53t7S5P+fWfHq8syRpkTt9inRvEWNbr5cf7/+dv3j5uvNZ4JrcLSxfgLouT1z/clD&#10;jAlvK9fGX6RCtonXq1te5TYQgcvhaDRkh08oEdAN8zEbs2Q1u3tunQ8vpGlJFKbUoXCJT3556gNc&#10;ArqDRG9L1diTRilSWnCMwjoTLppQJ8aQS3obQT1nqPjfO6urxsKIdSt16NrLScUDetvXjfVwM5Ht&#10;UoIt97LsnCBHRBhjitmmkn8cHswYOxw+G8xHbD4o2Pj5YHZYjAdj9nxcsOIgn+fzTzHEvJisvTw1&#10;gquFbXb9lxd/RPtg2/ST0HVO6kByyVOfd4QhoETcLkRwGCmJsXon3oBi4CAHJ4Ooo1iB0v4e4FtF&#10;/zASHlFKk00sasFAvOCY2gokQWwtmPF6RQlXK6wDEVwqhDeqKXevvVst58r1obJnbJSmMPq7D4vV&#10;XnBfd7ikio0ImNIxCJmGu6d+pcyGOA7vOcv3EVbK6wFH8Z4rW/POLDIAuDPbx5VcRHsddXdesjgD&#10;XddHaWnKK0wO+i71n7fipEHIp9yHM+6wQ8AN9mJ4jU8Fc1NqeomS2rgPD91HPEoPLSUb7CSQ+X7N&#10;naREvdQY+sO8KOISS4diNB7Gxr+vWd7X6HU7N2iHHBvYiiRGfFA7sXKmvcD6nEWvUHEt4LsrW3+Y&#10;h25XYgELOZslGBaX5eFUn1uxm7RYrLfbC+5sP78BPffK7PYXOP91jDtsLIY2s3UwVZNm/I5XkB8P&#10;WHpdPboFHbfq/XNC3f2NHP8E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Su/SKuEA&#10;AAAKAQAADwAAAGRycy9kb3ducmV2LnhtbEyPwU7DMAyG70i8Q2Qkbiyl3cooTSeEVA1xGhuHccsa&#10;00ZrnNCkW3l7shPcbPnT7+8vV5Pp2QkHry0JuJ8lwJAaqzS1Aj529d0SmA+SlOwtoYAf9LCqrq9K&#10;WSh7pnc8bUPLYgj5QgroQnAF577p0Eg/sw4p3r7sYGSI69ByNchzDDc9T5Mk50Zqih866fClw+a4&#10;HY2AHf/euPr46vVn1m/qUa/37m0txO3N9PwELOAU/mC46Ed1qKLTwY6kPOsFpOnDIqJxyHJgEcjT&#10;xzmwg4AsX8yBVyX/X6H6BQAA//8DAFBLAwQKAAAAAAAAACEAym3rw3VHAgB1RwIAFAAAAGRycy9t&#10;ZWRpYS9pbWFnZTEuanBn/9j/4AAQSkZJRgABAQEAYABgAAD/4QBaRXhpZgAATU0AKgAAAAgABQMB&#10;AAUAAAABAAAASgMDAAEAAAABAAAAAFEQAAEAAAABAQAAAFERAAQAAAABAAAOw1ESAAQAAAABAAAO&#10;wwAAAAAAAYagAACxj//bAEMACAYGBwYFCAcHBwkJCAoMFA0MCwsMGRITDxQdGh8eHRocHCAkLicg&#10;IiwjHBwoNyksMDE0NDQfJzk9ODI8LjM0Mv/bAEMBCQkJDAsMGA0NGDIhHCEyMjIyMjIyMjIyMjIy&#10;MjIyMjIyMjIyMjIyMjIyMjIyMjIyMjIyMjIyMjIyMjIyMjIyMv/AABEIAnc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q7X4fJu8KXJx/&#10;zFJv/RcdcVXe/Dnb/wAIZcZZd39rTcZ5/wBXFQBu+XlR/wBdF/8AQhVmSP8AczfQ/wAqVdu3O4f6&#10;xe/+0Kml2eRP8y9D39qBnYfDwYuNX/7Y/wDs9X/h+u3Q7j/r5P8A6AlVPAGPtGrEEHmIcf8AAqve&#10;BBjRJ/8Ar5b/ANBWl1A6iiiimIKKKKACiiigDmfiEN3gPVR/0zX/ANDWuhtm32kLYxuRT+lYPj0Z&#10;8EaoP+ma/wDoa1u2uBZwAdPLXH5VP2h9CaiiiqEcD8UfEF7pejfY9NmkhuJ0ZmliYq6jIAAI5Gcn&#10;kdMV4jL4l8T2LLeadrM8UkChshwRKwOWLZ4K+xzmva/inoOo6npUd5p0D3PkIwubeFSZZU6jZj0O&#10;cgcndx0rwWJdZ1aT+z9M0G/kvpG8qNBAwWM5x8xIwuMjJOAO5FcrUnUdzvhKCor8T6f8HeI4/Fvh&#10;HTdcjjMX2qLLxn+F1JVwPbcrYPpirXiEZ8NaoP8Ap0l/9BNUvBPhoeEPB2m6F55na1Rt8mOGdmLt&#10;j2yxx7Yq9rw3eHdTUd7SX/0A10vY4eo3w6QfDemY/wCfWP8A9BFadZHhYk+FtNz18hRWvRHZA9wo&#10;oopiCiiigArn/G//ACJ9/wDRP/Q1roKwfGfPhK++if8Aoa0MDza9TGh6afWab/0GOtDwXoo1m91H&#10;OoX9mYEjANnN5bNuLdT6fLVXUV/4kWkf9dJz+kdb/wANBi81r/dg/wDalSijYPgcH/mZ/Ev/AIMT&#10;/hSHwMD/AMzR4m/8GJ/+Jrq6KdkK7OU/4QYf9DP4m/8ABif/AImkPgUEYHijxMP+4gf/AImusopc&#10;qC7OQPgFW4bxP4jYe99/9ak/4V9COniPxEPpej/4muwoo5EF2eceLPC0WieDdWvv7d1u4SCAymK4&#10;u98bYweVwM1H4V8H2+veEdLv5Na1mLzodwjguQiKCTwBtOK3/iccfDLxER/z5PTfhcc/DHw9/wBe&#10;i/zNOwXIP+FaWP8A0Hdf/wDAtf8A4mk/4VnYYx/bmvf+Ba//ABFdtRTEcDqHhK28M+FNaa31DUbs&#10;3ZhLC8mD7NrjG3AGM55rmIYiRynTrkg16P4zBPhS8A6kx/8Aoxa4AR4H3WHPOG9ql6DRPFGX3bAq&#10;nPTOBVqO1d2B81V2Ng5ycj/P8qhhjIb5UHBGfmHPP1q7uWGJ5ZIhmMFvvDnAPFS2MsfZ7eSWWM3Z&#10;EaxGVv4cnI4/U81MyRz2YwlwzxqAijdwoPock8fTtV6K0uodQYLJbhRGyyKsrjk45IC445qw5ngs&#10;JWZ43EZZmUuW+XJ69Pas3IpIjSELPGkVgiGRio3HdggE859P51ctbee3mkixCiPJuDcFgMDsMdwe&#10;/ehLRl1QSy3MJl28oq4yvPXJPf8AlVm18r7bN5ZRvkRi4xzkt6emP1qdw2PDPH8ar8W9W9ZLK3f6&#10;4BH9KzVY4znFdD8QoP8Ai8bJx++0WOQe+JWX+lZy2WcEFeW288c4J/oa2OWa94poCTn+lXl066az&#10;W7+zuLdnWMSsMKWJIGCfoeegxzViC0hyXlLGBRlto5Ofur7E/oM9cVsWzQLaz6neQwzyTMEtrfcf&#10;LjRGB5XB+UEKoXrgnpnNS2QYkWmSvLJHIPJaMkMJFIORjI6dRkfnU8GjzSamNPYKk/m+SQTkBs4x&#10;ke9XbYC4uw89zK0UTYhhHy5UtlsDog46DjJHbpfsomk8VIYC5KTGb5xhmKjcQeW5JGOSc/jSuBzy&#10;2+RkAketa2j6HFcXVq96rPHOxEFsrFWlx1Yn+FM8DnJPA7ka97oltp1+8s7FLF4xLDCFJJZs4jyM&#10;cDHJB6Y6EirelNEZbK6kNy0cs8jGZhtDLGEc7UAIVQYlAA5OGHGAKLjOXt9Kku7k29qOTkgt0RR3&#10;J7AVpXeiRLHaQ2LRu6IZLm5diq4OMdfo+FA3ccg4zTIJZtOnkaGQCSMtGflDDHQjB4IroFtHvIYT&#10;NDOYI40RERAXlZVAY49Mrnnrx14Cy2SzFsdHsC6+Y0l4zB1xuMaBwuQNo+dgSRg5Xvx2qDWLa1S+&#10;j8m3WBWgRiiDA56H8sV0hD6fbiK4tr2HJEimAKi7uSASQT36FjjFYuq5murWbyPLjFsqqGYMW2lh&#10;k/lj8Knm1sPldrhbRXBstItrK+ns47iR0c28jKSxkxuOCM8FevpU91pNzDIYbjWNYnwM4lcrnn3Y&#10;0WmVj0o5BxesOXAAAMR7/WtDULZzdy7Uj24PEcgYDk0OTWhdOKasyrqHhe0s9Bk1FLq8kmEcbiN2&#10;Qr8xUHPGe/rWJh00+xZAFeK/d+PdY8H/AMdrvb6I/wDCHOkqkhbSPchOMEBev5VxiwltLkddsYSZ&#10;OQTkEq3T/vmqTZMtHZGvNbQW3jqxtraR+Dh1Eh25VM4Kg45OeT6nHSsCFra7stZnhBVZIo8qexMy&#10;sQOTxxVpr28aRna7SN2YuZIYUjYk9TuVQefrUc81xcJsuLy7nTIIWWVmGfXBqrk3M6zuGsZZHSKO&#10;XegRlcE8blYfqo65B6EGp7i93yrLbW72sgTZujlCkDOSF2Iuz8Oe2ccVastPW6vDEGCRxoZJZNv3&#10;EHJOByfTHrVibS4JYZkg8xbqIea8UrFT5fHbaORuUdRk5wCMGi4EUaRa7BKnmLFdyzvLJvcloSzE&#10;qyg8MmPlfHICoT90lufu7K6069msrxVW4hOCFwykdiD3H+eK0IbZp761ihmkjkkmRY3BOVJIAOR0&#10;q/N/xVEHlwxRjUrVz5AUCM3EBydoGANy9ccdWOM5qk7lbmLbXVvFYy2tyG2BzIgWMNvyBlTyCOVU&#10;hh0+bgg1UlugQ8cSrDHIclQcsR2BY8n6DAzzitvRUs57C8Wa1kuJNwVEUJvl3AhVDMPkAYfeAyS6&#10;56VsWkdjaTGC2tI0FypsxKXb73ygM8b/AHv+WW5R03Pu/iClxWuZHgCOOXxbJbz2/nwT2MkbKyBk&#10;xuQ/Nntx/KuhuLSxsvEEfh4pLcLdWMha7kWNZLO3YmMJFtjGBuYZZjnA53duU0S6bQ/Cmq+JvL82&#10;e3uIILdGXqQ6lxzwMq2N3bnHpXWeKNGutd0mbVdJImluoLfdCoCPJADI2N3Ulg6EjOP3fFMuL0sj&#10;zGaxNpf3Gnwyi7WCRo0liX/WAHGQBn+tPs5I7O786a3aaIxSwyIshjYrJGyNhsHBw3Bq/bxahp1h&#10;KhsLi2jlYI801u6k4/g3NwOnQc/hVrSNETWdO1RA6rfMYorAuxAaU72Yf98oetCMkU7jxbrc8Gye&#10;81ucBcHGpRQce3kwI2ffdVN9ZvWRJDpE07EEI99qV9OGP+6ZNp/KuhktdPtPGmhpaFZtNkgimMhU&#10;kSBdwdyPfYSfrWRZSw6l4l0cHVtU1N3u445Gu0MahCy5x+8ZvX0qrsLt9Sjcz+IbQLHdWlvpjOpI&#10;8rSI4XYezOpb8c596pTWWopbXs91cXtytnKq3LXM7P5TM+wDBPHzcYA7Vui1t7nQvDi6fdTm3fXZ&#10;YZVvR+8dmZfmXBICBQOPU5znNS6WLPUIfE8GqFks7i6SeR4+D+6kkm2jJ/i2MufUii4r62RzF9pe&#10;oWen2V/cWbxQXm77OWIy6qQM47A5yM9RyOOa5/xfpTaB491nR2mEwt2iKyYxuDRq3T6EV1mpalf6&#10;rbu1xvjV5vtEcBHyp8uFCeihcLgdlHpXNePb2DU/ifr97ayPJBI0Wx274iUflxx7YoRtT3MOu++G&#10;8YbwdO+wEnVpxu2/9MouK4Guu8CX0lt4furcOqquoSyYP+0kY/pTbsbHdeWojHyL/rV7f7QqWRR5&#10;M/CgbTkn6VnxXZ+zDewJMqn/AMeFU/FV8U8MX8MIDXF2q2sSbsbjIdv9c/hRcqx6R4M1fQ4Zr0Jr&#10;lhJJMEbYsmMAZHU4B69s0/R7fUk0H/QLxLeT7Q4wwB8w4XAGfoa8+l0bTofDjST3lxH/AGZprLGq&#10;bRvKJwW49u2K6W2hbTPAfhaPaAXBuJVHXe2G59xuxUpdGKW10ejaNcXF1pFvNd7fPZSH2jAJBI/p&#10;V6s/RCDo1swOQyk/mTTLnW7e1u5LZo5WdAD8oGDkZ9asSNOisI+JF3FVs5TxnlhUlnr32hJGks5Y&#10;9pxgENn+VAGzRUcEyzwrKoYBuzDBqSgDnvHI3eC9TH/TMf8AoQrdgBW3jU9QgB/KsLxbN/xL/sc6&#10;qtpdxyRmYt9yUANGCP7p2vk9iB61DoniT+0tZktfM81TGNojiIVdvVjnnDHPU8AJ3Y1m5LnsXyPl&#10;udPRRRWhAVheGrqW7GrySStIF1OeNMnO1UwuB7Ag1u1z3gxQNGu2/ibVtRJPri8mA/QAUnuBk/EO&#10;9aHQb9pLiaCGNY4okjO3z5XPIJ7qF7dOuc4GPCvNutHY31je3EM0eSQJDhl7rjOCMcYr174seFvE&#10;WsW8V3okjTxRlHmslOCzJuwy+uQxBHsODk48iTSPEuvmawsvD9/DNgrPJcwmKKH1LM2BwM8dfQGu&#10;Wabk7no0XGNNO/qfSHg/UE1XwfpN7GgjElsuVXoCBg49sg1t1keFtOi0nwppVjC/mJDaxr5m3bvO&#10;0EtjJxkknGe9a9dUdkcErczsFFFRXV1BZW0lzcyrFDGNzOxwAKZJLRXKaLrt94tnh1DTd9noSNkT&#10;SRjfeYJGFB+6uR97HI6dcr1dJO42rBWH4w58K330T/0Na0E1GJtTlsGSSOVFDKzgbZAR/Cc9vfHQ&#10;4zg4oeLhnwvej2T/ANDWi90FmjgdTTGhaL15ac/+i62/hwMXesfSD/2pWZqyf8STRP8Atv8AzStf&#10;4eDF1q30h/8AZ6SGzuqKKKokKKKKACo5p4reMySuEQdzSSSSJLEqxblckM24Db/jXJN4o1XzbtVi&#10;08CBiBuk684/vUrgJ8Rb23uvhf4ikgbzEW0YHAI9Kk+FpB+GHh4j/n0H8zWT4r1O71T4X+I2uhbD&#10;EQiHkHsSAc8n1rJ0LWNU0X4e+H4bGWFEFs3JTceHYd/pVRTaJcrHrdFV7CV59OtZpSDJJCjMQMck&#10;AmrFIow/GH/Ir3eTjmP/ANGLXDCHdtwX2HOcD16V3fiz/kWbvnHKDP8AwNa45IwyjLZGMn5f/r1M&#10;hodbqwY9QOhweozWlBHBISJIPMQ4OHLFfxwar2UKzTqgcZLqpz6Egf1ratY4iJkZ9uMKR0PrWUmW&#10;kWHVXuJJHiKyGP5hyM9O3f8A/XTwtnFYM1xFCYwGLqQrZGc8/wCFJi3iba10PN285Q9Dg/0qbyIJ&#10;reaB52ww2tsUDgjOeh9azYyb7MI7mFobOJcv+9cKoONpx79cVZjkHnPCA25FDkt0+Yn/AAP6VXdi&#10;ZI1FxKPMJwRt6YJ9PapIoFS6aYyyySNGE+Y8YBJ6AAZ5/wA81UGrktM8b+IgP/C57Hvu0JV/8jvU&#10;Pn7rdx5O5i4xKei/KR9M8/pV/wCJqiL4p+HJMfNPYSRD32vux+tMg083MY2PL5+FiVNjFBuIbPA6&#10;AbumSSDgd60bOepbmKrvE9tDHHGFKlmc4xknAHf0A7CrYRtSv7KzhLOG8uFAeNowM9c9OT+ZwM1p&#10;waZZWNismoQNKrquZI3OcnfwvAGPu9T1ViMjNT+FvsqeI4Q0YCyZEe4/cbGR/n1xU37ELUpahpP9&#10;lzoouFZlYqcEht4Y8jjoBt5PU5xkdNDQTFYPJrF05Z2fyY1YE5YkMWJ+g6jJGehyAdK6t11nRZ2V&#10;G+1xOzgZz8wyQT3JeM9eh2rjjArOjjF9HFvklkmSIRxqsYPyKOB1H5Y/M1LdhvRlXU3F5qLXPn+f&#10;I4G5tpAVhwQM9uMg4HWt0SquoaZPNOVEGmpLKucF8HlR68qOPXBHrVY6Q9pDDPLFOquD96L7uP73&#10;PGc8Zo3bpF8ppGfOFCJgjknAA9zUczWhHNYzLLTJtQk8pflJUyOxGdoHXjIyfQf/AK67aTzLXQp/&#10;srh3htSU2x5JcK3bJ/iA49Qetc4qvZ3McyrlgTt+YMG7MvH1we4z2rSN9qkkiS2UUTQIcBY4slBn&#10;lGGT7c8dARjkUJ3HFlXTrnUbrwfcTakWNwLgKjPCIiRlOgH1YZrKvY2kMTmZ3ABUFvY5IHr1z+Nd&#10;FcxaxqL+VcW6pErZXYuBnJGefasu+ttkFrbxyRPNF5hn2FflyVAyRx2P0zSa1uU5e7ZFBcR21k5D&#10;DZdSNw2O0Xet+7vg95cReZLgO4wJyo4rHaIiytyWRds8vLEcfLHW1qNnM11O0dtMSzsSwjZgeacl&#10;cIalieX7V4RnZlIZrUknJ7f/AKq5azsHvbRoIvlJuId74ztXbLnjv7DuSBXXvEYfC8iuuz/Q2Dbk&#10;24Yoe2MjmuWssm1crAJNtxFlTk7hslz0Oapbaie+pqX2naffxGz08wre23AHyh5MDlScjJ469iDk&#10;1zO4mMho5I8HlSCMmtm7F0tqs8QhV0mxcSZAaZg38R7jPGARyrH6LrNvGY11KKNGLj9+uAckHHmd&#10;BkZyCRx0POc0bkuzMzTLgWd2zSALDJG0chB+dR1BX/aBAI+nbqJpr+0ja6uIC0s00XkRpcQrsiQE&#10;HJG5tz5Gc+pz7VSlPysTC53EYwPX2rotP0e0jumthHFNKGCSzyoJADtfOxP4drKOWHOT0GKpDic3&#10;YWeqTTRy6dBM5U5EgXbHwOQScDp2PXOKo32l3VoM3Ma8FVbYwbBI3LyODkA8j0NdnetNJEs9zBG8&#10;DPb3HmSsoaLJXcNzAIwAVhx6j1rn9cubIabFZ2crTviLzZkUIieWpUBRgE/eOT0wBVD0MO3ubmxu&#10;UubWQJKhBG4bgcEHBB4PIB9iARyBW6msaTKjzOrRKBk6fgE7gFA2OVIAO35iSGJOeqrSR6FZWMEU&#10;mo+dd3TLvaBH2pENobnkMSAyk/Mv3hjODhstjphPkvokwkMgUvZ3L+ap/ulH3Dqe2eRQGxh295qM&#10;GnXVlBMFtrjmeFokdSemcMDg9OR6D0qafXtVllspUuVt5bKIQxPbrtYqMcN1DD5QcHjPamX8NvBq&#10;dzbWlx9piikKpMo+9/jjpkcHGRxU2lap4b09J01jV7GzmdhgzRRzMVAPGGzgZ68ZPGCOTTVw1ZXv&#10;9T1DVSh1C8luNn3Q2AB+AAFV2uZf7OWwD7YFuPtQ2cMJNhXOfTB6Uurax4fuZ7W40zULEtNbI1zb&#10;25ISOb+LbnjbzgAE9DVsaOFiimutSgVHHH2RPtODxwSCFJ5/hY07A0+pUj1C5gktJY5QJLOJoYSU&#10;VgqHdkEEYP3m6+tV59Supp4ZzMI5oMeU0MSRbMHPAUAZz3rdk8OrkQxWusebt3bnt8kjsTGBkDPu&#10;elZBsFeIPBPHO5DN5WCkm1VLFgCMEYBOASfajURSub69vrmO4u7yS5liGI2kwSg9h0FQgzTSvHCs&#10;s0txw8cSF2k5zjaBk81oKtpbWkV1cwmVp/mghyQGUMylnI5xlWGBg8ZyOMxy6vqLQyQWswsreTIe&#10;KzXygwPYkfM3XHzEmgLDH0y+jaKDUri102JR8q3U250Hp5abmX6ECvPNbWKPxVqcdvM08CmLbK0e&#10;wsfLXPy5OPzrsFgiiUAL0OQK43V8f8JHqAHAzH/6LWqRdPcrVv8AhUBtPu0W2SaT7WzjMmDgKnb0&#10;5H6VgV0vgYqtz5ufmW7ZdvsRET/6DRLY6IbnQR3F3MihLeyVDhgXZyPUcjPtU12t7BYQXjPps0Ms&#10;xgHleYSkgBODnHYEip0ZrX+x4x8zPamAY43PFFEG/WQGnWVnbane2+mXTShXvFdEjfB3eWEJ46nA&#10;/U1lLRXNotXsb3ws8/Uda1zT9Yjs723SGGWESWqEpuLhhkjJBwOpPtjnO/ri/wCioiqAiXdyqqBw&#10;AGXAFV/h3p66f4q1mJWL7YUTef4sMf8AGti60261IOLWMP5V7cB8sBjJX1qqcrpGdZWbsb2nzJYe&#10;GYLiUERxWwkYAc4xmuSm8a6fPfvcJYSyIRgbvlJx603XbrXbK3TTLgotrJEFUhQcgds/lWCNP8oA&#10;D0rpjBW1OWVRp2R0MPiu3uL1Fj00qHIXBatQ66um6hPbmwYoDnr0rm9JtMX1udufnHFdVqln5uoz&#10;vtAyM/pSkkNTlYSLxtYiMma1uI8dAqgj+YrpIJluLeOdM7ZEDrnrgjNcE1gGUjb1ruYCltp8ZkdU&#10;jiiG5mOAABySfSo0WxUZN7nLfEPUvI0RbCFQ9zcupAz91VIOfXnGB+Na/hjRBomlKknzXc2HnbAz&#10;ux93PoOn5nvXI6kknibxXEi82xYKjpgjylPLA+/P516RUJJyuatu1grnvCniceJ21xkhEcWnarLp&#10;8ZDZ8wRqmW/FmbHtirXijWRoHhu+1HBMkUZEShckueF478kZ9s15n8ApHtNP1rSpGc/v0vE8wEMd&#10;42tnPXGxfzHrTc1zco1BuPMex1z3gtg2g3DKQQdV1Egjv/ps1dDXL/DxGTwZbbjkvc3Uv/fVxI39&#10;afUg6iqWsjOiX4/6d5P/AEE1dqnq3/IGvv8Ar3k/9BND1Q1uJo4xodgPS2jH/joq7VLSP+QLY/8A&#10;XvH/AOgirtC2E9xGZUUsxCqoySTgAV4fr3i3VPH/AI0h8HadaWUmkPIzzTNPIgniX5ipYDK7lGOA&#10;T8xwR96u6+I/iQ6Vo76bb2zT3V2nJMhjSOPPJZhyc9No685wK5b4OeErhLq68U6g6yiWMQWBQ7QF&#10;BIkbYPcAAk54btglOz0KV1qet20CWtrDbxRxxxxIqKkSbEUAYAVew9B2p8iJLG0ciK6OCrKwyCD1&#10;BFOoqiTznx4H8C+G59e0iVUFrtSC3mWRooC7KuRtBwvseMsRnkCsrwN4s1Txj8M9Vk1q4hn1CC5C&#10;5ijC/um2MuQOMglh9FGfU+j+I9LXWvDmoacwfM8DKmwkEPjKkYZejAcblz6ivD/hjdTaXrmoeH57&#10;aGGPVYg2z/VskqAkAZbBByc4yenPGKzso7FuTlud5q8f/Em0UY6Cb+a1peAl23Wqcdof/Z6r6xH/&#10;AMSvSAPSb+a1d8ELtutT91i/9noQmdjRRWVrWomyWKNd+6XOSvYD/wDXWhDdjSWWN3ZFdWZPvAHJ&#10;H1p9cxoF1a/2nKiRzedMuS7cg46109ARd0RSRCSaJyFOwk8jJ6dq87ltz9s1HMcpwx6Rp/e7816T&#10;XBXNi/2jUWWEFQ558g8fNUvcoo+IoPJ+FGvrslGcH94ir/EnTH9al8K+H31z4eeH2+1mBVtyduzP&#10;VifWn+IrbZ8LtbBQKzqP+WZXPzL2PWodGHlfDjw4m5VAiIO6Vk7n061SdokNXZ6DAYrWCG2adC0a&#10;KnLAE4GOlPe4hV/LM8Syf3WYZ/KvOLq3z4ktx5kLjcvO9ttXbm3jPjcBxbqN/I2sR0qWxm9rtwLj&#10;Qr+MTW8rRtGMJ2y69ea5pYsbDwDkd/b9aWyhVbfxMkfln95bgFQQD859adGvIASILn1/+tUyLiad&#10;iCRsZVOGHfHPbtV8xS/ZJnVEJGCrGQY6jP8AWoNKlFrHJKyx7ioxtH8zjpWuUuWQndF+8yFUyEdR&#10;kdv84rF3uX0Oeh/tdpFkkFt5ZIU5EeSeAOcZ9q1xbXpt2ELW4lZfvMemR7Cr8j3MbW6qkbb32vlj&#10;wME5HHtSlRCrhIyyLGW+8WLHnjHeiTbJjoITdKiACJjtG47jyfpinJFcfblleVPKEZXYAc5JHOfo&#10;KeIIhKZfLXeVC5I5x6U2abyp7ZR92SQqT/wFj/SiC6g2eU/GHC+M/A7jhv8ATskdcBI62NL0C71K&#10;KO/08IlszZh+1RoGAWQnO4Akk8gjGOB6CqHxetwdd8G3R6R3F1H/AN9RA/8AstdzoCG38LaYwlKR&#10;m1ErbF3HLDdx16ZPGPT6HSbSV2ZuPMznLnwbrc0cKm4sT5YPzNI/GcHGNuMA7jnj7xzUaeCNYDfN&#10;NYED/po/H/jtdFrt5LbeHbq4tpmt7hVVmPDkOxHynIPY/gMVa0Se7mtt95N5jShXiB252FVPYDuf&#10;5Vl7RNleyVjDhtZtCvbK2vZvOF2kgdohgRbSGDknrtJ3ZwMZY81ydz8Q/BWmX1zbxX8tzkBWm0+1&#10;eSKJv4wrZAIz3GflOM0vxd1M3V4mko22CGHNwwONxcg7PpgKT67h715coVUwqgegFbxpqVyJU0ke&#10;5aFruha7pNxbeH9TgvdpaWWAhllCbQM7Hw3DbecYyR606zP72VWCJvjZQSQu0445PTONv0NeIp4f&#10;vNXMF3YzPY/ZGYx3MTFXL99pByOg59q9y8PQ3F14U0TVL/zLi+urKGaZkVUG5lBLHjryOg61hOKj&#10;qmZ1KbjqWXQJBHDa3MCAjDDdGrM/IPLc9OBjtVKaxeOSPzUDx7xnaQwPPI+U9f1rRZrdmP8AoiKv&#10;IKuxPOfXNZ89wC0McW1V81DtX7oOQO9Z3MLmu2hWSsQLW0GD3Eh/rUV9b29npxa3EUbFgp8tCNwz&#10;05J7gU+a/kc/uhKzsisTnuRnavr069Kq6iblbR454JETIZTIvcnpkEjoOnvRdtju2QQNG9qkW7yp&#10;nmkMMxPCYWPr6A5+924rOmlv45Ggnu7hZASGRpnz2Pc/54q7bqZLKPGdolcnkccR84J+vPQdDjOa&#10;dG8tzKtokRlussIrraP3G3BPPcc88/LkbckgVrvoUk27Iba2ZmBaQObuBiyM7Mw3bWA3ZyMhgpx1&#10;65GAaxdV1CSTUrjwt4fuDDeuguNRvoV402IKWKruH+tYblUdQDu4IJGbea/cyahcaV4Zv0knSM+f&#10;q4iZoLZDtDFCTiSXOQoHHOSeDtvaBbaVpqLZQTvaWke95JWO+SdmGHd2P3nbucfQAAAPSxTi4aS3&#10;JrVbbS1t7HSLfyrSFfJhtdu/cpOcEfxZJJPU5Oc55rY09li+2SPEYrOFneSB08x5AVAZRkj7vQk8&#10;gHB6mskajBZgx2EghC5BuceZPKOcYyAIwc9uR6mom1u/kuEmDODF/qi5Lso56seT1Oe3OOnFCROg&#10;jK4KNbuBsYMhBxyMGta+1CYaXbXKzTpdTM5LYB2AE8K5G4Dk4xzyQScCsa6CeWt3bqEiclZIx/yx&#10;frjn+E9R+I/hqK0Bm1SyjdA0T3EayAnGVLDNGwaleQGQtIVkmYnlsFyT9aiZMq3yOAB8xIIx259O&#10;fWvRre6YahcW0ckcccXnOqrhAvltEQrELwDuIP3uD68VX1V7q40EjUBG8jWN07LExK7gyBCOOuD1&#10;xxk1SRXLocgmtytbJBdQPNsAUSRTCNioGMMCrK3RecA/KOeBUdzrMtxALW1tzA8rEGXdvnkLdRkA&#10;dc4+UA/mc0woRFZ2HTpnOfyrW8LRypqiaoYQbSEvEJjE8myX5cDavIBUt8x4HA5JGFJ2VyqcXOVj&#10;g9YttTiv5NPvJUtjAQskFvIcHIzyw9jWSmnW6KVSNQuP8a7P4haTJDdQa8oAuJiY7mId8dG/p07C&#10;uMu5zHEHB+Ugf/Wq6E3OKZ2VqapuwyXyI4yqKOCe34GmeHNVPhbxHb6rBGXtSWS5twSAQylSwxjD&#10;AHr9fWs+SViQR0PWnRtnj1rp5dDlbuexxwLe60s6WWmLHOmY5oPP8xh9qCH5SSoU9emaqiK/u4b1&#10;rqwigurmWV1MNveRebI9neZ/4+AO/TYOM89RVP4eXqXWjwmSXMtiqwoGSMYjFzE3JyXP3v7pHv2r&#10;T8IzW+m2CaldRiOG1uYpHKJG2AY50zmK3i3ff9G+tc7VmZa3MKe0mvbbQ47eKSZjaMQiLuLnz5uA&#10;ByT1P0FRtp3kqTd3lpa4GfLV/OlPttTOD7MVqexvrOGKxS5uJ1KaTLb7IsgCRpnOG9thyeo6ZDYw&#10;YBa6faBo5r43UijCpYxHa3/A3Ax9QrCmBXaTR7WUFbee9K5ObqTyoyfeNCW/8f8Awrz3X51ufGOq&#10;zLHDErCHEcK7UX92vAH+PJ6nJr0tbuO1KtYaZbwMoP7y4AuJT3zlhsH1CA15t4immufGerT3MzzT&#10;P5JZ3Ykn92vc00aU9yjXV+BUkbRLyRWRQNQdT+7Ut9xe5HT/ABrlK7HwBBNJ4cuSkUjI+pyJuVCQ&#10;DiL/AOKpvY2W51ckU1tGg82QSCHzSOF27uQRgd12n8aSSa7gaEw316hWQcrcuOx96mKTNuLW8yGQ&#10;qACpGFA3H8Ogpk0FwbNbvywLcXCxGRnAG4g8daxnY2jdHWfDm4uZvEOp+fdTzbrdG/eyFudx55Nd&#10;lo8ixpqbPwqXcrE47VyXgTTriw8UX6TtCxFsFPlSbsEMOMj8R9Qa7DS4GjlupMYJuJevuR/hSp6W&#10;+ZFR6mb4oRL2CxdQcZcjIxxxWbPpoSYDafujtXV31s1zHCGC8Nk4FTSWkckoYqOBiulSsjlkm2zn&#10;dK08faYjgfK+efbmq2sePtPs9Yn0fTbV9X1aNf3lvbL8sXqZZMYUewDH2q/4wlu9I8E61d6VbzS3&#10;yWriEQffViMbh/u53f8AAa8y8JW2maZpkGqaI8sdtfoZNmTyDgFG5OSpXHBx7DFc9eo47HZhKCn8&#10;R6ho95b6xuL26W0wG4wiZXJHQnHB6+3ce4HM/GTxINJ8HtpFtIPt+sZtlUdVhx+9bp0x8v1cHtU/&#10;gu7k/trUpJGVLKK2DA7Sqxc5OSTjnk9uFrxfx94st/E/iK48TWwIsYrUWdrvGGYB35I9zkj2Iq6N&#10;5Ruya0Iwm1HY6f4K6K0Wq32tC4uE0zT4fs4iEhEcszHPIzg7Rzgj+JD2r6BrhPDvhk+EPhdDpsgH&#10;2wqs12wx80zsC3I64+6D6KK7iWVIYnkkbaiDcx9BVNpNsjc80+K+r7TaaYrYVf37/KDk8hR07c59&#10;mFYPwquvs3jKWFnDrdQSKCMZDgq3P1AJrB1mx1qO+nuLl31S4fAedJQpfsW8tiAoJ/hHHYdKoeHH&#10;vdD1iK+0/S7oTQy7thkRFOcZBJboelcyld8x2eztHlPojXb06doV9dJJ5ckcLGNtu7DYODjvz2rn&#10;PhTd3d78PbCa8dJHLy7JEQKHTzGKnAAHQ9vTnnNcx4u16fXdatdAMTXFnqEkVv8AZLZxucblaZg3&#10;HRRIM5xhcg816pZWVtp1lDZ2cCQW0K7Y40GAoraLcpX6HPK0YW6snqpqv/IHvf8Ar3k/9BNW6q6n&#10;/wAgm8/64P8A+gmtXsZIbpP/ACBrH/r3T/0EVcqppX/IIsv+uCf+gipHvLeN2R5VDL94dxUppJDe&#10;55N8XraVNc0+78seTJbmHdty27JOF/MfmOetdX8KZS/gGzT9z5UUkiReV027s8++SR9MU7x7YW/i&#10;LwpdG3JeezAmGFwdv8QyfVQenPFcB8O9fg8P+Np7G5nEdlrBEVuqx5BnUnGT2G0hfwFC0Huj3Kiq&#10;t/fxafbedKGYnISNBlpGAJ2jtkgHGa8l+K/iO8n8Jiaynv4JIp8zJYTOvlx4Ay7LjOSeuSBjoetT&#10;KpGLt1KhTlJXWx67fXIs7C4uTjEMTP8AMcDgZ6188eHLZZfiloqW5KlLoyGPCkKArE42qMcZqv4R&#10;8YeK38G+IZb7WJr3TyRaW32r97I8rcvtc/MQFwCDkZkUjHOd34QeHbU3t94lnVZfsSC0hk9JXGHx&#10;jhcKQOO0nbFU9rkdbHoesJmw00AA7fO5H+8KteDl23Woe6xf+zU3U41+x2AXOP3v81qz4WTbdX3+&#10;7H/7NWcXsU9jpaydZhEslvnsH/pWtUE8PmuhPQAj88VqzOWxyTwSxJE1u5jkDZDL1ro9EkuZdNVr&#10;qQySb2G4jHGaRrBdkYC9Gq3aR+VBt5+8f50ua7JimT1yFxZtJc6i5ibBfvA397tg8100uoW0OfMc&#10;rg4Pymq8H2W6Sd7YxnecsNpznrzUzl2NEcz4ot/J+Guqx4xkKf8AVlf417H+dJoMBf4e6OFUnap6&#10;Rhu7flWj41j2eBNRX/ZTuf76+tJ4Yt/N8D6XHsD4TONxX+I0N+4HUo3NvJ/wkVuQn8S9Ygv6ZxU9&#10;xbTf8JgriKN8nOCoA6fWr81if7dt2EHygg539MVLLZ58QJN5LkYzvDn0qebQdjnoI2jh8SGSJFJm&#10;h+VQMZ3moo1Zh8sBycYVVBznjpmrGqtJZ6P4kmgDxyCSLaznP8fv9a4/TdankhnWe7naWFk2lGAI&#10;BOeOD70SeqRcY6XPRtHVxC/2mBUhIIJYKCPXJFbTQRvcK7K/C/Jh2AHY8dOh69etcb4Z1CG7S+W4&#10;up/J2DAkZTkHO4dBz0rrpbhSQqXsabX+YKASQAeOffFZq19RNdiXyo4iXzJ8pJ5kZv0z+lPWVSM7&#10;X645U1X3RXChhcuo8zOBtG7acY+mRUu13kBSYCIoflVRknI5z+fbvVJ66E2JXVmjYIdpIwD6U+q5&#10;BtLOUg52h3HBPqfxqYjcVIYjBzxjnitUrCPO/i6FXTPD0jD5hrCqD6AwTZ/kK39PuZrbQdGhSPdt&#10;0+EggjGdgBz9MD865340LJ/wjeiSx/8ALLW7cuf9llkQ/wDoVauoLqsOs6Ha2VvcfY4LdRIQDg5B&#10;XDHpxgdv4qmVP2i5ECqKm1KSuacdn9piuvOhMkNwAGQgDnpkHH+79NoNWrTZal9+I1hTflv4UOSR&#10;jsAQePTHWudvBeHx1NNFbyyr5Qii3IwU9OM4xt3bs1e8bagumaG+H2zXGYFBP8Bxu49cDA9C1clS&#10;g6Uk73RdOv7aUopWPHvFt81/eT3IVt08pk2sckZPA/AfyrnGDbtiYLZCjPTJ4H61q6pLicKxBlPz&#10;Yz0//V/Oo9HtPPug23KRnOfeuyEuWBc4c0zafSLYWNgPtlzbx2yghEmMak9ecdck98/zz6p4fugn&#10;hbSobc4W3s4oV3nduCAqT26+XXm+ovdRCI21lJdGSZEMMSFnKlgDtHfj8uvavQvDN0NZ0wW6MsBg&#10;xtKYDiMnoGwSCPmHGP4R61zSvJWJxUdEkTajqG2GSJoooy0m8fNlh3yfrnpz/hiCbF2hHO2UHP0N&#10;dFqDi3i+z2YYXxUKJEiMkwUABmJA65OP1HUYwtUHzzTSERzJcMrlkKbgeUJGByRnnvgH1oSVjh5b&#10;GhcQ5XiQMWt9pIlQfdiGcDdz3pdRuIxaXX74Ha5bG4YxuABAzn17d6szWlxeT7EKrCkkjGZj8pRt&#10;yNzjGcAcfX2rL1fxJpHhi3aTcLq8I+aSXoxB3Zx/vc+o9azbS3NaeHnUd0iJYUg0tr3U7j7DYrI5&#10;aSUfvJFKr/qx1OcY/lkE1ga/q8niPwjHpHhyzvINMeTFxcSqQ06Z+YDH9717fhis1hqPiW4XWPES&#10;zx2T5+yxOrIJR6jPRf559Dmt6OYXFwqCNe5WJfkGAM4GB3AwBjrirTlJdkaSnCg7R1ZjeGNJv579&#10;9PS0tNN0sRlywydrdsszFj8oPGcDB6CtC4sLdLgRR3wwwfY0gClgoJZtgyQODye3PSrx3WeiyB5r&#10;fzFl8wMxYMpYYGf9oFSNvZh6E1kSQLLaGO9eU79sSiTIJOcs+W5ALI3PHAxg5FaRRzSm5vmHraFp&#10;/IW5hM3OEYlOmcglgFB4OMkZ5xnBpqXNykrK8LJIuQyMuGX1yO1V5p3t457jOSpbbGyjbyxOxl6H&#10;7r89TtQ9gRcu1M2qJdXG1bb7DDPLJA2AQFWM7dxJHzjbzkjqc81dhJFu3nktooZZViuIpIi72+5l&#10;PlFtnPb7wHOcg7T24ltYohrVotvJvieeNo2z8w+bgN6Ed/8ADFUorj7Tax39zEbeK2UwILdiXlU7&#10;mPLMFwPmyeQNwyMdF1ZoxcRRqn34/N3+SYw6nG3ghew6hRnJ64zUgdnIwWa6kCagxnjmVFGmSYj8&#10;zZ1xjOCvsTnr3qlql4yaU6vA8W20ni3PbNbqzO6YCqWPOAfyzxXF+VGeSie3FSW1qbm5EMKoDgsz&#10;sQqoo6knsKq+hTY+yewiulk1OCaa0VTuSI8k44zyDj6GvS4bwWPhiG5ghh2NEJIkhi8tSGGR8uTj&#10;r6mvONtmz+RBaX2oSc4aBhFv9lXYxP1/QV2vhy3vrXwwTqttBbRebm3tkbcUi4A3nHLnkn0zjjGB&#10;jWuo3R0YazlZnm+r393q88wvh1OCuOlczr+iSaRDZhopxDcqSssgwrNjdhT3GD+ddn4me3W6kMX+&#10;sPO1e1ZOt2F6+lWDXbzOgQmFJHJCA9cDt2/Spo1OVo9OvSvdHnGDuKNwc7eRUkbHjPUHmpriIStI&#10;FyJEO1hUKqxXJHzjhh/WvVUk0eQ4uLsdh4H1MabLqsLRzP8AaEjMZjlCMmHDkg7TzkDntXSz60p0&#10;V9LtbJ4IZSvmyTXHmyOFbcBkKvfPXJ5xngV53pN2tnqVrLNJ5cBcRzvjOxGONx9h14r0Oe4srSQf&#10;YkF3IM7ZZ4gI1z3VDnd9Xz1+6MVhP4iJIbapqZ0eSIXC2ekzN5sjyjakp6cEAs/TouQDyQKq6bbC&#10;7l1DcqkWtjLcnJb+HGOn178cc8VHdXFxdz+dczyTyYC73Yk4H1q5psax6R4gm8zDG18k846pI+f/&#10;ACFj8aknoUbWGCe1eW4kmiUW5nASLO5VLA8k8fd44Oc1534kNsfG2qm0Di32wbRI25h+6XOTgd89&#10;q9KtXX+yL7aMhNIjHA4y06A/nk15hrRB8VamR0/dY/79rTRpT3KtdN4JtopdCuZJY1fbqEwCkZz8&#10;iVzNdX8P3NvZpdyLePBb6s8wjtYA5d1WMqC2Rhd23cP7ueaJbG8dz0HQ9LsLdkne1j+1qWijtZYi&#10;nyscZ4wfm59OgPPFdJrOq23hq6X+2fEFrarJEm3T4yWYAlgNsefmXIIP0PsKuGWU+IZvtMrF3iDh&#10;HT5H4yq7eDx17/jg15t41s4bfx3qjXFoPtVwomtp55CWMR2gbR/Cu5yuMZ6jnGa5Pjk0da91I6y1&#10;1/Q9Zt4rSz1n7TB5pzHLGYCVwGJXIAwT1+vTmu40Sdlhjjt7dFtPvctgrnjgYxjIPfv7V8/S2kBW&#10;EYyFCgNHnlRyCCOTgkkHtknrjHqPgW9SfTwNUtIZI4kRnlki3CMui4XJ6Y6Y9+9KzhJO45qMo6I9&#10;M60tY2q65DoOkfbZ0nuAZNiJGoySScDsAAB19qk8P6/aeI9M+22iyoFkMUkcq4ZHGMj0PBByOxFd&#10;EK0JPlvqczoVFT9rb3b2v5mrXmN7Y6RpWjQG61nS7WKCWWWSVZkVNzszsFUc9ScKB+Fc18VPGd5q&#10;2tf8I3omotb2NqSL+a3ch3lB/wBXuHQDvz1zkcDPBWnhCeVV1CPTUaBiW+13l3FGGwSCQZXBbkEZ&#10;HcVpOippOTsTCq4P3Ub+ueJdQ1Rr2x0jUJ7bQbxRAsTW6RySR4VX3EDd8zBiMnO2QjjoHfDXwwPE&#10;3jS3eSN10zRWF5MB9152OYo+ueMFycEfLg43CqV/o91D4Xn1Z7/TjFAY5NlvOLhhlxnmPcvHJ+92&#10;r2b4S28cXw20q4VFWa8U3E7Acu5OMn/gKqPoorX3VH3TO8m7yOm1ogaTMW6Apn/voVhePdR+x6XB&#10;AWKRyu0s8hGQsUSl2z35wBW/rBhGk3DXEixwqAzs3YAg1594n8cWWo29rBbWN5FczCRYpLmJQgG0&#10;56McnA3DthDnFctWW6N6SvJNnNX8mNXeYspinjWRTjjAz6HA++D36H61JZQy32seezoWhlS4+0Mm&#10;PLbAORnIBPzAEk/jWZHb3wsNOgjsrh47U+W9woG5JQgOGyfmG1hyOPlb3p9r4ntdPurxWkmuoL2d&#10;Ft9qkcDIAyeAu1SepPpnNc1nbQ7fd5veOp+HNhHL4z1bU9RkhS6g/wBD0+2ZgGCYDyOoycgjaAw7&#10;BhXq9eBmDStY1W4e90qzkWVWkaIyYLFNoODwc4CdMfe/GrUd9r3hWyjg8Naz50FqInewutkqbCTw&#10;hwHUfwtySD9RXRCpyqzOWpS5neLPcqral/yC7v8A64v/AOgmqXhnWV8Q+HLHVAoVp4/3igEBZFJV&#10;wM84DBgD3FXdR/5Bl1/1xf8Aka3umro57NOzG6X/AMgiy/64J/6CKn8iLez+Wu5vvHHJqHTeNLtB&#10;/wBMU/8AQRVqiyaEMSKONmKIqlupA614f4+8GW+narBBGmNOlkkmRG7bkYsme4BGfowr3OuZ8aCC&#10;LTIbvyfMvY3MVoeOGcYPJ6AAZz2Kg0nohrc800LxBrcnh6PRdVX7VCkgWxmYlZGQLtRCqj58cHce&#10;TjueayZLTX/E6X2mi+j02yMP+mTj5kjhznDHuSQMBeT0zjJq1cXSwu1jZyiSVsme6J5IOMquei5A&#10;9z36hRRvNTePTxZQSH7OZQ+0YwzYwGI5557fyGKjkTdzVVJRjyoy9YntGktPD2jQSi1tpFtrOEge&#10;ZI5z8zYHLkksT6njgCvbdK0W68N+F7TR/LR4YlVp7lQAXkLBmPXP3vbpXD/CXwudQ1mbxBdx/wCi&#10;WDeTYDPDybSHf6KDge5Pda9a1uS2i0e4ku7uG0t12l555AiINw6seBVSV0ZJ6mTfputLHHbzP5ip&#10;/D0ZS5vM91j/APZq861v43+GbAfZNDsbrXLqDhJAvlQZJ5yx+bjH93B9e9YejfHXXre9Mms+G7KS&#10;ycgMNOJWaMZ64ZiH4zx8v1FKFOW45TjsfQFFcp4W+I3hfxeI49N1KNbx+PsNwRHOCASQFP3sAEkr&#10;kcda6utCQppZUUlmAA5JJ6V5F8XtU1eDXdMsI57m20mW3Z2ZcCKeQNyjH2UA4OPbnkeRXEEbmVwg&#10;XI2FCg2soPcD14H0zjrmou29C+TS7PrG5tFlXIQM3uapWds9teHbFjPUg18u6brup+GdUt9R0WdL&#10;VYCd0Bnk8l19GQHkHqenT15r6d8IeIYfFvhPTddij8sXcWXT+46kq4HqAysAe4onTaV0RpfQZ43B&#10;Pg7UQP7q/wDoa1J4WQDwlpilc/uQf603xn/yKGof7i/+hCrPhsbfDGmD/p3T+VE9VYaLDxR/2jDI&#10;Vw+Dg560+XyRchnZgwHYnFPkVjPGwPAzngVHcBzJ8uDx0xXPeysUjlPFnkR+EteaKZ3LPEXzn5cy&#10;L0rzPS3bzLtww6IeR/vf416X4wgM/gzWY5LuzsA8kGbm6IWJP3qfeJI+nXqRXnP9kaTa6fcJN498&#10;PvPIV2+TJHhcfWSiU0mrm9OHNFpG7p2oSQxsM5BABGT19a6qz8Ws5ijlg81icFt1ed20cVpbM1rr&#10;9te5+YtbyIQe3QMaI/El3aSDykhkJPJkY8/lineMglTlF2Z7DbtfTXPmCaIoCGEYYgYwRg9fWtZW&#10;+6rgByM4Bz9f51wGlag9zbAlIlkYglwTgDHTBGf1rsbS6SQx7wA4XGRk+nt7VSk4vUylHqizZQyQ&#10;WoSXbvLux2HjliePzpblXeEBEDN5iZDY6bhk/lk04SRAEiQHPvn2p+5Qp5ACjnnpWqaasZ6nGfFS&#10;K2fwJPLdSLBDBeWkrSspIQefGC2FyeAT0GasL4s8PT5v7fVEk3ASpmCTO0heF4zyB+Z9qq/F+Hz/&#10;AIUa+nXEKP8A98yK39K880qXydKtSqjAhTAP+6KTk4vQyrv3EexpqWl3kkMkOqWp2/MEWYKcdsjO&#10;Rj0P5V5L8QvGdvfa81vp7GUWoMfmFW8sMD8zA4wx7Yz2z7V0Wp3cnh7w5axwER6rqK7zKow0MXBw&#10;D2J4/X0FefaZaQRXupWGwbVKXMQ7KH3bh/30rH8azlPn0fQ6aFPlXN1ZjWsc13MdolIY7nnmGM89&#10;h1/TH1remLabo1ybNB5ywsIge744/XFXltVToq/gKbNaiZNrdM5qXK7OjlOJ8GNqjg6LPc3UbkK6&#10;rLI22NM7ePTp04716zpGr2GnSSJ5k8ruFiZ1Rfuggt1PJOB1FcS0I07xJYXhiXE8Utsze+3zF/8A&#10;QD+dXtN0jxBq1jBq8Mdnb6Xc4+z3NzPtD9eygkcjHIH9adR82pi4QS987eTULd78XpUEK4dVc5xh&#10;gQPoMY+lQzeJLC1892trZvOkMrLIu4buecH6n86y7XwZd3iXL3OvKkcKneIItoBwSMvIR1x/dpkW&#10;j2GnMxa3+0SByYzeBZGyCQMjGB0zjvj0xWPLKWgvb0YfDEnvvHmpa2kdlpdrNPKMgrBGSDxnk9B0&#10;puk+EllvFv8AW5Uu72NTJHB/y7WjbTgzEj5juxgY2gg8titVby+eGQrKkNoszMXWJcB8bdo4wW29&#10;F7DnjGRDfm2nkUXmqXNyUk2NFLFiRB325JA7/iBxyTVxpKLuzCpipyVloi1bT6hexLp+q2rtNOZX&#10;lSVv3jFcbZFXquMsPQhCOuKyXEcGuiztpI54xKYkl5YMGLAEgfe4IyMEHBGCDzNH5cOhasFiVZVg&#10;LeYThipaMAY6kYJ57bvcY55S32hIS2GcqmdudpI9PatTmfmaN7JHetPbPM3mvGGTK5KBZJMR4wAT&#10;kqBjj6DpDEjSacPKL3AAPmYGGIPzDHPyj73Oe4yOCKz724ZTbSRMEZQ+1k6ke/rnJ/A4qRmgunVr&#10;n7VBPKxlaNEVosE53/OQQSMngnOASSSaErDSsWdSMCQTpE8by8LI0SE5271HB5yTJnnHcccUyecC&#10;S409/LeS2sI4I2UcOUdZD044XcARxhRjiqzXqQTSXOnieS7wNtxc4/cjJ5RASAcsOSWOQKpQ3Jik&#10;a5nuZVlD7lm3EM0py33ueeCc89vqGwNWznXz4IzGHjilRxErHL44ZR35Bx68fWr1yyLZWjhyWZnB&#10;UqFCA7ZNoHHyhpJADgA7SRxUHhSyTxXqb/ZLCUwRlWTUNv7hW285AO12DYO0HgnBGOnTTeA9ZkWy&#10;tZNV06C3i2m4ZYzvlc/KGI4ySdwHPfAA6BWb2Hyt9Dl2nCJndgDqa3RFFZ6YBcSERnabmFWZXmlB&#10;OIunAUYLHsT3wop+qeFJfDt3YSC/+2Xd/ex2dmpg8tIHKsxkf5ju2qjEDudoPGa6HUfAdhcTxy3O&#10;rX0UMaeWioUGAMsSzFT1O5iT3J6cCnyyHySOCvdVkktXt/kgt5MBoYcgOf8AaPVufUn2xXQWGjeJ&#10;L/w9plpD5luI1Ybbx/LjVAfl2qmWJx3cAdMds9TpWlaBoV+lpaWga9W28+G5mwzzDO1trnvkrkDA&#10;/eL61b07zPs+kSi7eeLa0e8jG9SuV3Dsw2gH3z9Kfs09zWmpRd0zh7nRdLs9RsfDzb7nX7pWmeVO&#10;EQAFtvOOMA89f5DS8eWyDSrKXAVVjCAelS3Nrax/Em+12+mSG3sLRLdXbPEsxVUYY+rL/wADrO1T&#10;xHZ+M/DOq3OnAsNLvmtiDwWChTvx12nnH0rnrws7o7qFRtpM8sn0aW91CKGzX/TLiURQgkhS5PGf&#10;QVePg6+uLprK3t2urzzTGpgYAEDOWyTjH4113hHSzJd3OtiQRfZ42jgYnCh2U7n6HhE3Nj6etdl4&#10;cS00nT7jxDdTPb6dKipbiYY8qDPDt/vZU89AAeMmt6V2rmdVpOyPG774Z+MbFdyCwuTjLwq+GHsD&#10;3/ECqOnaxc6NcLo3iOxfTJdhMMk3CHvjd0x+OB616jqXxp8J2bNcvp+rvArbI7mKAJ5p9gXVgOv3&#10;gp9qxNW+KFh4j0xraTwYbyN3AI1F0QbOoIxubcOPT61q23uc7imZ0sEqRed8rRBtm9GBAJ5APcZw&#10;cZ64OM4NS2zGLwxrnQeZJCpwO2yfv681zVrew6NJKIHuY9Mk/wBXp1zN5xiweMOOcYHTpyasxa5Z&#10;TaRfwvNJDLMU8uJwRkgMCcdON3XPrSSZk4NGxYzxwaXqCCIMx0uIAuMgkSxkD9c15rrTtN4o1GZ9&#10;u5vKB2gAcRr2HFd7BibT9RMLCQCGFVxwTjyc/ru/LivPtR51u+Pq0Z4Of+Wa07BBO5BXY+Bp4v8A&#10;hD7i3xiZtWly2P4SkfH/AI6a46uw8DX8sPg++s7Sxt7m5Opyzl5YtxjVI0Pbkjgk88baUtjohudr&#10;puqpoz+XqE8k2lz+Usgyd1rIyYEg5JYM3l9OQT6YFddMmha7PZzapFLcfYpN1vMHI4yNysMDKEgZ&#10;Vs9OnFYkOgvL4anvjHGt7Fb+b5caYDqqcBQx4IAAHOOB7muV+222pXnmJeX9jFcq1wbuMIjP98hW&#10;Q7lBwqqDyTxk1yXi5XidSi0rSOlg8AaHplxHcaprl9qlun3LPYI/mI5ywOcA84XHP4g9ANWk+zx6&#10;Do0ESSLMYljjLMpjzneSckKMgHr7GuU8NnTdUvGtbjV7pLgI8pM6bQwG0ZL5xuPH3VH4V0mm+MPD&#10;ukeD76WwuYbe/WKd4ba4YK7ugfYPfO3OAT1NKK558re4pvljzJbHFfEHxtqK3dp4a0yaL7PauE1G&#10;5UAl5w6mRUPYAnGeDyR255P+07+DWrt7XU761RkRUaGZl+YADcOeCcc/Wsq3DraRiclpTueRj1Z2&#10;bJJpJ7hEKs33idqgcliew9a+kp0YU1aKPCqV6lTRvQ1oLyKNnTU4In8xsm+iAjkB/wBrHytn1Iz7&#10;ipzNYILLS471b64t4HZmjiYbVaR3UHsG2svAJ+pq/oXg83cH2/WzIIcForWM534BPzY+nv711U3k&#10;W3hrS5zZ25tjNILz5Mnaq9hg5zkDA9R9K83GYmldRhq/wPRwuFq8vNUdvzOBlljl0LXo2O9JNNcI&#10;GYnaVdHyPT7tfQXw9heD4e6CjpsY2Ub7fTcNw/nXimk6Fq+saLdSy6dpWjaP5e66mmhEUnkDaxRf&#10;mJUn7pYleCcV9A2sI/s+1XT7kLarCgiOwNlcDB/LFYqWmg2jlfifqcllo+nW0Fu9xPdXqhYQ+xGC&#10;gt85/ug7T9QK4iJ7Wy1NrNwtzMF815UB+8D80YHZV9RjJByPT03xT4bl1/So0jnRNQtn822lcEKW&#10;x91scgH1GcYBwcYPlFyt3aXzefAFvLaTa6luB68jPBFc1VNyuzqoySjZGqsiNY3cULO0MOX8w/xb&#10;v0AwOh/ujpmvN7q3iXW/DkMJL2s1rGwR/wDZ8xQxHZv8a2tS1x5PDd/cWEMiKsgthuYYmdm6jHVB&#10;jPvjtxVe7s47a+0FcszWlkEXB44J5P13e1THQ2epa0+8eG9UurFLokbmXI86P5HGegyAMD/YNXri&#10;5t5nSBZB9uIKwoil3fuVCjlgemBz+NY2mw2tzqbw3/zWkOrwzS8kbUJUSHI5wcPn1Ga+jtL0bTNF&#10;t/I0vT7azjONywRBN2O5x1Pua1UObQwnNRKPg2wfTPB+l20qPHN5IlljfOUdyXZeQDwWI6DpWre7&#10;PsU4eRY1ZCu5zgDIx1rkvH+p3lvb21rY3E1vIWEjyQttOM4Aznp1zweg9a4SDUNUNkZ9VunlmjmK&#10;wvJJvBQDduz24cA+/wBKUqyi/ZxQoUHJc8nZHsunyQvYwrDNFMI0CFo2DDIHtVqvEofF0mj3cUsN&#10;ttuJSSXLnEo442g9fr6+1evqtzdQQzW95sR4ww3RA5zznrV06jatYzq0+R6MvVwPxI1MQLaWUCs1&#10;3IG2gf3W449zjr6Z9a69bXUQwJ1FGAPINuOf1rzzxTNaDX9Su3uVla1CxylOfLJUERDnhjx+HP8A&#10;stcn0IRxNz5djabFbdJIxLEdyOPXoDn9fcDJWCe9vreztgGuJ3WKMH+83H8z17VLLJLdXLSyjDE8&#10;KCSFHYDPYV1nw00177xk1yrBV0+AyE4z80gKLn2I3n/gFVshHfa1a+IPD/gyHT/CMFg89vCsQnu2&#10;K7cD5n2KuGYnnr1OcHofnHxJp/jHU9d/4rLUpjDEzM1xKTLDB8o+YRJyo4Gdq+pwcGvpLWYbnzSk&#10;+uyhY4vNaBIgoYbu5HrwB/umuf8ADUMAvdW8QSWvnS2g8iAkZ5fl8Z74Cj6E+tc7ruMrHRGgpU79&#10;Wz56udIv7SB5BNbXtgn/AC9abJviX/eAAZf+BAVSMER+cOox/EGwfzr0fxj4D+w6dceLvDMraXdR&#10;bJLjT4pPlCOxA2MD1yBmP0P0B46z1m3bddah4a0zU7plBjld3hUHHWSOMhX/AEruo11ON0cNeg6c&#10;rNmJHpWo+IbsWmkWd5qdwgywgjaXaCQMkjOBnHJ4r3v4f+E/i1pRtf7R8RW9rp6vmSzvW+2SAAYC&#10;jHRcDgLIMenasv4EX+s6tqfie4/0WKNYbeFVjhWOONlL7FVVGMAF89+QTnOa9gW38RA83tqf+A//&#10;AGNZzldlwjZGT46j0zWdKl024lt5Gt5VknhdgSAVbb8vXJ7EYx1zxXgmo+HNUt9Xni09YF052RYZ&#10;Z3IO5uAnAJJycDj0r3Px8lxBolvfXZjZIHCylEJ25zznsM7f8njzuHUJD5c1r0JwshXI98HpnFcU&#10;qkozZ304QlTSPJNXefTHurO+hEd3G2wpnIIPRge6kHIPevqn4Y6DdeGvh1o+mX277UsbSyIf+WZd&#10;i+zHqN2D7g149BpFm3xCtfEmoRTXwtwJFs1IBklXGzkn1wcHqRzwTXrum6rq/ieyXU9C1K2+xuzK&#10;ElXbJGwOCjqY8qw9PxGQQa6lV50jlnS5G+xreMlLeEdRA6+WD/48Kt+Hh/xTOlcf8ukR/wDHBXOa&#10;1D4ih0O8fUbu0ktRH86oeTz/ALg/nS6baeKpNJsns9QtI7ZoIzErAZCbRgH5D2pkHYsygZI6VDkT&#10;O2F6cZNc99i8ZY/5Cdj+Q/8AjdL9i8Yj/mJ2X/fI/wDjdYyg3uUmYXxlhWL4ReICoI3fZ8jP/TeO&#10;vGr42Ulh9obyzDJFv3MAOCM16x8UrbW1+EniJdUuIrhnNqIVhXkf6Qmeij2rzvwpopuPDWiXGoJf&#10;QbpzA8lvujlhUbgrA4OPur26E0p2jFXNqN22kc14TtxHr1nPaWUqxSxSK0hiYKQRuBzj2/Wu4h8P&#10;6/eTxlNIuUgY5WWZNit6AZ5P4CrWoTy6Z8TrhYzKojvgIpJPnJZkBLcgA8sT04rq38X60uqaiIrt&#10;GiS3a5igmRQFGA5AYAZwpPU9vWsk+dtpmsvdSVg0fQLqGFvtE6QlDgopOR9c4raG+xurS3e+uIka&#10;MhZzIGU8rj7wxirFn4ovbyXyDpysjxiSOUEkMpyM49j71xHivxVrF1d28SWlpbRoZApUmTK7lwTk&#10;DB29h3zzRJSetyI8r0sb934j1SH5I9bhkkDHAiijbK5OCeOM+nWtOy8daOnmx305gndtz9GHQDIx&#10;k449K8kme4mXdNcyyHP97A+lOhjXzXwoHyDoPdq1jd7kyikes/EmaC8+FviJoJkkQWbHcjAjjB7V&#10;5zodp9uj0y1DFftHlR5HO0HGT+ArdunMnwx8UwHIH9myMM47KTUHw4VZr+wuC+2O0sTOcjr8oX/2&#10;bP4USlfc5qsH7qXUsfEG4LeJmZz8kMIVf5mvPLfxBpE3iPRryKZlS/tZLd2ZSoVtw2K34hhkZ610&#10;V74hS98ZTXrTbbfTke9kKnLHZxGAMckytEMAHrWT4f8Ah1fC7vLnxbHa2WiuLgRW7AC4fzFYKY4z&#10;kJtJyN3QgcEc1nRcXFuR21E4yUYo6V4cNt/iHYVEVwauz68LfTbewtDFYWdmg/eXLLNJLgYZ3Zyo&#10;JwOSQe/QV59qnim9uL2eTS7uKNYgX80KDHLkkcKMgAEN0H6DBVOEpuyLqTjCN5Gx4wLWvho6kufM&#10;sbiKZRn72TsI/EOa9hsXt0ttLj+xwJYmyhCQquI4yzRAbc+m7I+gr5k8QX19qsFtFqNxLd3EoxFb&#10;w4Ubzwu1FGXyRjnBGemcV9HS6fcnw3DZRQiaaxhghldFyzlEAYAj7xzg49vpW0oOCSZ59eoptNGW&#10;t7axSTW99Y7FEqkLCQfLKcbc5GcjqeOecVleYifv3KqpdmBKbtoAzkjIztGOOhJycjIocNLIkca7&#10;3c4UDqSaS+jltrVbaIyrdrIzEJhuqqVPHHOD3PTNJHOtyFtQM88kMsLPIo/1D4Jj7cMBlcHccAY+&#10;7wRkVn3RdNQe2ty0sivtjKKQzehxyQSOcds1NLK9zlHltjCoVHZVJMRXb6ZAB25OOOuKgtr9bvXo&#10;HZzFEZMgL127duOO5AHHc/WrsMs3d0bHSprHz/OvLwIs4U/LGPlZR7t90de3TmsoeWfLiijQfOAJ&#10;GJyfUnnHY8Y/xqJpmluDNIzqzPuZjywPcn3rRhg825+0qr/ZCB88QZ1i7DcxCqOx69/ekBn6nKtt&#10;PIs7KsKTOEbIxt3Y4I+lWbjSfEKzCE+GNTEijYvlw7kIAxncOOcd6d4bksbfV7rxFqDpNY6PGbkQ&#10;oGLvKzbUO0gZxycjOCFruJvijaXfh2G906GVb2YYa3nTaYDjJ3Z4+nqMetZTqcuiVzanS5lduxjW&#10;Xw4128s4jf6hDpULfPJFsWaQEgfLkEAc99xHA4rb0rwx4T8NjNxdzancBy++6kUgEgA4VQFxx0Oc&#10;VwWrX+u6xczTtrG1owVaBk8oAgZIBbgnHT1x9M5skd4NPgn+2Sb8AyqrgnawwrEdeSG7d/TFJqrL&#10;yLjKjF6ps9hvfGFtHaTW9mVjYwNHAF4CPjCdOgBxWhfzmeZJopvKgvUNm0m0F4JusTY5wVfeCDgh&#10;ivpmvCrczPfWm65mI89M/OefmFSG0Gf3XmAGN5HMTMBvKp8x/LJ981pT5oKzdwnVhJ+6rHr2u6vp&#10;WpaFbwapdmzvgUlBhOJba4U43L9GBGD1GR0NZ1t46uo5vKvpLS5hT7s8WYjJ7spyB+ByPU858uuI&#10;3n1Fv3rvLJNsVnk28k7RljgAc9TUkumW9uGl1PV7SFVIASENcSnOeccDbxjO6tbmTqWO3udSN6y/&#10;Z44ZLdHEkYEnkS2zAY3Qt0weMqQPQHpjX0nxUsziC8Dw3SHdKGTZ5uCGWTb0HzDkr8p3t0PFeUJJ&#10;o4ULDq18ScZMdntB55OC4x+v49r94LeWWb+zbm9k0xuI/tbgSocYbhffOCKdyVWTPbtQ0e21dtb0&#10;qdMRXtrHvk6nJMgH/fO0EVwvh64ttM+IPjJdVRILQ2tg80kjYjRkt1Gxv9olsgdTtOK0Ph/4wSSe&#10;DQ9SkK3Qj8u2mfJ89V5CFj/Go3fUe45m1fw1D4i8XamNQUW+i2uyW6kyYxO/lrkM2RnCAZbsMD6T&#10;OCmrHRTq2TaMfS7+PxhOTp0Z03wNp8xlurtkMbalIGzsRTyIt2MjqQAvsMz4w6XfeJ/CEOqWce1k&#10;vNsiM+1jFgbEx3OTnHrn2rpL3U4tXeKxsIkttDtCBCirt80jo2Oy+g/E9sb3hmW3u7q7ha3uY7ux&#10;ZUkFxDsGGGVKZ6j3wO4oqTVON0hpczuz56uP7XtL5rSbS7hLZHVz5sRQSDAw3zc/Lx09Kku9ZG6D&#10;7PZiRWyrIr4bOe3rXX+Nr2bVvE9+1xIfLikMMcRYjaFO3/6/1NcZcRsZVKMeOg3ZAFaU5KauxTXK&#10;9B9zOiw/aJI4V9ArFyPwI4+tYzajHPLgkHHqP061blu9gZZUUOGIDBicj+hrPudz25ZyCvcZya3j&#10;BdTCc30LlrdhblVjdlbGRz0+lVNQZpdVuZmJLSFCSfZFH9KbavCFLKQHAxknmm3B3Tsc5zj+QqKk&#10;bBTlcjr1H4J6dp99o2oDUbfzUe7uGRtzALsSIt0I7PXl1evfAeyu5tCubyG6iiit9VlEiuAcq0ce&#10;7HpnA5/wxXPVvynTTtfU3PFmrXOh6nNZ21sHs5tOCxzKCwgAUg5yRn7wIGSTg+lcJbJabI4xcSKA&#10;vH7kc4/4EK7b4naeLyfTl0jULeHfIY7iK4m+R1ABDLwW6/gcfnzE2nafpUHn3d9JfvjCpafulGRx&#10;yQSefUD8K5qShFe9v5HXNVJW5F95FANNS8V2vJWCclGsgQy9wfn4qLW9Sgg8GPNGqxrdyFV8/b5i&#10;gvnGR3xnOKjjGkpd2crSXKNdjb9nunyA2M4ygDYzwT2yK6K1fS7DTbe40uxGoFhut/t/7yCAHq3Y&#10;yddoB29Dya2p8ntIuOtnczqKapyUrK6toeY/bnvZEisrWaaRyAMIdvPqTxjmuw0Lw2LIfaL3yprt&#10;usiAhUBx8oycHkdcCuz0v4hS3Gppofi+yinsb9gkN4oAEbkgKrrgYBzwwOR3GPmF3VdFh8LmW51N&#10;idCjOWuVYAxqTgA+4JHbB4HeujF4mpJcsdEc2Do0oPmerFklOleH72eKSFUtbZrgecjMrbFLY+UE&#10;r35A4zXmVn8RfFKpazQJpfyr5q+dblgHdVYlRkYOfftW3431rXPDmpa34QEdo1vqFmXtLhmLSJA+&#10;UbI6FiN69sYzzXFJGkB8pV+SP5FHoBxWOGocqbmjfF4lVH7miLmt6zr3iuRP+Ei1WW5gCyMttCoi&#10;hAXkEqv3vunls19CfDu+bUfhz4fuX+8bGNGPqVG0n9K+cJDiLUGLALHaEA+hIOf0Ne3/AAe1FY/h&#10;RpYkSQm3eSEhVJP3y3TtgN+ldNSyjc44XbPRq8O8QWRv/Euuq7FRG7MxVyCfnO0cHng9Pava0mUx&#10;GR34AySVK4H0NeI2kxuLzW7yUfPNc7Sp/Bq4ak1JKx10VqzE1HT4iuhadt2q909wRk5O1cY+mW/p&#10;UeonzPE06qTtQoi8cD5V6ev+Oa0Lkk+JVUYVIIY87QcbmJzn8NuayNVuFttT1S6wFEE8gXIxlgdq&#10;gA989vao3aR07JsxrBmu77XYONs9r547Z2yEH05/eV9SaLfjVNA0/UNwIubaOYkf7Sg/1r5R0wvH&#10;rti6uylhJEwH8SmNjz9CAfwr3rw7fr/wrO1sElKXDCW3BcYwgkYFue23oc9eOtdU7U5fI5FepFW7&#10;mX4hvBqeuTu2xo1IRdoGcDpg844P864bULmG48a2+l3l0beBog6E/dMu/jPbHyjg/wBa6N5VTVfs&#10;6JgLEW2KOMlge2D/AHv09KxrjSUvLp5rmBWkbB5GeMcH/D615yTuehdJWJprb7JLMrrtaWYIqImA&#10;r7RkkhiCNsZwT6DuePYPBl0J/DVtE0gaa3zE4zkgAnb/AOO46cflXjslqY4sjIVOmei+nSus8O6m&#10;dJuobs/6lx5ciJjDD2zjpkGuim+VnPWSmtD1avGviPpR0jWROjAWeoSvcONo3NPtVTz1xgDA/wDr&#10;17GjrIiujBkYAqQeCK85+IjNcXS2UioQm24gdhyhAIOPYgn8hXVJ7HEkeZRwyvggYye4rufhZb3F&#10;h4r1KPejQ3Fkhk/vBo3wv4Ykbp+PasNbYxKGcYyMitvwSR/wmVoAwHyvxzk/I3+eaL3G1Y77xPpF&#10;zfWrT2Ko1ysZTy8AGQFgR8xIxj5uvrXNSWuoeH/CF1DezW0c08wk2RuDtG0cc4yxx244611vii4k&#10;tvDOovFcm1lMDrHOvWNiMBh7jqPpXnLeM31DTma00mOdkKxvCYt8s5UAbc9yenHP41hVgm9DelUk&#10;kr7I5rxYLqbwPM+J9sTeZHmRgo99ucZGOtcJcRW1yfMVeCFIYcZyM5OfpXsHji/hsvDun2e0WU4u&#10;ClxBDGxUN5QfaOOmCPx/CvNh4buNQneDRkPkKVMkxH7hCeSEP8TDcPlXgc5IpUFKLZVeUZpHQfBv&#10;xJB4a8TzeHZ5EW11UrLCzrhhNkqFyOoOAMe498/Q1fIHiHQ9R0+K21e3mE62ZxN5a7XQf3up4/lx&#10;+H0/4J8Qr4o8JWGp7laZ4ws+OnmDr+fX8a3TadmYSSaujV1LUINK024vrgnyoU3EL1PoB7k4H41w&#10;eu69canpeqm+WG2sLO3+0thSzKV2nBY9+T0AJ6c1rfEbUPs2jWFkiLLNf38MKRFsFsHf+Iyq59jX&#10;B+OL2F/Buv2wO+Foc4LfKzKGO4+oUmPA/vMp7VzVZylVVNbHRRhFUnUe/Q0brRD4a0KfX5biKS6M&#10;ObZl+ZEd+Iwh/ib5gd3YZxnrXEaFPqfh2dptL1Ce1dsFk3bo5DjGWU5BPuRmuha4jX4TeD9KXzGM&#10;kaXILuWOAGyOe25uB2AH0rnIZklM7IHMYlKqzNncRw2PbOR/9bFZ1I2loXCV46nev8RF1jw9d6br&#10;Fp9mupIwBPb8xMc56E5X/wAe716H4blik8MaW0MqTILWNQ8bBgSFAPI9CCK8AmmCKMjJbgCt34de&#10;IdW07x1YaNGY20rUzKJIsf6uRY2cMPf5MH1H0Fb05yejMKlOO6Pduc9KXHOaKK3UUjnON+KV1daf&#10;8O9Uu7GZobpGt9jjnb+/QdPoTXkQ8WeMIgrf21FIVHSW0Rx+tes/FyOeX4YasltBJPNutyscalmb&#10;E8Z6CvJ7TSdLfTrWbUodWMzQgskFx5Gw9SDwemcfhXPWp80kddCooQM6T4p+J49Rt7PUbDR7iOWZ&#10;Yw/kMjkHAyCGwOvXHau8u3jF3b3D27bJba4smKPjLFSM85zhHHHHQVxVzofhuOVLqPSb6e4jYMjX&#10;mpM4GORwqqevvW1oOpz61pbRzrGtyNQCqqZwvJG0ZJPKunU87aahGLVhObkmjp9HsdktlHaajGJQ&#10;XjDS7gW3bNowu4cFW79+3fJ8XQtb6wlvIAroZMgeny4/Ctm90H7L9sPky2Vlb3JYTTZUBVLYKt3G&#10;D+Ncpr3i3+2LqOaOCOQwReSJ5l5b3xnk/wCc1V03YmKdr9Ci23BXr16mpYV4Y+2P51R/thimPJh3&#10;bs7tnb0p58QIpTNnle+w8j8DxWnK+xF/M7ZFik8FeIoirNM+lXCxgc8+UwA+p4xWZ8ObuKDwPq09&#10;+JUVLa2tpMHZIuVbcMnpnj8q3PCzWOq2yvBKk0THy3U5VkbGQDjkV1194NgvLdYJLqSeFWVvKu0E&#10;qEr0yOM456561zVIzd1FGsVC8XN2sea2Wo2ml728N6VbaeWyGuQDLcMDjgyuS2OBxnHtXKeK9V1U&#10;3LW4uDDIYVne6kRpGO7OAox146+/A6key3PhCPztw0a254D2Fw0G0f7h+WvLPH0thrWoRW9sFlit&#10;l+yiS5Cyn5WYs6shGCCclQSD8m7BYYvD005e8ia9Sa2at6nAyWqbmublTPIF2qwZmcvuVfvDOTuI&#10;6bW4PA+7VoxgTFFjUbQI0z16HnqM5Xvk4JOGJIyy5tjMZJYjLOZAS24GQLhipBK4DAZIG7jC4yAD&#10;T5kl2yBmVVkYqVVV+7sJJwp9wpwTjYTyDkelojzpXe51Xwn01b7xnd3s8Rn/ALMslkihG5j5zHaG&#10;Ix1A3EHryDk816zeX99avcP5SQJcEyGF5FZ1LrjJXhhwOMgEHjuQfEvBGtDQfGVqXRYtN1I/ZpVG&#10;0CNmYOrgLgZBCqTt4GcHnNeu3tjN/Z8uoz3UjSDBZZFJz87rgNk8jZnp3FcVa/Ow9DMhF0WeOzWR&#10;n2fMY0yVToT+tZM4W2jZZGlxJu3vs3bwrnB56ZKr+HSt3TJQLTXW9dNlTBOMkjP54BOPY1yzFVsr&#10;XY4Egjw+/IG0s2MHH+1696iI0RSSL5Tqpj+ZTuAXBYkdenPXrnp9agtNrNEdkUuHDFXcIVcZ2nrl&#10;h+meD2prtOsMplhVI1QHepU85/M1PZw2iW1tLLb+fI8Ylyc/KODkDPHVR0z/AE0C12V5WwzM8kbF&#10;uSUYMP0/lVq6uDLpUU8McIXLQ5MaqUBBLYwAefWo7i3t44/NtlaO3J2sr5JjJ6H1xnjuenvhqRYg&#10;MbQNKhbcGTBI47dx0H5dKlodmQ2pmcSWUIjC3JG8ugOAoPOeuACSR7e1BuLV3Z4Uv+o+zvLMAGHA&#10;JPGOTkhcHt+JHvikukAYOtq7AEEHBKqfpw1TxWCiKzmnDLCjhpJgCQ/AYJg4x6EjON34UWFd2sVR&#10;9iuZZCT9nkUgAFdw54HA6Yxz04I4qxZRrBdizng+e6jYCSM53fLkfUfKfcE89MU9oH+zWxkiDPJc&#10;Nukih6QnbtAG45x82B29T2eN9uLqOC4V5rGN5LGWJfmG0ZcDIOflPQnOcddtArmfaxSlreUBM7lc&#10;AsBwCPy/+vUj2quCouoWlYEDekUmMkdAGJHC44HvTU2C3tuZRiAMHjGfvIoz1H+TVmKbc0Sy6lMq&#10;m4R5BcbiCm92ZSBu7Oo9wn0FIZSnVpL7ySHRpJlQHbgjcwAP65qxcypDdXMMXizW4nglaI+Zblk4&#10;JBxtmPH/AAGpra3+0eL9KgP8d3aqfcAJn+VZ88A+23bDo1xIwGemWPFNky1Zct765WMMPFWj3H+z&#10;qOkOSo9CxgbHvzT2luLkxtcw+ErjaoSP7NfpZvj/AHS6A/incelP8M6C+t62m+0e7sLOWJryGM7W&#10;KvuCnqPlypzjJOMcZ3C+dH0aH4iyZ8MiezmgnVrOR9kEJUQhZcyBSgLF15HX7oOQSrCUWzNk0XX2&#10;RbizsZDcRnzIWsZo7ho2BBBBjZunv1xXoLZ8Y+HbHV9eh1LTprcFLnTXDJG8ikYfyzgkZYEE5xke&#10;ma888U+GtM0LWooNOANrcxCb7O8vmm2cY3JuJORzwee47Uxb6+8M6L4T1ewljhbfqPmLIxEcsO+J&#10;TG5HIBK9exwe1Um0XB8srM9esdDtFguJrSSC61GMhfLLgrbyYBAcA5yMgkHGf1rfEMlotvJcXskx&#10;ii2SO4UeYcDLEAAZJGeOnasjwbJJd2d9dXUMAvhcGCSaLrIqjcm4gAEqH27h1xnjOBS8aa81pHLZ&#10;26bpI1DyN/dznp68fzriq88ld/I9KEbz5FseW+KLt77xhqjCNBbtKWEqnaCAAB/LJP1rmGltZnCw&#10;zI2QSuG4YA4OPWu70WwsIdLfX7u2m1O+vpHg03TJIi6TN3LAD7ozyTwMeuKf8UXs/wCzrLQtpuLy&#10;zR7lpF48l248tccKvONo4wB1IJrelVtaKKnS5lc8uuk8ss5UEenrWedxOBgH0PYVflIWAK5ORxVC&#10;ZlAwBkk8k16kTyaj1IjENoKnDdcCljzsG7rSBzv3+lSEbSRU1fhCh8Qldp4Itki+GN/q8bCO6l1l&#10;rQSdCiGJWbB7Z46Y/HtxdewfBLR9O1r4W6hZatZNdW/9sSEqjMrKfJiGQVII6noa4q6vTaO+jNxm&#10;mihaeH3KW8kF9p7GRyVMsjKSc59CTwT0zVyP4fNd3Rm1XW5GQyb1hsUwv4s/b6KOKvH4NWdt4ig1&#10;Pwx4gM81s2J7TUJPMKqcggMo3LgdAVPTrVPxNrer2F82kq5sXgQG4Me0uzMMhQwzgYIPBB55rm9h&#10;PRQZ2RxNPVzT0KPirw7LN4o8MaaX/wBGaGSe9niAR/IVl3AH+Hd90c9SPSr2s6xBFG8EJFvDbr5U&#10;UQAIiQDkDHGADjtktnHFY3hm2m02zutXmSRm1KUCJpG5eKInueSC2ScY+6pzxgshllurJLgOkcsi&#10;7gc8exA/iAz+tdtOnyKzOCrVc3cdHO1zcFJGUSsjKuW+bHcEZG4Y656FsZ5xXQ69qV3rH7N2p/a5&#10;GuL23ljtJJupnKXUaq/qSV25J5JzXKwxqHiVGjUzSZiYjIJwW6Y+bGFPB5GM1otqQT4a+INJkKzK&#10;viPyTlsptAEg246jMRIzwcjJ5JFyV2jJOw/4is0/hn4b6zI6NNLZ+RcSDkyM0UZ69wGDfnXExXCS&#10;28c2QPMAfk+vP9a6b+3orXw9pWi+KdOhmskt0itA0Y3JG0ETecj8EHc3BBznj1FLa2Xw/lhLWsun&#10;IqxqUW6kSUj/AHmbacfhxxx1qk2o6K4NJy3sc6fKkikiYr+8XDDPUYx/Kvbfgm4PgidNwLR3rK49&#10;CY4z/UH8a5LR/COha3LJHpMvhmeeNN0scChmQE452qep7V2Fh4S8R+H7N4dN1vTtMtXlDuscCbSx&#10;CqPvJ1wFHXsKwlW6WZrGlbqd5fjOnXIC7iYmAUDOSR0rw7QGkudNln8vCz3UhBY4OAzDjP8Asj34&#10;Negzat4ohmbSookvZoF+e9SLHmNhXHHCjh1Hf147Zut+Hoiktw2qTQTEl2VIEbDFiMAnjg89K5at&#10;WLZ10abSOFt5UutYu58/K0+MtnAAwO/auP8AEV4kuvXduzgMt5PMwbGSxkcL9CAD/wB9V6FY+GbG&#10;3fyU1C+CZy2VRmHrjoOT9KJPBnhG4lnzpc01zcPve7nlCsGJBJC8gHr370qVaEZczNalCo4uC6nn&#10;NhaG5vFn84otsc4XqzEdOh42k+/Ne7JMF02AQiDatpGY/lO7IXpkcZLEnJ7nrXndt4P0/TZ7X7Ne&#10;aisM15DDL5s8bEIxCA58rggkAn07d67yWXRNNEWknxAI7i1CBzc27EjgH/WKFTBBHOKqrVVWWhnT&#10;p+yXvHGSSXqajdTalbz280kfyRyY5AYAAYyDjPY4qc30kcW2MFtjgLHuwW9e/wDhXQ3M63iGGYw3&#10;9kTkPB/pIGOrHy87ce/TvWU1rbfbE8rUZhbZ5jaEF8nAG055H1598VilY2avqinbqZ7mISxnHnrn&#10;cDwB3712PiHSpNH1d54t/wBjuiWj2gjY/eMYI64yOn6VZT4eMhYjVJW3AcNCOP1rb17TtRv45WWY&#10;+Qsfy2yADJ7kse/pwR7Vrf3Xoc/OnJWY3w3qjuiWcytnkK2AMnkk9e/Jx+dYHxDgZtQt5GU+WYCA&#10;2OM5Of6fnWRoseoz61YwW1y0VwFN1Cs4KrIo65Kj0OPzp3iaDxVp9vdSXuy8jKyTDy8TiMEk8Bl3&#10;KB6qABgc9quM2o6k1IRc7pmKzrPo8ZPD20nkkg/fU5Zc+45H0A/HV8DRg+L7V9oO1JMH0+U/41h2&#10;viWzlg8q60SylywMjK7oxYZAPysB39KkufEEcFtPHp1pFp8Uy7JWRmZmX0LMSQPYYz3rZaGMtTe8&#10;d+J49VuTp1pKGtIjiR1PEh9vUf4VgeHr600e21LxPdxh7HShiNAdvm3BGQucHoME9/mU89DR0TSb&#10;nxHdwQQZt7ORTJJeOuFSMDlh2PoD0yetW5L7TprybUpoiPCHhpkFlaIdz390SSuc9ckbiT/s9eaQ&#10;FfUtNutd8Z+HPC+oma5vPsX2vVVJLIs0pUkspOMoowM9lXvxXReO74wOun2qJbicEy+WoDsmchTj&#10;ouMHHfILc8Cr4C1DUPEVpHqbW6pqV/qriWV8qsiQkSE7scj5YYwQONjAAc5x9duILjV5Ftp2uY4i&#10;ytcNx5r5+Zh7E59fx6morUlvQzYdibo2QNGwKOjDIZT1B+tdZ8Dro6ZP4j8Pyzs0FrIs8CnJwnOS&#10;T/umOuRLDNRwzfZNV1B4rlrfzrWLz3R9uUJZTk+mAPyoqXSTRVLW8X1LXjfxZJ4h8UQazbfuxpLM&#10;tqisXyA5BYjAwzAD1A6c4zWd4sv1k+H9zHFKGV1XJz13PC3/ALKDWNL5ska6fpXl3FzdOIoUhlRe&#10;W6YG7avB649ye9do3hPT49BXRrlLu6hmXLyTSCOe3wcAqoyrDIHU/wAPQ5rnvytSkdTg5RcYmdLc&#10;yf8ACMaPDHuzFp8MCMDgqWUFmGfQHP4VB8tvbJHBGQkahQAfugD3pL2zvLe+hinIkihhyjqc+YTx&#10;nHbAH6n0qjcTxyxtESrqcgqaTXO9BX5FZlvzUYJI7ryoxk4q1p10mmeJNG16J8fYblfOwf8Ali/y&#10;SH8FYmsqwdfsgypYqdhIHQDpT7tSbeR4UO4KflUZ3cdCO9PWIJpn1MxYEYAx35pwOa4vRtdufEvh&#10;LStYs3kaWaELcpGM7JV4cEDpzmtfSZtTEjJPDIV7Fxj+dbJyTv0ONq2hB8QAT4H1Ha8iN+7w0ZAb&#10;PmL0zXNand3qWsO7WF08xRxx4E7bQRgHheucE8j25runt11IXNnqNtHLbEIfLcZDck8+vIFIugaM&#10;vTSbEY/6d0/wqZ03N3TNITjFao8Q128sri5iEmqQysIVWQ2kIjj3jOQAQD+lSeGdGPiK4awsRt06&#10;Ib7meYkqik54xjLHB/KveIYIbeMRwRJEg6KihR+QrmvGWsiz06WGJvmA+bGOWP3R+oP4VFROENWa&#10;037SVkjzHxzrK3M0elWLsmnWg2Jhhl2HVz6/48+mOGlm4VEyFXgCtDUnJkPzZ/Drj/P61jSHEhHp&#10;W+HgkrmVeT2RKJOetOViWqAcYqRT39BXQznW52nw2NzB4iuliUPFdRBTGV3AlOd2PUAkZ96+gBnA&#10;z1rw34bW9wninTFjaNGVZZJRIeWUrggep5B49D2zXudc8dW2bT0SRynjvxEuj6T9lheI3l4DGquC&#10;dqEHLHHT0BbAJIGa+dby5na0+xMxWaKCZAJCWYxfvDubaR2wuVJ6ZIJJA7XxzrUeqeK7yRT81nPt&#10;jVbiLJ25REILMCGAuHC/K4DA4OVzw88Tw3jnzQFZWhdgUh3fMoZugG4ncOT1B6E10wVkYTeo4RW9&#10;/aTPcLE0vzwq8iE7SpIGA2SOXB2+mMjniCI+dBJlCvlumwKx3bhtKg4XH3gOGC8tjGSDTbORptkH&#10;nIZJmO8i5YcNjgFc/wARIAyDlgMnIAbG0cyqFSONEWRyu3lQEPJBJ2447cYbOAdpozv1Ibw/atJm&#10;VN8jsi7FRwwYjglQCc4P1GQcEGvZoPEc9/oFv++WSC7t0nIKfddhklT16luvqeBXkLjzUeNVURmI&#10;n94xx8wIXdznnCLxjqPTNdf4Vvt3g2JnSVbezma3M7Kdgz+8UZOcYVwMZPTqRgnCvHS4jaluZUSR&#10;I5HRZBhlU8NwR/IkfifWsu5uLcwQptljkRAjkkFWwcgjHI6D16VaaaOaPMbo49VOaybk8msENEcj&#10;wKk4iIBePBZX64K8YOCenocc81dsLmG5tbWF5kjligFuysfmYDaOh6g7U6Z/iHcGsRzgmo2wwwwB&#10;B7GrFezudPfSi3s2XzlkLFVznGDuBII9uT26r15wxVdVAVlyOox/WudUgALjgDAHYVYt5pIm/dyM&#10;meoB4/Ki5XMaF3NNZ3DXCuVdYjgr0KkHI9x1B/GtS8s1W7+wSBvtMUCTSKYihCqCzRgZPJIBB6YP&#10;0AwZD9o378DeMHH0xWvdXx1mVry4vRFqjKokZ8okhRdqlXGcE8E52gYJB6CpENtVhvL+zh06SW3k&#10;uXSOVJ2D4C879wXgDLcDP61LZSkLc6vaxzJY28LySEgAbjEybMk85aRBjOeh+sl/eC2WCCylt2eS&#10;NZprqB1d3z0VmBOCMEkd8jOeKIbuzbw14gS/mc31xFDHakqWJCvuKA4wq5Ve4pE20KcDpaJp5nfa&#10;BawlmMe4cxw8EYPULj+tT213GjwmG4SZ44z8xIUtyncYIBy/AI+8fbCT3v8AZ1xAsM0kd3FBZShg&#10;FYY8iFsHIPpTLho7iymgijt5XdtwlXasmACAPnBPO7Jxj7mM9Mi2BbF3ToyfiDpDfwrdxc4/2QKi&#10;8OaONc15rWd2ityZJJZN4QqoJOckHp/nHUW9NjdvH9kCjKVvI/kI5BBBP5YNL4Xs9XtvFoN/pl3a&#10;LFZXU22W3IjfCbccjDffHf0plKxa8BnTobSa/nvUSTUbaKdQ8GGhQPKoJ55UBZCScDnjO010D3L2&#10;upat/aMsESi1trOWWRFkXzW82V1AOeQJQ5ByMIh534GF4ou508K6xN5Lruhu7NXkLb4Iw4VU+9jA&#10;Mu3JGcHGcHFaHiu/uZNblsVdxbxaANRmESASMTJtkYbgQH2IFGc8MwIbOKQ+ZI5nxjdW9/4wvFgE&#10;ZhtlRTPsVTO7KGMhwo6Dan0QcmsTxXLj4c6HB2Fve7cdMtcMP6V1GqNZaj4y8PkQriWWCC78zBEh&#10;3Bjn+9kSKCTycc+9fxNLLZXGglrCNnit5JjbFgsYlM5dsqPlB3ZB4yMEcU+goayuz06LUH0nwvYz&#10;amqW2oXoVpoosDEhXLY6fdA5+lea6xr0d0ZJ52b52JCs2CB29K5/VPEXibWpTPfLyrAhYzkL/ujs&#10;OlUbbStc1MsLey88t93LYA7c1j7NX5mepCpf3Y6tnovhrVvEut6PLpWiXNvYwwHi8kh3MFOc45Az&#10;k5zg1yWtWFvpi3cEM0t3M7ZmuJTl5Gx19h6AcV6t4d0M+HPCjJMgWdo8uAeh/wD115fqLo7XLSKN&#10;pY5Oaxpzcp36I1bTg0jzi4XB47dqrEKAWftWve2DyzMLYMinkNIf5DGal07RvtGqWVrc3scNvJLi&#10;V2UjIwflB7Fjhc8dete1GXu3PEqK0rDNJ8MXOoadBqNyhh06WRo0JPzylcbsDsORyfXiqGsokPiS&#10;/t41CRxiLao6DMa16vrGnajbaLotu9ldKRLdyuqwNhQzKEHTjhenoRXlXiGOSHxlqkcqOjhYCVdS&#10;D/ql7GsJScmXSsnZFKuy+Hcl1F4evvsrqu7UJFwc91T0Irja6HwrdSWug3sMY3b75iEBALMVTAye&#10;nWspwc1ZHXSmoSuzr11RtDv/ALfd6sxEGXWMLtjU4PBK8+nvnuKj0Twj4l8fahcareTtptheP5j3&#10;1wn764OMDy4+MKAFAJwMAYzit/RfCNrpbR6hrgh1DVEO6OA4a3tT22qR87D+8e/QDrXX2+ouIbq5&#10;ZtxiglkOenCE/wBK5ZV/Z6UtfM6nh5Ti5T062PKJ544Y0trR3EMCLBET12qMBvqfWnafIJ7CRgSo&#10;hPluQwVU4DZJ6jgjBxnnsKwrd5WtoWmcs5G4knr+XHf/AD2v6BdOmoXNluUGZBLAXzt3DhgT2GOe&#10;OuD7mvRtoedfUm+0G1uorh2AFu+922/KuCCNx7AEnIIwV5yMVBq0f9nx3lnLGIorjUjOsbH72IR8&#10;3Pp5hGRU8rsJAFMqsCcFeoI6fjnHXjGcjni22k6Jrxt216KVLqMC2W7t52iMS4+U4Cvn1x0AzjjF&#10;LRBY2bCGW/09V1bRI9ZtTbqscIthO0QRQoIx8ycYGRjOO+K5u6s/CNjfKG+HeoreuN1tbyG5KXBy&#10;cbVOdwJ49MfnQnhm2jkWefxxqzR4wttar5RAXG0787Scnpt7HngE7+k+K4tD0jUNP0g3Mcvnm4ku&#10;ry6MzmPIBUMcfdGAOn8yeeqrLmjc6KUrtRdjf0KLxCdHWPRvCf8AYgcI0qRRi2JbHOQxGfyrTl8J&#10;+KNXtRDqOoPHGjKVRbrk8jPzFWGcZH3TWnoVjfeILVb/AFeaf7O0WyGITSosqnBDMqlQe4zjnPsK&#10;6G10qxs5I3tLCyQgYaSOMKw+mAf51hCnfXX7zWdVrTQ4bTtV8PaXrOoJZXl7axqGiZUQyxiQDHyN&#10;kluRkcY61cPiDT4lkcv4huozklGWMA8ns2D3/LHpWpJ4A0N9TF5Cbq3cSmd4op/kdi24khs9enGM&#10;DpjmuglsIPssqQwRB2Qhdw4zjAzRGjLW9hurDS1zzuK2eLxNqOkSpELp1SWGcsdyqyfNlQcHDk9B&#10;0qGKzSaWMRM+9YPNYZBII254x/t+tWrPw34ot/G8Ot3vlMgdUlKTDZ5e3acZweBz06iuU8P+JZNQ&#10;8VaXp0t40EMtreWYxhSzt5YXA43ZK5BPb0ArGMG27qx0Ku0tHc6eaPToVuLfU3hhZohJZid/LLzx&#10;sGGOecFUz2q5Fpd7rEs0dx4Ymt4U4gvxfIjXC443IQWQduRnitvTNa06zjuANA1PTPLXMhaxLl8Z&#10;/ii37zx6k/XNXLLxboV99o2XxgNsVEq3kL2xXdnacSqpIO1sEf3T6VvCEejuYVa0pdDmP+EY1pYJ&#10;VTTtLtTKNjyI7XUuOxV2CgH/AIBWRqfheytbeSbU9RkssDLTMAgPu24gfjivT7PU9Pv8iyv7a5wM&#10;nyZlfj8DVrBz1GPpRLD82qYoYlxVrHmO7VRYxkeLNRkseB5iJA2R3+dkYscepqGWxv4Fivnvrm5t&#10;oJFmEvBQ4yOSoHHzfdPHTjI4ueKXTw74hB0vTdKiWa3EkgayT94+5hkkYY8Y71xGr/EnX9ItbhrT&#10;T9G+YH5PKmKnjn5fM25/CsvZtSs2a+2i46Rsbbakiw3EgeRpF0/ylIJyFLpnaB/Kum0zRPBxl83J&#10;e6eMbJ7qTpkdBg4B56HmukbR9Ks4VnubewhVIts83lJGGPAyTgY/PvXF31z8PL4OEZ5fLBLPArjv&#10;03HvTlJQepjFylpFG+fCsbwtHcaZY3sL9Q6jd9VfqtY1x8PrC3uGurO0uY2Ri6LLN8qY5yCcjj3/&#10;AO+q5S+Tw5FBA+m2eoSNNKyM1xeuoiAwc4Vs5I6Z44PBrOk8NPcTTSW/i2d1lXb9nvYnCIfQeXu4&#10;46kDP1rSEHJXuE52eq1/rzOl8S+J4pdCj0y21F77z/3l1OzFSCOkYIxwO/XmuTikhk+GGriPIMOs&#10;DeWIx/qFIP8APr70tx4K8R20LmO78PyW5bcZUvXLAE918vcTjHABPFauieFLIaNc6LPrSSQ3s/nX&#10;pe2EcfTYNjtIpGFz2JPPHpvZJGF7lvw5aJa+BNO11zIqHTVsrcgAkCT95OR7u/y7uoAbg8A8vI6t&#10;9xQinoqjAFbninxBFqxtrDTohb6TZoIraJVK4QAAfoOnYCuZuZhHhF/1jDP0FXBESYPJukwD8oP5&#10;mkitLq515zGsSwmzVFkmYqhkDMQpIBPcdiKSJRmtG34X8aVbSJdDWRxF5Ld6PPPJfaVBp8+B9mjl&#10;iV45l3HcBn5XQ4AOMiulsfF+m3YxJbixaOMnYbcbcKu5tpQHsCecE/jXQrMr2cllcww3VlKCJLad&#10;NyN7+qt6MCGHYiuT8Q+FNMsdMn1nRJntBAR9o02djJGyHhjE55H+6+eM/MehiM4VfdkrM0cJ07uO&#10;qNJ9Uh1VlvbeQvEyBUYqRwPY89c1FKsE6/voFcjueD+fWsTTrjGl24iIKom0DP8AdJH9KmTUW3bZ&#10;ImQ+ucipdJp6Fqomrsn/ALNiR1a1ubi3kA+ba4YP9QwNSO00JBEgkB6q67Wz7EcY/X61B9qV328/&#10;7wB4pzTny281SygfeUZ/SpafUaa6HV+C9S8rTdStLS7ngIuBO8KysmNygZxx/dFa7XkmdzXUxPqZ&#10;T/jXN+FfDGu3GtJql3pE1npCwSI8t2oR5c/dCocN94A5xjAPqK6WTRLcf8sU/wC+a2hsc9T4je8K&#10;69aaPpWvanfX6RW9uYPMlmLOqbiVHA55JxRdfGXwuqBoNSubgZIzb6dIOcZxmTArkdfs4NN+FXjR&#10;0hT959jyAMc+cAD+BOfwrjfDVkdVVbue2xDjAWQbN7dyfYfqfpSlDm6jhJJao9Ti+KR1qOOPTdM1&#10;Bw7hQ95IkG7nHRN2R7ZFM8YTsjQWZYNMq+ZIRwA54A/U1neFNMjt75Z9gNvp8fmEEk5I4Qe/PP4V&#10;S1q4ludUnkbDbV3s393PT+Y/77rjnBe1SO6nL922jk79910+0/Kvyr/n/PWsrruPqatTPlGkXknJ&#10;HNVegx6V6UFZHnVHdiou6QDPTJq3p0XnXcaHoWyfp/kVXtxnzH74wK1NFjBuWb+6v8/8mlUdkFNa&#10;nQ2WmX2tavp+n6XemzvjOJkuQCfJCcliB144APBJAOM17prVxJaaFqFzC5SWK2kdGAUkMFJB+bA6&#10;+vFeZ+CZNF8PyT6zrV9Al1OoS2j2MzQxjOTwOCxxx6KPUiul8a63bX3gHUJNJu7WeeSOMxK7cMGk&#10;UDIxnac+n4jqMKTW19Tatd9NEeFSzs8yplhNIkYlk81PvKkSDK4Xr1yRkbjggvWcsiSai7/af3Zu&#10;ZWAQbeOc/KWAzxnrjJx/cq/qK3El7JOhDtFkxhZAiheCFHbOF2nOeMDIA2rXuHMV3cM0kSKsgd8N&#10;g4Xg4DdvlPI4ztXqQR3I4WVrFZGPzb4tpR9omBJXk8grnkLjJ+8DgkVXtYy8YjchFVSqoP3gQiNh&#10;6D1yTyPl5B4pYnFukInk6LuwgyCVHLj5WJBwvzbQPmYgnJNMtna5vHtLS1ur0M37xYVaZkB3dQcu&#10;McHjofQ5yXtuLlbskWQBvdMuvl7gwLjapKgNwRgYB3EnGCc9Miu/+Cd3Idb1/QY3NrPJBHdRlWYq&#10;GRiGOD1B81PQcdOtecPdI0s9vds0E5A82G4jMTIcHjkDC4wOQMnOeSDXWfCjUWtvi3pogZDFf21x&#10;buQhB2hTMOvGMquMY+Ur2qKiUoNF024zPVtR8KPcK0mpeHre4Ygs02nyCOTn/d2ZP1DV53qHh6FJ&#10;THZanc204OTbapASAD/00VQ3/kM19BTMwWQA4G3jGAQfXk1y032PUNNng+zxyyEFo2ulSRmZVB2n&#10;knBIx246V53Lyv3WdfuT+KK+Wh4XeaTrVozFtOa5jC7/ADLFhOMepVfnX/gSisuK8gm+5INwO0qe&#10;CD3GPWvYb/wzo8kR+w/a9PuIxu4kaQO+O6uTtGfQ1lan4IvrxdqLp+tW7qz+Y+I5lxgHlsFR83Zx&#10;61anJboylh4v4X9550HqdSQavz+H7KErldQ03HdsyIfTh+v4PUB0TUk3GCa0vFAyAH8l2/B+M/Rj&#10;VKpFmUqFSPQRWqVWrPuJpNPZRqFrcWe44BuImQE+xPB/CrENwki5R1ZfUGq32MttGW1bHSpVfII7&#10;HrVfcDipQM9DSA0Y9d1S3tvsy3zy2qgAQXKLPGAOwWQEDjjim/b7OeDZe6RCXznzbKdoGxn0YOh+&#10;gUVnsDmkIIoFqarw6Xdy5g1KS3LHJS/hIC+wePdn6kKKuWtj4k04tJpN1eTLnLPp10LhPxCE4H1H&#10;rXPr1qRPlkV1JV15DKcEfjQBr3XinUL22uNM1VbO9t5v9dbzw+UT8wfrGVIJYAk9/wAsWLrxBDfz&#10;3FzPpgimmsZLEtFJvHlEJsQhh93KtnnPzk+xrLr2reWUlvWvIicmK/Rblc+3mAkfhikS70yVGFzo&#10;apIT/rbG7ki/8dfev5AUAXZJbHUNa0Jra6giW3XfdG7l8gFsgMAx9VUEYPGR6VX8UWh06TSofMRo&#10;xFOyFXVgEadyvzDgnGOepOc85qvJZ6PPuaDVri2ftDqFqSp9t8W789orf8L+GtIjla71Kex1W/aX&#10;bY2drMZIlwM75MAYHJJDDgL0JwKJPlVyoQc3ZHOabpOq66Smk2m9cc3Mx2Qr7lv8AT7V7F4X0u20&#10;bQbO3R4pZ1jCTzp/HJ1bHfGScD0xXH+IvEd+t69pZyOkPlgrcGMqu1hwUB46dDzWBp/i5fBkvnLE&#10;Z7GVkN0XdmcLuG6RR0yF3e54ril7WurI9H2EKK1ep6/rIZtKmA5+XmvCPE9y2l3K2EMYuNTmcDyR&#10;yYyegI/ve3avbvEmuW2keE7zVo5EmRbYywlCGD5A2kdiORXg/hu0kuLr+0p/NuNQnkxCG6mRiATk&#10;89yBXbhMO4tzmctau1BU4kNzam0zCzCSYLmVyeAe/wCAzWfGJ3bizLID/rXIwfoO3411lzYx2t3a&#10;wGH7XbTD9/Pu+YuMYO0nhQc46evUmquoWTWpaSPPklsDd1X2Nd5yHNjVJrK4wtzewN1BSV1X8wcC&#10;sLVriW+1+9vp55J5ZjHmSRyzEBFAyTXWSBW+8FNcjqC7NXvIwAArJgD3RT/Ws6mxpSVpEFaGnzG3&#10;0K+Zch0uvNQg46Kh/pWfV+yhe4sZreIKZJZGVd8ioMlR1ZiAPxNKmryNpuyPZI7vzQXDfe+YfQjN&#10;M1a9a38J606uULWxiBBxjeQn8mNZOgTzJo9tDcKgnNrFvOVc5UY4YZGDkHI9qreLrto/D0VqnH2y&#10;7SNz1+VQz4/NRXmqF6iXmepKp+7cvI5UsVjCxjlsLls4Bx7j2HcdfzjkuPsdzDfoiu9rJ5nKg7l6&#10;MvpyOOfbjuJSvylgcEYOcdOf89/51Snl8uGWRmAVRnp04zXq2PGbN7U7iOCZXMgKSEFVxy+4DGO5&#10;PLAcHqBjirFp4e8Q3Nv9qm0mWytXkH7+/lS1zgA5KyMrdRjoRisTwx4d1LV9fs73TrYCKwuIrueZ&#10;xtCsrBlTIGS7DnAPGcnrXpFxoOpalqbahqLGe6foTj5R6AdhXLWxMaT5VudlDCzrLm6HMR6Mu1nn&#10;1SKWZRhILCF5gcgdZHEajBA5G7p0Nb/hfTdO02JbifRYJdQIPm3FxI06nuAsfyqBkD3/ACFbVv4c&#10;vCAEif2wK2bXw7qCqo8uHavZ0OT7nDCuR4vndmzqeFjTV7q/qD+KNSuFClYvosJGf/Hj/OntJrN+&#10;GElo4hdQCoiZVOO/XFXE0DVJd2dTltFI6WsMcZ/MDOPxqN/A8dy2671fVrhh0L3Hb8qHVje9m/kY&#10;NW0uh+nx2+micalcWjrJjCPKgZCM88t3zRH4e8K6qWECrK567Llmx+ZK1ky/Dq3MhKSXIU/3jGT+&#10;q0v/AAr9GkhkMt0JIG3RSZi3Rn1U7cqfcUnWh2f3FKD/AJl95of8K/0HS3kvbGOGykcp50koLoVX&#10;PG3cFBJxzg8cd6rNp+kMX+yrZia3jVi0EW1twbls7QAOo61Ba/D+zsJBKtr58yyGRZ7iUu6t6gk/&#10;L+GK17bSBDN5yJbwzFAhkBAJUdASOSOTWM6kXsjopxSV3NM3NOybQbmZjnqxyaydRZtO8baRdghY&#10;NTgk0+XkfNKoM0OeM4Crcjr1cVqQPPGmJTE/uhAxWL458oeE21FgpbS7mDUV3NyBDIruBjuUDr+N&#10;a0JacrOSoryubN5pun34xe2Frc9h50Kv/MVTfw/pxRo4rWe2RhyLG6kts/8AftlrZZDu4pQp9qxj&#10;CqpehPMeZ+NLN9P0mP7JHqlyySY8u8nMpAx1WR2OOgzlua8ttrdtU8Xabbawq6ZprS/6RcT3UaKF&#10;A3EbgT1xtHuRX1D+NMlhimjMc0UciN1V1BB/Cu5U5LW4/ap6WOGu9C8FXs0Mtxr5nAbdFHd6ubqP&#10;JGOEmZ1P5VTuvhm1zL5ljdaVFakho1jsVUMvriMqpP8AtEGu6TR9JhB2adZR567YEGf0qD+xdHSZ&#10;poo0t5GGGe3laIke5UinKKYKpK2jZ57J8JNPMrG5sr+QyHc81jqG1mPbIYqOOw6DtWDrHh3TNCvN&#10;lp41ZZt/7y1uLc3c0ZwOG+zj5enGR69c165faTo1/am1vpPPhbrHNdM4P4MxFZT+GNKiG20ntljB&#10;+6zjjis5ylD4Ua04xm/3jt8jx221+4QLFc21zCSSA06EIcZ5JPABA71DNr8ttCZ8vBburqZIyQr5&#10;G0jI4I5I/A169caNYsnz3Vi2Tj/WrWfYQ3HhiWSbSLuye3dt81m1wgVzxkg5+VsDGfpnOBUQxWtp&#10;IuphY2vCVzyeK+glt/OicSLjjaepqmDI8pdwC7V2nj64/tPWLm+gLwjdHlLhAcZRRjI46g9CR71x&#10;Zlkj6wktnGFr0ItNXR58007MvQnIGMitKI4iHr3rLhdioJQr9Tmr8THZWdZXiaUHaRYMmBWR4wYw&#10;+HLu0cqWluo7fKMGBIYscEcEfKavluawvF0rfZNLtsf62eS4J/3QB/7Oaxw8b1EdNefLTZQ0MxvD&#10;NZuP3kR3p2yp6/kf5irjwgHGKwFuJbS4juoRueI8pn76nqK6lHhvLZLmA5jcZGeo9QfcV04iLjLm&#10;6M5cPNTjbqiqqYpLpZJLYW8LFZp5EiQjsWYAfzqbbirvh62a78e+GLdVLZ1BJSAO0f7wn8NtYPU6&#10;Fpqe866hlvmDEkKAAOw4rCltwO1dTfxbrp2B69eKybmDmhS1OYyPsvneGvEEPTcIP0fNZVvpAIGe&#10;fwrrNLgLWetR+saH8t1WLHT1ldQVxnrVSlYqKuc7eW6aXo8USnD3L7mzxhV6H6ZrzvUbgnTLi5fI&#10;ku5fkQdlx0/LH5V2vjPUftF3cpDzHEggTac5zkH8/wCtcH4gK+etvG37uLCLt6N6/wCP4VyUvenc&#10;75+7SSMKUqEHZVHT/P4VXPQA9cVNc8jZjAJwPpUWN0mPTivSWx5z3LEY225PqcVdt5XtbZnRlTfI&#10;kZcruIBOOB68/h1qq3EaL71pWUUc7QwzM6RPJuZowNwwc9/92saktDaEehetYo0il5dgWyTI5Y9P&#10;U0X1xEdT0m3t1824aOBEjEZk5JYglR1xyfwrs9JtfC8EZJsHuZGbcWvJPMGf90YXH4V0sN95UAhs&#10;litoF+7HAgRR+Arz3iOSpzJHZHDSnDlPGE8FeKNXaXbo7/ZprhmeTUJzAFTkYVSwcA45IBGCMDki&#10;te0+Fcy3aXWqeIbeLEjSiCxtg21mYt99wBkZ4O0969KlLyHLncT3qnNaO4LJn6ZxTljasvI1hl1K&#10;KvLU53TfAfg3SfLC6e180RJQ38plAJxk7MBD0H8PauijnaGBbWy8i3t0HEEEYjQfRVwKzZisJ/e8&#10;Adc1LDLHIoMQYj1xgVzzcpaydzqp06UNIxRZu7XT9ah8rWNOtb9MbQLiIMy/7rdV/AiqPhfwp4c8&#10;G+JJNesmuzJJbtAttPMJFj3MCzKcbs8dMn7xq8vmMnIYtn7qHn8z/wDWqZLdkyZnihXq3fP+fenT&#10;qTh8LFWoUp6tHWR69p1wpVy1szfKPOTAPvkHHX3FebXF4gvJljmyiuduRjIzXTQwrPt+x6dNesSR&#10;kj5PxJwB+daUnhm71mNF1dreONR8qQxguoPUBsDafpmuulUnJ/CeZWpU4bSOTju9toY0uSqyIyup&#10;JOQeoH9asJq1u8CWwCRARrHhWxuAA6g+pGe9dhpXgrRNIUiO3e4ZhgtdSGXj6Hj8cVtSW1vJbiCS&#10;CJoQABGyArgdOOldXLpdnLzHntqgZZI9y7WYg9Pmyc9D14z+lVD4Z0a7WaV7KQXLTOxNrMY8AKox&#10;jlcfh1z689hqGk6PGr7S9ozdRC2B/wB89B+GK5xzaW4YRXR+UgDKAeg/xrG8ZFptGe3g/UbZZoNI&#10;1d2jeRVFrP8AJvBUN82DtOM91/nXNap4ctYLtl1jwzDDNEVDz6eDbn5s7eYv3Zzg/eQ9K9Ds9RVp&#10;TK4VyTksHO4kADv1HFdJYRu2q3d4Y3WOWCGNXZlO8qZCT8pPZhRGGujsOU9PeVzwT/hHrSRmOn69&#10;JCR92DULbcM+nmx8+n/LMVBLoviCzi899MN1br96fTpBcqvuVX5wP95RXvmuaRpt9a3E93p8Mjxx&#10;7/P2AOQvOAw+boP1rm7z4b4RZNL1N7adTlVnXzFHTuMEY55ptVF5mfsqMvI8YXUYZZCgkG9TgqeC&#10;PqKspMD+Nd7qPh3xHcL5t3pOn+IIVd1LsFkdChKkZk2yDkEfITXH3OlaEsjRSxaroF4fuocsmf8A&#10;rlNhiPo9L2tviViHhJv4GmVQVJqTjHFSN4d1UbTpd9p2rISBs8z7LNz/ALMuFP4OfxqjcyXelSiD&#10;V9PutPkJwPtMRRT9GPBHuDVqSaujCUJQ+JWLmcKME09T71XSZHGQQR7GpQQT8tUQTgfMDUtrNJp1&#10;+t7aMEnCMhfHUMMEH8KrBuTzTt/qBRYpNrVGneaxJqkVqt9Cj/ZlZVEblVbOMsynOTgKPYDjFZ0w&#10;g1Jxb/Y5AF+aWQSjCr0AVQOWJyBz7nAU1NYWc+p3yWVpgSNndI33Y1HVm9hWhG9rbrJBp8TubaaU&#10;NJNt3SsoALHAGM5GBzj887UoaaLQJ1ZSer1Ga3Jcf8IrpOhl5Rb+aCkYYlVhRdqrkk/KMHr6Va8P&#10;afI90HRk8iPEa8AquQR+QG4k44A+lQSL9ouZ5IImuowqQ2ALFfPHyneAcYBLHPXHI+9wdHQ5oX+2&#10;XE1wBaWiSxwTpkC4ZTsd8D1cOFHZVWulR6GLl1JtWubOG4fDmUrxFhD0HGfpXN3N9LcDYIh5Tja5&#10;IA47cH3xU13f+ZcPKkDbHOwMxIwvr7//AF6w768cSsq2kpjA4fI5/Ck9SloQzl4pWQqOD61yOpNv&#10;1u+bGMsnH/bNa6ebUImnUuHAdQzEjAB7/wCNc1qYX+3L7b93emP+/a1nU2NaTVytV6xAa3lRhkFu&#10;n4VRq7ZMBGwz/F/QUqXxGlT4Ts/B8udIihLMxgmeE7myVXAKj6cjirfjDcNM0zC53XZwc4wAhyf1&#10;FZng4kz3cecKZonGT+DfoBVLUNXXxFrNxqUAkNnbhYYUIOI06hvQbuT6/pWPs267fRHS6qVC3VkZ&#10;JWBhkk4ALZ5Pv/8AqHeqWFkUzScwL91WHEpxj05HrgH09RVqaVHVELJtLEYPQkZyKhkSS5cARv5S&#10;nlsHA4zn37f5zXUcTJNM8SavpGl3MFvJvSe6a4Uec6biwA6KQDwv/wCutvwzq+oa/ps1xd+X5q3T&#10;QHY8mMBVOeWP96uelt2lbaq4Rc8+57fliup8FWgt9KkQLjN87H/vlKynSg/etqaQqz+G5mp4i06W&#10;4khN0qyJIYyskxU5Bx3NXNocbhFuHruJ/rXOrFBeiUXdtHMBNJjeOR856Gqp8PmCRpNHv5IMnJgl&#10;kKD8GH9RR7CHUft5dzp2tkY828fPrn/GmrZQD7sEI/D/AOvXIT6nq9hcCO7lniZhlROAQ30PRvwN&#10;WZPExiijN3Z7ot6+Y0MrK23POOevXvQ8NFK9hfWJXsdOLGDP+ph/If40h063YHMUX/fIrvz4M8IX&#10;2p+FJtLtbhdO1hJZnBvZiXURB1By5Kn1AI71T8XeFIPD+oww6dbNHazL8jzzNJuI6gAZPGRyT3rL&#10;kp9jT2lTucWNMtVORDCPXCig6fARgRRDPsK7nwP4S0bxhZapd3RuVFtftaxiGTaCoijbnIJzudv0&#10;rB8UaZbaJ4jvdMscxQQtGsbPh2yY1Yk7hg8tQqcH0H7Soupg/wBm24P+rTPQnA/KtrwV4K0PxNd+&#10;Il1m3kdLC1iaJY5WQAv52WIB5I2DHb2NINPEHhPT9a+3G7S+upYhvt1iMewlcDbgMMoTnAre+Gr5&#10;bxzMCSv2G359wtxkf59aPZwWqQe0qXs2ec6XbWlzpNrPc21sXkiUkmMelWxpmksP+Paz/wC+BXR/&#10;DPQtN1vz7LVVb7Pb6cHWQSmPyzkDdkccD1yPaqk7aLJ4Y8LX2kTrLcXNmV1ECUkidAgbKtyp3F+m&#10;ARyOKrkinawva1LbmUNH0snAsrUkc/6sU3+x9Lz/AMedp/3wK6fRrPSW+IWrWerKz6XY6fc3BRWZ&#10;S3lyRgfdOTwW4zXU+AvBfhjxL4D0bVrvT7l7meAGZ2upoy7glWOFYDBIJGB0xQ4xXQFUm+p5h/Yu&#10;mDj7Ha/98Ck/sXTO1nbf98ivQ7bwn4fuPinfeHZbFzp0VgZY4/tMoIf91/EG3dHbvW/qfwt8G2Wk&#10;311DpkyyxW8jqxv7hsEKTnBcilaPYftJ9zx7+xdN7WNtn/rmKR9M0yBGkktbKNFGWZlAAo8ci00e&#10;W0t7dxasbG0kk+ZmLuy7mOCe/wCVcHcSm5kDuWbb93f2/DpWsKKmjKWIlF7nollZWN5apc28VvJA&#10;7FVaNO4ODVYLOkh+0R2Edtu+6m5nZfQ9AD+dWvAa7/CViTz++k6/7xrjGvpjcXSvIzbbiQDc3Qbj&#10;ipjQhJtWHOvOCu2dde65H5MkccKbXlMhyT3AGPoMfqawh4mmgk2zachHdkm/pgVlG4Y8E5qJvm57&#10;+tdMKMUrHJPEt6o3k8UQjrZXH4Ff8aG8T3bq62llDEwVmV5pC/QZxtAH86wQK0NH0fUdfuLuDTEh&#10;LWsPnStK+0Y3ABRwck8/kacoU4q8ghVqzklHc6TStXt9XgLhPJuU/wBbATyOnI9V5rJ8XTf8TLT4&#10;QP8AVWZkP1ZyP/Zak8J+EdQ1STVfEF9FJYWWiodwZeZJuPk7cbWyT7r1zSeJvDevx2MXjBLZbvQ7&#10;hfLDwHc1uFJU7xjgFgxzyORkgkCuanGEKt1sdlSU507PcTR/AniHxJpsWp6RPp91ZsmZhBIXlt2y&#10;RsePAbdx2BBHIJFWdM8L6vptxcKtyZJFAkuLCW2eKRFI4cqeV4H8QAP6jldOvtR0e9XVvD2ozWd2&#10;ACWhfAcZB2sOjDIGVOQccivYvD15pfxS+J2n32radDIF8Mn7RZzR7lSZbgqcA9sPuU9cEc5Bqq0Z&#10;PRvQijKC1S1OSiSO6j8yBllTON0ZDD8xXS/CvRpNW+IraqN32PRIXXeDw1xICu33whYn0OM9a67x&#10;b8EtD8QWgNjeX9leQwmOAyXTzxnnIDeYWbb7BgBknB79F8OtZg1vwXazR6db6ZcQO9teWFvH5a28&#10;6HDLs/h7NtPIDAHNcyjy6nTKpdWR0c6ggkjNYt2FI4Fbdw2E6c1g3k+OMVhBO5m2M0gfu9YA4/dp&#10;/JqtXFyNO0a5ui2CF2qc45P9aoabc7bXWXGDtSMfN053CsLxlqm2ztLNGyz/ADkD1JwP6GnW0RtQ&#10;jzS1OVvZXkIyANz7iP8APpxXM3o869ZQw2odoPoe5/n+Fbt1L5IkMZ3eX8qE9yO9YTKsVu7v820B&#10;c+5ySfyyPxpUVY6KzuY8xzN9Bmks4mmmHvUbHO9h14H4/wCcVsaNalmztB9M+n+cflXY3ZHEldkj&#10;6bIlvJKpD7P4T16Z4/MVYgt7i3ulT7O8jLbvcfKM/IrYY/hkZ/Ot8aa1wkUUceY92ckf6ztx7Cul&#10;0hLTTp7eby0nniR4/NyTlGxuTHTadozke9csmdEUcxY30Uqho2HHUHqK24LpWYYk5HcNism+8FXe&#10;n2pvNHle+to/vwhcTw/Qc71HqOfbqay7LUxIoO5T6ODwfrWDp32OiFbl0O8gv1ZtjMAf51oIN/Q8&#10;GuTs7+JhtnUZ/hfPSty2uDAQeGQ9zxWEqfY7IVrrU0l0VLhhthDt3IXJ+uauW/hJt2XYRr0Jzkn8&#10;BxWRrur3VjpAks728tpJXWEqpTai5JaQbkJBxxwe4PbNUtC8XX1nqUSXV1v0587nupGZgP4SDyQS&#10;fXI/PIulCD+K5z1a1VX5bI7WHw3bIuJJpWI6bcKKv/2Vp5VVezhkC9PMQNj86YurWZsxdtcwi3PS&#10;XzAV+mfWuA8R/FB4pvs+hRxFBndczDOf91f6n8q3j7OOqRxOVao7NnprOqIWZgqjqScAVmL4n8Pv&#10;dLarrumNcMwRYhdx7yxOAAM5yTxivHNQ8aajrURhu76ExHhlQYz/AIVkRWlnZEXulabarqUTLLBL&#10;K7siyKcqxXJBIPPINae2lfRaDWHjb3nqfRksscEZklkWNB1ZzgCuc1HxXbKCllmZv7/Rfwrg9R8V&#10;QXduLu4vGvJxhPIgRiS+BkRoe3ueMdTUun+HPFXibbJI/wDwj2nE5+XD3Uq/Xonrxn/epzkpIx5e&#10;V6ia14jitpUS8ugs0ufLgQFpJPogyx/KsG9l8bysFs/Ct7aWUmM3ThJZMdc7ckKPqG6V634f8GaD&#10;4aDNp9iv2hzmS6mPmTSHnkueT1roM+9CimrBz2dzx7TtQu3I82C2THXy5W5P0I4/P/AdZZa/9ld3&#10;GnRspOcRfeH51d8Y3/h3TLaOTVrYXN7Nxa2sAzc3DD+FACGIGeTnA71x1nqFvNeP5cE4OMtbhi8c&#10;Df8APOSXPLDuqknjkjvlUUovRnVSdOS95HbL4h0e7X/S4GibIJMsIYHv1GeOK3YLy3uhm3uIZR38&#10;uQN/KvJU07WTymoWuSc7GVgB+lRvp2uY+eCynx3ScA/rQqso6MUqMH8J6zpsSwW0kay+Z/pEzk7c&#10;YLSM2Me27Hv171Lc29rewNb3UEU8LHDRzRhlb8D1rlPDGota6Sft8scd5uZQGYO2wYIycgkAlup7&#10;10NvqEc0ihLqCZTuyMgPuyMADoQPm9+nWto1U1Y55U5R1Rg33w40K43PZxvYSHp5DfJn/cPH5YrA&#10;tPDXiK30x207UoXhDSpLZ3B+X5HZDgEFDnb3Ar0b7KoTEbvEc5yhxz9On6VHaWJtbdoHcTqZGky6&#10;AElnL8446nsBQ6cWrpWGqstm7njGoeHrJNyal4Vl0mUDPn6f+4GR1PAeI/8AfIrM/wCEct2IbTvE&#10;SiPGNmpW5Xn/AK6x7h+aiveZ12S28juEiiYklzwPlI6/jXK6xb+B7iOZru40ozrGxBguESXgZ4VT&#10;yefQ/jUqMvs/iTJUpfEreh5RPpmtWNu095pr/ZlP/H1bus8JHruQnA/3sGorRW1C7itLVl82UkBm&#10;6KAMkn6AE11EjeF7KZptK17Ug6t8hSBwSMDqxCDrnpnjFV7fUY70XU8sW64hkMPmyxoJSP4vmHJU&#10;8Yyex4rWEZt2kjnqwhFXjISTVdC0yyk023v7mOMOVnuhBlpiD+g64+v41Fp1vpt7LNFpkzTi4UtJ&#10;I2OBjBI54yAfxHXtVW5WB4/MKKjOxz05x7CoPD8NnpS+JLq2iMUotI3IU4XnzBkDseOex4967o66&#10;HK1ZEa+I5YrTxjqUG1YbJYrXTpIl+YTvuHy465ODznHHFbE0dp4f0+z0bcQIYApKjJ+VcZPTqefx&#10;rC8H2Eb6fFDLHuhGordyq38QijD9/pj8aqa7rBnRb2QETXsYkAHO1cZwPzxVPyEpaXZR1DW7m7nE&#10;Ng5D4+aQHOBmqy6bLId813KW7kEmr2haWWkji6u53OfTPatfVohDceRGoVUHQd6NhK71ZgC0K8Lc&#10;MfYjrWDfArqdyh2llZclRgcop/rXUMjdhznFcxqQZdcvlYYbMZx9Y1rGpsdFH4ivW54d01tU0G8l&#10;SNfMF28ayknK4ROgzjvWHXpHwwskn8B3VwQS39sTKfp5UR/qayTtqbtX0MbT9Lv7bzrIFPtN0xWC&#10;RjtXd5bcH0xt61t+H/DNto+nXFvPctJdXKASTDhEK/d2r/Mnr7Vo+KdNuoNHg1bT4Xmm067SeWOJ&#10;CzGIqyMcD03A/TJqpa6hb6vbrcWk8RRhkAuBWNerPodOHhB7nPT2+oWbmK4LkjgSo2VceoPH8qii&#10;jcbiz4z2Fbt9b27Li6ubeNV5y1wq/wBaypJ/DduhaTWrQevlzGQ/kuaqGJ01RnPCa6Mj2ADArpvC&#10;aY0/HrdOf0WsKxtH1qPzPD9hqmrR7iplt7VhGCMcF3wueRxnNdJpmnajoEQtNVs2tLneZhC0qSEK&#10;eASUJHO09629opK1jn9k4O9ziLXmNjt6yOf/AB41OBVldCuNG0fT7nVNTsRcajbpdWthbh3nKPgh&#10;pMgBAMnJ55BAzVeUlOqk+m0fzrfR7HPqtGOyrxtDJtkjbrG43A/ga5rWdGhgurTfM8OjzTqs7j53&#10;gA5YAE/N8oJHuMe56OPn+Ern170zV9M/tDTfskjlFLiVtq5OB6dgecfiaiTsjSGrPeL20t9H8T+B&#10;9MtkItraK4t4dxJKqkKqoJ78DrXLfF7Xr+31zRdGsZUgV4pLmZ2RDuUEDGWGV6H7uScjjiuhl1aL&#10;XdQ8D6tEu1bnzX29djFACufY5H4U34jGOVIEdEYxKWUsAcE//qFc6Ohlb4azWmjeBNU1GclYUuJb&#10;udguThY0ycfRa8t13XpfFGmy+IRGIJb0u6oP4FUlEGe5CquT3OTgZxXoHg/UUt/Dt7azRCWGdvLd&#10;CcblK4bkdODXGeJdL0/SYV07S4njsY4Q0aO5cjcSSMn3zVRWpLZ2fxNff4R8MuoADOp4GMfujV7w&#10;XI4+BU0jMSy22ocn2lmxXPeK7prrwJo5di3lXSonsPIre8KlY/gNdKTg/Y9RbGf+mk1PoK+pjfBw&#10;qmtakx+6lmn5bv8A61V/G9hYabpegQafAkUby3TyBR1YmPk/gB+VN+EJ23+vtzxYxAfiWqDxhMZX&#10;sUJ4jdwPx20S+IFsRaWUPxB8QPIoKyafNHgn+9NH/wDXr1nwTHbWXhiz022G2K1Ty0BbJxmvHrNy&#10;vjHVnx96Ej/yIDXf6BqptSoJ+XIyKUr9AWhXidY/jpcyk4X7KVJ+sUZ/pXd68PM8NamFP3rOXB/4&#10;Aa8tursyfEK4vQcblQZ/7ZqP6V6H9rW58LX65yy2snf/AGTUspM+b/i3D9j8cNZmYyrB5a7/AJsY&#10;8iPaOSe2e/rXGngV7Fd6RYeJ/jfLomqwGawvbKJyAxUqy2qkMCOhH/6+M14/eW4sNV1KwVnKWlzJ&#10;Cnmfe2qxAz78V2UZL4Tnqxv7x6b8P1z4S00eryn/AMfNeaGYGe6kY4BnkOf+BGvTPAHHhXSR6mU/&#10;+RGryyNnG6aIRmSOcyIsiK6Ehs4KsCGHsQQe9RR+JsdZJpJki39uxCq5ZicABSSTWgtnqL7RHpV+&#10;+7oRbuB+ZGK98+Hd94M+I/h+U3HhTSYNTs9q3sCWKAKTnDxtjODtPGcggjngnF+G3gXTvFmmXfif&#10;UW1CGwvbqb+z9PivpFSKEMVGSDuLAgjrj5enOKl159gWGp9TymLQdclIUaesAPWSeVQF/AEn9K7b&#10;wvpo0OyktklDyStvmmAwZD2/AD/PNepz/DPwylnMtpaXzXgiYwtJqdwcvg7cgyY6+oxXhl3qniHw&#10;rB9l12aODVDP5exo43WJeOW2D5u54z2rnqe0qq1zqo+ypaxR3N9qEun+HNZia4K2U8DPPGRkEgcE&#10;ejHAHvxnoK3fB3inTNM/Z9Gr31tHcW9vFcRTWbkFZGaVgI2yDw29c8Hhu9eRxarN4m069bXtT/s/&#10;S7Yb4GS38s3Mn8IK7jkY5wM9ayLvVLS10GfTxcXT295Ms/2eOYiHcAPmKf3jxz7Y7cVSpNKzYVqs&#10;W7oy7YKXkkgj+zxyOWSLfuCKTwMn8Bmu6+F2onSPihpM7XCxwXSGyn55bzAfLXHX74TnpWJ4T8Ja&#10;p4w1GO3tbe6srHbvn1B7dmSJP9nAwWPYZ9e2TXpHizwN4c8G+DrPxT4ftp3vtG1G2uZ57mZmedQ+&#10;MEZ2jLMvRe1dVWcbcpyQhLm5me9V594X3aD8UvFPh3AFtqKJrtqAckFyI5iT7uBgegrvkkSWNZI3&#10;V0cBlZTkEHoQa86+JTpoHiTwh4xO1I7O+NjeOQcCCdSC7EDomCRnu3vXGne6Ok726DbQe1c9fA88&#10;Vu30pRiucAjNc7eykk81jFWYMg0/iw1ntnyf5muG8QX3n69LLnMcAIU/QYH8/wBK7OCYR6NrsrYA&#10;VYev+8a8tvrkkSPzmV8frmiqrtI6cPs2Pd/9GVOTuzyTzknJrN1FsWRYHIkbCg9h04/75z/wKpbq&#10;byYgw5ODiqGsbYPKtk4WGJRye+B/TFOmtSqj0M/KlIxzhssT+grrdAhCbSw3bADgckseenpXIRDf&#10;MinpwMe1dvp42W6KO/U9CTn1rWZhE2o5cIduGJ5+U4DY9PQVMLkqzYOSpz0wMH09azgxK5+8eTyO&#10;o9/SpA2NrZGF47Y2msTS5s2upS20waKQq2cbsnPqP8mn6hpGieJZWupA2mak2Ge4t8FZD33qeGPu&#10;CDz14rDVnAOTzgr6Akcj3q1HIzNnGVODjGd2RyPak4jv3ID4V12yjeSOOLUrYYINq2XAP95D8wPs&#10;N31pttfTROYpSYkU4aMgqQfQ9/wreOsvpsa2kLss6tvmbOcf3Vz7DJP19qe+ux3yeXqNpDdhmUM7&#10;oAwUEZwRgjjPOe9ZtS3NIysZerXdsnh91jKh5SAADye/88Vy6XYlCxmQFsfMFPr712ksfhaQwifS&#10;JHVN7BfPkCnJwAfm9s1Iuvafp9s8NjpdjaEjJCxKP6elRadzRzi9zhL648u1aBTtB4CrxXTeE/Bs&#10;V9brcjV4GunGVjUbgnHb1Pqf5VxF1vvtYvbtU2QytiNVOMYGDj0GfSora+1bRbszQTSeXzho13bf&#10;9+M8OPcAMO3PNXyO11uZuV9D0LU/hzeSNiSWVsHO+M1Sg+F93dI1vcajcvC3DoSq8emQASK1tA+K&#10;RFvE2qojQHC/a4WLw577jy0XPXcGA7uK9KtL2zvoo54JUZZBlCCMMPY9GHuCRSfOvUz5mjl/DXw4&#10;0Pw9tkjtUecdW7A12KqABwB7Clwaoa3rVn4f0uS9vHzgERQqRvnfGQiDuxx/U8A1MYuT1Mm2y/JJ&#10;HDC800iRxRqWd3bAUDkknsBXneufEWa/ie18Jpw7NENVni3Rk4H+oj6ykE9SNnGfmHFc3e6u3jC6&#10;VvEs1xZWY+ZbBraRrWPoRvIGJn46thR2XPXprKLT879Nura4eT/lqsqvIfbj7o9gAK0dSMdI7msK&#10;Lv7xkWWhGCSW4v5Z5rufmaWWUtPN6B3H3VH9xMAZIrW/gWNY1jjThURcKo9hVprWVG/eIwPuKb5V&#10;ZuV9ToUHaxX79KTJz1AqcxHOcUx4iAdtHMPkIhCrSByo3D+LHNX4YjvB7+maxLq8vbPLRRo2PWsy&#10;88fT2UKwxpardOPmkOWEftyOv6fWlJtIcYo7a6uIbG1E17dpaxdFLybc+wHf8K5278caUY5BYreX&#10;8i5VXAxHke7HsfauCm1Nb66ae6vDcTscl5Gz+XoPanWcqLblAf8Alo5492NCi2hXsdg3idLu2R9p&#10;ZcfddPwI5ri3lhguvLCYAP6f5NWEm2rj8aytYYeZHKDjjaa6cMuWVjnxbc437EzXOU28d+KYmomN&#10;5TxiVuWPXf8A4HDfpWd52GIznvVV3G+eJj8rtuH14r0EjzJG3cXkJiSSUSzhM7IY3272POWOcgD2&#10;61Dot5LPrOp21wyCHUdPKKAuApjO4KPwLe9ZkUVzcMI4VEhAzncAAPU1p2WjyQana3kl7nyWJMaJ&#10;gHIIPOfQntSc4xeoRpua0R0HhoRRafrEyAKIIQVwMfewv8lNchqNwqWuiySjaNiRsTxt3Af/AFq6&#10;7T4VM99anPz2e7k8EJIo/wDZ65e0nt9ZvU/tSLCxTNGyZ4DqvH4cGtV3MWuh2ljGmlaYHeLzLiUY&#10;RR2Hr/hWPPFcyMT5T7jkktwPzNMudSjmtI7m2lvZrcttQwvjocccdP0rHupLeUnzpdTtCR9+QiRP&#10;x9KncptI0/NtrQbp5FllHRIzkD6muN1OVrnXL65YY81kwPYIorWNhISpXUYZVf7vy4zWPextDfzw&#10;uQWQqCR05UH+tZ1NjSi3zEFerfCOMv8ADO8YHprco6+sMVeU16t8InC/DS8G7Gdal/8ARMVYPY6k&#10;drHew6JaXWs3j7LawiM0hHU46KPcnAH1rzQaHfeMPFHhm41hobH/AISGZriLTbCMRCKxRS+53UAl&#10;n7Hrj64Xb+Jty9x4W0fw5buBPrmqJEe/ypt7f7zofwrd0aW2uPil4o1eIKtnolnFolkOoDdXA9Cp&#10;Vh16H3oQmbcPhTwZYYgtfCekNEnyh7i2WZjjvucE/ma6TSBY28m21sLO1B+X/R4QnH4Vza3mX+Vl&#10;x71o2V95ZRvk69aiV+g1Y5/4awReHvHnjnwpA8a2sF1DfWsCrjYJUywHso8tfwqv4xDN42uww+Xy&#10;osfTB/rmh5odL/aWtygDHWtDxnHRlJP8oB+dVvEus2mo+NtS+zspjtFS1dw2d0q7t/5Fgv1U1qlc&#10;iT0PL9Pin+zrd3kpnvplDTSvy2AMBfooAAHQAccVZGZGMhIVQOSewrPj1mykWKJLqP7gLHd+ldL4&#10;as7bV9RImAbT7RRLcB1IExP3Ix9ep/2R7iul6LU5V70i5B4alj8L3XiCa4SIJD50Fqy7pJlyAGJz&#10;8g5JAwSevHfKm8N3OtSGK11KS2cqI5mEYZT345BBGR3/AJ12et36nRtTnnmVVaLBZmAGSwxVfwUV&#10;u9BS5Rg/nTOdw9jt/pWDbcbs3S5ZWO1srGy0my8KaTZSSyxWUwG+X7zEhgST7kk/jVDx3PvvZF5w&#10;ox+lWJJ/Jls5N2fKkBFYHim9WWaSR2C55PNZo0M7RpvK0xkHd8n8hWb4lbzGR+xiAP5tRY3sQtBi&#10;RMHng+wqDV7hGs0laRNpbYOfT/8AXVkl7UpfM8GaSmfmMqsR/wBs8f0rV0y9aH4SvACQGtr1Djvu&#10;eX/Gub1G9hi8J6U0kqIu8KCWHPDVctbuBvhm8y3CMgt7k8c8bmNPoS9y18KpfIudfJ72cAH/AH09&#10;VPEjbxbt1PnPn8hVPwDqtsz6u0U6MDDApwc45c/1pviDU7WNYPMuETMrYy2M8Cm9wWxNbMf+Eo1I&#10;4/g6/Vz/AIV0lncbMVxtnqFs/ifVEEylgi556fM3/wBb866CK6jxxIv50hjjITqzTHqSO/sK6qDV&#10;Gj0u6jDEb4mUj1yK4wXMX2n/AFi5z61fN4vksokXketKwypodysn7QVrMScLp+CM+lsorm/iP4LF&#10;xrmqa74fDMxtBqWo2bHcV3yOHdPbK7iD0ye3AuaFfxR/GkM0n3LFlP1MIwK63StTa28eXUscm0/2&#10;RAv1/fS1onZqxPQ5HwEw/wCEY0nB6CT/ANGPXllkf3GfVif1r2OKbT7XxFe2dmkMFvDctshiwFTP&#10;zYA7DJ6V5r4D0fTdb8SyeG9clmspbtGgtZ1HMF0D8u4HqDgqV6kkDI606c+WTbFOPPGxDo2t6r4Y&#10;1b+19EuPIuvLMbjGRIh6qR+AP1APavov4V6vpd58LdMi0aRs6fH5V5C4w6TH5nOB/CWJYH0PqCB8&#10;zXSTaRqV1pmojy7u0maGUDkblJBx+VX/AA74y1DwbrB1TQbtFkcbZreVSYph6MOPzBB9+tVVhGa5&#10;okQck+SSPrS1vJJryFAc/N6fnXjGj3Lah8arLWQ4Wzn1C6tFDjIdmiZkI9QG2j6rXR6H8ZLXXPDm&#10;o30umGxvY4mjHlSh1Lbc7+gIGSPXp1rzCbU49Ek8NXYfY9vqcV20W7p829wcfXH41zRW6N7WR6Be&#10;oYfFF3e3Wn6ffebceZsvbVJVUDgbSeRgYA54AxTLLVIdE+OMN55CR6f4lsliaPgJHKuB04/55g/9&#10;tPy6HX4Ijqt4qYwsjY9ua4Hx2pXw7bapCEN1o95HcoT/AHSwBH/fWw/hVXuK1jrdSjltNSkmtJZI&#10;ZFY5w55rYtzL4l8NazobpG0l9ZSxplf+Wm07T+Bwaxrq9t7+GC9hkVop4kkU+oKg0ukaoun6nBMH&#10;GFcEjNDQHU/C3Wzqnwr0K4+UPbw/ZHUHp5RKD8SqqfxrU8X6OPF/grV9DGPOuID5OXwPMUhkyfTc&#10;q59s1wfw8vLfT7rxv4fjKRxW2q/bbb3jm6L+Cov512EWpNBKJjn93z8p6+1ZuNpXHcPC2tTeIfAG&#10;h6rcbvtEtvsnLEZaRDsc8erKTjtUd4eTWZ4Vulig1ezkYbXu2u4QvRS5y+PTLHOBxyauzyoR98fn&#10;Sa94fQoXTiPwl4kc9FSE/wDjxry25kMiwjOM4bA9eMV6XqkgTwL4skDEBYIySozxk15GdTspLm3j&#10;+0RFjjjcPTNZz+I6qPwF+fE1/b2+4YZwv4d/0rL1Wb7RdTS/89JG/nj+lPg1qwN9cTfao8RRsSd3&#10;AyNv9axZdYsnaAG4QMwBPsTzye3WtIImb0NS2Um7HTPT+p/lXZ2uBGOeMD8K4fTtSsZL1UF1Fknu&#10;30/xrtYpIwsbeYgUj5STxRMmJfU9z65wKfwp5OexI64rON/CB8rq3Hc1G90GbJuFGB0BwKzKNhZI&#10;0+ZiATzgdc0C/dVKwDbnq2Pmxz3/ABrDM8TZzOp9RuqzYyRqzhSoHX607A2WmkIBbBHc1PJZ6jb+&#10;UZLCdA5AjJXrn0qqZEL43ryfXrWq+qDjc46DvkU2ibmF4gh1t9FWSG3vfs6TgzParkhCDycfNjJH&#10;T+VYtvKJUz9okmUnOXkLc/Q120es+WwdJcEHII9ao6jZ6Xq0jTlUtLxySbmDjeTj769G6deD70uU&#10;pSMmHYwGcfUVYNqrLnrms67in0pt1wVMPGLiM5Tn17j8adDrNquN1xGFPfdxWUo22NYzT3I7nRW8&#10;5ruwnazvf+eyDhvZ16MPY07S/F+peHLgRXJXSmd2ZnWMzafcEnILxdY2znLKQScZ4FaqXdu6g+am&#10;D0Ibg0skNvcxtFII5Y2GCrYINTz9ynTT2PQtE8e2s8UaTSR2U0pDD7TJvtpMj/llOPlweMBtpznA&#10;PWuQu/EK+J/EN011ZC2vrZP9HZiSfKzgr6HJ5Ixz+Arlj4dk0tZH0O8a1SR98tq7loZDjHTPB5PI&#10;9cVlnQrqSWKa6vzG8LbohAQix/7oHAobVtxRhZ3Z6FD4l1OybY9rbzxKf4fkOP5fpSnxP4V1B9mq&#10;aVsfuzQB8H/eHNYNvrNvjyr+UFlH+sUDD/UDv/nio5NehmYR26xoD91QAzt/n2rCSXRnSm7Hb2i6&#10;HN/yC9dubbPIQXbBfwWTIrU+y68oDQahZXEf/Txa8n8UI/lXBWvh6+1FjJLEtpHjIkn4LfRRz+eO&#10;lX4NDnsJA8GsNGe5jJX+tQ9DSMJS2R1rT6nCv77R4Jzn79vd7f8Ax11/rTRqUCgm60/ULb6w+aPz&#10;QmsaK81e3yRrAmH92ZFP69anXxFeRk+dBbSY7oSp/rU8xfs5R3Ne3n029O23vLd2/wCebsEf/vls&#10;Gorjw5pkrl7nTYmJ5yV61kXc669bzSGKOGKBR5plYN19Bjnoamhu9I0awRNMlnaSUbpN8hwpHov3&#10;R9cVDqWdilF6Et/pHhrTNLuruXSIZpooyYbdI8tK2OF/E4rAuPBdpYwWVgd82uSRGWeC0Y7VY8kd&#10;cAAnAz7U67v2mcs8w/Om6VrtxozXAt5YPLucebuUbjjoc9a1i3uY1YJP3WQjwHqjkG61O109M8o6&#10;ebJj8CB+tTz+GfBX2Nre8S8vJeMzSXToc46qEwB9CDTb25kvTvW768/K3Ws0xRBsySZJ5OTWqvu2&#10;ZNLaxm3vhbQxMDp97qkUYwfKmdZB+DAA9u9YWtabdadaQtbW73iZJnliXLAZ4GDz3/h9K7JVix8k&#10;i/nT1kMR3LIAf9lq6YV5R63OaeHjLyPPtB1CG41LZFLlhE2VIwRyK6tO1XpoLO7mFxNbxG4UYWYA&#10;BwPTIqBoIh9yYfRjVTrKbuTGi4Kw+H77tuCO0TRhio6Htng4yB3rkNXtZbfWL8qjtbXQDFkHEcgX&#10;BDHtkfz9q6WcxeW8UzrsdSrYbsaoa1PCNQW6S5WPzEByGwDkAn9eldeHndWODFU+XW25oWkjW2lW&#10;MUSYDW6MRjByRk/Tmm3QjdD5i8Gqun6vby6ErNOWkt2MbOx6jqD+uPwqlNrVpuKvdRjjoxrZp3MU&#10;1YoXNubZ90Q/dZyVHb3FZN0d13I397af/HRW0dTsmJAuoiD/ALQrDu3jOpXKR42qVxj3UGoqbal0&#10;fiI67v4ZeI7rRvC93YQaPaX6f2jLJm4TcVJjQcc/7I/OuErovCO86TqeBJsjuS/TKN8gDDHJL4wQ&#10;AOSAK52dJ6HF40TUpY7iTw34caazkzFI1usjRMCOVIb5TkZ6g9O/As23iyeITCHw5ocAeUyN5dtt&#10;ErkDLsA3JPTnPTNcYt3aahKPKa3VzGZ0+VZU2B0RBu4OWPmdDweOcc6IKQ6pZ2fmyCW7lkVE3NtR&#10;UVvnYAjG4xuBk844zg4LjsdQ3jLUREdmh6IZARjNsQDyM/xemafZ+Ndfu0uDbeHdNysStBGbWQNI&#10;TuyMKSccDt6/WuegS5uTLGEePy5ADJC4diVdQRtYcZG7HJ4wevTQtQ9hM8+b6NmIy0sEbZA5HCjI&#10;AyevvUtjSNDTvF9/q1xp+oXfhzR5rxLua3tplt2MkaK0oyjHJUny8YyM5J9qjk13y0sn/wCER0JJ&#10;b6dN4ezABLo0jnd0ZgAc++ecc1S0uLTbOyt7KSZp4FZ2kkubbaxJZmxjAGCzHgVNEIry7sEjSKeS&#10;Meadqj5XWPbjdjn5QefQdOanmY+VE88mlW32dovBnhnmXAP9moNnfI9D0rR/tGWFrmK08L6IHR1k&#10;nCWY53IW3HHckAc1VvEcRI00KKGlxlTH8uQcdAD1wOMdfYVm+JLvxTo95Y6toF3YrbanEltdC5QO&#10;0Lwh2MmDxt2nr67QeoqXOTdky1GKV2jdutYJtlH/AAj2j3COZI54zZdvMZCoz1yoGfqRVjTbt4oo&#10;ILLwxo8EewMIYLZQQWG7hQfrniszwa/iLX9FN34plsbe3kkEll9kRBNcLlslgrFQudpGOSc5OOr7&#10;S3hn061Msl0rhWBbYCjbWIA5AwMDrk0lOV7MbjFq6L4165N4tvJo2kDOCuYMfzP41peULye9tptB&#10;0Rnt44pCsluDuRgd3r6cfXvWLayWlncFUvLecZBKyxAH8g/0rUstRjTxVcFNoSazj+UDaBjgjHTo&#10;Dx9KJTkhKCZBZ6Fp8wjiTwv4QNx5QkltobaMujADcCMDGCQM+1Zuof2Zb31xYTeEvDcsdrKVG/T1&#10;UZ4OcEHGQQa6mG0gtoWMMISUy+cJC5LZ37iuTyFLZJAwMsemaxL20+z3lxfTm5uorhpDNZnHmxsv&#10;OIyW53YQbSSAB8vue0dhcmpiC8guTNZf8IX4b+y21yscUb2ClRkKScdAcs35e9Jb6w/2iTS18LeG&#10;Y7MR4EYs8Ali24FegBAP51mJKzanq0mlzWEqLeKWKu6MHESZVvlIJUkjPt7Yq7pNvKqavf3m393B&#10;tiWJ2J3fOzMWwMYDAAf7VdkoqNPmME7z5TWtjFZhhaeDPD0W/G/yLaMbvThfrxmn3C2UhAv/AARo&#10;ny5IE+nrn8Mj2q7NHbeZthe6T5j/AKzYU68dMmpYGeItLb6gEdQVYFCijJ67s5PTstcnOzflRRhO&#10;mq0k1v4N0UTMeZI7BeTnucc1DN4k8M20u250vw7AfMZC08cUQ3KSGGWwMgjB981spaajORI5t5wS&#10;o3KjMSRnnLRgH86t6TczaVpk8zGR7WG4v5ZERQWIW5mY4H0wPyoVRhyLoY9tNaXm2ay8OeHruBjw&#10;1qkMuR6/KT6jtUkzvAVE3hLSk3A7Q1qoyR9a5HU7jX7ONLmCwiktYbAT30l3tl/fu+VGdpzuyjdg&#10;qsw7YqOHUWtLlb29sEjDqwZYHMSMMrgoYSo5GCG6YYk9apSZPKjpt9tHqhlHg3RVu1Hzy/YB5ijA&#10;HJAz/wDWpp1uGKUTp4e0RJXQKzmAK2M8DJxxk/zp9zcWk/hNde0zVLqOeREkSOZ0m3qXCsB5gZiC&#10;A2CDnFXJ41jvzAkshCgqvmxsWBBxjKnH6Uc7Hyozo7pJJHuIvCugmViTJKlmGLe+RR9ptzdrqB8K&#10;6C12JVkWcWKiTcv3WDE5yMcHtXPX+r30Pj2+01LmE6cttbzO8kYkMRZTkrlT325HoDj0M83iU6d4&#10;k/s6axu5LYR7p7lLUxvASEZSoWQBkIb68cDineQrI07y40y7na8vvC3ht5ZT80tzpyszHgck9e3f&#10;0qBo9GV+PCXhAj+62mop/P8A+tVm9u7KwY2l/cYvyA0VtBeJ5xUjcGMUoUgYyTtLdPydNNCqRLNq&#10;flKV8wJcQlDIpOOpI4zxmjmYWQ+Ce1soJjB4W8OWtqq7pStmFXsOcDHoPyrPk8ReHLpI7k6V4Slg&#10;GWSRrVWG4dwx4GOf/rVz3jrUJJNTGiR20bR2sCTtGhBF1NI+I0fb1RVUuee3Nc1aaXb3NraarqS3&#10;NzMsReVJFcsrYUYVB0AwexJ4OaXM0axpcyPXJPEV5MBcjStDmV/mMixeZuz3yDWZqXiSa20q5eXw&#10;nod4RExaJbbiTAzt24Oc15hplxe6Eov9LluVltVB1DS5+jIy7shWGeQQQSCQPXGK9Gtrmz1Gyh1C&#10;xlmNvOgkiYp09iRgZB4PFNSZEqfKcpafFzUDbJBH4K8OxiJcCMR7QoAHAXt9K6XS/G1zqOkWt+fC&#10;/h6EzbtweDhdrMvB79P1ovYftULxiC0vGkIRFnHykn1IBI/DNVLTT7qz09La20+NPKBPkwzDYuSW&#10;O0vtJ5JPTvVOWhCibdv4huILmSeLw74fS4nAWSWK12s4HQE5ycD3rmtK+K+vahIbeXw7oFrIZXt9&#10;xgZgJE+ZwV3jjbnoevtVxmKEl4ZFUdWaNlH54/rTJLW3kmWWSBTIHMgZkzgkYyD16UJg0N0v4jeI&#10;Z3t9+leFY1uJkVQts6u0ZDFuC/3sBeOeveuifxhfoCTo2iEY/wCeBH8zXEW2hvaXdk262eK3uGkU&#10;rF5ZCeSyAdz1I/yK2wAAzLuH0OR/n8KbYrFHxP8AFzWdFvYtMtPDuhSpeWyySI1uzCTLEAEBgCMA&#10;9fX88ZvG+pWkS3snw38Ips+VmWxUP2zjDZAxkd+o9OaOsolx46kkVQ/2W0jRVQdSSzd+9aGpmKHT&#10;rlZnYqIjvxxxjrUSlZmkY3R1+iap4e1jQrXVIvCfhWKG5Uq8X9mpuRlIyh6Z5wQe/Faq2+hyDMXg&#10;PQXUcmQ6SgQD6kZ/SuA+FKFPCmobngVEvyqsQCSdqA4OR2x+dd9HCJLkRqtxOzN0kYoO/GRt4xju&#10;aG2mSlcPK0WNTKfBvha2VcfvJLGPAP8AwEGrS3umvEHHhnRpwvTy9OGB/wACPH8q57WfF/h/wzqC&#10;6fLCb++X79vYpvkTj/lo+OPUgbj0rn3+LM8DK+oeEpILLPMqSs0mOn8QA79SOtK7ZVkj0EPp7gGL&#10;wf4fQHgl7ZCQPooIP5irTDRE2+b4c0IyNnH+goN306n/APXWLY6xpPiDTxfaPM9xalsETPskRu6s&#10;q/8A6iDW0l8DKUgRbY/cYRW2xVJHTJGDwev0qW2NIsR2mlrFLN/wh2kbYR8wFkqH6crkdu3ass3t&#10;ktustv4O0QOygsHt412gnuQMd+5H4Vf1ayj+wm7urqSZon6RzYDfKTzkcDgYxiuW2l8M5zxkDHA/&#10;CuOtiJQ0R1UcPGWsjROs2qyFX8P+HnbOAsdkCcfXpTRrkCtt/wCEU0IxAf8APsoO36c/lVE7VAzh&#10;R2p0MFze7haQS3GOD5cZbH5CuZ4qs9mbvD0lujcS5s5b37LD4R0OJ3YFHlgULtEeWOdo3cg8jsBW&#10;p5eixeUlz4c0hZXYxhmtUjRnHVU3Dc54P3A3SsrSIhDrNrbyW16HERV4pDhwSH9wADk4zjrW9bWt&#10;zBocLGe3iuFmdJJY7cyksrMo2Ac54J5DcknHeuyFSb3OSpGEXZGhY6Lpk6CR9C0qGMjIVbcFucdQ&#10;yKV+hH5Vz1to3hK9sra4i8IeHovNbhJbCHe43hPlUD1ZRkngkcHIrq7aSR/D7SebeGRoHKyXMQSb&#10;vglVCgH2wD071zludFsfCWk6lq1xb28UU67ZLmbYgPmlhwTjIIz/AMBz242vOS0djCNr6i+HtH0C&#10;8uNVtJfCOi2zWk4jPlWUYEgI4yNvUc+tXLjRdBtWuEsfDGlj7OnmTSCxQAcZwowAxwOeRjI69K09&#10;JSFNW11Y4FjkN0jMwj27wYYz1xzzu/P3pdQWSOS7aLynuJbdPs0UkZkXzUZsMVGDgM8eTkYxnI61&#10;TT6sObXQy59MsbEqJ9N0SQNcRwiIWCxlwzKpKnc2cbwenYjjrV+90vwzYQ+de6fo9vFnG+eGJFz9&#10;SPY/lTtVt3h097qSUzSxmN8YCoNsis2AOedvcnGPrmzqIBvtK3KD/pRxkdP3MtOzYrmOLTwTcKrJ&#10;ZaBOGGV8uCKTP0wDmpI9O8O2IuJLHQ9PgufJZ8CwERcKPXaMjp+dZus35hvbpDqkkLK5+UXBXb6c&#10;Z9K2JJ2k0eAFi4fTZJTITkkhFGfx3GudN62Z0ypOCi29zLjvYHd86FZNGj4dltwQo+uK3HsLQRs8&#10;OnWOMLszAvqc/pis3QbiJP7QhLCSVnDeWuCxHTp/U8DNbscLbU3sd2SSo6c9vwH09a5nVqP4X0/H&#10;+tS8RyRnaKtb8SpFZxEr5lhYY77YR/n0rSFrbgYEEWP9wU5EAHQU+u3C0qijeq73OOdRt6FSXTbK&#10;VSJLG2kBHIaJTn9KzZtG00E+Xo2mcDjdbLz69q3agdMtWONhOMVKmxwm76nL3mlwRxQtbeGtFMjF&#10;vMD26YGDwc4Hbmiw03SbmWSG88N6KJYiPNKW6nAYZXHynr9a6PyE8tt7Nzk7gcEfQjp0qvp9tDA1&#10;wyFjLI4MhZtxGBwM+uOSPf6VzU51ElzfobOUXFmdc6Z4as5RGPDdlI2Bny7KPC56AkgDPt1qxZ6T&#10;4cvEby9EsEZDteN7NAyNwcEY9x04ovNIn1GWQzS2ojZWUIYCxAORnduBzjGe3Fc14tvbyPQ76y0S&#10;GG+uBuhkDyCMSz7ecsxCrHHuViScFsJncTXbScnr0IfLbRu4mkXOl3Wv29tNpOgrZ6hEJLNVtoEe&#10;QeX5mUIkYyqBwSEXGCeldS/hzw2qs76HpQCDcxa0jGB6njpXG6DBPf63rWi3RaOOW3jvNJ1HYomY&#10;EAMxAOPkfymVSMqGTdya7TVrW+vfCuoQRRRDUbiykVUD/IZTGQBu9M4GfStXFtESavoznNWTR7ey&#10;tZdO8I6fK1yDKskllGESFSgLkcHo+7B28K2SDtVm2MOjMY31Pw1obQSXP2T7TBaoPLl3lAJI3XKh&#10;nAVSCxJcZA61jTeLfCuutJq9xbXDraXn2abSb+xWQ/a2KRo6sCQuABkbiDgHAYAnXaay8S2c1jpt&#10;rJczXt+j6neiFlhiaF1B2ybQJCPJCrtJOACferJdBXZifEnULLwTd6HZ6P4Q0C5/tLzw6TWaqFKe&#10;Xg5A6fOc8en48zeeJ3kjM0ng7wlOQ21A1iG3fKOjE/X8h9Ro/G201YeJ/DepWkEl7byK9lBboPu3&#10;DEEc9AXXAH+4as+GfCEN9plzL4k8F3AnEirCXvo7hHyBggDau3kYPzZ59KvmUVdE2b3K/hjVbXUt&#10;GluZ/BHhiHE7Qk29kpjkxj26jJ49xUviDWLSDSbm/l8F+Hb1rZN+2SyU4XIyTkHAA5OPSnalq2nW&#10;8qafpP2IRWyZjtrKNpT8uA0cgQbYXB3ZDHtnPJAdB/pHnhxLHICJoopQgfyGA2t8juMZz1OehwMi&#10;jmb1HyxOe0jxTpWq6hNa/wDCt/Dlt5cZfMunqGB42hht4zk9/wCFvSuG8ZRJF8RNYWOwt9Pj2QFb&#10;W3QJHGDEhGAOPf8AGvUdQe7WFVtVLSSSKpJwdoPU4Y4/wznDY2nzXx5GsPxL1mNJZJVEdth5Mbj+&#10;4j9AB+QqkxNGHXT+Cr63sdJuknlgic37kPLMsW4FE4BI56dM/hXMVs+F59OtZDNqOmG9hmupLVfK&#10;kO8PJEqD5SdpA3ZHfOfwdiG7Har/AGWQEKRr5ciybI0RvmU7wSV5PPzc9+ajhj0g30N7DqU0dzDn&#10;a8jyED5ZAPlc7TjzXI9M4HGRXK2ixaN8TtHtbwGEQTbfPaPh1ZMDH97qB+FerM08r+ZcaRYyh+Qs&#10;lsQef91uKmWmxS13MiGG2jgDJcxSxruZnVgCWZt7EgfLycng9TWp9lEikrO8aqOiSx5A69jknntT&#10;JLTRJ23XXhmFZlOQ8UzR7T9CDUy2uiSvmSzv0AwQY5UkIIIP8QHpUMpEsMWoRxM4mvii5O90ZsZ9&#10;SPwpbaCRb28lt7W2mCuiNcRRBZmcjeVBwWzjJPTpzS2dvYoz6V9o1JdPvSYtsrqASVO3oTg5GB65&#10;HGRzDp2nSaVY3Nt9tuLOZb4lyIP9YVjVQ2cE7cHg9xWMp+9ym8YLl5i1KgmQW0tzIuQBgxB/mBBB&#10;4X1xUBsTe6haHUH26dao731kCJC+CjCPk48ssAzHncI0HQmpzNfjLR6pp8hIwTPYF2I9yVFV3W4f&#10;eZJbAvJHscwQGEEdsrnafxHYegq7O9yLkngzba+APD0MkbIyWSyGRxhWVxvH161Z0VGHh57yYyqs&#10;t3K8PKAbd20few3VScdOetZtnpPk6Zbaf50j28ECwL5d/HE5UKF5JQkcDtitmyvJ7QxLFBeGOHbt&#10;jbWUKYHRdpAyPako63Dm0VjQEsDbUXxJGGjY7cQOx9MffII69K57UNSlj8Szzq+J0Pkh2GQ4Hy7g&#10;PQ8kdceprTOozSRXEV3FqSo42okEySADOe0nTHGKVbiFyCbO8jbGPMfSIycf7wJNPlEm0zo1utPK&#10;rapfWRTZhpBcLuORzxnI9ua5mR5oPtBa7tp1N0CpjAdtozzn0Jxxz0pslpHNIIba8w2Sy/6HKh6d&#10;wIz+WaVLg/LHHJpczD/lpNaoucdiWCVPKNSKFhosb6xqKXQk2PcfvXhIPlkxqR26dSf+BHqDU2s2&#10;k2meFr9bW1FwlrB57sOZZ0JIfaO20ZGB12ryAaux7kSXbZ6fMZTiT7LclGf0BEbn19KnEEkiSiLR&#10;tRgkZGRQ08rIcgcElc4OBkZ7VT5mrMnS90LCy6jb2l1DqWnv9pjV0DS4ypUEZJVjnBFXI9ImjmUS&#10;W4LtyTEV+YAdM7gf0rO0a3fSNC+z6nNFF5LSb5EljZDDvZowQGDZVSFxg/dFSwnVLy9WPRNMhsWl&#10;jyuo6sCrlVOCYrXIc43DmQx43DqDzPK3oh81hy6dcLID9hb6qhOD+ArLvLfXn1GOPTLu5hsr2d7N&#10;v3bOsRM13KznngkxwoWYcK57mr13LqGj61ZafJrU+s6vJAZmhnjiigfn5Ywqp+73hZdjsxw0e0k7&#10;gC+O4sb4nUrC21xLe7Bdo40uIx5mTuOEkG054IxnOatJxJbucb4jk1/SPg3LBqE2Db3lqkrRblKR&#10;tFGzK3piVyOvI49qt+FLSzv7TTpDqFvYmHCqt9CrGd2IfaBlfl+bGAST+lbq3mlw5KzXSq0m6RJZ&#10;74MxyOSBuGeBSNL4YvbtZbqWCeYuGLXE0sZVsYzvbB9AOOnfijmdh2MWXXLjxHJr4NnZWOl2NuYI&#10;IUVTJNIH+9u2j5RyQB/eU/XqZ457n7FqF3B5E1ygkEcBdwMhTg+4z/c/PtUkXSfsslpZ2migSRMq&#10;uupJJ5TEHBCt745GDWidtxeBra0dQpyzJaoR16homz2pO44nmHiu4+z/ABH1hvLaSQi3+dl5IESE&#10;BhtGOp9KcdYU3MjTwx3MIRE2SA4KoMKwPGCO34cGqfirS9ek+IuuS2vh7VpbOSRPLn+zysjKIkXO&#10;8g55X19u1Ykt9dWy3Fu1hqRil+WRPs0wDgDH93/OK2S0MmdVpN5rl5rj3FlqYsrazsJPNmlTLsQC&#10;FiRj1LBe+cBMgcV0l3atHrWn+JtN8QWmsWbma0uJYbgRlTIVZcMm4H5kwV4xkGub+Hupw6tH4k07&#10;UdGT7JNDCogv5/I83DOcqSvDAkEEEEEAjBFdPaaTozWupTLpl208lqF+3uzkIygcfN8oJK7iR1zg&#10;E8UpW2Gu5x+vwG3+JN/czsDvsbd02xhfLBQ5XgDPOCTjqe1UdWfzPD19dWl0VmEYkgeKPzN/Ib17&#10;gdeetdR4x0u8vZLfxbZRrNLaQKt1Z2pLySW7Dk428lXO7HoW+p4q31CD7e1npYtoUlUODtZxI20A&#10;FcYwoQKegyOPlPFZWZ3UpLksS6KdUvb651XU7WP7VqAV3mVtuFQBVj8vHy4A7ZwAAe1bfw9V5fC1&#10;9bIJPKsdSuIbfbHuXZ8rYJ69WP50mmeGPEPiG4a90yXSotMsr5IFM7tvkOFDY2hsY34HTIb0wTv+&#10;GdOk0rwtHBdLaW9011dSziVncFmmIXIXlCQBjtjHfNUjKq42SXQWWIrJbsRz5w4aFkP3WPU/SsfW&#10;LS4m1ZiJC1s1khKx3KxSriQYCnerfNhuSNvGMg5z10lnPGyM9hGVikJdobjt5bj7rlR1I71g6tpN&#10;u0U89zb6lCzRQxtLGhlQKjlkJAVhnJIznv64pXMrWK8Q1S3vD9qleaCSQBAFzsBkfIJx1AKj/dUd&#10;80y0WUW0ChVY+WuQD7DtTLUWlrPdyx3e1nWRhE6eWRuYtkgnJY9z3POB0rQVYzDsEpYADCyrkcY9&#10;R/WqRJXdCHywKKQfvADFV5IlLfdyOzK3+f5VpStHbafcXrQWckdrCjMDGoV8swySDuUL8pyOOfek&#10;W20+a5TbJJmZJGH2QiVMpneA+eeQQPcHtyVzW3GotnCeIbC+g1RdYto57i3MSxXQjjLtHtJ2v7jB&#10;wfTFZf2q88Qw/wBm6HavO9zmN7hlKxxg9cseBxn39ia9IW3jt5/knd0KrICVKnDKrDPTnmtASMxD&#10;NyxXAK+nvt/xp3T1DVaFXRtKh8O6DaaNaJ/qhmaVl2maRuWbPPHoOwAqDxj4hn8O+Hljsn/4muou&#10;be0KoF2j+OQk5LADA47n2rbRXjxvHyjGSCFz/OuG8emOf4jaTbhkaODSUcLuYqru7E9SccY/wpMa&#10;WpV8LeH4rWPczKsjkSvLIMvcepOeV5J45/nW9HpCNpluHlBZUxIkij5+vft/9aq9penzJtPmt5Bd&#10;W8SGORhlZ8jkqep29DxWlprS3S+VOqxyxpveNvlCqQcZIznlW/DuMiueUne50xirWOQ8B3D+HPiu&#10;2jG4SPT9Wh8lyw+VSqlozgYzgrgdOG5r2SC1thutp57zUEc7Ynt4iIxzwC4yPzIryfwrbvqXxs0m&#10;JRG8OnrLczGM42AIcFuP7zL7884zXs8zQSz4nucGRhtaGBUI/MNn1/8A1VrJ6I54rVlPV7Qf2Gbe&#10;OzdTJKFjcsrFtwwFJ3E/e/CsE6Tp1osa3uoz3lwbr7E9vpuxRHMIzKwaSQgABAW/h6dzxXR6tcxW&#10;1vasGunxdRuN8TBSFOeoQLn5cetYN74f0ga1c3es63ay28l6t3HZQ2/mgMkjOpfO75iJJVbgDDLj&#10;G0VySjBybmdClNRSiU5NVisdNv7zT9E02FrFrtpkvne6mPkIXVHU7fJaRVdgcsAACAwPDjqmu6jq&#10;N/Fcfbp7G2aZQNOLxlVS5ulVPLjB3A/ZUBOc/MFAIds35b7QVkuHXRpdTeZw/mapIZtu3ftC+YWI&#10;C+ZJgcYDkVX1DxFrN9GVNyIAX3AW+VI4x1zkfhSeJpQVoL7hrD1ZO7JWjurfVLQSm5hJjZokZclI&#10;zLN5QJ6hghjGDnGB+M0l4ll4mnNncuyfZJVfZcRjkS3EhUFiSGJ25IGcEHPFVNLlS0khurtprlYC&#10;zybyzEgA9C3B6Yx29eati7tLiKS8hnieSaKa4JCqsuw27csexBJHyjGQTV0Z317k1YcqSOptLiPT&#10;5k0y0t5zAtx5LXF/ds5ZmTfhS5Z3PPRto9DwK426imsvDMniIXlx5VjZBIIAxjG8yyh2PdCQ0fTH&#10;A5zxjoHgn/4SKAxKEWPU9sjKA7/8eXd2OccjsTx703wnbNPoI86KOeGeFC8c05KsxeQnIwR0Kex/&#10;Cul6aHOiC9s73XPDl7Hp891FfyaXa3luEuGQtPtk2BmyDglEzyM45rrJbNNQtrd7qN4rhVDBo3Kv&#10;E3BIDKemRyOQcc5FV7NvL1yaFo4omNnFtSNiQFV5BxwP7wrxDxR8RfF2oeJNa0eDUF02zsruW3Bt&#10;I9ruquQpLklgSAOVI78VblFRuEISm7Hsmr3el6Hb+fr/AIhaO2OWEVzJGgkxyQAihn/3RnPoa4fW&#10;fjDp8+p6bDoljJdILxAbu4JiQBspkLjcRhz1A7cGvJm0uO4uZLu7llurl23PPcSGR3PbJPX8amu5&#10;BZ2aSovl+TKkikL02sD0/CuepWd/dOylhqd9dWe+anouqzXVy8UUTpI7MpMvOCeOvtitZnTSNFgm&#10;vtuYLVYig53HAyo9c4/StdvvVxWtWl1ZMNWvLlrtBMJISqmB0XccRkc7sKRkYGcMTtOKiquVScTK&#10;FR1XGM3sdBomqQ6nauI7c2skRxJAcZXP0+hH1BHaoNQkvX1ZYLacosUSzbQPvHcRgnrj/PPbLtLm&#10;08/+0LOR1t58MF3FT1PGOy5X05B6juXt1JcajM8DtLsABaEbgQCSOQMY5Ofc/nxzqXh5nRChapdb&#10;eZ2EUgliV9pXcAdrDkexp24EkZ5HUVR0y9iv7JJoUMYHytGRgocDj+VSTSiEk7CWKkgepHb9f881&#10;6LxDjFN6nnOm1Jx6lumM1QNkriSRvmG04O0Z9u4/OoIxCj4iSeRkzyWZhz/tMcH86zqYrmVooFAf&#10;LLIrSBod8W3I2ck+oIP4Y/Gi3eaVFYNC8bKCHVs846dMHnvx9KbOl7JxCYol5yzHLe2B0H6/SoLo&#10;y6X4elELKJUXCuq8IWbG/Bzwuc856VhSi5S9/Y0duXzCW4kSUwi4mnuASDFZQrxwDhi+VU4II3Mu&#10;e1cvF4Mhg1C1nhnk0s2sTLZx3GoS3LhS4MhKM+ASxTOGPIXkcVZvb17R7e3jlm0630/U1Lxybk+0&#10;W4XDN5jf63LyB2IJJxg87s5kFlqVzYqlzLGZIc6bdSncTeMRBCZc5BU+YrZIz/qwOec92kVZCinu&#10;Pg0bwpYvDALvVbzUGJCyw39xEykm3jZQyONqfvIPlyRgDrtrXs4J7DSotZ0q51AwKC93p17dSXZd&#10;VJD7Hcs6yDB2gHa2MEAtuXGs7C4a/hlhjmc3c2+YxQlQBI7kuME7B5dtEq5PBKEEHBq7a2qw3loN&#10;VKLfR+R5VlaESTOY0+UsoBAUyPOdzHAyhLA5AqMnYUoq5e1yPwONMDauumRWtxL9rCnEbTPwC+Fw&#10;zHgA9egz0pnh7xHolzZtpnh+x1B7fT0jjRRCVyrbwCDIQf4DktgnIPOa8+8fyWa65HPAscty6mwl&#10;ZVDiIw7OuSQhIkkwAASOaj0fVJNP1Pwzd211HfE3f2WN3DNL9mYqsikLkqkYLN8z7Mhdq9cD10Yc&#10;p6sLjxDLN5cGnWNnbk8TXV0ZJB/2yRdv/kSqnh64v7y/1qz1a7iurnTb9Y1eCDyF2PBFIPl3MeC7&#10;dWPSukKLuziuY0eJ7Xx/4sTB23EVjeA57skkR/8ARArJaxatsTfW6PM9Qu7bStW1fw/LfrZ29jqE&#10;siQeSZZHWb98CvK9N3+2QASRyKseHpmn8T3Nqba+jjuNG86BrhPLWTZKoLKmxMEgjJIJOM+57G+W&#10;SDxN4msUjhkW9t7a8DvMVaMujQnaAh/59lJ6dRVI2l9Y6j4bvNVks4rqR7rTIZbYPsIkTzItwbkt&#10;uiOccc1s5rYEuplzWct7ctZxsI0QDz5GB6nBCDBBBxyTnIBX148j8Z2b6d8QdUs3wGjhtQQJXkC/&#10;uIzgO/zMBnGTjOOg6D2C4ubbQrqz0240+/hvpy215JNtszAkvI0ykb+Pm2hd3qFzkeT/ABEgmtfi&#10;prkNzcfaZ1S38yXZtDN5EZOFydo54GTgYGT1qoO4pGBXcfDuO0fwpcPPb2kkqavI8bSodysEjwQ2&#10;3rycc9zXD16P8LiB4HvXJc7dWmJUPJgjy4h0UY7jvn8KuTsiUrnoHw/vDcy3miaiFntZi1xBHN8y&#10;gh8kDP1DY7EEjvWLpx36vqOkXMu67trh44bmZ8eaiZ+Vu27HOe4B79TSo9R0zVrK5S2lmeG6J2wj&#10;eShdgRgZI+U55qS90y7HjCeSazl8h9T88NIn3o/MBPynkjHHvnFeZ7Satbo/wZ6Pso3a7o1LUXPl&#10;XAia7Yrjy3RzsXnkHPXr7Y96dqFo7W9i11Hulk3/AHmD8ZUdcfWr1m2k+VqjCxe1lS1bdF5jRsRn&#10;IxzgZbaBgdxQJRfW+irvuG3h8GeQSOMyBcbsDP3eOK7W9LnH1sY+onQ9PgubO/1O20/UPLzBE7BX&#10;DlSUIB75HH0qloPi6z8XRW0Tr5eprbtJPBjBUrwxwDwM5IGOFI9Kn+KElpc+I7C0ECGeJXlkcj5v&#10;uqFI4/2j+I6Htl/DjQL6Px5DqInha1RHLgMcklCOFP8AielZW975m6doPzRvM9uGwS2f940BrRur&#10;H/v43+Nep1zOs+PNB0S8kspp5Li7ijaWWG2TzGjQdSfx4x19q6eXzOaN5bI5ZRa9pMf8DJ/madJC&#10;hgZ4nywI7g/0qVPjZ4XcAta6sgLbRm1BJ5AzgMT3+vBre8T3Ntc6FFcWTI6m4ClkGCOGyD3FFSlO&#10;HxaChOMttTnzaW/GZGzjuF/wpDa23UEn6kf0Fdtp+mafLptpJJYWrO0KEsYVJJwParB0fTCCDp9r&#10;z6QqP6UuRhzHnN/c/wBj6VcXFrbedNKRbK+/aIiys27v12beOmfTNOsAbjSrOeZSJJIgz8j/AA9M&#10;V0/iuy0fSfCuqXsiLbIkW4ui5JII2gDpknA/GqXhTVvCviLR9PgSW1a8MQTyZAY5XIBJwDgk4BJx&#10;nvSVGfxDdeCSi9ynBYLcSrGrlWbgYTd/UU2TR9Nj0+e9F9bOsIJcqmArBtoUnceSc/l9K3vEVnYa&#10;VoN09uwsppU8uO4EjL5bHoc5yB6+2a8Tstbura5icTsIw/mPHu/1vrnOc559etdNDCOom7nk4/M5&#10;YeXJCN9D03Q72010anpdhqzPcwRFQiySbI5SCVzuUcjg4Geh54NQ6vp95q0Vl4r0aJhcSuXmtd6M&#10;scoURssoPBxs8tiCCoLgnad0dvw9e+E7hI7yWC0ttTuSjsynbI8i5VRkYOQGwBnkGr9/o+pxao+p&#10;+G47O5g1GMvKlzcPEkbleJUZQxBbCZG05KqcqQS2NSlyu1jrwmLjiKaknr1M2PQ3d3m1mKRtTa2j&#10;tonNwzfZ0jd3ick48yRTIvz55ZQRtw5VNL1Kxm8SarZWJsyH/wBIdE3XHl3G4iZVZcAKTtfAycuW&#10;YKXxTrzQ9Ru72SLVi2p+VaOfs9uHsrN5DjETN87spVn6uUwxUqAcViw69rML6VYw+CIbVLedJk8j&#10;WbcpboM7jwo6RmRMdlz7E5SV7q51rubsmoJLMYYNVSOQcJtmeNZTkKQPnOCCR1C5HIyAcVzDNNJI&#10;tw5aRDgiSds/qpqe40++fVY5lvvItUNy7227fvaXYQh+VgFV0LblOeTgc1ZtreC/8WTRO7bG3sCn&#10;y7iQD3/E1K3sivNmWbDd1iVvqwP8wKifR45OXsYnHukZ/wDZhXanwtaf8/V2Po6//E0o8MWqni6u&#10;vxZf/ia05WRzI42KxWADyrSFMcjYHU/+OvVnzL0MCbnUB7rdzAfkymujPh0OzeTqPAJBBjDY9jgi&#10;obzw/JFp1y73iyKsTNt8nGcDI/i9qLOwXRzkytfOrXLzS7BjdI8Ln16MFzVIPpbNIbuFYF7O9mio&#10;3H+yf5Z5oit9uoZXKny5On40X01yZY7aR1e3EkQCOikAbEI/Ksm29maqNty+LpZdRgij1FjkZidH&#10;ZQ2AOgyemar3Hgzwv4hzDLZLZw3p3ztBO9s8+fmVvK+6+W6MA2cdaW+jGnRS6l5IH9mXwhUAY3bU&#10;j284OCd59uBx2qtZw2Oq2dy73N/C1sjNGiTDbCC/ytEcbYzyAfkYYA2gdKFfdjSbdo9R1jaaX4RS&#10;3tPDkS/2bJGLooQWaSdct8znGMghRnuAMc5CXZY2txdSMivJGJPMQYBxzkg++eh+vNVvE3i2KWSa&#10;C1ht5bUSFXU5O5A2QMdhkbvbvmn6P4k0XWJIreRPst06ZjZyQj89MnkE8e3SuZYuHPY9KWU4iNH2&#10;jX+Y25lW/uppLuXzD57LhSzI2FC7lVVI5CEZDL/rPTmqVxZytFJb/YxOTFjc8ce0knkHec9D2HUV&#10;0V1aQQj5izMckBXJJ/HOKrusHnY33JlkGVCoxB9SW2kDr3Iz2zzXYpK2h5Ti07MzryVkuA6Ku2Rw&#10;CCcDof8A61V5JAsi7dPtvNI58rlic9Mg/Sr11brdw/ZxIyBCAWYAuCeVOPQ4445GaprbSiMATyb9&#10;+AxkwNu7nhQPY1V0KzKd3eNp/ijTbIQSW0OrrFFK7xrJiMyHKZdSVxgtx3A9qsXyTbru2aSSW3jn&#10;eLyIpPkAVyoBXP6nmsXX9Bu9S1LT7yG68o2e6WO2fevmYxg/N3yW64PPar0pu01G8e2Vpla6ndWL&#10;LkjzCckZPrnOfc1E9NTSKuXLCKFEZYlijETbdpXkHjIAzWsVklUKEkbHGOE7epx/Os/QvOlt7ma8&#10;ieB3ceWpj3F1X5cjae2O/r7Gt1bGXylaA3M5OMgoVAb0+6MnkfnQpaEyjZk0NorCOSTyPOQ5O52Z&#10;x2AztI9P4q4f4sWM39r6N4pZklt5Lf8As65wuBE4ZnQsMnhssM+w9a7YjzeZbSTgEMJ3OSR14+Y8&#10;ehrSNvaQ2NxYav8AZPsFwPKmtpR8hB78kbenXGc4ouHoeU2bwyk3USjzrcb/AC8ZkORhh+PH6Vp+&#10;JPtHhaQxX7QRPc25mY79wUcjBx3OD0yOPwq7qfwrtbCBr7SvEdwdOUF44pbBrx4hk7isiMp2gZxn&#10;06mrGuaRBB4pXxLf6ffajFpllAGtGEamFtpEU+Hc5wwlBXnB55Ipqmt2N1NNCT4U+F77Q9Muta1G&#10;zdNZ1Z9z+Y64ggIBVcbs55BxjIyBjivQfLNuiGCKzt2Zgruq8Eduy1VuJ5Z7JbyCwuGjmh3CWa42&#10;4UrncQHPbnAGfalfZDdPHax2UWZArLbyhHxuwScKOnXGe1Zzu2EbDPEDudJiUXNu581SESPGV5zg&#10;biehH5VwKAou3aq4OMCvQdZ22+m2s7WkuoIkyKEIfcN3y5OcluSOCDzj61y9paTH7RdW9tFcNbeb&#10;I8cIEhDISwUqM/Mw2YGMkPkVw1qUpz0O7D1YwhZmVGC5wgLHH8IzUi2twXX90y5YKGbjn09a6pND&#10;1SWAxEzxMVidZRLhCQo8xSN2RuYk42kDA4Bq1b+ERG3nzzM2SpaAMWX5R/Cflxk89O9SsLIr63T6&#10;nKGGQeHrmKYx53SKJFlL9gxGOx5/X2FUdL0fxZbQQQtYFmlilCyoyGCXemz5ihbYehB5Xjr2Pe3e&#10;i2un3dpcwwy3Ej3igIzthMksWG0djzzkdfetG/nuNP0jULqw01Guk3OkXC+ae7HHX19TjFdtGnyK&#10;0jirVlPY5q1/4S+51yC6bRoIrX7Q7MLqePdGfJKCQhN3PAGFY8Mw96n07TX8P6fbWt/4mtLGQAeY&#10;kCRRh8cAAuCegA/CtT7NbXUNtd3upm5sLqNQplkaMSM7L5YCqVUg5xgqWORyaoWurwaJey21rpX/&#10;ABKWljET6fACi7lYl9qDkZ8te5Zi2M7cDflSephdvYtWF7o9pfLILnUZpp2W2SW6glIySWCqxQAA&#10;5HQ4OBXiviex8j4l+J42+610kmQOMtEjdfX5q9Wt9XOvTeHLWZyNQtNRJv4jEVYBIbhVchlG0OyB&#10;hwPbpXnfjLQfE138V9bbS/D97eQXKQvHOEEcRIhQEeY+F7evbpSmrx0NKWktTOSFIoQQFHGTxWVr&#10;zwxaXIWkRgeMD613WmfCHXr1kk13VrSziznyLNDK+Mcgu2AD17MK7LTPhb4T05V87Tm1OUcl9Qbz&#10;Q31ThP8Ax2uecG3Z6HRGvCGu5e1bVHj8Sabp7WOpSx30rRGWGUxJCqq+SQHDHlMlsYAZR1YZ3LbF&#10;1YqJyJlLEBmQYdQx2tjpyADkcHqMUjWVpcO07QndKB5g5XzBjo68buOMMPamWb6lLqNzJcLbrpzJ&#10;H9lUBhMrc7/MB464xj0963upbHEcXe/6R4tmgkRUt0uo440VQ5XIUE4zgZPOeoz04IrodT0WS4SM&#10;WssskqsCUuZSwCtwcH2/Guc8QWf9leOrRyStnrE67XjwDFONqt2xyNrfUNx3rqb2+060DIt1ALlp&#10;WjULICRIx5XHOPUjpn3rhlTack11PQdVrkcH0MTQJp9P16O2mt5IVvVZSsgwcqNyt9Oo/GuouLqz&#10;eZreXfI8JV2CxsQh6jJAx+tYzWlxrWuWtx5o+y6fdyYYKQcAKNuT1O9WyRkYPUHir98s9m99OHZb&#10;eTy5zIv/ACz2FQ4I44KgHv8Axe2dIR5adun9fqZVpqpUUno/6/Qv2s1pM7iAqJFxvUoVYZ6ZB5xT&#10;Z9Ss7ckPNuZThliUyFT7hQcfjVST7TFdBZAR53lsSkgwpWRQV4AJyG7+4rn4lX7bMkNvBBeRyiBZ&#10;RG3nuA5+c9AR8oJbnoeMGru4x2Mo01J7m9/b0crstvbSSKv/AC1IJjI/3kDY/wCBYqC01eLVfMt7&#10;qNPs048kr90qTkFW5zzgjoMHgZOcYN9Y6gk6Y1OSC6fdGALeM+Zz22rubJJyOepLbc4rV07T4W1G&#10;S2dY5ZCRcXDHnKqcRAgHAyQWB7hcEc1MZNvY0dOmoXLNzpl/cBobq3s9Sj+zy2vmTXLwmSKTbuDq&#10;qMpY7BlhjvgLnFFtpOopLE0cem2aqCrkiS8lcFi5xI5Tadx3chua3hXnPxb1e9SHRPDFldPZHXJ5&#10;Enu0PzJDGoLqB1y24c+gI711QfMjlu9i3qnijwfpUr/2v4ru76WNWOyKdioADkqVtwqH7jjDgnit&#10;7QJfDmreHriHw20MFgzPDILCP7O0UhHzcAAo4yDyAQcVx+neGdB8MeHC7eZFarOsSbFCmQ8HJZ8H&#10;ru6+hxnvT+GmmX2i/ErxRB/ZzWum30EU8e91JVkwAuB2/eN6dBx6UpXdkOSsjB1vwB4mt9B1Cxhs&#10;Lm+1RLiA2V5bTIkcyLtXew42naSChPXJyQAal8DeAPHFrNJDrcMFnaFvPiZZY3McpBzwN2VJxuU8&#10;HkdCa6jV/iBm4vov7VhsIbG+mgNvDtFzcrEBu2vKNg5ySMcDB3rwWmg8aXUgWDQbHUdUIVJZ2uyI&#10;0jQpyGZssJBkE4Up1HByAaWsO73O0fUXh1Sz054/PnnR5GkiwoRVIGSpJOPmA69fyrCe7jsfineN&#10;dTRwW8ugwvvkcKv7ueQEknpjzV/Osm3gsdVnn1Zb65XXJbeK0ia88ky2kUkycL5fytsYgqx3EE8k&#10;g4rpPEkPhxZLO81zTbC7na4jtLM3EMbv5kjDaqb++eeOcAmlon6kmfceJ/CeoXc32KWXVbww+Q0m&#10;jwyzMEJzt86IYTk55YYrNfw4l9HJJaeD9N0ueTa0d7qcoe8WQHcrfu9xOCqkZlB45rtZrl7e2aRz&#10;DaW8Q+ZnOdg9MDj9fwrkLi+1HxGzRaYJYrAZV7uYYaQ9wMcDjjA696lPT3RpdyHUI7W4ntbC9Wy1&#10;6+SUMifZsRRuf4iGLAD2yTXiHxFkeb4r6+8rxu+IAWjbKnEKDI4Hp07ep617hJaxWTx6PpiObqcf&#10;6RKRyid/pn9B614n8TYlt/i5rsCABI47ZVA6AC3jFaUxTObr0f4ZMsXw71GdiAy6lcqrbCSC0MQ4&#10;O4Dnp0NecV6v8H0/tH4YeIdEhI+2vfyyxA9CwSLaD7FlAP1qqnwhD4jf8MmZ70WsRlZXCnETlSME&#10;HPQ8f5HNd/Zzx6tazWxtLq3kA4+1W5RmGRllLDB6DqM9MgV5BM+py2TNoAWS+UK7W4ADumMuik9C&#10;VyAcHnGOcEZF9d+MLrwE39r6bqWnWf21gZp5JcW0G0BVO8PKFDbvmO49AcAKa5eVXudF3ZI9E8Ux&#10;XBYR2djZWnl3TpLJ5OJJCERgwPTBD8jHBHBq5o8c4OiLIwb/AJaNhQCo8znOP93r/hWXa6lo0Xhn&#10;SrO11q1vLKC3jWGRjiTKja54LdWzkHp24AJzNb8TWt9BHpmlwXEaxgGW6aXAdQzHYoABwSVOTjgY&#10;xWi91WI+JkPim9j1HxhqN9BIJbciNIX7YCDOPbOa6n4eabE1xBetnzhE8nHHDHaufrh+PpXBWsD3&#10;k8NnEw3vgbj0UYyST2AHevW/A0S/2dLPGgEJ2xxnA5C5549eO/XPfNTDWZpKygzq68m+IG19S1VU&#10;MCO6pE880gjWPKLgFzwOpOCcnPTnNM8Y/Fy6gkbTvDdixuA6LLczoGMW4nH7oHdk4HX15HSvMrxb&#10;7WbuF9Wu5r++kk8vdMcBPUY9cDH5elVWxMKTTfTU3weEnK/NomrfeXUtrYzQWx1bT9xkQNKjvJGm&#10;T1Lqu38M17FdWcBi8+xmjmtry3EgMbB0JSU4KsOvEuPwHNcNpFhb6dqmltBJeQtcXItm8tnMaxlM&#10;+YUCsnBbHzrtGMkgCrvgWxutP8R+J7b+1U/s17qSGPTxAqozRsE8wbdqox28qq4I+gpVsxeIgpz0&#10;7Cjl0cM5U6V/PqeuaZxpVmP+mCf+girVV7AbdOtVPaJB+gqLVNX0/RbJrzUryK1gUH5pGxnAzgDq&#10;T7DJrpjqlY82TSvc4X4y3yReFbaxEmJrq6X92GxuRQSSR3AJX8cVyfwv0OPUPFwup4Elg0+ATIWU&#10;ELK3CfQ43Ed+Aa5/xx4rg8TeI5dSgV1s4okigMibW2jJJIyf4i34EV6z8JtPa18FxXr+WWv2E6sn&#10;UxhVVc/98k/jXoS/dULdWeNFfWMZzdEdnekLYXBZygEbZYZ4468c/lzXzArwW6OfLLBGyzscbRn1&#10;+uK+gvFr+Jltd2hXGm2dvHG0lxdXRdnQAEkqgQg4Azz16cd/DpNASVVhe7mfPD7MAMfyrHD1Y073&#10;Nsdhp4iUVHZDI51uUVDOsW0gMRw2PxFeueBfEN3LdtoepTmSVYRLA02VlK8DBB5bgg5+vWuI0rw6&#10;sl7bmeOSa0CmPydhJkGMYB9QCMfh2r1O0t7LVzpsws7W+srePzLbUDhZY5UYDaE2jaMA8g/wkEYp&#10;18RCastzmweX1qFXnvZfn/XQ5vxpb6p/wkkMunLrt2Wt3xbadciGNWV4OHYjA3qXGSf4TgZ5XEvd&#10;T1u1jiv79vEto5IdjHarLld106xsAyZ4wOBxiIEDOX6/Ub3TLnWZoP7HurqcSBTLFbQspYbVwWk4&#10;HJA5I74rMXWfCsceU1uWwaREmA8xVypRWB2x4P3ZFPtuHtXn9T3zn5/Ed80ZuLLxfqcTLFmeAadG&#10;7nDGTdtdmKv5YKYACl8DAKuq9wnHxAf3H/tIU61043M8KJqupeSD5pBW5TeuAMb2fHofzrn9U8ba&#10;LputXOr28dxcpASs8mcIMKASo2kkAY5+uKuEJS+FGc6sIfE7XO+1OwGpWElqZpId2CJIzggg5H1H&#10;tVGZVstPi0+TUZTcSMqxySPhnOc4z74I6+1cxbeOb671CSGFIHa2QSSweUyFkJxkMSehGP8AgQyO&#10;RWf8QNcsdV0S1sIrmW1vLl1mdAxWWEKMrnH3Qx6HjODipxEXFX6mlCSqOyZ2uiaUNPuJmIJdxliw&#10;GRk5xxXFXus+JtT1S4FrMUsxMwgULhXQE4JwMnIA61xFx4y8U3r3dn/b8k+myII18lIwxXADEOF3&#10;HkHkNzXqPw2mgufBUbQoTLA8kRlc7mc9c5PPcD8K5Pj9xPzO1x9l+8krmS6uL23WRgZPs0xcgfxD&#10;NQ3KhdVgBG7E9scev7tKlJzqMRJ628/b2pl7g6tFz/y0t/8A0WlaRVjKTuzoNUnh2a3ZIokna8jl&#10;ZQkbCNfLiOW8whBnaQN3U9M4OMjxRcWOn+Ho5YY7CMzTbI5bcqTJgkYyEXuO2enetQ20M+pXE/lR&#10;brzUzFLI4OdkYVAAQRtJwRn3+hFTxfBHHYRW32uWR41EgAJI24A7sf4s/njtWWNny0GdGWRTxUOb&#10;a55TO8mwuLfYRFveQDd25DY5IA9P6Umg6PFqFvPdS6t9iVJVgaRY281iwz/eHQfMeP4T9C+d3jvD&#10;byHMQt13MWx8xOOvGOFPP0rS8KXNzL5aacVEpkKBEfacGQMh6dDtx6gg8Z6ceH5bWa0Pqs0qTp0+&#10;ek9To9RS5ufBYgl1W4W6toHhMtmVLsyNgsQ2SuMNkggj7w6Yq3p+uJe6e1pdyXdtFbRwy/b3hXa2&#10;yMI28kheSoI7c1r3k7pdOxjCTiTdIyttGR6fl14z14zWVqjXmq2MlnZXVhLL5uZEuXbf8vTaeeee&#10;QR+Wcjvg+WCR8fN883LuLPNpdxaW8MN7a3ksh2JHaz79q5By+DhMHj0+aoptMe0t55haKixK7yAS&#10;gsNvLcZ6/wCNYKWxj1KOWW/CeVGEmaOKWNIRvUudxAz9wHp2rdmu7eWx1i6hv4pFtrP/AEaRmyJ9&#10;ylpCCT85KEdM4PvVJtBKKtczfP0coHj1O5iRfm3P5dT2Gj6NqlzP5GstJ83nPDGdrbMgHBAOBXMJ&#10;PAsSOzKFK5BcEZrtvCGjpb6XY+I4hBHdzyyLJLgErACw784yD8o4JdSelayjpuZqVuhuWemaeVV7&#10;K2haE/KCys+4Dtnfj17Vbkt7cWlxbpZzWwlYqZYtsflN/C4+YYweR7gVcjheeMzXsMxYMQfOVSQo&#10;JIO1TjOCOgzWXAlzqusSRpdPFbS2sga2UECENhU3DOCxAbjsQea51duxbasRQXdnqVlHcXt1Yya3&#10;aqbaZCw2TsrAblXnhjyDjjOO1XLe5RWaAahp0UkRyyQJu6ckDDDvx0HcVx+j+DrkXLtM8MkcVygB&#10;uYnDTeWchDwcLx3zn0x17S6lvv7OvmmaNFT5WySSdwA4JCjPJ7da0crsztZFzxJbCbw1NbyyuEbZ&#10;G+wqu8FgpGT0BzXnd/4z8H6pq92ZtftpDPb/AGfaJ9gdFBySxZUAydyjOSSeK7Hx3q8djpcMQDiW&#10;Zt8bDgAqV6jHP3hXg2i+BdIuPEVvc3MYi062lYXKLOxDDHyHOVKYZo8ncOvGMAtvK3UyV7HvmmRW&#10;0Wh6dKWiK/Y4SGl2HA2DkE5OKm1TWE0CzuL7VDKltEF27ZMmViThEXC88Z+n6R2m3+xbWKKcyJ9m&#10;REh82NV2bQMbgd3TjOa4TxpqLa141+zMSbPS4x+73ZBmPLZ9ccD/AIDXNJ21N4rmdjO1nx94gaBr&#10;q4v10i3Zf3VpbpvlI7Eufmz0HUZ4GM0Rat4zt7WO/stenbcok8q4XeSO6lWzn3wVPoaxNBt49c8W&#10;zSXDJM1r5kjxs2Auz5U/D77fj9K7XzoZo4nMKvFGw3LgoHH88Y71EW11NuSNr2L2meLxqfhd9be8&#10;vLaS0kMV5aRsXKFQXYrnquwZBbHAbJyKludZkvtNkl0/xBcTTxrFPJbFdjJBLjYxx3KsD7e1c3pt&#10;1Db65c2EVleWtxqlq8LQ2rC5iaRRuyEcA/cL87jkMemK19HM/wDwkscK2puo5rGGyuI3YRPGqIod&#10;ipwcA5Oe/AAJqr6EO6Z2l5ciTXvJuLZzb2xWUT8tGCRgg4b5CoO7cwAweOQaj028vbqDT5Cs7o+1&#10;WnjdGilXax3A7WJUlVwc/dkUhicgZx0+ZdTvb2Qb45LyWU3CS+XII44nULkYc4dmA5IHoMnJoVoL&#10;QWqwMkolm3FFUBhkQOSfpsJJ/wBoDqQa0a1uYaWsNBvbfwxbadbwJqMEOFmFzItuywMMoWBAAKn5&#10;QFPWPO4FStSWXgx5Ua6upvs11I0h3pEPPXkbMyb2OeMkht2Nq7sLzZuLO+1ZFJhTe1usTiRd0ay4&#10;3FmUtxjccEDJ5zxjNXwbqdp4hS8ubTXFudPtLk29raW77ViSM4VmP32yMdWKkYOOcClqtRPTY29P&#10;hsDqtw9pbymW3IhknmJbPyjhGbJ4wMgEDLE8msLxVcSyy4kllubJpQGtCm2Jo1LiXJHMhGwtt4AF&#10;dNeXt3aTxuLITWJH72WOQmWM9j5e35l9SDn/AGT257TtHs9V1C4M11dSyW7z7yWO2WOaYyx7X/uh&#10;CyYH8LY6bSWtVZCT1uzU0eR9U8NC1S9nt7mHfaSzxpGHV4naNmVSpTkoSPlxgg4HQFzpgthEG/ta&#10;/Z3wzpeshU55LAOqgY7Kvb3rQt9Nh0/THstOzaqd5RuX2MxLFvmznkk4PHbpWF9tc3dxBKSdWgf7&#10;N9otVcCT90sm4x5IAAZsAk4PQ5elK0V5hFOT0NiBJjpm1poRHtOx0kZhsP3SWyDwO+cnGc1mDxDF&#10;JE06Si6tIMCa4RCqJIWTAKHk4V93X9cGuQ1zUkudQuNL0+xs4rhrdVkl5zboswCl8j2QYOe/YnNe&#10;41Ww03VI9Ptb8m4V2uFQREQqCMK3oGBHAz3OT2GWnQ2UO56Th75IZpYLK+tw3mxlRyjAHay7sgk5&#10;9V256mmXdldalpk0MzJFMJBLbFV2mJlIZNxywJyOccEHGK4TS9btr7TIdFktHtIJ18m4aGYtJ5p6&#10;OhTByCFIOMnjNdv4cGqW2j+Vq7eZLDIyRSAlnkiH3WbvuPPXnGM85qrqT1IlFx1RnaHfT3Nmt8Va&#10;2mvh5xglbKrOqkSQk+23jAB+UnkDFbd5NbtMmnzfM1xG4ZASSExgkgdBkgZOB71x+oeHNUXxjE0V&#10;/ZQaVJcPcCO4cFizhdyhMZbc4ORkcMcHnFdPDFZQ3lveNf2qgw+UgiYRo6g5Tjdg4y3sd3tSUOjH&#10;NpvmHPfRQaFDqVyY0QQCZyXCIDgPyTwMkDk+ted+JPiDZ+Hng/sSBL28klfDSMfL5HBX1U53YBH3&#10;hz6c/wCOtS1nxDrFr8PNDgkuhpscYuHiYYmYIo3P2RVJI5OMn1xVdPgj4wuTG1zqOloEXaoM8jsg&#10;HQD5MAfQ1Lg2/dR6mFp4alDmxEtX0/zJbrx14v09AZdSin82QgxNboI0J5IBADcHjrxVux+M15ps&#10;zNqGgWUsjIkfmWsjRHy1ztB3b843N3HWuO8R+FPE+gNPcam322C1lWGa4hZ5EjZlVlyWUcHeBn14&#10;7jPPMxlLs5zuPXqABRGLXXU9mdPA4iF4wVvLT8j6Xj1pfFPhnTdTt7p9N0+7YCYkI0jvuMYhXcCO&#10;X6kjkADHzHEOv21t4m8N3VtBDeRXWj7Lm2cq0jrKsZIUrnczFCVKtyRICOqtXn3wikutS8Pazpv2&#10;iYQaZdLdrHGCzuGjkGxPT5kVujA/MNvzGvT4tKlk0K6sG0+4ik1OeVbyVrgZ258sybgcgtEo2gA4&#10;+UHHJraN2/kfK4inCnOUF0f4HD2Pip7Q250zSWWVZNl2ixAs8pUiMs8kihcgsSMEnHHXjb+GszXe&#10;o65LcSNPdxtErTO2S25Tn6Alc1S8d6DpviuztrbQL9LafTZkhuJ7RxhYlDDyOoDNnovONpBxnBZ8&#10;PCdDOuXJVxpttCxvJplYSCWItxk4BIQnd9FOcEU0rMxbui94w+FkHiHUU1eyv2S+ty8kFreDzbUu&#10;xyePvLuOMnnHULxivOb9bPRFlsfEVpDavFCqy2A+by4y4AlQbgkgOCo9OAduQB7PZ6rqOqoz2t/p&#10;sEsThZ7VrZ5nhOeQzCVOnc44II6gir+l6vJdyNaXkCQ3qLvIjYvG656qxAPAK5BAI3DqCGNcytqT&#10;Zo8Y0gz+J9Rtb/QLCOSezdBCYgjJAwVsyyODtMhLHg8bcBRkc+nLLrk8UCa8NOS1t5vNmudOuC5d&#10;43QxoyMgKktydpP3Md66DUb+K0iVZJGR5SFUIpLHkA4x06gZPdh6iuSi1KLSLJbqWONLE3d1OBdO&#10;zEKz5BTBPO4kBcAAenUxKpFK5cIOTskXpNKn1uZrrVJJYNPVi8du0hGQMne/OF47DtTdQ1SOC0VN&#10;OVUiQ+V9ok+SGLsME9Tz/wDrrjb74kR3t/dwx2zvHBEDGZVC5Jz0UZC4x6k+9cD4i1+6vIZZriZh&#10;FtDCMNxkdP1riliLu0Vc7oYN2vJ2PXtJu7D7BqUlhP8AaJIJVS4vCCAzldxXkDAXI9ckivDviPIJ&#10;virrMofeHhtWDYxnNvFzXqukaImkfDbT9P8At1omtzj+0ZLa5dgsjSglRIF5HC7c/wCw3ocePeMV&#10;kj+IOrJLJFJII7fc0IUJnyU4G0kYHTrnjnmu+kmtzhq8t/d2Mqu1+F1++mO86OUA1B8kMRn5U4+l&#10;cVXT+B8nTrnAGftznJ9lStJbGcdzodatNV0vXJYdJnX7VbOXjjf5TNEdpTawOM7XXg56n0qV/Ffj&#10;K91xJJ9SvbOPBQ6XJBE0RGPmBfGGXnuCwz1zzV3X2a614yqwEiafGgU85ICg49/kP6U230qS+1uX&#10;Srd28w7baWReTGvVzn/gZGfoa5W7M6krorLayazepdtDEkNy0txHHbpsQ26EszKOwZ8kew9c1Bbx&#10;kaWt4w/5apE3vuUHP+fWuk8QXltY6Z4h1GB0t7W0sl06zUcAKW2gD67mNLp2gPqejHToyVkSCOUk&#10;sAC4ZWbGR6bl/wA4qOZ7s0sY9vaSyNpmjWm59S1Rd82BxHB0G7vzgn0xXu2n2UWm6fBZw/ciQLnG&#10;MnufqTk/jXIeEdOt7PxTqk2zN3KGVnY5KRqVVUHoAAPyFduzBVLMQABkk9q6KMbLmZzVppuy2Mvx&#10;LqZ0bw5faguPMhiPlZGf3h+Vf/HiK+b9OMkl7DKXeR4QZMk/eJLDH14rttc+IDeNEkhtLcQ6MsjG&#10;F3zvudoOHP8AdX0UjPGSew4+GdYtVibBAV0JwOmWOf1YmvMx1RyquC6I9zKqahRU31Zqax4k0Pw/&#10;q6ve2mpSazFZBtPe1uCiB+cFgGHHHOQcgdKXwPe3Fqi3826eUyCeVC/zOxb5ySfXg/nViXTrTVLq&#10;SS5tUe5jQQRucjPp0POFP6Gsbw8WGpWFzA5jMjmJ0fgZJyMj0yD+lczkp0lCPQ7nCVKrKU3pI7TV&#10;/ihrcySQ6ZHb6fEsgiR9vmycBs8t8vVf7vevNd+reJtYjtYPt2s6k/Ch3MrIpPUsxwiZPUkAV07e&#10;GL3xFrsOk6Sy25nmaaSdxuEEQPLkdSecAdyQMgcj3Dwz4U0fwlpv2LSbURhsGWZvmkmYfxO3c8n2&#10;GeABX2LlChFKK1sj83pU6mJk5VJaJv8AM868PfB23sbGTUPFk4vpUjMn2G3YrCmMnDMMM/GPQdQQ&#10;RXonhafztH2rFFDFC/lRRRIESNAq4UAcACtDVf8AkD33/XvJ/wCgmsrwgc6VN/13P/oK1xTqSnK8&#10;j1adKFONoo5r4oeJL3TIItNsVjIlj825DTeWWjzjAbB44OemeOcZB4jTZrGRLbUBOVt5mUk7h8nT&#10;I7810/xm8OXl/baZq+lwC4vIZhbyQOflkjOWGRkfxKPfntg15NfXrT3FvpzFdMjJkaPHEeFzywC5&#10;B9RkdTk1HPG/KzT2c7cy1R6dZa3d6fctLYXW2JwT8p3J9TnOeOlaPhO/SS4vdKgnOZrWTyoFU7Gk&#10;OTyemcf0HoK8tsNea1Wa2N3a3UCIqIbaDywX7gnJB4x0Peuw8JanfMRJZ3ctkzsEMccQkDjBwR8w&#10;AIJP3lI9BSlUpx3HClVnpY9ItvDlprNrp+sXcM9pqUtqjyqGyqOygtmNwybsnrtzwOeKUeCdMXV4&#10;L2SWeS3t0xHZuwEKkKFUlVwHwowN+49OeK5K71zUInbz9eubcwqGa2lZFlePpkYABPyt0IPB9DTb&#10;z4kBdLtrHTbaSdo4UV7qYeWGYY52HJ5x0J79fXCVeF7mqw01odHr3iCTU7a4sNJt5pY3BR7hVYAg&#10;Bt4HGeCEGehD159cwxvZ3lm0kcMt1ayOvBdgN8gHABHKSIeSPuiqOo67eXrrLd3MhHns+1Wwvze3&#10;1wB9B7VRgjm+zhjMiiLAlyOSSM+o9CP51pHG1IrlgrGM8tpzlz1JN2N1JbaTV4dQh8yOe2eRGlYn&#10;YBIhB3DHTow6/Mq/So77SY7PVpLvUFW707WUa1vZYpMSgjo4bswIVvm4NYEsz3Ejs+dueFHABHfj&#10;vWta+IPJt2j1G0F5aOu10U7TkcBh1w3vW9XDVp+83dnNQx1CneKXKhx+DPiXTtq6Nq2n6hYBv3Xm&#10;ko4U8g5AIzz616N4Jsb7w4w0KW2tNrl55TDcbmjOAMlT2OFH5muR8OeHn8SNJcQTy2dpHjZG6KZL&#10;jjJ2E4AHuenFeneF/sL6HDLY2zQAlo5Vk5k8xGKOGPchlYfh2rnVJqd2rM7XiPaU7J3RyMoUarEF&#10;AwYZwPyNVLw51BcLk74uP+ALV0IW1S1I7wzH/wAcNUNRubaxuWeS6HngI6onLYEa/wAulZOSirs3&#10;jCU5csTS8V+INN8M2dxFNqL2V5cl5Au95PKySzMFj7ncMZ9O+OfJJ7rWDK1xJrV3dSyLnL3LyRFC&#10;c7gGXI6ZwM49cc1uapqE/ia4uNRkeF422xokkKkkqMZYEEevp04rnkG+6uHLnzCgCLgqqqSc4HY/&#10;lTcqdak+Xdb3NqCrYPFLn2e1iR9Re40pTtc3IcEkAAMRgd+CCf8APYS6N9rtbqzlcKkSzpcbDJzJ&#10;hlyjAdjg8Zx83risyJZIcQybZYMfMqNtKk46Ht7fh7Vu21295BbxLAj7kIEgPCnA6H6kevWvMrRc&#10;I+6fY0ZRr3VQ9O1W8inv7W00+CRr25tnuZUUK4UhSwwx53ZGOMdRUE3hbUoJorm0aHzB5kUaRyMp&#10;cEtwxMinIAH97vyBWZpc9/4f8LXHiBreOa+s7WSJIgD+8dmQAg+gPX8q85u9clurpdb1C5nkv42P&#10;l3Eu75GPVV6AYPQLgDHSuyhLmpq58biKao1ZQi7pHpV9LeWElxNq73VvbMGgO23kmUEryQNxAwHA&#10;3A87SD0NUsGW10CAXAuYA72xQK4TycgyOSFI3YQDLhe/PPNvQL+7ltra6ln8m+CMLkCfyxNhk2sM&#10;L94q3PX7vrnLr5VupiLd7eDDKwVUQk4IJ3EAbuN3OAee+K3jF9DBzs7MvXV7bJrdxBetZZyq/Z5r&#10;eJ5ACmcbgQeArYGOg9VNQ3/Ogy2lkxTNs6HydRuF5JwFSMkLn5uufWntdXF7cuceXGGDpDJKRERz&#10;kdWxxxkDj3qmYY3tfstlYxWdui24tYEO2OMicyS52hWwVOQoGSQ3cinqS0rHXRLNYTyGOI2EMkiA&#10;WxjR/lycsxXhc/3iTznOa0bWWO3vxBvtlRwNjLIoyRkBVXqcZrk5b7SdEXdebI7q5iDGBY0R846k&#10;GNSo47sfoc5ottdtJYIdQktl8qJdsVsEIIOABvYkjAwBgAnPXis5WTuw5ly2LGq63pvh+D7XqtvH&#10;HG7AqotVd2GMZCLIWIPc478nmuU13x54euI7fS7e3WH7QEkiuni2M20ggKoPPOOpBPTB61zOt69O&#10;/iu/2eUX8sKzIuBGxXPA9skD0565JNLw74dtb7T9U0O+WF4Y7U3VqJCS8BGQT7AkgAere9VSd2Zu&#10;XQ7fxN4qtPENrZSKGFxaCVJiYzGuSV+6G54245+o4INZfhktNba01vFczwJGsD7ofLKtIEJCgA7g&#10;MMSSRnGfaubP23S9KN5ezLc2LjyQGuENzGSOBliPMQAHG4KRkAOSMHpvCtt4u1TUlnt7W8XRhbP5&#10;0l2REsmY/lVQWdj8yqCBwMEHBwa3auJaHpejajLfXJ082oto7Kzt38ybKtvLuhULnoDC3Jxnjgjk&#10;+bvaTzeOdZsYIme4ku5CiAckbifw4Oa6PSPGjXfiK0vtUtfs9tf6O3nw4DBJ7a4lXjuQctgcnleK&#10;NfmW21az8dWCGMbza3Npc/I83BUlcEjdtB6/3R16HKaXQ0pSZzXh2+06GG7eJ3kUzSIzxEDbISG5&#10;PUrg9emCMda1hfpeIGTadmI2Kj5SR6f/AFq53R/DOl6HpcMX9oxtpNw6medEeYrKqthpISCEJ9Mn&#10;pwWxW1qt3FY6RFdW0sdxprHyoryHG3PXDDqjYP3Tj26VnKKWxvCempkWs8svxC0q6t5PLeG4DLno&#10;Q2IvmPptY5r13xHrP9kaI1+0SJcopKbwGKdAcDOW5IAx1LCvHrO3kuLO6vre0mlCMEUqADIcZwuS&#10;MjgDPQHrXZ69Ob/V7FFtZbuNdPknMiEIjOvO7JwFAJ3Z5+bbxXbgqKnO8tkebmGI9nC0fiZy154l&#10;1W/a4vvPuIEZWGxWYoGzgqB0B2sgz6Z+lXdHFzZMou9t0fKSYAEo4Vhn03A/d5Bzg47isW5kWwtT&#10;Nct5s15DIwts+ZsCMdjHkKcBT9OeO1NsWeOCETxSM80ZLSLdHy0THCFDySRj0Ar26/LyqK2PCwkZ&#10;8/M2ztdO1K51zw/rNu2oPZXU0f2YRIZSIGZW2mPDKB07HseT0rhtH+HupyarNrvwt8QrZW8cpgms&#10;79mSWF14KuNrK4OSwyBgEdxW9p949pDPeNp1uspU3Fuqz4kLqCUGVbOCd+Rx19s103w7h1Kzm12V&#10;9GVbO8lW5trmO4UtMQoQoVLcYK9eAcnvXk4iKi3Y9vDzbRV0LXvHMMhsfHelWVrZE4F1bT4lfGMF&#10;RGxIx1z8voOa17SBNQmsWgfWTatdN5UtrfugiIJceauQCDlvlIIxtXngCrrUU11I1zfGO0kVi3zS&#10;KARyCOuSPl6/j3qfQ5XtntN7SwwLIJ/mj+WTeAmc+mD1zXFe9mdlrKyOy1G7aytPOWMSMZI41UsQ&#10;CXdUHIB/velcLPeXi6neTagBbrfXDWrQW15tNuoREaTcVGWb5cHAAGOc8jXu5VeKFZp2Zv7QJVHI&#10;fAW7UcZGenAAPsB6ZeoQR3esw3M2oLYFdoLlwQIg0jgqN23c2+Mlxnrt+jm09wpxfQ4vVw0Xi2Qy&#10;3e9JlLNcJEGaJgEAB75ySOeSVzjqKg0/QLa9vNLh00TQCSN0unjgeRUwxCbiMndwSOwHUjvqa3er&#10;P4sik0q9t0hcNte1ZQY32fN+8xgHK5wwGep5Y1i6VLa+ekNw9hE09y+0TQHIlCgFi3QcIDk+lZNJ&#10;q6N43TseheCvD8Y01NWa5XM0SsqSxZ8plXY7M3HJI9unU13FvbC0tvJjd2wWIaQljkknn15NecaV&#10;4m064+xJqotFUpmGUBmjaJUYYK87SVDEEdSBxwK6P/hIbRtUtLvS5knt9RaKElU6MC2SwJUg4wOh&#10;P3cjHIdNxXqZVVNvUo6o+Nb1Xd9tWOZ4wskbXEIVljKgq0QJYZLZBwMqOp6Z9lfWImtZoLUNcWsJ&#10;ku4LgMmwFWQDONrZJ6cnj1IB7G7vtLhu5ZZlnEgXazwK7HG7YSQmSBkYLEAfL1wvHM+IL+x07xcV&#10;mPmNDpq3MQeUFgoaYMwLHJILLjHTr2q3DW9xRnpZI57QdUu/A8F4RpqTieRrm7knLJdXMpJzyfly&#10;MEBcADHOCSa9ctriK7tYbmFt0UyLIjeqkZBry5jd3cBub+20/wCyxXAhtrmPJRo2UeY4+bgozsOe&#10;coc9ONW78YP4R+GlheyxrdXzH7LbxfdDMCwBIGeAq9uvA4zmtIytuHs5VZpR1bOX8bastxZePLRL&#10;qSCe0vrdpIJVwWjkhhQGPDdyhyTn5CRxuOfHEcAKCQOOAT1rpdT1G78Q6/Lq91Ba281xAbaYx7yt&#10;wxBCnYxL5GRj+HKIOMViz2KIwMNxd+QT8paFc+wPzjBxjjv1HFYtpyufSYahOhQ5JHb/AAOCTeP9&#10;Tik+aOTTGLRMAVY+ZFyfpk/ma9Wu7rQoPE1zZnw/poaygjmnvLhEQ/OW2LGArM7fKeOO3UkV8/aP&#10;rOoeHL37Rpeq3UF4Rs/fRELj0KYYNXpGg+LtN8e6gmja3qN7purTn93LYSFYJXUEYCyqwR9vHTBx&#10;2OBVxa2PKx2FnzOqtUX7nxBNos3lXHhLTYtIvZkFzp7gvcOJH2ZO7CgAnIXBBBx8uc16H4khFt4L&#10;1qKyhiTbYXBjjCgJuKMenHU1Da6BpGhwx3F7cy3c0RH+m6rcmV8gkggt8qkZONoGKnu7rTtV0u8t&#10;Y9SilW5jMBaB1kMe8bM4HYZzz/KnzW0PL3ehnQ2dlpmnaiY7J7ORp3eWcq07ylQuZCzbuoVTyTjG&#10;CQQcVdA1T/hIvEA1uwtnTSoLN44iVCvctK8beZjOAm2MEZIbltyjjLZ/Dl74kfT01BZrG0sJlkkZ&#10;JirXrqgHEakIseQMb1LEAjaoOT1S2UUMCQW6+TEvZcc/LgZyDnt+QqZNR1ZV+hxviwtBfI9tcxfa&#10;pFWR4mfy0d0Dqpfg5Gd2AxK/LnGVBHmOseIL99W1DTdRhaQyyBUZztVYcDGz05/KvSfHFvpRuFv2&#10;vFTUrYIk1vDMNxiZztZl6g7hwf8AeA61xviPSftmiKyxqbu3RpUeNdowADgA5wDg8ZOOOeufLry/&#10;eWlt0PdwcU6F4bnHzwS2gedH+0RlRkpy649V/HqOKf4b0I+M/GdhpAf/AENf9JuyvaJcZH4khfbd&#10;mqyyyNGphYCTsxXI/Edf1rpPhtrtxY+INd09ILeG9u7LzY5ZCcjyyS20qCTlGZh05QVvQinJXOer&#10;JxjKS3PTLi8a58XiUXCQW0E2TuhwCzr5ER8wcFnb7vcBcfxqK8O+Kf8AyWTxB/u2/wD6Ijr2K788&#10;aBZop86K5vtO8+4d9skTG5tgqhACuQrEFgRgqMDpXjnxTIb4yeISpBGLccH/AKYR16cVq2ePLscz&#10;XWfD7b/Z92zDJF7LwenCJiuTrqfAlxHbaTeJg+c185J25+XalOWwR3OstZPtD2upyQmUq1xFt6kt&#10;G52/h835Vt+HpDZ2t8Nkj6nejy1TP+rXkk/Unkg9gKyInj1XTnNvLaW00U/mJHK21m3AhxnoOQPz&#10;9K1LHwzPerdWLXcI+0W53Xtpcsr2i4wME4VsncCOevBrknbqdkE+hlXEcHirWrPw/Y7ZtH0uYz3k&#10;2NwuLjoOnBVAT06kmusvLhrTULbRrJwqfb4Xvp0PKhXBWLPrgEk++PWstBp3hDwskNrtEkjNb2SN&#10;GpZsH55GHPAU89sso/iNFsDB4SikCM1zJeNJI5OSxRc5JPcmQ1nrL0Lkre6dzoYUeLdTIbJPmZGO&#10;nziurrldHKr4u1Ad28z8fnFdVXfDY8+W582aharo/iXXtNggjtY7G4ENvGp5WFvmXg9tsp+tZJil&#10;85phtDHBwBjgdvzJrpfjNYtpvxGtdRjQrHqNkAzf3pI2wfyUx1yNtfN5iGTeI3fYkrL8rFSCyg9M&#10;gOp/4EPWsauX+0vUXU6KOaKilRl0OosL37Nqdqkpwsx8tzu+5IoJwfbAPTuaZpEUH2u4e32hVfDE&#10;HqxPOD+H51mrqcQ8qBJcvc6iGjAQZCkgnvzyzfp9K1bNIUn1BEjjVvPMjR7jyxG4/TnPFY4LApYi&#10;MJLc1zTMn9RlUg9Ueu/D+0RNGm1AAb7yU/NnJKplRn/gW/8AOutrE8ILAvhLTRb7dnk5bacjfk7/&#10;APx7dW3XpVXebPJwitQh5q/36lTVP+QTe/8AXB//AEE1ieFZ47XQLu4ncJFFK0jsf4VCKSa3NT/5&#10;BN5/1wf/ANBNef32tLo/gK4UOBdXl15Numfv8KWz/shQ2f8A69YTlyq51wjzOxzmuXfizxiEae9i&#10;0PSjIlwA742qu/CpIq7i7BkBAJ5DYyOKztR1eLUtV/tBrEJdwHyQixxlmQYO1mxkjIG3cM9Mjqaq&#10;ST3bw276hMJJI4tsEUch2RsMZcJ068AEHsfSs5MyXRxPJ5jDcVC4DDGODjHfOPpzjrwOUnrJnoqK&#10;jpEuQaJp+rxSSWgMdw7eYsUSFUBUElcHgHIx/hXQ6VC1paXi6ai71t3eN13KDIEOzKk/Llgg4xgs&#10;M8mqy2NnbyS3bXZaG1smup1wJJVC5DLtU8kHJzxgAk8jAfeNFZXsD2cccdjdxNZoYn37XRftBbf1&#10;Jx5KZ9Y6Iwcn5BOpyLTc59rmG+Kao0hnWRZAjSdf4iMH3DD65qrG5YLBsDNJjCqp4UAf1NTeFdG1&#10;G80SfSoET7Va6tJYhpATwgBwSoOMDPXAOMZ5rpm0DT9F0Wa8ur2We9kGAIwEVTyD2OeFHp1FXClK&#10;dT2cDKrXjSpe1qPQ5a5jZ44o2V/NMgc7B0A55Pbpj8aniZIzLDJ6ZfHLDcfXrz6eh+lMutQMenLO&#10;ybi75jj/AOejZwo+g6mqkgltLdo2ffPgPM3rK/QfgMn8q9all8YtOTufP4jOJzg1TjZPuaBiQFnD&#10;Bkb5gwzjJ5I59Of6ZFbXh/QW1i/S28ww2cCiW8uOPlTnAGf4mx/XtipbcyWr6hart/0Xw6ZwdoJ8&#10;w4OP++Uj/HNWZ7q7ilM+kpEJre9ngEEaBUuk5fyWVQBkxMm09f3Z74z3Sjo7HkxkuZc2x22sWSeG&#10;L6x1HToVS2CrbNAOgxyDk5xkAgn8eSa6XShbfZXe0ljkglkaZQgwFL/M3vksWbnpux2rB0W+0/xt&#10;4UltWkkaGWPY25v3qdxn/aXg5xg8Hua890K51DwF4qaxvlZVJw4ydkyHo6+v1+oPcV4tepKlJcy0&#10;PqcNCNaF4M6DUNSl0dtPvbdIXuNr7UlzjbtAJwOe9cfqcllNi6hz9sZFL7GIAJUbhlhluD19zjjB&#10;Po+pTaHpKte6zp/2i0AMltN5Ql+UbSNoHOTnHT25yceIxN5UEUySSTqi45wSw7E+pwB+FVSjGUdU&#10;Oc5Rl7rsaYgaEm5W4SZ5jkMeAD3BJ545/H9ea1K7eG/T7PIwlL7GUJz6Y9//AK9a1rewyyxxpccK&#10;53YGf17Zx3qfxVa3Gh6vHc2yv5N7GYywPR/mOB/46OPy9clUpQxFl1Rfs8RVwjc94vTuMtIZJAGk&#10;VI5WPK44xknHsK1YvNgmgWO2Nx5pTdDuHXPRQOTwee/FVbaYyxBrkrEzOqO4/hbqRjv1HXPQc1Zt&#10;bu6stdiaKU+Val1WaFg2UIwChOcDPOfxrq+q0ZybcdDCeZYqjRhGFW8n99ifSpYdR02+hbUJyvnC&#10;ZolKKQyB12BmztzuJwQMkDkcg9Hp+i6QI9OhvA19ARlImLfupA2/YAO5MjZ9cDrXFabFtS8kLmxW&#10;5LeXI453buGVj0PCkEdOvau58Pa9pt5ZwR6lJaiYzEwyiYCSTLZxs7nBH4HJry/ZOTdvhR7tb2NK&#10;nFR1m/6Z2XhzRbeyjnu1eRb+7x5qPMGMYznA24x8uOP9kDtVyHV4Tpi6pFfxXNgHdCxjLEMpKMAy&#10;9gykcKe/bmse4JuriO7WCUwqctGCMBfU7iAc88ZFccfB1taxyi01iS0sJJ5JniubKOUguTkZWUMQ&#10;GIPHPy9cV1wsloeRNNydzc1nUPBMDNDJrb6fJKUkCx/KgAcZUNIu1d3IwSOMkdOOdm1izvId+nXE&#10;kFuxKTozrKHjBHz5UZ/4Dg+3aqt1pMaabcQJrX20Sy7lsxFMgwE2lgHd/mx9Bz2pNL13VLc/bNWu&#10;Wup5Y5sLL8skfmKVTLbcggYyOgO7FN2aFsWbWyuZ7gw3cymEzCeQzR/IiqeMIQckdjz+FZut+Jku&#10;JvJswsVjbEqgySWx05yfb1J7nsLd/GNUtbv7Kr2yxiJRAXJYpgglnB7kDoO9cpBp0NxqNhFrVwdP&#10;064mEUj20O7YxOFAY8AbiMnH4enHNNzSQtkYlxf29vqCrLM8bzHBnI+QsPvDPqMjP1FaXhu7Nt4l&#10;uIbVC9u1mY5ZCMhiZUk5+pSuh+KMdkNO8P8Ah20sIY7awuJUKx5AZSv3ge5JySc5JOT3rL0rSH0e&#10;Fka4WTzQGVtuGCDOA3qff6VvZQ0RPU07dtQ+yXbmysmEQUCNbkszhs/MIyuMDjOWxyBzmuq0/wAY&#10;Xml+FtQsZrNDcQzNbSI0mxl2nyn2bV2kfKTuLA5Odp78HbTXX9oaddKkYiEocebjbkdNwPbOOpq/&#10;FcTWd7qWb025lE0cnlk7W6jZ8ueCR9PWuhMrcjudVS28bWcaRx26TwPEEJYqFmRcqSDzkhjk8ZHT&#10;HFb2uRTXWkCJyIbe5vEnZbZPnzu4xkcD5jgE98dDxzmm2Umr+MtOle4ihESJEhlfbuZY9qrubqx7&#10;epOK3LsQr4kGh+dFcX7XbptkfHlZYJGu1R0GfvNn7x9cVgrtsuOiK2i3dyl7LPYyvaRIWSZ5QGV1&#10;zgoR0f6VTi8Vf2f4gePw/YziC6dllZFby0z1GSCCvU4ycfyl1vWn0+4uNKUCKSx/dNDFgsuDtARc&#10;YA449vwNUYtXmtIZv7SsrnT0X7pmKkynHQAEktx0FaxUV6ik5P0OsW/nvGke4uHmkPzEuea0dM1x&#10;NGlUPdSnTzaqBFHIQfNkIYuSWAAyzAcEYGOK89h8QXu2QrZiHIwPOb5gD7Yqta+LE03TjpGsSBrO&#10;Vi6XLRmTY+4PtKjqvGB1x3B4x3YeUU2p7M4MVTlJKUN0dZ4kg8uw086jcSukZdJpGOJFgJyFUhcY&#10;2tgHngjtg1jnTI0t7qPSAxIKrE1xwHQcqxAJIGTnAx8wJ75Pod58ML/V9Oa11TWYim1j5NvC3LHb&#10;g72bPVR2x1HTgaZ+H8U+l28UM32WRIRHJGVDozAYPQ5GcepxUVa0lpB3LoUYO7mrHE26fYNC061u&#10;bqB9X89pphArtGsb4P3mY9OQO/PQV1Os+Mp/DF3aWtvaQ3l3qFmsyzy3D8BTjkNyQd2QBjGTn3zP&#10;COhy3ms61pOpyObi2lZi7c+cMjYxHphv1qp8UdOeLUNJVHO61s9qTBxvV9xCjHpwe3Qc++NG9Sfv&#10;G2IapwfIXLnW9Uk8G2Op/bjaXF5qwhmMUhA2hW4ODkElPyI7Yq/pN/dXBj0xl86G6mIMkihihIyx&#10;Jbqd2Pr2zxXm9vrtq+kS6ZeXRG91kIZSEWYDlzgYXuM9OtddpxurHTm1S9iuE05oGWQyKyMQNpRl&#10;yvc7Qp6kjHAINa1owpwakcdBzqVE4nbatCdJtUjnnEzS3JeCPc4z85ly43YIBOD8vPH4eeeJL2S5&#10;1cwymQGSIMWKlTuXGTnqfvU2K5+z6guseIr97TzVBsdJhj8yZ0HI3DkhTkEk4+vPGZf6i+pX0E7Q&#10;GFVLKqMckKRyPzArxZydSV7aH0cIxp07dRtn5cDIfs8TLE+SjDIz6/Xv+VWTZvPNPdxLEqwq0yxx&#10;jadvJYAZ6gqpGOPxqtuVJlboshCnj+LoPz6flV+2L+Z5SuV3o6Z27vvKV6dcZwcjnjvWieljNrqJ&#10;a2oaa3toPLQSThEb+Fd5BB9lAJ/A16Zong+fRI4bYzQXtoDukSZMEHnO0cj+76fdH1ryXSr2WXSL&#10;a6jJ81UMQbPV496Z/wDQTXvEesae1vBctfQxpMF2q7qpJfbtH15HHvWlOKvqY1pNaI4fXPEhXxFe&#10;RaXq2jWn2VF+0QXt6qGZ0ZyUG2ZWjYl+SykHIz0wbiaLpHiLQNMWWWCLULC0j/e6YVkSMEYEeBuy&#10;mQflHYEA9c5Wq+AND1fXLi/Ro5bi+mLlk1V4BMCSPurGwYjaR1P3ecdKs2+lL4a1GPStCiFnA91G&#10;txcxWzs8xbBZS5BUDOcqhXAJIweml7My0sZv/CA+JoNP8mym0q0tpDI8wmdgU3dSBhlB4zwcZOfU&#10;HhPHd9CbvT9EMkMkOhRPG7RN+7MsjbmO7H3QAg6Z3bhg1pQ350jRtaOo3Za2LvfQRysuyObds2hc&#10;EgEk9v4HzkkY8tWdrooqr5durExx9z/tN7n9OlUldnThqsaP7179DcsJxeXSzPKzvNMqRxjIxuOG&#10;c57kDHPPzH0p1lcfbNPmO51ubRiJGAyWhJ5JH8QUnkY4DDqAQYtHIW5STptid+v/AEzbH6kVTtLo&#10;6bqiXe7H7xgQTgYJ7+x6fjUuPRHu/WEqcZT67mk10EKROVg8xRtaP5oX74KncFOe65X271m3F/c2&#10;upQ6nCVS+trhJ0PUB1IIz6jIFa15aQiPzIlY2ch3IueYmPUDnjp+I46jIxrpFiGyUb4yMK49PUev&#10;PY+nap2RddSS5JbH01d38N94g0rUbXzJLWVYo454n243lZB0ByrKwyCOfUYzUtglpqmnSmUC+a1g&#10;+ZrgrceXOVG5VOCDjbzg4yTXO/DKCfVPhroU9vcyx3tjNLGxVtqyBJSBG56ldioOM4AHpW9a/wBt&#10;WM504XdtqsyxR+ahmZHjKkkAkIR8y7RlyCfetHc+WaSdjKu4EstUs2sIo7GWea6VFtysSOY51RAV&#10;HVmLdQMY+9jFbEPiYyi1t5I4bh5WQN5U7EgZA5BjAzlhxnseegMtzpov7KeK8srm2hHzKzTpuJkl&#10;LyjIJHl8L1HTpyBVq2tZzdaeEnZkt1+dVkiIiwMbcbCxz04I+7nrUNJuwr6XMSNpb7Q9Zk/0eU3M&#10;jz7VYtzwI1Pr8qqOmOOvpxlxZ6w3hDVbhLaeG1gt5C5nUq5Tjd5YwuFA3HnJ7ZHFddYaj4XsjdrN&#10;4k0eW6LmNEhnUsq7vugZLHLHnrgnGTir/ie8TQfD091cRxTyS5HkzKpXAGFXnjAJU+5z6iuOtQUp&#10;c8nsd2HxMqceSHVng/8Ax/zNNbWbPbEAxy7DuO4gYXHJGePTketamnW+teGtd0/WTbvJJZzbgpiU&#10;BoyCrgEsTkqW7ehxW74YDW8Nut673F9q8hufMxhIYkwy8HGOQp4HXHpXPaze3s+pztJO37uQqoU4&#10;wASMYHHHrXPGo4ytE9CdJKF5Hpv2Gw1fQE1vwu9vJpl4yvNpFzD+7aUOrKBswY5BIF6ll7jAJJ8X&#10;+JStH8WtcjaGKArHbL5UJyiAQR4AOBx+Ars/hx4jTRvFqaTeENp+pzKYt/SG6x8pAPQv93juR6Vw&#10;fjiW4n+Jeuy3g23LGIyrvDBG8tcqCOw6Y7YxXs0p86ueDXp+zlZbGPXX/DfTbrXC+n2ZUSPfyM8j&#10;DiJAse5j644AHckDjNchXf8AwumvdN8P3WqWLPE/9pywtIMMpGyNtrL+ZH0PpVz2M4bmt4g0S58I&#10;a7OrSM2mWSLePdmEhcMWwhGMMwIJwCcgc9TjIj8TJcR/u2a2hJyvylSF3ZAJxzjjr6V6X8SbePxR&#10;8JNVv7PdFOsAnkCjkiNld0bIzgbcjp0B6ZB8VtZ0mt43V42DKDgnFZKCktTZVGtj0nRda0y2t4bu&#10;+1Ox1eKbcn2E2sUksJBODuLAgc5/L1JG3NqFhqGhxx2Om/Zl804y2NxwASFBOBwB17V5HFZwzyFY&#10;4U8x+CQ+D+Y5r0y0t47HQdLWPedyGTJJOFyVA/8AHSfxrN01HQtVOZ3Z21hn/hLZGXlWaTJHpXV1&#10;wVxLNHqe+DzFZokIKA5G5R3/ABqxHczwxzXd7eXcNpbIZZnaRhtUDOPqegFaQk0rGM0t+h598eLu&#10;GbxNoNioImtrWadyB/DIyqvP1iaua8P2VpqPwN8SNckpdafrBubSZgeZCsS+WuOpYblx0yyntxk+&#10;KNan8Q+IbrUvKmkmvJRFaW6gu+OFRAOpPTp1Jrq7TR20bTrHw4ZS8tvMbu+QfcN0wwcY4bb8qdeq&#10;Eg+vo1X7KnFdTgwqeIqya22OSsYdXeeBjourFYZFyBYSNiQfdA+XqT/OvRdN8Pz6zqMN3dGPTIXi&#10;ZrmMkGVnBIOFGQvAHXn5uFNWbG5kLaio3sjO+8I+4nCBSQQOOnFXNNv5Tp1hqMT+YpSUSP5gKrIN&#10;06+xywIB68d+K43iZKalFWaPUjlVOVNwnJuL6Ghput/8IJ4js/Dmov5mkanuksdQJwEk/ijYducf&#10;TOe5x6TmuA1TQrfxb4YuPD0zMkrIt5p07LjyWxujPTPHKnjkbu5rK8IX1/4m8PBJIVGp2En2a8hk&#10;YKyupI5z3+Uj6qTW0pe1h7Rbrf8AzOD2Kws1RXwvb/I9K1AqdNugWAzC/U+xrx7xfBdp/Z90N32J&#10;bd7dCigbJmcM2T15VYsf7prsho175nl7bZZMcqZhmm3ng5ta0+XTNTEaQyMHjlilHmQyDoy5HXBI&#10;I6EEiuKonNHbSfJK54/HJbzzxRzG42HBYwD50Hrg966COXRdM8Q6MLeyiTzNomWZSWJxh5CGJ9e4&#10;x7VX8XeE9W8Fact9Nd2c6yXSW8U0WVlw38RUqQOg7nqKwNLgQahHLLJvZgA8rcscMcknuf8APpXN&#10;OD6nZGcXsPtJbzw/qfiPwxcstxfW9554Msak3UBhdfLLDB/eZgQgHpK+Oea6nV4I2WG9sZVntHug&#10;sKByqpG8N9cF8/7IkUY7+SM+2Br+om01nS/FccSLd6TcC11GPBP7s4KO2eScMDyDyf8AZrSTS7Sw&#10;uZNChKrarCqQuX5WGaXULZdx65DXkYz6DPFdMHeOpzVIuMtCr4V1O90rxJrVtptuLuZtXtp+FZn2&#10;SxStI4x/tCMc8ZYD6bPjgtFJaWqsTuTdjtk7QD+n61zUPixvD/xcg1qSRLfTdZgXzmGQUilIkDN/&#10;d2udvqAhFdh8QLMWeu6bG0imZ4WbYBn5RjB5HqDXTgv959Uedmr/ANicfNHHsYzfS3cgza6emyJe&#10;zEd6hso3uNRs4JeXkk+0TE+p5/lSyKf7NjhPBklLMD9f/rU/T5cX11cL1DCNcdv8ivZtqfLqV0dB&#10;4YuTrOuavG/+su7GS3QewjAH6LVRJpotSvLUYE+oabZ6nZMOomhiUnH+0Qsg/EetUvDF6NO8ZwSZ&#10;AjWdY2PbGAp/rT/GMjad4g0hYGIksYPLWQcH5JpEB/8AHBSKi7No7LQdUNp401BLMFFcQ3kKdBLb&#10;zLuIx0BWTeB6B8dhXWeLLW08T276csEMlzFE89s8xKDzAygKT/dbOD17HBxXm2q3R0rxn4S1VCEt&#10;bqxeyI/h2o+Uzj03qfwr1eaEGGKWG1jabBHmySbF45AOGB7Dsa8/HQ91PtoexllW1Tk6NX+ezOQ8&#10;J2eoXuh6roeuXEL6hAmbKGOMbLdSoYbGP3vmA5PvjiqMVjpun6hp8kNkhkVz5jOSwfJzyOnU8ccD&#10;jtWr4zdtN0y11KQw210XFsz2bMrTxFcFeQGzkAZB4GeR1pl5595d6NNNawWn2mUOEiB+VWwRuJPp&#10;g9BXlqbu02e+4KykjlNb+Hz6b4svbuKVY9OeYyrEDwn8XGe4P86uX2290K5ZmO2OXK7xypDc9fwr&#10;R+ILebcmWK5cqWXaitkMeuf/AB0fy71xuq3M9j4RWKeFkaabYFznIxyefcDuea8VSlOd7nswsqaT&#10;W61M28up7G2vnlslS1kUp8oMhIxnOT93lcdfxpP7eVLTyYQZ9/Mfy5ZeB0bsP89q6Syure7sb3zE&#10;jaFbbzJDnoqr7/8AAj+NchoxTcrFFP8AowK5H+yK9aOYVZU3FnlLKcPCoqqOm1y0uNQ+GsMtoHa+&#10;i2yfK+0nceRzx36Hrj8a56w1jVZ7i0vbiF7aytpVkkaNAh+YBMgHk+9dz4Mdbzw9qFlIhfy3Cg4O&#10;cYGP59fastfh1aXkbPc+I762Il2+QkYOF6g7xg9x+lRl2K5W6cis0wvtbVIu3Q6Hw94h+1Wm68e6&#10;jvXbKxwT+WBGegLY4wc9/wAO9adyySvI5gnCqSS3mBj16k965zT/AAlBpV99oOrteqpJjWS3MRBI&#10;Po+CPm7jt71sAQgBdoIzz8obP1z1/GuxtttnGlGMUtyhcYWeR50u5LZnkClgTIEyQoO3pjj8qxpk&#10;sDMHEbRIFxiVwcNzyQc859eeMVZvrmf7XPi4iMDfdUgLsB6/h16f0rNXyoUbypo5pznzHVCmCADg&#10;kexx/wDqNRzEtmnp91FHKsThTuUqcfKCrdCOexGffHNYGoWM8Lpp0UHnSNOv2VUkZN0pOFBI4JyR&#10;yc/zrVheO9lW7eWNYxyyj5jvU8g47c/5wSF1aX7ZZ/uzFHKxOzepCuoUEj2I6dueKwqK/vBHzLni&#10;Cw1iGxtZ9dntby6kt281rTp5wIKrnAGT8wySOcVzonnaJWvLW4tpSdpSZCuR0yCeo7cVoanPfap4&#10;W062uZ45GlvUdRnEjRxJzuHP8ZjPXPUHNZ+qX8tpYWti8runnlYkkkJUZVXJGfcVrFSqU+aW5VTk&#10;T9wgi2yW3lHcArdFc9M8DP0q7CsLeHrmQQQmUyeYrsoJWMAYCt1x147981RVIp1Ie1jCnsruoP4A&#10;4rY0nbbXcYkEEcLp5UUTEBMgfLx0GD6elaKqtiEzK0yxB1dJFQMbe4jnSRnYmMsWJZeyldrsPvcg&#10;dOo0/EE95ca94kvnlae8j1I2lupwo3IqImPQklfbJzWlqcunSwoJ9K/s7UgxVJFVwrKRjJ3HKnac&#10;cZyGOMU2+8L2h+HVlqNskceoNdxwvdAZlIVWVmc92JBIzkDcD1xiIP3mkaxsdrqdibdPK1a9+1al&#10;DYLJcTCFAJv3Uqnb7lyDgeijuaz/ABbZ2x0HXJl+aS1ktjE8u4FlMpUsvl5IXDsuQO2eB06PU9J1&#10;me5llt795ZPJWGTlUQfJhhtycEk7vbI61meItJu/+EXkutQvht8iKOXMpAZhOHUgg44yB9BTjD3r&#10;lOfu2PHtTgmUqzKgiP3ZFVlDe+MEZ/4Eaj8F2en6h8T9Js9S0xNWtZI5MwtyISo3eYy5AYDbghsg&#10;gngnAqPWLqb7ZM81ndiMPsR0gkYOo43ZKgc+3511/wAIVFxrV/cW+lCGWXbAZXz5kUasHJz2zxwc&#10;gkL7g9cWnoc01JRbsez6N4j07XHkjtXZZ41EhhlAD7CSA4GeVJU8+1X7wXJtXW02CY8BnOAvv0Ne&#10;U+M5biwi/sTRLh4bi2tYIxcx53qYWD/LjAVm5B454BrovEk9yn9nXGl6zPHbSZuVQL5hmBU4VWIJ&#10;4LBsZ6ZHpVzptLQ56eIu7PdGzq11o/h4jVtSliF9HBsEnKb+MAEDI5PQkfTpXm2uzS6xqYv5ioaZ&#10;CTEB/q8OQFPqQoXJ4rH8Rafcy6+8l7IssLokluiArEq4x8qdFOQc46nNbVpm88Ps4JaS2mw5I5AP&#10;8/WtI0uRKdyPbe0coWtY3fBcx0XR7q7XYqSSgyAJuLY3E/xLg4PGeuPatrxRDe3Oi291aRLMvmpJ&#10;5U0rOp4O1ivOQCVbHOdoxWVZyS2nw7vri2W086O4G17pWKrllUn5fmBAYkEd6yP7c1S5eee7bTJZ&#10;nJRJrWOZSV2gKfmwNwbPJXp0NeZiruckephEkos5+50jUbmWaWHzLm73Mbt3cB5D6M4OA3bYvAxj&#10;cea5u5vTaanZw3EEluXJQCSPaoG0ng9Ow6V6OL+2+y/YbU7PKCrLIR23hTj6/MSfx78ZXhrxPdeJ&#10;PEklpb2YXQ1BCHHzSYBOTkc5AJx2HrmuKDa6HpzhB63OeuEF1ayQFmUSKQGU4KnsQfUHkVZ069uL&#10;rTjKQFvIiYpgpICyDqR7EYI9mFQQ3cF9qVx/oZsIHf8AcrHyuT0ABOQOvt0x6VBYXcdtrP2pWEln&#10;cYtrxYyD5bj7jnHPBO0+xB7V0qLtqcl1cRJ0ttDtpYTiGS4Pl4/iDOGz+WTXo/gjWrDUYv7MuxdP&#10;ewfvYYopnUTKMEHAIG5dvHtivLNR0TWbT4d6FrpgMmm20ssMyopygU+Wkp/2SVb6cdd3EEd1K0cN&#10;3ZzFLiIiWGQdmHI//VTacZXJtGcT6K+xw3uq+UIYwLdRK/2i1yZBIcna24H+EA5XPHOeRVJrXTNQ&#10;8S2d2kLpKUS4cpCWRpMbgCwT5XAAP3lONowQxBq+EvFKeKvC9vq1zHZG8tz5Uwf5TFLwDjhsA8EE&#10;fTtWtb3iK2jI1ygURBcCXJL+UGyy8fKBnk92XjnNbK3Q5mmnZnhPxJsha+MdZ0qWIHTp5BfMYiIW&#10;w6g5zjaxDB8Bjzn6YxLbwgdU0g3WmbVl8nNldeYPJuto2sjAn93IeT8wxkYzjmux+K2maifEukXa&#10;xXMkX9kRh7tUXyYthYt+8KkL1ByR/F16CuKt9X06yJs7KYlZJuoZ3VpGAzg4I/KneXQ64+zcVpfQ&#10;sHwzq2i6Sb3VJ7COVkWP7IlwJJhkgZ+XKjgH+LPPSufuMPPKDyNxHNX0uptQur12kYwxRZjA4/jA&#10;BNQ2Ful3PqhYnNtEJAM9SWA/rSTa1Z3V6cqtGEF3LGkXey2ayuG8wNuC55LLj+Y9f/r1BdRYXymY&#10;tE3zrJ6Hsf6H6e1R2xX7XC5HfI4qxIXEKxyrhixZR/dB7fTv9TSkdlKrKVBRlujt/h74q1rQ/C9z&#10;aWc1v5YvHJM0BkMYIUkrhh1yTznp07V0Fl418TaTNInn2FxG7l2ie3UYzydvl7OrE5J3fjXn3g+5&#10;AvL20D5EqLKvoCG2n+Y/KurhVZp/9baxbdoLXE0cIPOAAXI5+lJPQ8TEwSqvQ6jUviRrcsTWVtY2&#10;lleAq8zpc73gjbOMBoyN2B3GOvpmsWXXbzUJol168vdS05WVpoUdYxKqkHayIqqwJGSD15HA4ouv&#10;D+s2VsudNvJkkIk8y3Q3AfPOcpuz+n8qxZLiIyOTKu9Mlt3DD14/z2qrvY5+VdDu9ISw8WW1tBFq&#10;jXdtay2t5qEFzbKJlmVZFHy7QYyzCIgLwFjYDAbDbHxBtJNT8Oy2iylGmy7MQRtRcD8PmI6j+I/Q&#10;4Pw+glsfCOr65EqpeXheeIS9GigHA47bmfnnrVvxkHk8G2UCzOJ7qCKFpCMHDkEg/U47Z4FcuIle&#10;NzfDQ/epLuc4Jlh0ybU5I9oMa28Qzjar7P1+cj8K5bWo/I1+6i4IkxMP+B810eusW8MyrGxBS+GR&#10;04JOP0xXPa9J9o16WVeEWNET/dAwK8qk9bo9zEP3Wmc/exSJc28sTlZCPkb+68Z3qR6HG4VD411E&#10;6x8QtU1IhA08FqZFTJVX+zx7lBPowIq/fY8u2mzgx3KE+4PBH5GsDU1Ka7eo33l8pT9REle3hZN6&#10;Hh4tLlRXr0j4SukfhTU4rhcW97qMkaS9QsiLGwB56EMe3Yd683r1f4S2Ul58K9V8iLzZo9adtgGT&#10;/q4h2+p/Wuip8Jx0/iO60KWbSpza39uz6XfAoxJEkQJ4zuGRg5wf16V5Jqng/UPDHii+0RY/tFkh&#10;Etk5QlmhboCeASMFT7g9sV7X4atJvsUkDNM0QbcBjaEZuWzntnHQetcr4/8AF3h9xY6M+r3dtrUJ&#10;EiTWhIjUEbSrt0KsM8DPKjOOh541Xex0OCucjpmk3ck8aCznBJyJJ4mVF/EL0rvtSiSFdJiDgrHY&#10;xozKSckbgcfjUWi+JVutMurea5t5pZowsUkTKEJxj5l7fy5PTrVjVLJodOSZkIaC5CbyPlkjcDDA&#10;9xlf1oUnKWo3FRV0b9tcSXNrDJbyXMatCuFSyLNkDby+cY+XOAQeetedfF3xeIwPC0dxEEVEnvW2&#10;FMkkMqEE+wb8R6V3OnXAtdDjvwbfy7eB3cMhYkB2wQB3445rzfRtGsvF/wARRfapab1hkbUJ2jgX&#10;DYbKK5IyV6DB7Dnjmt6FSMJ80kc1ejKrTaTsaXw48MLoWkT+OtagJvFhJ062KYMUbcByOuXzj2X6&#10;nGfpfneZHNOZJrmVv3kp5MjEEluOpySe3au58f6kX8OxxfPm6uguD93aqk9M+uK4uIbTZ7lzlTIc&#10;g+vfv0579/wKlR1JXZ0YSiqULIu+GpC/iK8indXL3RIcHP3uAck85J74z1681b0JEe2vtEk2gQTN&#10;HHlQTvTdg88t3XBGPm5HNVPD7FfEIbYXOFcnjkg8jnuSR6/1GqjGz8banJGwLLdg4BUZyAx7Z7Z7&#10;n5s844ykenSbasauiXJfRNC1Q7dsSG2ldUKEYx646YfnAHzdcZ3L9mOhfFG4eF1tbHxDYmbzNuAt&#10;1EVByDjGVYHnqS3vUGkWx/sjWrCURboZ3eAw9F2sQvYHuDj8Miuh0/ydTXTZ3YLdW6MYSpPykoUK&#10;t+HPH90HjOK0pT5brujixlDm95dH/wAERPs0aefLqyvOXyzI6cE57Nu6cgVIl/bup2314+1j0iU5&#10;x6Yj9+1NW4v3iR4J7YIGYD5pT/Eeo2jof5VLEL97xf8ASoMnoCWYf0rKxzvU81+MGr2wtdK0HdKP&#10;tMq3c8s2Qx2Z2L8w6Zzxge3U1w9i8IEbLKjq4KAo2QcsOOPx6+nbNaHj6eXU/GerTSGNmgu44YiF&#10;xtWPaD69eay2UxWxZFHyguoIzkg5/mKU9UzWmkkiS9mFv8Rlt7jadP1m1WG6WR+GbYdp69QSAPXO&#10;O9aAltbC6vYLicXdxZN9njuHXKTIGUxbW4ywZckn+KXr0rO8UQtdmKSAlLiONHhcDlWXBH61sahJ&#10;a67Z6brkq7kvLJ4pi27McsZA2gnoR5kgDdh0IGAVB6oucbps5q4so9f/AHMt28ivkrKIfKHzYc9R&#10;tAYENjsSQOOBsaVfz2NjFp2qQvrGmW/7u1uFQ/bbAZIA29ZYh/dz05GABUUl/ZTSxRW42W8kBU4j&#10;Pz5Ykll2kgElj8yFechlJNSw4urVbeW2keBOvnkGBh22krMFGexZa2Tad0cs4RkrSRty6Bc6lb/a&#10;tHibULVF8xJbX94G5xjA5DZP3SM8H0rmLZzA08EyNHMJiHicbWUjPBB5B5rTtkW2d9QjvL2O8cvJ&#10;b/2dNkyblBHB3g9FIbeoJJGPmwduz1+48RW9rYa/bWV3YtMYRdTkm5hwYw7JICDgGO4JOMHYmeCA&#10;e+njZbTVzxq2UQu5UnbyexxltneXHXzC36mtfx2wuNR0m9G0i4sFYkf3txZv/Hi1Y+nKBEVUlgGI&#10;ViMEgE4Na+uKk3h3Q5wDvjaeBj9GDD/0M16PQ8FvlqMl1yQ3vgfSZifntL1oR6gMm7/2SvVfDmp2&#10;+peEbG9upXVgdjbWxlhwcn/gPr3ryGR8+DpUP8N7C/8A464rtvhteSS6Hq2k+aY9pEikKWJDDYeN&#10;wGAcHrXPjIXpM68tqWxEPmjr5rayv4o4ru3e6KOrRhmOFYZ5GGz1P61meJpJbbTZ9UMSxyRQEI3d&#10;mZdoIyOck1rvOzozyTzPhCq7UC/z3etcz4szLou1A4g3h13nqVI9gD+XWvm8RLlptn2+HjzVEjkF&#10;v57idHmj3BtqEk4HGeeegHBNM1JItZsGglVmeCfzonzycAj6+9YKak0UyruPlgE8n3/+sfyrRjux&#10;ayxTsxeMqy+3PGfevOVNxV0egqrbswvoo9H8F6zcPmOS6thGuOeMhcH8/wBayba38gw7T8oj2Z9g&#10;AKueL5HPguVd+/7ThEXdxw6kY/M1m6ZO91YWy4yzINx9K6qUf3V33Mqsvesux1Pge+VLnxOjNtEd&#10;oLiMk8EouTx9K7WErLBBMqrtlhVwcdeMf0rz7wmI5fEt3ZgBfP06eLP4Y6/gPyrqdFu518PWYDRl&#10;4ZHicNk5UE9MH6fga55U3KtaJ0QqKMOaWxufh+lRvGjLhkBHuKpm+vA4CLbMm0ctuBz3/pTbnUpL&#10;a0a5mNvHHGo3tsdyzFsAKoOSTlQB1J+uK6Fha3QzeOw/VfgOm0zT5wwlsoHD/eyuM/lWVrdnp9pp&#10;zXkdk8EzTwRlvMJXEkio2V3EEgE/pihdV8QyIpOnabDnp58jK3XuqlgD9GP1qnqmoavqLxaLJa6Y&#10;okMN488dxISiRzBvulOSdhA+h9Kunh6ymubYwr4nCzg+Va+g3b5umSNJJEskSkKXkI57gH3PIORi&#10;ie1ez8tbvy5Xj3YaMEZLgMR14249eSKfb+Vb2Ynt/wB3JIodhK5d2fGcn5QM/KvU+g7Utsvn3QWa&#10;6aQCKKQDOPmy+7p7cV2uHVnk6WM3xHc3TXsNrZT/AGJ7C0jmkndVfO8szIQR/sk5/wBkVzF62oeI&#10;LcX1+YGmj095oVhjKEO43A9TzwAMYq9r1/5+neJdQd93nyNGjdMqFCAf99F/zqZY0i8RXtkg2pDa&#10;wwAfQN0/SlGT5SG9TEuIEj0KTUILi+UxOUIW6k55Kjv6jNaaWFrJq93DszdWr/undizmN0DryTz8&#10;wIB7VR02NrnwxqFrKQQMAdugX+pJqbVLv+zNa0nWwf3TwxxT4PG3JwfwIFHxaEo7a7uWvzaRTXcz&#10;QyoGAjQFVYjOAvGTj+tZh+0x280Ud6yQTAK9v845GcEjpgVdGxYLceXI8cc7AtG4BC7SRgeuO9R6&#10;gkSSAQs0kJCMjOuDwRnI/wA9KxhpKxvAgigmVftDyCPyQA0kzFUAPds//X61fMt0bSS2L2IiyzhZ&#10;VxuwQVPpgDtwTn2OGW3/AB7RCHcxJJYgdQAMEY6eufaotTmMdnbXEqsjyS+TAhY75cqWZyM4AByP&#10;r69auXM5WRtFq92OeW9n/etqEETlQQyr8u0dcjPU8+uMfjXWfDZP7B0TWpPON1eSzxiPcFi+Ugqg&#10;xk4xhie+BjHArz25v0hu1tbmQLI4KqCOvtn15HFXINfgsIbmK5Iezudv2hQ5R/lJ2lWwcHlvrnoe&#10;KdL93UTlsVXTq03GG5ratqVvpk1xbxT/AG/UHLfaLheUQ55Vfxzlj1x6ddvw6FvPh3FpDXwivrG5&#10;3w+Z95lb5gMnkLliPQBcHisuy0LTorH+3NVtrqOyCq9lB9nYpcDG7cSBnGM8EKTjgdMw2fiOPQ21&#10;LW7PT8QC3Ym3uFYfLJICqbO7u7nv0z1xXqSlKrZU9TxIU40U3U06I0dRhe90S0vDbhJI1yzu2GKk&#10;4ZcY5IfJ+mfSqnhqWa4u9Q0yK0nuI5IfMPlAZDA4B6H+8Kr+GPHeq3mqf2KdN0idvtTq0j27ECQR&#10;bpdo3YABVlGAOCueTzh/8JhqmteFNZksdmmvaxx3DLYDy8p5jLMCzEnkCLjPOACCCa6Y0J+zcZGU&#10;qkFVUl8/mdvpXifRNN8vwtrsqOmpXOH2Of8AR3IUosrKfkLbenGMHOBmugt/Cvh5NOtvtUeowzeU&#10;hcYmGGIBPUevavna702B7m4trS3+W5hS+tFUDb8wHy4PocD2Vmr3r4b+MpNf8ETMZ5n1LT7bnC7v&#10;NTDGM4wSSMFD3JTPcVyYihb3jtoVvsmingjwzcRtcx3t8qc5YzbQcdfvLz0/SvNdb8JrYXAksdWv&#10;4BHI22JZyqqQx5XbjH1welevrqOdKuIp9btLibDqVaDy2YHouwtnOD6fhXnGry+ZcBnz1yAfzry6&#10;2klY9bDK8JNnHDSRF/pEpc3B2sJGwSCv3T6ZHrUWqODYTvI7brqZVZ1O0lncAtx35JrTvrhriYW6&#10;t8uea5PxpdSQpp8UMbGNJhM7AcDbwv8AM0Q952FLTY9u+Ftvaah4AutHmtZHt9Pv7qxaISMFkjZv&#10;MwRuAI2y459K878ceBbj4f3a3lj5k3hu5k2rvYF7OQ5wjHup7N+B5wW7X4U3LDV/GVklvNKq3VvM&#10;BE4UjejAnJYf3PXvXeanZaXqem3mlahDeT2lyvlzwNDJKASBzu2tgj5SCDwQCK6GrrU5lJwkzh/g&#10;VFbf2DrF2nnfapb7ZMGBCgKgKbe3Rjk/T2rs7i6Ww8FSagkW2ddLaXzoowuCIs546dB+Q9KxvA3h&#10;+LwDoE+nDWI7uCa7kuIjdJ5LIuAoXJbkjZ6DkmtC/tW13wrNoieSYLqyEBaO8/egFOw2Fc/j+VQn&#10;sk9hT96XN3OB8T6hc2nw78SXM9y7rLpVrF5bSEqzySGIso3MBykh4wcEZ6DHjOjRYh0kHjdOrdf9&#10;uvUfinHc6Z8Mp7WexjtS2pQW22ONVXAWWQYxI5AClRjOB1GNxA8205Nlxo8eDndCSPqwP9a02idG&#10;Fjz1GWtHQGy1k9CkS/8Aoym6MR9t1xeebMf+hpVjSEH9k6+4xkRxj83z/SquifNq2qgH71mensy1&#10;F7pnvNcvIVbQ7ruFD3/+tVq/3Ge4O7GCVXnoKq2B3a8sZHCjOPxqzMd/mEnliaJbEUX7jXmei6Pp&#10;T6nF4PbRbSJ5JNKuY5lRQq+YkkW52Pc/OMn14rp9X+H8B8MC01+3s5280sj2rOj7ucZfIDd+NtZH&#10;w21I6fB4LP2bEdxHqFqzmQfMXniIIA6Y8rGD1/WuitNSk1vxKbaSOyITzYVlmieQBwVC8bgcNlj1&#10;/DnIGm4po8OcuWrK/c8rXwPrmhu9z4R8RXFk+/D20l15TnGCMsuFYHI6gDqOxqK5+Jfj6zuF0nxD&#10;o9jq1xKfKiS+0/c7E4GIzGVyeQOMnPvXud3ZppkccrRae9yo+Y2knku3+6rBsfi+Ko3S6vNJGs3h&#10;68msN6TLJJHBI0bA7gylJS+QQCCF/Kjnkt1clxg9U7GbpXibxpa+HobeX4d2+n2sFsYxM+qpGsKA&#10;YH7sguOg45Jq3qGqW2v+FWiaMLJbobooJ8eWkKhg+WQbvmUcL65zWTr99DcX9jptxe6j9rkjkmSG&#10;9jaFJQpA2AOAS3UgjOcEZzjOl/wjdjoLNcavDcXM16rW8nlyqwgiddrnGQ54LKNoJ9qxnae6LgnD&#10;VPU4nUrrUHijkFg17Y3bhf8ARyQY3GT84A/uhvmznjGOKZqfhm4i0e01KOeOCO4l8pY5ZMlmJ7df&#10;8OOtb+oZ8MajBYR3jQSGFnQSp8rxsMYdenYgj1FZviDVpJrNdRvEt47TT0WNCifKpPAPHfGePXFZ&#10;qhDojd4ib3ZyHiqwn0eCa0uJYJJA8ZDQOHU/N7fjWBrf/Iy6l/vp/wCi1q1eXUuoxSXUwZWlvore&#10;NSMYRTwDj6n8TVHUW8zVrqUfxlD/AOOKK6aEVGVkc+JbcEmV62vDUEr6bdLFdXUKrduQIZmQDcib&#10;jgEDkcH2rFrT0cH7PcFSR+9PTudq/wBK2qq8TCg7TudBm7a0ls21zU5LabIkgN7IVYd8jO0j6ium&#10;bQ7288Mfbo9MivprBNyW6zbJmTuR8p5A5xxnHAziuRs5cTdMbO3vXZ6Frr2V3HKrEEH1rgcZJ8x6&#10;KmpLlMKyu9LvrRDc+HWZX54uYz+hSuq0XX4IYjotto9wYL1xvNxcIyx4XKkADOQQPX+tZfiTTIdO&#10;1FNUsVC6XqTEhQABBPyWTHoeWH4+lJpd0La/gkABYOCDjOPT9cVrGzVzmndaM7nU477UvDF9Y6Z9&#10;ne7dPLjeQoilkdSByckELjPvWN4NtfEmh2WptrRt4WufKVIBIGKbQ2TujYj+JRjJ4Ge+K0luwIRN&#10;c3Atsu/ChQeGIyCwJ7daRp9OLFjcXEgJyWYnnj/Yx6CtUjNuysZ/jG4jntdMiEqyFXmZsFjkfJyc&#10;gdeR/wDrrG3OJLYCRlRkGcscE4z0+oB+oyOgqz4nuIbi7tfJyY4rcKQxY/MSSR834fnVRSwe32Dz&#10;FwAevy8dBjtnjqOvWqSN6eiH2Em3X7YuQBIGR2ZcnnJO4HrnAzj8O4O3rMf2TxZfjZmSVIZMnnzC&#10;FALDHXlV698EHqawbRkTVLFs7lEwBw3HJ2/7ueR+JroPEBz4li+dg01jG/lgY2jc6/iBtJ9MEVMk&#10;dVCTUkaui+W/ia9tIT5RuIRnao2ndErHoSOuc9Dx+VrRZZI47cEqCB8ok5xggKp7ZAxzx0NY1s/k&#10;+JtNuOWWSCMjZH98q7jGcYHtj1NaN7dW2m69HYvd2sAa4wxZtpAJDBQp5Ofyx35pKLexdSUIp8z0&#10;t+X9I2LtbePUZkjtJJi7bioPD7sNkAkDOf6021topriN00JPs5GdrRxH6kEnpXLax460G71X9xqJ&#10;k8qNUBicfMRk5IIJB57nPFZqeOrK0lYiO/cE5BErR/XoRV8jueO5q1jgmjknub+VSoaS8nY4UAAm&#10;Ruw4wOnHpUksX7jY2BkYYjufX/PtWhf6t4dgW8u4tEnLPvlKG5Y5c5PTce5puq2tzBE8q27PDHCj&#10;ybDkCRk3mPnBJHIHHODiolFo1hNNlSJpJ9KgMnLRO8fU/dydvf0xWfPCYNB+xFna3GqW9xFHnOCc&#10;hz7Lyv44/C7PMunafK1zuS3TY3C5w2SCfXuDUL3UF3ZboXR42KSnnnjlf51mk07s0ck00ijuZMMH&#10;YFXYAg9Pp6VZXTrSeF76SDzn8hpFMyxsCVJVgXccdQfm4HB5UOBdh8H3uoWkdx/bENrDKzSjNsWY&#10;IcY/iHbn8amnmjt7MRRzrthhAlu2VkZVUhuVB3AneCe6h0VcO5Ydk3G2hw01O+pQMUZnbeJC7SYZ&#10;Y8rh25CJ3VmI3BeMEmRguEC6E0XkW6WahVZflkZQBwSPkXA4UBVXHcKuc4qa2Z7ci/EQiuIAPJjL&#10;I3lAjhCm0jphm5yWAHKjFa//AAi8zR2IhlYyyRxthiPmYgZGfrmt8NCN+aRzY2U3FwpnLwxbVOOA&#10;prVlCT+BZxtPmWl+rg/7Lrj/ANlFVmtbuGFjLaTL8+OF3evpV7TPNuNA12xS2leSQQuo2HgrJ+nB&#10;NenzK258vKnNT+FlKePb4Pfpue5Tj2Ct/jW78PrlrfXL6NZHjabT5lVkOCGADZ/Q1JH4YnvNJEc8&#10;oiVCGMaDcc4x9O/rW/4L8P2+meI7e7AkZhuQOzdMqR0HHtWNetBxaR34XBVlOMmrJO5Ym1BZmkuW&#10;nnZjhdpxg5575Pt171g+Mb0R3NjYqCqxQAyK33gWG7H6j8q5yw8L6hPeW+lX99dTsl2IWMzZ6Pjn&#10;1xVfxRqEt9r93cwH93v2ouBgKCR17/8A1q+Zx0buMF6n2eD6yKuoWkcm6RUyeQMd+oqH7H5hh2sy&#10;ReUFK9uvH8qsWN032bYxBZiQxHp6fnU7KxljjY7WY564/wAiuRtxVjr3INXsp7zRre2X52tmaYBj&#10;jOAMD/PvWZpbxpZiSMbQwJI9Ca66yC3LSFBu2nDDFcxdWbWOoXEAHyq+R9Dz/Wt4XVNPoyJSTm12&#10;L/gyZIPGdrMWK5GD6EMSDkdxyc/Wup0a5tdN07Wor3T5rv8As3UGVoYptjqjN8p6jII2jr3rgbKR&#10;oNQhuoid8Tfd9RkZB/CvR7mO11LxHHfpIVi1fTwkq4GGZeGHuQefrXNUko1UzaK56biiyviDRW4T&#10;w3cI2cDdeE5+nJrm9S16O/NrDY6O1giarHDMGmUyNsbe2CTgdAc8/Ssq3027tYvs7zuJIWIbMaZB&#10;HB/h46frVf7NKVmPnuRHfxxtgL99imO3+2tezGnDe7+88Vzkrqx2skgV2WODzOf9Y06DBzz0NYt5&#10;LLF4oT50HmacBuM552yHjIzz8xNUX0ufOWubn/v5j+VQrZstyybpC6orEsxJwSR/StbIz1NLTir6&#10;RCyJYrJLbqWZt7nJXr07E9qmjmliaUFv+Wa4HlMu73BJ9R0rEgs3eziBZipjHyk8dPSporeeFlMc&#10;jgjvk/41LjoDuYV4I4vD9jCwLrNcRM49d8pkP6GtKdZV8S290sR/fXDbj32EMOfxArL8TuY1ggD7&#10;HjC7cfw7cEH8OKteGZ9U1PTFvbyQy7JmWByiqWQY9B655qfZNRTJ62E04CAXC4+WQkkVLqlmt7oU&#10;EJGFCNFnGcZ6H8MVox6anmHicFhgfdKg/oa4k+I9ZaaazkW0i+zyMrRrGT8wOD1OeopRpSYnpud/&#10;od5BJp4N3+8eNIixU4w645P1ANdDqGnP9juFWzmnkhhO13GJUH+0nHICMCQuBnPHGOZ+HF3NeeFr&#10;iKPTlubt7+T95DGTJkBSoB7KN7dfrmtS9k3aRaX9mCJluWinkMm4lXQsinOScBXHQcetclRONQ6K&#10;RXtMCEoM744/kCgFSQVBBPbjP44qvrU9vbXaXTSBpIk8m2B4AOMvIcdhlePX61m3Wo6rEn+iOIpG&#10;AiVhEDjJA7/hUOub9R8Q2mjwFi4QRMcYwn3nI9AScE+1ddJXbZVRWRJ4b0i+8U6/cWdnHA00do10&#10;PtGQVG4IFVugZix6+h5qgtnd3rTaRJYyi/S4+ztAyhmjckgDn8h654rpfB2rRaTpeqajDJbiTUZC&#10;sTOxZkhiDKvbjc25iMHgg+lXfC91aReMbDUZtQnu2itJbi/MkaJhE2bZAMhgxlYKOMEH61VSDlpH&#10;cUKyppuWyPQ/EWo6T4e0vS9Lu1a4Nv5IWCLY25kHOR1GQQTxzkAdTjy3xJq8l74q0y3vFDSO8+r3&#10;gV8j9wsnlIfZTG/4FfSu30S3k1zWNQ8X6nHmCAMbVJFBVmVTyM9lwO3XHcGvLIpDf+N9admLeTos&#10;sKt/dygT9Qx/OvaoUVCPKt9D5mWJlXq87+FJtflf8Tp/B9suj/8ACOXExHlwfbC7dmYINxJ9d2Rz&#10;2xXH/D8GTS9d3rHIJLQxMsi5AEkqIce/OQe1dhr0T2XgHw6TJkyWT3YxjhZiW+p4YfjXOeDY0EXi&#10;JQQhSzjkU+pWRWx/47+ldG6uYpySmpb6f1+Jh2cznw1ZagFzc6JcmKUY+9ETn+p/75ra8M64fCPj&#10;5p45nSzc+duUj/j2lx5pGQfukLIBj/lmfWszwmvmarrOmTbTBc7tyn6jn8iaz95XSY7gsz3GizmC&#10;ZT1eInGPpjK1jJX3PRi3zNr+r/1+J9Oa3eG30yVX1C9mEjqqLPahA3IJAYIvOFJrzbV5QA3HzAE9&#10;c81c0LxBNqXhiDTJLtpZdPwqxBFAe3CHym3dSccHPUjNZmpSB4xwQRy2a+dxMHCrys+iwlRTocy6&#10;mSu2GN5GPzEcVXtgHnWaTGCwC5H40j5nfZn5e/0p0ZVr5IGt5ngWM5aIE7WJGBgfjWexe7O2+Fsw&#10;i8V+KoS00bz21rL5kSbiNpkU4GDn7w7etekx39lDKUbxD++Y5Edy8SnOB/DtU/lXk/w5c2Xjy88q&#10;6S3hl0xgXuhuG5JE4HI7MT19a9Vs7jURFIx+xzrKd4lWZ16ADumP4fUVtGXunLVjaRNDcapcmfyb&#10;i1Jik2Ye3Zdx2q3B3nI+brTZbWW7lWW807TrjegQiVsgYJPHyHrn17VmymO6mfOi2tyUYoTthf5l&#10;xkcnJ7VU2JajdHpN9GRu/wBUs6BQGIH+rIHTB/GmmyLI85+P9xa2fh3R9KtdNjs1ub6Sd/JRFV2i&#10;QJn5ev8ArMcgdPpXnUQ2axYDpskiH5Ff8K6n47X8F34g0DT7aaR44rZ5tkhJKNI5DA55zmPuT+Vc&#10;0yZ1RWB+7NkY+tVJ6I9DL4/EyxpCH+x9fOcfu049fmJ/pVDw/wA67qCk9bVx+orSsEUaZrJ3lW8l&#10;V2euW6/59azNDOPEs69N1tID+Wf6VnHZns4jT2ZVtGEfiPv8yMBj1xVtsYY9u9U4P+Rmth67h+lW&#10;mbEUh9CaqZhR+0vM77wvqBtPC3hicIXaxvZpseqmQHH/AI6fzrRglljsrnUoJgJY72GcZH8XmhgD&#10;/wB81jaBZanL4L06eLTL64twspV4LdpBxI2fug+hq7ZXq/2JqNq6SRSrIjFJEKtwTjg1pFe6jwsR&#10;/Fl6nruvWljeiCSCwa7UAq7Wr42AEcEAH39OlWvtxlk1BYJbizS2gjdy6KViBXdwuCcgcY9q4tHj&#10;/smNoW+ctzjtgcf1qKR5pPMaS5czO2C0mWLDbnBPv0/GkzOxneP5rbVN0szNcSW9hcKsjoFD4JPQ&#10;eo2+nSsq0klt78v5SzQtdxW6pLw8cb7R8rZ6AhsA57DtVvVU+0pDG5BDWsy/gVJqro9xJcWsEwCv&#10;JcWSSoCP+Wqcj9cmvGqVJe0lJdz6KlSj7GMWuhX8S+MLi/uNM+3WSTMtsBFIjBd+5Qw3kgnOB246&#10;8c1zMOr6hrEVxbXoijhjcr9miXCFl5Vjnkn9ParXiaAQ3UoibctnaxIoPXMQI/UBhVF1WHUI7+J/&#10;3Fyi5A6bsYB+vQV1wqNwu2cNSlCEmooyLI+fpmnlj97UTI2B0OGb+lV7z/j+n4xhsfkAK0mt2tXS&#10;MYKf2h5qf7rr/ixFZt3/AMf1x/10NdlJpy0OHEK0SGt/wtbzTWV08cZZRdEFv+AJWBWxoAH2C6U9&#10;DdHI7fcStp7HNDc3bq0RB5omgjkIzjePm/Ac023nYY6jvUDKZMAYwKm2b4wRgMowDXPKJ0Rkdv4d&#10;lttcsbnQb2URpdrhJCM+XIOVcD2OP1HeuWsL7VLHU7qyv447e4sjJHcQxQjJwOzcsQRgjB5BFVra&#10;eSJ0mhYrKhyO3NdPcS2niq5ttZRkj1WBPsl/EP8Alun8En1Byp9iPSsoPllZm07yjdGf/wAJbbIG&#10;aKwleT7oHyrj8WP40+Pxlr3miNNMgiTIHmJcOzAeuNuPwzWlHo46BMD2FaFn4fae4jjVPmY46V1p&#10;xOJ8xxeseKfs13Kb+xuJJWjVnkgK8Z45XjsPXmkHi7RpEjlWG/GxQzJJByQRjscHnjr6Vm+KAqeJ&#10;NWhUnEV0YQCOuz5f6VRjUBMkfw16McJBpM8p5rUhJpG3ceONEEyGKz1J5c5MLwKCMN1yHxg5P0/W&#10;pvHHibUNb1HSdU01P7OtJLPb5RbewZJXzkfdGd68gd+tcmFDXTnHKr1rotcVT4Z8OsYwGAnBbJyf&#10;nz6Y79R1/CtIYWmncitmtaVktC1d6prUl7o94dVchrbZwiD+Lucde+e1RazH9l+Jd9PM8k8/mRO0&#10;sp3EkIvBJ9OBj2qaz/f6bZR9GhkbBz0zjHHXrn2GfXOavitz/wAJjczhfL+WLjgFSFAwfcV0qlGC&#10;vFHlSxdaq3Gcm9Dq7zQYk1G6aOAKskzyKOWADEngntzTV0UAf6sD8K9A0nTIdU0DS71CSJLZFbPP&#10;Kjb/AEq+NDhUDIH5V89WqqM3E+rw8eelGXdI89sdGt0uUmu4w1rEd0isM7gATtx3yAePrXMgQT3E&#10;sguSILi+kkPmktMyqdxA4VVjQsFIAIO/IPUD0nxpZTymz0fTY4kaVN8skiEhd8iRr3HJ3EeoySOl&#10;ef6Ro914s1ZdDNwF+1WZuZ7glQyRErtZYx0OGK9evXAIFLmbNkkloXNI8LSahodvqcxcxXEs+E6D&#10;aJnVeo7gA1jXvgMaFeXT6eJXgbaz2MjbSOh+VsgDtweuMZxX0BHpVvDa2trCpEVtGI4844AGPz96&#10;4nxja2tk9zNd3At4J8LCwO5mYKDwPwpKd210ErPbc82vPEUonuNHltYpEjxE7ednf8wLAEAg4XjG&#10;ed3XjmKzVNT1O1037aWZoDcSlwgO5Vy5yOhyWI55Mjeiiq1xBpurq8jme0mKErLCdrnpgEd88dfe&#10;sjwpq0+keLrCaQRuk2+1eK6Xcqsw+Vgp4zkDk5rRRuJtJHqFrpcWpIYTYyy+Ymy2it/kwM7d2cgY&#10;HOSa7STwreRzI1oUEcTfIsr/ADYHTkcVzvhDUhJ4qMl1IXENnI7Nu3Mp3xoo2jJxhj9MVWXVrvSL&#10;USR30tvGh43SYTJOBweOTxVObiQo8xvf8I1qaRPF9kVlZs4EikfqRVq10a807Sr2FrYA3ATjeuRt&#10;bJJ56Y/pS+L/ABbLoVpYywSwsJ0PmB+2QuDwQR1Pf6V5ZHoGh+JLU6nceEirTvlby0v5oC69QcTA&#10;jnj8eM9qyeILjQbPSEkSOJLW1ktbqa5/dlYHDuhBDYbB4HH6VZOn6iYlyJEQMGUD5fmP5c815Ja6&#10;NbWNxDcab448S6XGpEvk3CNMr+xMciEg9+O9dfdXruH8u+mMkVwchiVYE5BJU8gnAz+tON53akKp&#10;NU7XjodM2lTWMdzdyW5QxwuwkYdCR1zXjyxeaH3ZPOAM9hj/AANekf2yU0C9We+uGby1RkEakKGk&#10;RS2e5wxGPevO9Qu7aw1BYiZWV4POMhTk4bBAVc8Drn37V5+IpVZVE0vI7sNVpuDVyrcW72t0wRm2&#10;bQU75z7VDb3Mk1+FkxtU4YmtC4uLLU7C01GyuWdYnMTDaVIPbIOPU/lRbxRLE0r4wpPQjPAJ/wDr&#10;VnJSirSVmdCs37rO8+HthFqWn6w5i3yRTIgyvI45rL+KGhNo8Gm60kQW3kP2W5I/hbkox9jyPyrS&#10;+Fcsh0nXVjkfeJ4nbI65BrrNQtE1zRL7RNR5t7yPYrHnY3VW/AgH8K2pJSpJHNUm41rnz9LHLBKb&#10;mD5x/FHn26iuo8P6ha69pJ0+WWS2mtpPPhfo0DgYbn04/Wubh82zuLjSL8eXeWcjQyAjHQ4B+h9f&#10;p61t2lg4S5ubKN5ZPJzJFHkuQBg4A5PX34zXNWWlnud1J8sro9CutPhvlt7mB4p7qUbLgR4AZ1HL&#10;fU9x61zUumiCLxMXiINtrWmk9ONzWtXPh/omoXGsJeRs72MZWWRn3K2QcgEHv97jH5cV2EGiXL+J&#10;fGcmoaWZ9M1Geze1+628xxKGbaT0V1X3yK7MJN+ztJ7Hm4uMYztE52bTcSMpGMHGax/7JkbxPqVs&#10;A5P9lQOoVScFnlGf5V6w2lQSMf3bKfZCBVP/AIRa3Guz6mryCSezjtpEzgYRmYEe/wAxzWqrIxcU&#10;eZaZpNymkWa3kJjuRColQ9mxyKtNp6QQTXMpCxwRtIxPoBmvSP7ATnK5/EVzXxHtIdG+F2v3ahhI&#10;Y40B9N0qD+tXGqpOyE4pK588au1zrviCG0tyftN7OlrCpPBLNjPTuTXtS+Gk0qCHTYcmK1QRKT1O&#10;OpPueteXfCrTH8U/FLSW2FobEm/nIONmw5XvyN5jH4/WvpufSDNcSSFUG5ieBWtepy2RFNJ3uebp&#10;pJLqoHJOBxXj/jREt/iPrkMeNsRVGx/fVFDfqDX1TBoiJdJI3RWB4r5L8WZh8feLhICD/aNy2CME&#10;jzHIP6iihPmdyaqSVkei+BLS4/4V7pjWkgjlmM2H3YwxkZf5AVqzaLqs9nNBdRpciSVZZcOpDsOA&#10;xHrgntW18L9Ce6+EugyIpEjGdyGGODM+P0A/Otu60q/t2fFjcSYPBjXII9etcteT5tEehhKdKa9+&#10;VjyFrG2tdSgU2J3xOGCLB3Xkc4x1FQ3duti0ekQ3AuPFPiKRbaeVTvSyhdwCitn5mOecY6mux1vS&#10;7qxIu723a0jmDsm8gMdoyeO3Uda5n4V6fP478fQ6jNG1vZ6GRdF42yWkJ/dx54wDgk8HhCO9b0L8&#10;l2c+Itz6GvJ4dgj2wi2jKRL5aBkBwB2/SrOi+Hv7Q1n+y7cmMzgfaXTHyRpk9Pq35n616g/h+2hM&#10;13d4SCMNI5z0UDJrlrDWF0zSbKOx+xjVLp2kuc4Iji3s+xv9rDYx9a78DF1G5RWvQ8PN60acVCT0&#10;er9F0+ZqeMdTj0nwZqMsKIlusQtLSMfdwRjI444J/IV5X8JdGGv6z4me4Y5W2WMnG7LSb+3fpn8B&#10;Wh8TdUkltU05ljQW4YlUGAC2D+QAUfXNaHwUJtdBv5gwE13eOSwOCEQKP5k16HJKEbR3PKp14TpS&#10;qzW9l+pU8W3qa34tvrIR7LaGA2FtGAAFKDoP+BbsexFYXgGPd/wlIz+8OkNkZxnHb/63uazRMTtn&#10;RmDNK0gO455JPWul8KrDY6nrF1CwIudOmZIguQTgOAT7YYVty2jZdDN1HaXNuzg9F3r4tuREfmZC&#10;o/FauBY4vGt/ZSEfZtUhwVI4yy5U/nn86paKTD4n3d8gn+VW9bXy9U068U8sDESOPmjbK/of0rN7&#10;XPQjO0reRreBLpkZ4ZW2XSwy2DuB8y7WVx17YTHbpW9rINvBBCSpklZpHIH8I4H9P1rk4/8AQvGD&#10;tFu2ajCtzHg4+dcll/HDfnXQ6xfRT3011v8A3KgKjHj5R/8ArrxMyptVFPv+h72W1E6cor1Xz/4J&#10;UiRmkSKNWeWVwiIoyWY8AAdzUHhhJJ9R1meZWjIuWgHzZwYwBjH+f0r0D4d+GJjd2/iXVLZgp/5B&#10;1uy84P8Ay2b0yPu/XPpXLRWEuieItesJJN4t9Rl2x4Ayj4kU5+jj9a4k1ys7U/fSK7ec+sC2hCh/&#10;LYgkZ9z/ACp6rq9suFVJDnlllaLA+gBFa/g+2+2/EmwilUN/odzLIMcAYVR/6FXdnw3DK+OB9BWl&#10;Ooox1MqkHKWh51BrOqWr74zcoSSTgq2SevX8Pyq7Z+OdatrjzWuHWVtpkMyEhscDJHHfuRXZSeEe&#10;u0qeeKzZfDD+aqBBuY4FaKpBmTpyR5B8Rtfl8T/EO0mnSIPaW0MDeX0bDF89T/fqmcmbeOp55qPx&#10;EsZ+JetxqQRbTNDkdMxjyz+oqTncu30xSqvU9XLo+4zXtlVPDepsrbixjBz2/eY/xrntHJ/4SdQM&#10;fNBKP/HTXQwxiPw3qTYwzvD+QcVzWjk/8JRAfWOUf+Oms6ezPTxmnsyIHHiOzI4Jc/yNWmGVlHrm&#10;qs3y69YPn/loKuNwXz3B6VpLZHPQ0lP1Pa/hv400jRvhzpdhPexLewpcSNbmOQtjznIPyqfXp7jp&#10;W9d/EnwuXaDUUlukXOGj0yeRevHVMHI54NeM6SJU/sdo8Am2vACR285K2DPqIYbJUxnnIrSOyPAr&#10;q1WS82dTd+NPCt7qdvY6VY3tvJIGklV4GiXbgHIzkDnjoPSiW8s5J8210WDAbllTbtP1BI9euK4O&#10;2vLg+LrbUFnIkZp7UPG38KxbiPzBB+lbdxrIXcxtI2IXkg4yfoKbRCZsagix3ljCrK4fzEDIwYZM&#10;LnqPyrE0smLREeFsNY3M0WeuMSMR+GDWl54kttFuVj2rLKOM/dG1881R0KJF1LxBph5BmVwf99Ov&#10;514M1rNeZ9VBXhB+S/Ix7/EurPMz8NFiQZ65JOf5j8azNMUS6Q1o7bpLWRo+R02tx/SrepFk1FJV&#10;4QAIy+oxVVSbXXdwP7m9jz3/ANYo5/MfyrppfBY86o7ybIpwWtrUuTvWeJW/76FYl3j7dPjpvz+l&#10;dJNGrMRjgsGH1BBH6gVzl9/yFbtSCMMvB7fItdeGld2ODFL3SGtnw8AbC6JOALpuf+AJWNXpPwh8&#10;E6J4m8OX2r64bm4ij1F4UtFkKRt8iHLbcE/e6Zxx0Ndc9jjhuc2NSiluhZWEU19dEcQ2kbSv+Sg1&#10;1ej/AA98b6qN76bbaXAwBDX0/wA+P9xAxz7HFexabbado1r9m0jTrXToWwSlvEqZOOCcDk+5zV9H&#10;kYjc3HqRk5rldaK2VzfklvseA+MvD0/w9m02bVNVju4tQEgdorVkWJk24GdzZyGPp93pXOWPjHSN&#10;M8TaXqCrcyQx3CfanEZVGiJ546kgc4x2r0b9oze/hbQgFJzet0HfYcCvFG0i7nst0sSW0LEKJruV&#10;YVB7kBuWx6KCfatVCMkpMSqySaPrY6FAJ2MagxtyhHTBrRt7S209HuGAURoWZueABzWJ8OtQTU/h&#10;1ocyXYuvLthbtOoI3NGShPzAH+HuAT1rQ8WXP2LwXrt0Cu6KwnZdx4LbDgficVjGL9tykTqPlPmG&#10;SV7nbcScyTuZXPqx5P65qzyFYDdx71Aij9yo/hUY49qsE7VYg8Yr6ZI+Rk7sqKMzMexAro9ZBPhX&#10;w/8AMTtacYJ6ZI6DPA/Lv9awYlzKMdfpmt7Uxv8ADGkgfNslmB4HH3D/AJz/ACxVR2ZE3qh+i8qc&#10;E8DON2Nw7j8v0zVLxKmPEGoDsJSB8uKtaG5STI/h569efTv/AD4qPxAQ+sXMu8bnkLEht3X8f61U&#10;vgMI6TZ7Z8N5jceAtO3Ekxl0xjphjXWBQeCK4L4QzGbwhKhDYjuWwSCAeB0rY8U69LZXNppFjIiX&#10;dyQ80j8CKHOCc5AycHvnAOMHBr5vFU17aUnsfXYG86MF5HnHxFuri61eeeSe7Fo0/wBmgjh3neqr&#10;h/LwOfmIbK8ZXGciux+F3hmXR9El1S/Uf2hqLF1BQAxQ5+QdSfn/ANYRxy+CARXk8mujWfF9vokF&#10;oyaa1xKzzBAsnkKzE4ZGKoAM/dUckD0x6VeeK9R1C5eytTLBbRYXFmoTcM4GGzkc46YHbmp2R3cr&#10;krI73WZEg0O/eV1Rfs78scfwmvlTRrSG30q2ja4k8t2DOu4lCWGOnuGH4j8/Y1trozXCyQNLdSWz&#10;sZJZC7jhsZZic8LwAe45444G2t8Ixf7NtEeGi2nH/wBfrSg1sU6TgjPPmSEIM/OdoKIAFAweT+dU&#10;4I2byjty7OFTJ688c1vSLEE2edjcuMoAQD9c8mkitw01pJC8TKXDElhkjBIwPXkVpzWJ5Ll/whJf&#10;6Tq99NdiO+spohHA0E43wkMrfN0LDI6bu35U11D4jWEnnRRaTeKOsSEAY9MMV9T6965yOMPmRk2u&#10;crvXhsdOo7cVq2c97FYT+VqF5mP5kV5i/rwMn2p1I2XMyKUry5VoSP8AEbxZaxmPVPCkNxMCcu1r&#10;lcnOOdp46DAb1rqdN1iJ7uVNQOj21yrMkUcOIyAV4JD53d+hwK5mDxI0txBa3Vv5V3sR9jxmNgSo&#10;b5SeMjntng1P/aEVsuxklcY++WB6n0ArH2Sm7JWZv7X2S5pPQ3td8R3vh7Q4dTU6TqjCRYZ4PKWN&#10;pFYHGCh4w2D1NN07xbJql79kl8JLpxIz9oiuFdWPp9wE/TJ71zv9t6XlYLzTp1hLblZ4EZSc/eAy&#10;T156Z5rU/tayuY70WtwWuoLdpUVo2TG33IAx9Kr6rOxn9cpczafyOr1HxNdppZS7ljFiyrDHbiIN&#10;yCMc/e4xnOeormG1S3Zv3WNwXaQowcH19q5ma5uGvAzzSzSNHs3MSxGD0HoOentU+nyrBM7MVeSQ&#10;cZPTHUV0vDckL3uzzaWYKtVUVGyY/wCzSTzBnQqu0pH5cQKxqOgPI2jrjANU/OEkEnlfOQMgLyT0&#10;qHyNLtdZurq0v5LPUJySonX9wWYgkBsc59M8fyv29hf3t3OuA87IJJGgUqi/UknHTrXNiqsp0+Vn&#10;p4Wko1OY9U+Dtqlh4LuLu8ZInurlm3SNj5FVQM59Oa7lr7SAybr6zzJ9396vP615BD4hgsdNtrVo&#10;Tfqi7NkW3K5JOSSSvX0z1NX08WtII5ZobpSrAs0XlqwAPbnrjOSc1zxl7qTidFWmpzcubcPiX4OH&#10;iG+HiHwxiXVoGEN5bbGT7SOikMcDcAO/UY54Aby5dZ+xXbFrmW1mt8xyxLy6sOGGB7gjOa9ZtPGM&#10;CB0eG7YBFGfOG9R3Pfgkfd4HUe9edaz4S0/WfEt/q665NYJeymRo/sqybGON2S0oyCcnPWr9mqjv&#10;JE+1dONk7nU/Cv4hJayapaX9vefYZZVmgPlriHgKxZt2fmK5wAcYPXNeoWfj3w1qNzeW1lqHnXFn&#10;jzYxE6nkHGNwAPQ184HwZPFPkeI02plQ0duQzKevGcdvXsK7zw4+h+G9Oay0y0iUu+6a4nQSSyt/&#10;DliMAD0HH5nOzgoqyOf3Zu7PXm8R24I2rGVPfzD/AEB7Y/Oq58WW6uqGAFiM/KzEfntrjYNdLOqw&#10;WsTuThVVG+Y8nsfr2q9HdXj2wLS2UcQBKxTRMckY6BeMHnp79Ky/eL+l/kdChQ6L8zoD4xg5/wBE&#10;x6B5Qp/LHT3Geh9K4z4ua99t+FOsxeRGgdrdQVm3c+ajf3R/dPetiOe/mXC61p7GPdhDFgLjOMk8&#10;E8+hPfnnHFfFOW4Pgi40++u7fzGkSWOKC32szfwqwB64JP155p0+fnWv9fcRUjSUHaOvqL+ztYQ6&#10;f4f1bXbkqpu7lLSMuACAi7jgnsS/Qf3Pavckmhc4DYPowIz9M9a8o+GVo6/CHRJP7Ke4fZPtaM/P&#10;8079AemRjnuB1HFbslvHp8LNE99pyk/uxFnDknkgck8fU9COlOdWSk9NCadBTjdPU77Ar5B+NIEX&#10;xc19Y1Cq3kEgDHJhjJ/WvpCw1DVsw+T9nuYGIyUlWOQZI/hwV7+2ePcn5l8ZzS+LPHHiDV2KqTdt&#10;FEm3AZI8IoOD12qucHrmtqU1PZWMatJ09z640HTBovh3TNKDb/sVrFb7v72xQuf0rRriPAvxJ0rx&#10;Zo9j9oura21qRMT2W4ghwcZUH+E9RycZAzmu3rQyPGf2gtUjstHsII5I/tkwkjSPcC+1tuSF9MKR&#10;n3+td18OfB0Xgjwda6ZgG8k/f3jhiQ0zAZx7AAKMYztzjJNeE+Nb4W/xC/tfUFe4srPW/OuYQrfN&#10;Eku1cK52n5UxweeOg6fUVTDXU0mrWRynxF1ddJ8IXIyRJdkWyY/2s5/8dDV51pO3TNKuNRkLCTyz&#10;Im9c7nbheMjPLA9xye9dd470+TWfEemW7ReZb2cLzlOf3jMcYI9BtHTnmuQ12N7a00+wUp/pU+4h&#10;c7dq9MdyCXPPt+J9vApRp+bPkc3bqYjlexxHilm2urszSNEHkY9WLc/1rp/AR+w+Fpp0yGt9Nubh&#10;T/tEk1yniZjPe3gH9/y1wfTArotIQ2vgrWXeVYwsPkJk9VJOVA9z/n06N5yJnaNKMfM5VVJVE9FA&#10;z611GklY/wC0LVUw32VWVxyV+Qq/T1D8j2/A89bHEokKg7OcHp7V0XhHbLf6pJOjOq2E25h1BK/z&#10;xnuKIuxDZxNin/E/Lg84JPPscVoarF5+nSkA+ZbSLcL346MPyzVXT1YatE/TMZznv1rShdPtpEh+&#10;Rk2YwTnIwfxwTWVtzrcuWUWZ+pzNHpWk6pHy1hdDeR/cbn8ug/GvQ/AXg2LxZrcmoXypJommyhFt&#10;2IYXM20ONw7oFdDg9TxyMivP7e0Z7G80pzk7GjGf4ivKn8cCvQvgFqhN/qVg7OTLaRSKpP3fKYox&#10;x6nev/fIrmxdJTp3fQ9LA13CVl6HuRUFskdK8W8Y2XlfErVJiwWGe3glcr13Bdv54X8sV7XXzj41&#10;1Zz4v1y8ubnFq1ybYiFgwTyhsAbj5ckdMnk9hXiV4pLTue3hvifoa/wmnl1D4satOsRW3tdKMGT6&#10;tLGw/MA/lXt/kx5J2DmvOvgz4duNN0fUdcuojC+tSpLDGTkiBVOxj6E7mOPTFemUex5oq5nUn77s&#10;VzApHTGO9VBYg30T7eFOSa0yKyfEF6dK8Oatqi7i1nZTTgA/3ULf0rJ0XGSQRqOx8g293/aviHWN&#10;UOSbqeSXJH99y39a1E4I9qxPDyBbaR/7zYP4VuwoZJdo9eauq9bHu5fD92vM2H+TwleZ6F48HPP3&#10;xXL6T/yNNrn/AJ5yD/x011GqRJB4fCL03KW9fvDGa5jTcDxTaEd0kH/jpqaOqbO3MlyuC9Cte/Lq&#10;Vo542yj+daG3fcEdiSP1rN1TiW3b0lFai5F5jqcmtJbI5Kb/AHk0dt4ctDPZeF3Kk77HUGJx1xcI&#10;K1dUMWlaRe6jIF22sJkAY4DN/Cv4nA/Gk8GXCHRvCKyK+EtNWjBAzn9/C39TWprmnnVNMjs45FVD&#10;dwSy+YDho0cMy8Z5OOO30q4vRHi4j+LJ+bOOTSZdI0jw0ZUdp1vohc7z8waYOGz9GfH4VsT6epyC&#10;tXfFdxGuhz3THHl3lrMWPbE6ZNXLhAszjHc9qu5gZ8yrBpGnoOkZwM/Q/wCNZkUos9bmv1b/AI+L&#10;eNTz/EoT/Bq0tWbGnRkdpQP0/wDrVzuuZis7KVeS1xG3Top8xTXgWvVkj6dSapxS7Ir6hH+8lU9V&#10;NUnUXNsqE4kidZEb0IrT1HDXbsP4grfmKzuUYEDpXTDY4Z/ESOcmub1DnWb04x80f5+WtdCx7jpX&#10;PX//ACGLz/eT/wBFrXXhfiZxYv4UQV7L8DpRB8MtQznnWZBx/wBcoq8ar034U3n2fwBdQg4zrExI&#10;9R5UX+FddRXjY44aSuetx364BERHqSalS980fI6jjPy9K5eK4VyGdi3PC9q0ornpkYHoBiuJ07HU&#10;p3MX4xaXc678MHubIt9o0m5S9IUZcooYNgjpgPuJ/wBg186Wfh/UNQgW4ZIbW3k5N3ezLEh98sct&#10;+ANfXtjemO5UMf3Z+UqR2PtXzJ488AL4a8d3unR3dlZafIBc2ZuZjjyXJwP4mO0hl55O3PeuqhK6&#10;sc1WNpXPcvge1svw8a0trz7WLS+liklVCqFiFc7M8lfnHJAyc8Y5Ov8AFOSQfDDWmgDNkRK+0bsR&#10;mVA5+gXcT6CuT+Aw0qLwxrFhp+oy3rx3SyzyNB5cY3IAAgJLEfIeSF+nGT2/jXxjZeBvCtxqtzte&#10;U/u7S3ByZpT0H0HUnsAepwDF7YhNEuN4NHzzs3Sb0GU2gj5s9f6cUp6NjrjPuK5HTmljvtNurm7n&#10;bz7tDLulOCpb5s89xmvoa8+GFnFfTGK0Vl5IJYkYPsTivU+vQW55EsrndcrPJFUGQdOB+FbqxS6p&#10;pdpa2kbTXIuCFRRliGVfx/hNde/wrtZJxKEmQbcGNXO36+v5Guk8KeF/7Evo0slMKF90jA7iR3yT&#10;TePppe7qyVlNRy996HkOj31oniC20wXSSXV1OtssMOWYOXC89gBnnJ7cdK9Hg8BWF/qqm+hmmcMA&#10;26Q4AA6cdq8OguZB4xu/EWmhHNrqj31um7AlxKGCD6ivq/wxr+keK9Ij1nR5Q8MvDqQA8Ug+8jjs&#10;wz+PBGQQTy1sVVmrRZ30suoUfeav6kscdl4Y0aaXAitIV3bEGAOwAHqeB+VefR3F5t1TUjEftd2x&#10;Lkg4GflADcdNo2nJ4x9Rf8ba5Le66mk2duJrfT8SzyHJVrgg+XHgDtwTzj5umQcZF/GbOKK2WIcE&#10;yPDsKqAoCBc46fKc4/iz2FcErtqPY9ejFQhzvdnm/h20u4dUm1PVo5nCwPbkPGRknBDKSzKR9MfS&#10;vR9JJv72KAGZLWJhJIYidoXgYG7vgY49KzpJrN4/3qlHBIkYyA7iehwen0yOR1rS0i4hi0K/vRhG&#10;kdYIUCtlcq+QCTkZK5OT0GOhwbk20KCSfkXob+PTNKjVQ80twzAtJJ5nkKeCDx1PzDr2+hPJ67bw&#10;abqctlbz+ZBIolilaNgzKGIYZPHVCD9Kj183ENrp8TLMiSxm5SWLcjSfvBvXcuM5UEYycbweprP1&#10;zUV1XXXuyJPLUBYd8IjITJI4AGCc5x71lFu+hrJprUsR2UskQMce4N82I8Emoo4GF3CXVfkfjOOD&#10;0/rWaku143AZWIPzKuCp7fSm3d1i1kswropAYwlSFIJHGcYJrRytqZxV2U7Pyg7Wyo8ZUFsSLgnn&#10;nHrya0o1kjUmM4z1HrXUzaVAPv20aLgMCsmCRnrjPPAPbHI9aqtoULKTDdSK2NwV0Vl57EjBxWrl&#10;GSsc6jKMrmBcalc21u7y58hBl2Xd8o+gqJXkkk3xhkBUAAnp1rSvtB1STTbuKOGC6JQqoil4JOeC&#10;SAP1pkNlOlnAbm1lhuBEu4kZwcYPPQ8+9TR0dysSnKNiGzbdcSADAxnqeuajS3uZbjWVhEbSy6ZM&#10;FVRhmYjgnPB6Vfjh5LjHzdcHBp+nWgXUbsrE4ke2YF8k7hj/AOtW9Sdos4qNJOauAl1bTDZy6Zc2&#10;BtnZheWt3xvUlOVYgYOC3RgePpXU3E+lRBTHcTXpz8kVuvmuTwdvygKOh5JAHU8ZritVuZ47rT7R&#10;gVebMm9D0C9eo71LBcLtDLMXLdWZB/MdfyrjrTlKV0z0MPRpwgk0ddHpM+pjMenWFpA4Vi08huJ/&#10;UgxqRGM+pL/ToBZn8NQtCkUzT3ZQsU85vlHphFAQYwP4e1c5BqEyuuwqxX0fkZ6Hnnrz+FaVnrIs&#10;ESEvewxqy5USFwwCkAYfIUcj7uCcAnvnmkpPqd9OVOOlhZ9KeAH5G2AcP2qI6aZYlKFiWXKkDqOe&#10;nHNW28SPLOxQRTW56BmEbKCy4/hbdgZ7gevqNCS5KiNdFtlvrplYp9ruY4YIsH778hyAOgVfqR1q&#10;lUklqZyhT3RiRaLJJjy2DFV3NvyOAcZJ6D/69QyR20oIhEM8DvtDRT+am4fewwHOOe1bk/heK5kV&#10;vF+otrNwSrCyhDRWkJ6jEactg5G6TPTnFU9ZW0h+zLY+VDDAMCGCMRqoIIXp16dsYx71dOreRE6V&#10;6bdjHk0qNpGBRwecopBI/Ac/n0rUi8HTyF3kWWONAHIKu+5e5+Vc479jj61NYeYwjxJAFjBkCHPJ&#10;x05wOg9ecjqQBWiiERBm2yyx5GAfMDdBnHYZ9W5+oxXQ5nMqSKsWjG3zuRHVlOHbOCPm55weoI6f&#10;rVi4tpI4wNyPhWjKLAEaMhiT8wG4+mc9QR65tWt0kz7JWt5ZHOB5igJknIGPZcHJwAMjHAp5jEqz&#10;FkdWCYKohZfu85JOeMDrnjJ7Gs3U6Gyo9Tk9e1fV9NtbiWytmuZVj+UBRk4+g55/E49a4pNQ1zxX&#10;qH2X+w73cTuWWdGCg4+Z3Jxjjng/kK9fkuo0nXyEsdyrtO47d5zjc3BLcY9MN9BVw3JEroJrq4aE&#10;fuyH8sLggA/KPlz07nlciqVVJaIl0ZSerOa8Pp4i0+0trA2ogtrGIBJLaRnxGoIByPlJIzng9K6m&#10;2u5rlTFemCV9paMuwVxt77yOR2yyjp3NV0a2XyoLi2ELKfNLOwDZzxk/Lu7f99MccA1LCN1zJKLd&#10;PtELgoAXUIQ2MNkZ4POc98cE4GctdS4aadSVw0o+S9iMckflC5lGPLLDdjcvU5HXjvkV5Pc/BXXr&#10;RZpbLWhNAHLHMIdj65IPXn9Ca9MZmiVZIkjELAFdtzlNuWxhTnBwSMZ65HerKb4RGYpRHGx3yYjw&#10;dvTPGV746jP5ilGbp/CXKnGors8Dvfhn4iWSNs7F80ZdRt2sQCGxu6+4r2vwdfalpWgW4uL1dWuY&#10;UEHlQDDuifdPzfOWwec5GCMVbkvJJ7KZC1vMQCqRvIWZDgkc4B6joSR7VBPpFpqLrFZvJC28qyyk&#10;7uxBDDlvv56Z6duaqVRz+In6vCK0R5D8Qf8ATBqCC7WN5rmW5itZMGVkaRmGQCSp+oB45619GeFv&#10;EEPiTwppmsp5afa7dZGRXyEfo659mBH4V5vqlrBqvGp6emoiEna9wu6VcdU8zB4HPUHp0FPsryS3&#10;iig0rWpNMaNQFsrmJWgVem0EqAoxjDZP8xWntbKyRjLDtvc9B1TUbi32yXGkmSAZDSwy5ZB69B/n&#10;vXAeNIIHutP1rToXntYgftAyx+z/AHdu5Qcrkhvb88l2qeIzBI8urPFbxqDs8hi0YUDOdp5Uc/Qd&#10;ia6Dw3pUWo2Q1OW4EP2tAbCVGKMVIzuAPXPGPUfUGu3C4lwaaPLxuAjUXvKzPFDbza34iW1gXMst&#10;yXIz0HUk+3HWt/xVrMM0MWh2ARbO0CiVohxPIOrk9cE9Ae2OnSuq1TwtplrrM/2q1ngvpVAN3YnP&#10;m9/uMcd+QuK5C/8ACEkUjmx1aOfJLAXMBjJOfVS3+RXprE05a3PGngq8XZaowoIJpittbxtJIeSF&#10;GT0/pXTpJb+HNBvrTzo5dRvIWhaEId0W7IJZugxtHy9eQeKzbbw5r8cjGO4slYjBaK5ZCw75JUUg&#10;8N6svMhssnv5+c/XANaKtTtuYywde+kTBjXZIGHGFZePepBlJIiOx3E1vWnhC6cGS81C3iUHpbxt&#10;If8Ax7aB+tXG8IadHL+8uL+RicLiREH5bT/OoeIprqbRwVd7o5csY79ZgwbkE49R2/LFbPw3uG0n&#10;4w21vE+yK5eWJlHOY3iLgf8AfaLVfxBp1p4e8Q/2NPfTC78tZBG1uXIDDI5Xg/kK3fCkEOi6zJrg&#10;QT6lIm1ZZUB8kYwdg5wSOCc9MjoTWVXE0+RpanVhMLWhUvJWR9AV8b61eTXPg6I28flwSHzbjywQ&#10;GctyW9+gGTjp3xX0CPG19CTIdrf7LDivIdOgt7a5m0jVGUWV8GRmBwcEdRnA3A9O2cZrx23Kza2P&#10;dp6XXc+n7RYEs4Etdn2dY1EWw5XZjjB7jGKmrwv4c/E9NEa08H63JDNFFF5djqEUjHzME7UYN0yM&#10;AY4GAPevWbPxDbXhABIJ9ac6iitjPkd7GyTXDfF+9+wfCnXpARukjSFQTjO91U/oSfwrr5b2KOMt&#10;uBryb4sS3HiPwwdKt5BGv2pZmZhnIAIx19SD+FYxqc87j5GldniGlxmLT4Qe4z+db+nRDzGOMhqz&#10;fszwSLbzMA6kAkdK19OeBWDG7iXGTgyqP61nWdz63L4RstdC3r4WPTCmRw68fQ1ymnceJrM9sSf+&#10;gmul16eGfTy8cqNh1yF5rm7HH/CQ2ZGekn/oJqsPpAM2adRW7or60MICP4ZF/nWiD/pufr/KqGsc&#10;W8nsR/Or2SL4EYBya1esUcMdKsz0vwVDLL4N0SeN8SW8t15XHHzsVYH1BGOPausFtfxR+bcabLLD&#10;jmSAbgPfHWuf+HbA+B9JHpJPn/v4a9gtFUWyf3RyM9qzlPlSPIrr95J+Z5Z4sj0nUPhp4kjjZWnW&#10;1EgUnBGxlf8AmtX9UFvLePcwAeRMBLHx/CwDD+ddrq2gaXqtpPb3tgk8M6GOTJIJU+hByK5S/wBJ&#10;FqqxRRhURQiqOgUDA/QVUKiehly6XOO1F91rMg42yA/hyDXP6wSdJnkz/qlSQc9MSKf5E11d7ppa&#10;OVF+V2yfm6Zrl9Wtp49LvEmTZmCX+IHO0H+orznTcKmvU9mnWjOCt0ILtt3lPnquPy4qm9Ss++2R&#10;v881CeRWkdDBsbn5SPSufvv+Qrd/7yf+gLW8awb7/kJ3P1X/ANAWurDfEzlxXwohruvhs+3wxeDH&#10;/MSl5/4BHXC1658DPDdjr/ga9uLt51kXVJFzE4GR5UR9D6mux7HCjYgcYBbNa0DDPcgdM10KeAtL&#10;Qgi5vsgY/wBYv/xNTL4MsF/5er3/AL+Lx/47WbptlqaRiiUbuGJx0zzivPfjnotpqGleH/EVzc/Z&#10;tsjWE7rFvJBDOhxkcDa//fVewDwjYAk/aLvnn/WD/Cs/xD8N9D8TaXBp1+96LaGbzlWOfGWwV5yD&#10;2J6Uo03F3HKaaPLfgHdaNZaxr2k6df3F3Lc20Vx5k1qIVxGzAgfOxP8ArR1A6Gug+LmhW/imfRY4&#10;7trd9OaRmOwMCH2cdevyf/Wre0T4ReE/DetQXmnHUYrsI+1vtRwVxhgf++q6K88JaZOxZ4rp93XZ&#10;L/iaHF8/MSmrWPknUrXy/wC0tOnYLNZSsFOcbkzkfmMfpX1ToXi+DUfCeialNIrTXdojy7e0mMN/&#10;48D+Vc9qXwX8GalfS3t2mqJM4AciYgcDGeh7Y79q1dI+H/hbSdOXTrS4uxChLDzLg5GevbHXnA9a&#10;mSjLS5ettjSk8T2+PlA4PrWBrPi24g0zUmsR/pZtJUtwDjEu07T+eK25PBejRPHGBesZScMswwMC&#10;oLr4e6IYyWGoNyBtSYc578/WoVOEWLmdrHzDYW17p9li4tHiMLEZ4JOc9v61saD4wGgakb/S9Uez&#10;uWzv3szwyDn5THj3PVuCcjHOfZ774eeFFuSktnrTOgJDLOpBH4msO5+HPw9Z902ma2WYn5hMgxjj&#10;sa0XK3e5aqSSs0Y2g+L7K/vDDdlXFw5D3MfzqG+ZmZs4OSu7oaux6/O8o1EBUefiBVZlMaFNoHqC&#10;EB4P4kmrUHhXwBYW1xbWtp4giW4IDlJkzwexJqaXTPBwt/Jc+JjGUKYMkRODjueSeO/TJpeys20a&#10;Oumkn0MGDU2ItxsBYD92REQwLN8g246dsngdcc1uHz7ie20m3G3YFQxjC4lbIU55xwxz6Fm4zmpI&#10;dL8EySpKI/EO5G3jdMgGcDtu9QD9ea07fRvDEdx9ojbXFkEgdSZIuDnIx6c0ODEqq6HA+MNWTUtY&#10;jstW1Y2VvaxvFp4iLR5jB2hyR3IQHBPfpWBbwOs5Nn4pMygABXu8nPPb8u1epar8K/CHiO7juZ7j&#10;XEdIhGqxzwgYBPqp55qsv7P/AIOkwftviH5hnm4gP/tOkoxS1YOo+iOBWHWflP2oOnf/AFbA/mM1&#10;BqNzqcFlMUMPCnO6McjvXpqfs8+D0bcuqa+hHQieIf8AtKr1t8FPC0YlWbVPEFypGCLi6wB9MIM/&#10;rSko20YRrK+qM9JJDaRvMyLOYkLRx85+UDJ47/zzx6Sy2lzZXqW1zHKsqoZQrquCByT6Ece/pXVv&#10;4H0DakRlvieQWD5J56E7emQPyobwZo0k0cs15q0rAFAZZC3HYHK5wAcCp07g6l+hxTwK0fmZVdxI&#10;O09D1P8APH4ce1c2U0iArE5B4BB6Yxnj8RzXfy+EtHC5la/KpHsUMUHABwRxkdTVEeHtAiV5ftOp&#10;HI2nMkWWx6cc96pcvcnmfRHEf2aFVnd+wJYjO4/h3qD7O9pKZGdFQrtKtkk9se3Uc+9egLpGgWnB&#10;j1PEedzbUI5Hcgen8qgk8M+GLlnUWmpu6OJAVZQxYjAwCc9MjGO/vVb6CUba21PHtT3f2tbP5Vy7&#10;oGHnEDAOR2/EdvX61etZ4pYsecUY9FkT/PfNdtr/AIM8IJPBa3EfiAOp+1L9nmjI4JHVu2Vzx9ar&#10;Q+BvCU211t/EwTeZvnlgwSGBOQecfLnnjBPrWU7X3Noe7G8rnNYRecjYF+8OAB/KpEk2ruSQ7WAx&#10;g5B/DkV02heEPCGs6bdX1mniHFvvQC4nQF/LC5wVz/eHv+gq5beDfCbJdedb61DdW6b5bZ5FcmPe&#10;V8xSoII4J6524JABGYdGon0GsRTaujjHlGMlFPPbgn8qrNMRkxzFc8/l7iuwuNH8IWfiWbRprDW0&#10;uEwQ/nR7XUoGyBnvzwRzg/SqY0Twj5Fu82kaoqzkiSN7qMvEcEhcHjJI6ZA564qnhqul0ZxxdGTa&#10;T2OWkvdT/wBXHdSrFjJ8qZo1J6AFVIzxkcmt+3nku9IsLnUB5k07srsAQQvUAZ685OTn8q0LfwV4&#10;KnV3kttXVt/AS4Vhn2yB3Hpir76P4ZSK3gjj1llgcSxsssasmD7DBABJyeT3J61n7NpnTGqmtE2Z&#10;Flcva6hNBFPbtHLGWAWRWYFeCHG3cMnbjP14760LtNCpceW23CRvcEDcezMMdMckZ5HTFaENnoDv&#10;5jjV3kJVjulTA9RlQM/j+nNLEmmR3aQyWOoCAvgOLscknjOQpJzgdf5VooN9QdVR3RW8yfcJBE88&#10;EmCu4ru64A2lTnvnGSeBnimrPCZGb7VbTqmNxWNky23kYwR198dDwRVu4bwtJcrL9l1WN4scIE6Z&#10;JwSTlhlicEkcD0FVt3hWSRHeDWFDDhcx7VyMDvzgcc1oqKtqYyxMm7gyrEkjwTK0AwGEuIgWJIX5&#10;VPscY+uPWQtJM5L2sKJt8x/LKRkrjAAP4ZAH175Oh4a03QdXvrtLe1vI/swGGlZfm37s/dHt69/a&#10;tG08H6PdrcKs+pfupGhbfP3GMkfh/M0vZyYnWgrGFHJMzSvEh8uMHftT5M88569OQPbJ6VFF9kSB&#10;ymoGLI3eW8RbOF69RtHt9euK6geAtKQDbc3w2g4/eg9TkkZXj8MVmHTdC8tpNuqgo5Z23qWYkgck&#10;9ev+NP2bWjdh+3Td0Uoo0WIOtyktsEKtGEDBsseME5+6Bjk5z1GaZNJEqSkiaFmH3NqkYxuzj35P&#10;Tn8c1MbLw+kGAmsKqgfdMYbj3HNGPD8HmSKmtfO3zbXTB5IIxnuT+gxio9k76lrERS0uiqt9b3MK&#10;iW42ROWKrNlSCAdu1s5+9xjIHfNSNqikeQyQXKxg52DY2MdQy/eA4POeh56Uks3hpJo4fs2sq8iH&#10;a8ZjUj3JByT9cigR+HHjLImuIW4YgxkkE9OcjH0pui+gfWY9URS3ltqCrLdOoyArMo3TR4BwwbgM&#10;OTnqffpWZcPFdQCRpYndgTu8oIz8jIPbIBHp696230Lw5MrHGtKqAsQHjAPH+HH88nmpv+EL0Jg0&#10;jXWtMQwcfPH0PRRhcAce3501Dl3JdXmWxxF8dV08Ruum2N7DHKswivY2KyqvHUc5468g4GQauat8&#10;VNe1W1kt4fCFrbTg7Y7mfUfNRc8ZCqik9jya6xPhP4eubdZFvNXjycZ85A2ATx93GOvv71Uf4F+H&#10;DIGi1XXYRt2lUuUIPOc/NGTnmtYX6HNOUW9TzfT9U8Y6dKboeJHumbDmO92TRq3UbEYHyxnshXoB&#10;2rpIPGl7LarDqXhi2n2Rttlsrnyjk8n5XDf3R3wMmumPwR0MoQdd8QEliSxuIsnOOP8AVdOOPTJ9&#10;atj4P6GLhpDqerlCMeUZItvIAPSPPb1q/eJvA5VfE2jLsSfQ9bjIYnzI2gcEe+XU+/ApZta0gwsI&#10;bG/ZumXCJjk9tx7YrqIvg14bhZGS61bcoI3NdZyD9Vx/n61eHww0MAgXF/8A9/V/+Jp3kT7p5xee&#10;KhZWkz2egpNMIzgXN2ShODztVQfT+KrmjfFjwzdWdrLrGq2NheLEkjLBp8hCy4B6qp4B7Z/Ou1k+&#10;E3h2X/WTai30uAP5AVQ/4UT4FMjSS2d3KzEli92/JP0Ip6vcWnQ5rXNG0G9vbjxVoPiLS7mKYebq&#10;ED3oYo3UshY5UdfkOMAcdlq3YaUZrO3u4mSSCdd0ciMGDj1BHWrl1+zz4LuH3RTatbD+7FcKR/48&#10;hrs/DHgbSfCmixaVaPdXEMTs6tdS7mG45I4AAH0FTJO2g4tdTjW0htnKVkXvhqKf78YYfSvZhY2y&#10;jAhXGc9KY2l2TnLQLms0plXieFJ4Rs1vYriRGeSFt8e9iwU+uCa66w3REc13zeHdLc5Ntz6h2/xp&#10;B4d05fuxMB/vdabjJ9AUkc8J3kTaRn6Vi3+mmYHKnFehjSbME/u2OfVzTzp1qesWfxNRGnNbFyqR&#10;e54lf+ForkFZIVZfQiuduvAdu2THG8Z9VPT8K+i20ewfO63Xn3NRN4f0xjk2w+m41pZvdExqOPwt&#10;o+YZvCGoWkbrA8cm4jHmAggfh1rOi0a+tr8XN1sXy42ACdMnjv7Zr6km8H6RN1jkX/desPWfh14b&#10;n0y7a6+2iFYmZ/KkAbAGTjjrS5YrQ6I4yrzJyd7HzHq+PskuSOg/nVmaXYfMDjdtBBPfivTH8E/D&#10;IjDQ+In7/wCtU0z/AIQv4Z+WB5PiUgf9NVqbq1rnSsXao58u5Z+Gz7/B9mndbibI9Pmr2fSyfsgB&#10;9K4BPEPg3T4lK6dquyNemB27n566678Q6VpOn2s/2a7eGcSbfLGSNnUHLD8PpWc4c+xxTne7a3Nx&#10;8EEYP5Vi6hHCwLFscenSucj+LXhuaSSFdO1YGBzGwMKDBBx/f6UkvxE8KSxSSz2WpqEG85jP9GqF&#10;Rle9wi+XdEepWyhzkfjXD6xAkWuMrMV8+DbjPDghs8fWvRYNS8PawLLy7DUFW8CmMliCMu6fMC3B&#10;yhP41iT6X4U1qdZri11tZIn8tNsqqMiFZvX+6/X6inUhzRtfU0oz5JXtoeW2RD6TAd2cIoJ9wMU3&#10;I9a7iz8K/D6eaCxis/EQNxOsSD7QMZZS2TzwOP5VnHQvhl5WnyNbeJlW/knjiPmr8phClieeh3DG&#10;M/hU+y13N3Wi+jOWYD1rn7wg6nc+xX/0Ba9c0rwP8KtZj32+t6jCRglLq6MB/wDH1GfwrzHxhptl&#10;ovxD1bTNLneewiSExyPKJC2YkJ+YcHkn8q3oQs7pnNiJqSsZle4fs5n/AIoW8Hrqc3/oqCvD69u/&#10;Z1bHgi5H97U5x/5CgreW33HNHc9moooqiQooooAqyn/iZ23vHJ/NatVRuGxq9kPWOX/2Wr1THd/1&#10;0KeyCo2ghdizRIWPUlRmpKKbSe5KdiDyo0nQKoX5ScD2x/jUxGRTSv71W9AR/L/Cn1ChHVIbbZA9&#10;ujzbyoJ246dq5TW7AQsuBgEnt7muyrF16ENDE3+3isJ0+R8yNacruzPOJEG5eB1b+dU7lRgGtORR&#10;np/E/wD6FWdc4EWeeD2/Ct4ksZZRmRlVVZmOAAK6SCxuFK+YyKcZCtMqn8ia4ieRxKiKJm3DhUyM&#10;8n8K3PDdlPaeLNHmKRyCdjjaxYpgcg59M9uKiUtbG0aXu81zQsviJ4LjBJ11rllzlbWwuHz6AHZi&#10;tmw+IWmX2s22mQabr0jzts842nlxIwBwGJYYzg+vavP9Cuvsnh3SbSGdhGrSRybeBlZWUEgcZyBW&#10;74ZtkkvILqbcFFxCsSHGHLSAE/TAP5+xqWo31Rq6Huc1+huaJ481nxBZreab4Mu1snjMsdze3yxK&#10;49sBj+Qp2pa/44treW++waBZWcUfmsJJ5bmRhkAgACPnnr9K5bw9ezDRdOijkk8qWFJHwT8wEeRn&#10;8s1teK43la2hTBykYIBHTH+IrPmamktjm5U43OgttQ1bVpG8i8eMmCKTy4YU2qWiVuSwPUk980QW&#10;2oXFibprifhXDxSTPksuc9Dgcg9q0NAt/sVifM8uPfHCyvkAlFhjXn2BDfn+NN0y8S1huTdzoqCV&#10;pFYZwQzE4x65PAqJz96xpC/LdLYwrS3hubS1uxFE0cwIdjGMqQzD9cfzreg020jvRGi9FyNwCs2c&#10;ZOQOOvTjp6VHqkkMekGJLORYQuFCpsCovQAHnsOMc9KoQ6nJLAbWC+FtJG0i5l/eOMEYBJPyghuv&#10;AyPpU2ctjZRlKOhevbYwWF9LFIXkZ22oF5Vsj5V/AD8qr2en3q31vcEhrpHJKyhtu0g7idoIB54y&#10;R361Yt1t7XQU1WVTc3JRWG2ULudjgLkYA+YgEngd+lc7czPqCXH2y9EMCO5mW4uFhgVVXJMkedyx&#10;l8ck+YrEZJUqK0pwktSJ1bRcEXfFuizyRwazFNdu9vHsKwIC0YGXDevB4OMnnPbnmdR8UT3MbSMc&#10;W5jAeSFQWLY+4MgMFJIU/jyc4pdK1WddN0SbT9RFl57zlBOWZWTz/KVAqfKu5iCFCMWIwXQ4B9G8&#10;MajHqmhx3MawI5dllWBQFVgenBPI4B54IIOCCBvCNNauN2cdb2k9OayOT8BWRu/BwaexndReyZim&#10;yHZCoGV3Ed8Hr2OMmtv+xJW1C0vZrC5V1tTCRa37HZvxkFWYDA5xjOO2av3+syPdT6ZpcBuLyJT9&#10;okJKx2uV3LuIBLMQQQqgn1wMGqp0TWFheR9Th3bNwRBcnB7jJuQD+lW/ebYU04RUexxfjDRtUt9f&#10;g1nT7W4eNLaKQ3Hlr5ilCM/IozwNvUY5P45MWoxTaZBLCspuERRPDKzLGzrIXBPADDkDH0HQDPo1&#10;v4huNOuEt9WiZImiDi4JBQjvhs84HzEHOF53scgQePoxZ6MurxWySS2ku98HaxVgFZh/tABTn0Wq&#10;nVlOn7OK16GFOjCjWdeV2t2jiNOe7urGe5nk8uOJhBGI14BxuJyepI/Ln2qBo3ZVPlu4ExRiTuYg&#10;fxZ9Mn8qm0LWbF7maDVRLJY3ajdIOXgcHKt3P5Z6d66X/hEXnQy2Wo2dxayH5Jtx6DnLFeD09hxi&#10;vHrYavGeiuexh8yo14/y2OYt7QG+is7WaVbh4wsYViOOwz0B4rlrjWPEDatNKskU8MUpVZASkhCt&#10;gHI4IyM8g/1rv7/WtH8MaZLb6Vdx32sTxmM3cIGyBfUMOMjJwBnnrXntlH9uB02zWdnAG0wqAqAf&#10;3s/w/U9q9TA5a3Sc6+n6HFis4aqKnRVzsLK7h1COCcSLBO6sNrOEy6nnCkjtz6HnFPnR0jH7tWO7&#10;7+0Hj/8AXmsibSWsUWKR/MygJfghuccfkOtZq2ohYtAHhyxZzGpXJx39am9nZGlubXY9M+G8iNqW&#10;txhAGVLck5GTkydu3T/OK6jRGP27Vo+eLkt+ef8ACvOfgrHINZ8VyyPK4b7KoaRs9PNyB7c16NpC&#10;bNZ1hT/z0Rvz3GtE9jKas2jYPQ1xsg/d6guPusf/AENa7M9K801vWbrTtY1GxS3h8tx8rMOTkBsi&#10;s63xIql1HXM6pZKWBHzuC5Awfu4AP+etU55o8f6xSCwxjvluKy21W7NiLeVUZELuQoOTu28f+Oip&#10;bSW2ktop49zucK8bDAwD/n/61TzX2HqtyZ8NqFqQP4G7e1XIFHk5yeo/nVS8uV+1wSr8oSNgAw6H&#10;FJHeyJEEMQbPJKnJ+mP1qnJISOhAHl3ODn93kflW5D/qOe6qf1Nc/AZHgnLxmJjDnY3Y810MQOxV&#10;x0RaymbwNe2/49V+v9as1Wtf+PRfqf51Zrejscs/iYUUVnavq8GlWM87PG0kShvK3fM3PT8fWtZS&#10;UVdkxi5OyNGk/i/ClpO9D1sIWiiimAUUUUAI33TS0jfdNLUr4n8v1AKKKKoAooooAKKKKAGmszX3&#10;EfhzU2PH+iyD81IrTNY/iVoV8M6m1wGMK27M4V9hIHvg4/I1x1X7xpBXaPGV8yZljQjcRwM+1D28&#10;6A5lUY9BWml74fs1ieDQbiVzyks105HI9F2g0v8Ab1ssgK+HrJv+uqyOP1fFQmdZkzPCYpEkAbgj&#10;BNeqwLYXvhHSppwpi8tCpLKuC/B+bpxknB6lRnmvPm1yUv5kOlaZAx5+Sxi/qpp0nijxAyBVv3iV&#10;eFWILGB/3yBWnNYzcbmNpek3+sa3qduYb+KGJWkRreAlSVVcANjnJPua2bHwnqMXiTSxHpN/cWYu&#10;4zcSXqkqqDBJwcD17VUm13xFKuxNSu3kchFRZ3+YngDrWf4olurDxiNCg8q4nt7GFp1zlmlK5Zss&#10;cAcj9KOdj5VY9HS2Ntq9m1xNbRmObc2+dAR++mfPX0ZfzqBVtYbONZdZ0iORA2VN0GOTbrH2z3Fe&#10;bvBq0MAmntvIjLqoIkjYgnjoCT+la1h4Um1bw7HqMOuG3u5ZzCIpo/3Yw4UkkEH7rBvwP4RqxvRm&#10;9YDRdPv4rufxBblY5WkCxW8rY+VFXnHbDfmK57VJtM0ey8KQWaRa4We+VLl0lhAb90WxGGyew5Pa&#10;r1n8O559YtbC+14OLi3juB5FsUJVlkyOXPQqn13dq4zUJrixsPh+1qEjuVur5wRkYYyIueCD0FPk&#10;fOrkqStodTCNVciO18KwIvYGylbP/fxjXm3i5LmPx/q63kCQXAWDdEkYQL+6XHyjgcYr2GZJpzG1&#10;3qF1I5VS4eYkAn615N47ihg+JWsRwHMYitiDnPWCMn9Sa1pK0iKrujEr2n9npseC2H97WJx/5LxV&#10;4tXtP7Pg/wCKKz/1Gph/5LJW0tjGO57XRRRVEhRRRQBnXf8AyGtNPtKP0FaNZ94P+Jvpp95P/Qa0&#10;Klbsb2QUUUVQhP4hS0ncUtSt2AVnawM2q/74rRqjqXMUYxnMgqK/wGlL40ebyAjnaTgyHH0P/wBY&#10;1jzTrLDG6qdj4Ibjv/8AqqzfanCZJYZHWPyyytz/ALR7/jVS8vbVosRyI4XoEOdoySBgfUVlztbG&#10;6gmrlSIol350yy7EU5WNAS3tyRWppd5LJq9vc2aSWyokiKW27izcDAGRkjIzzWJc3KSSAxhz2Y7D&#10;gkfp61YsJ5Q0SQQOXWXecxnGCMc5684/M+9CbbG3GMS/b+G/Ekfn29rpmktbNqEksTT34GUeVnQF&#10;UX5eG6D8hWxB4b8dXHiKxuribw0ltDcQzSxwTzF1hDg4VduOitjoCfTs2K7kUonmuFzuC9iSCDx0&#10;4zj8qtbywYpPNC6+WEaJzg4KjnOee/8AkVrZXOeNWco2b0KWl/DrxC+kW9vJr9laPC21XtYTIFTb&#10;jYFJUYx7/nmr/wDwrb7Y0MmqeKNWmeIsEeCNYQm0lfRgOv5Z9619Lkuv7VhEmoTTKpxtKqgI3D5v&#10;ugnO7oecg1DqU7TaREuXOXl2SoHEpxypBycjOASSeBnOcUcyWpisPGclFts2pYgbC3tmRWVYI/Kk&#10;kk5LYxggLk8DOcDJI4qTSxunb7Q0bzJhEIXnjkk8ZH8I5xyPcVjW895e295cTyTRNFbALsQquRjk&#10;joTx0x39MVa0DUHkaSW4ZUidQAeAAew65/vduxrmkouV7HoulOFNxvsO1DVJGumhjiUxRvh/MTJz&#10;6jPb/DvSy2VzcqJIvscwmjCz7Y8gFTwMHt2I4I2j0OX6lqmgS26C6uoXV5Am+MZwQRyT2HHWq17b&#10;2wsbzTtMPny5QusVyVkj3cqR/e6s2MjgetXHREupyRTSt+out6SD4YWCFzCkBZsLG3CsjoxxnPG8&#10;tx/d4FcB4r0bWvEKW81jqsN3Fbo0UGggmAyCPH71AxAkfaysQQNgbbnPX0ezk1Z2itYZj9nQR+ZN&#10;Nbus2MENjecFsrySMYbjOKZdeHtGvN0cd4bS6Mi+c9jKIzvAA24O7aDleBjlh3PNwWhz82t2eeeE&#10;NIvbeHUrTXYptIsridZoEfDyMQylm8rDBQyx+XvbHLBRksK7Gyvf+EU8HajqxQ3CQysEjdljAzM3&#10;DFVwmwyFWwuB5ZPPWtOx8PaYyNnWLzUYXYKiy3YYIw5IRlAYZHVQcEZBBFX7+ew+0W/h6e0aSK+h&#10;kTYExEI1XkH8OMDp7cVdnuRJ3Wh59Ldv4y8P32keE9Sm0nxI2y7kmm3Rhwzq8oV1BKjJAOBk7VBy&#10;OaRbbxFpPg+HRb3XNP8A7feyuC2oNdvvD+ZtUjEZMhUHBbkqWJ9C2nP4F0rQ/EMOrW+r3VuIAboW&#10;aDfKUjZS+zB3MgBAYYYndjJyAbcut2sqy3EDXi2ZRLucTWsatBBLkvsLMrLkqSwIdxvGAAVpbKzM&#10;6LqNfvNzlfD3hTXvCXh/VNI1jXba41DUXjTTIIZWn8mQ5G8BwGIDYkICkAQEk4zXReNbmK01a1sR&#10;Z+bbyQq0oDxxgkuFGSY2J4B4yBx2xWlIbK78WQXayaxdHT1nnWIW0nkRyMBGfmwAzqu4BOWw7EcV&#10;n65oM2u3kepRy7UmK/u5beRCoVj6BuRgccZ56cVcWua7HUUnGyPP7rRnjzLpqzXIRWkkhiT/AFOA&#10;M4JOWVcgZOD9ao3Oj6mlyI59J1ATsMgNAd2Pbj/OK7qz8KXsVy0lzCLu2U5JRSRuVSQu07WJJ4Oe&#10;OnvTJV1eRZhDoNwPlCLKyuGLKmN22ORtoJbbjcfuE4+aumOKa7M4ngIPujjNN8N63q86xRWRtod5&#10;Q3MzKFXBwQAOSR6V00MVhoWsvoEPk4UMrXDS7ZJJRFvJI6EYVsD/APVXQaRG9nK8U1sIYwojhaSC&#10;VGY7s4JYsDjJAyc4x1Jqp4j0W40XXdT8Vw3YU/Zt8Fs8QUGZkMZAckgkAFtu0/Q1hVxNSpLllsdd&#10;DDU6Wsd/MypLC7v4ReFfkiQxyMSRtIPU+3zdaoGzV7VSlxuXYCWAIz69c5FZXiGa+1DQ7oTyxsEK&#10;lICAUZeSPk4HVCGIHuTkjHSvKmp2gms4gLeVN/mJIuFXpgYJB59M9Kyb6HQk1qaXwk06Ow1HxA0c&#10;pbzktmZCuNvMoz75/pXeWHHiDVvpCf8Ax01wfw2urfTrfXb1rWSK3jNvErkFnkGWw3PJ5f8AMn3r&#10;q7XXtNj1a8uHlkWOdY9pMZ6qCCOMnvTTSSFK8m2zpq5HWtPivL9w8ZdmXaCOoH+TW2fEWjpII5dQ&#10;ghc4ws7eWeeR97HWsXV7+1Fwtxb6nAqjKkhGdSeOhUEf/rrDE3lZxNsN7sveR59cWZtriYbiWLEH&#10;n/61RW0u6HaiE7eQOuTmtK/iguHdxq1nljn5llH/ALTqK1hWLaRcwzBe8Qbj3yVFRBvqXPl6EsSC&#10;K4M95E6qjYZG65xjv0qCMRRytKIQCjByXkweOmORmp7q4e+mHkOWiAOYkXPlpyQCcc4AJz7VTe7h&#10;m8tpEBhUEAkHI5POKXM2ZHS2uo2159p+dYQYiAJDyT9e5PpXSW8yzwLKoO3ao6da89b90+/y4Ui8&#10;47ULnjHOCM56fj79K7PR5kfT9ybdpORg++OaJM1g9TqrT/j0X6n+dWaqWRzZJ9T/ADqwZYwcF1B9&#10;zXTSaW5yzXvMfXnd1pq3HjWfSZc7biX7QZQedpBYr/SvQRLGTgOpPsa5GzcXPxQvT/zwtMD/AMdH&#10;9TU17ScV5mtCThzPyOxopMj1FIzogyzKo9ScV0cy7nOOoqG5nFvayTcHauQCcZ9qfDJ5kEchG0so&#10;bB7ZqfaRcuX5j5Xa4+iijNVdCGv9006ofPikcRrIpZl3Ljowz1Hr/wDXHrUm9SWAYEqcEA9DUKS5&#10;m7/1qOzHUU0uAe/4CmtKAPuSH6LT9pHuFmSUVALgscCCb8VA/rWV4o8T2nhTw9cavfIQkZCohOC7&#10;HoMjOP8A61HtIj5HexuUV5DZ/HvTpEjmvdCvIbdjgy28yTbenOPlOP19q9J8O+JNK8VaQmqaPdrc&#10;WzEqcDDIw6qynlSMjg9iD0INNST2HKEo7o0j1NYfiqTyvC+oOQDhFyD0OWFbZrn/ABbJCPCeoNKH&#10;aICPcEIB++vTNcTd5/eVBao4e0RW0WRXUODKScj+7bXDA/mBVjSoLYa9rFkYoylvqEKBJFB/dli2&#10;3nt8qis691NLTQ0FjG4S4nbM10FO35WG0DoSVkIyenYekOj60q6jqWpvps13eOqm4ZblY48FgFbb&#10;t4OeOuPasm3ujssru5m3sL2epXFu24eTJsP8v5qaETfaXFyWAjgZEb1ywYj9ENbWt3is+oXN54Uh&#10;EiENcM96/wDtOMBWH+0aybzVV0i9utDk8KWRk8uO6mRXllUrhtpy0gJwC3HvWid9iWrbmh4VtWvd&#10;dtZY32+S8co4zn96vH4qJPyrrtG0+wm/ta9fTYZZpdRuIo5HQMxSErFjPUgeWR+deexeMvE0VvBc&#10;aH4UjtI7iWKGGUWkcQkeRikfLtnBJYZ6cntVnX/FnifQ9Ciu4dfgt3bWbiykhitIcKFeUbz8nDM8&#10;bk/UetWotx1Jk1zHceJrKDbpsaadDGredNNsiXAEcZkUn23hR+NYFrcC48J63DCB5q3dwYUQdCc9&#10;APSuSh8f+Mrm4hig1+W4nlO2KKCygLP7AbMnpmrmp6743s/Kj1bWr2EszBVURxN0BOdqg9GXr6+9&#10;HK9ExJ2PRoLO8h8WafdLaTmCC1vEyUOOJT5YJ7ZU8eteceLNL0/R9V8Lpr1xPCbF7yRIrSNSZENy&#10;cHLEY+TB6HJrLkvdZ1I+UNZ126llBCwQ3srFsAk4RW56E9O1ag0eBtKtoNV012urPSYtgvIyXiee&#10;8l6huQxC9TzWjdiFHQ0LzxJ4Tu2WaOLWpNxPys8cYOD14BryvxbcwXvj7Vrm1haGBlgCxs+8jESD&#10;r36V30lnAfHP2VoI1tZfFEloiKoACBYmKj0Hznj3rznXRs8Za1FjHlyquPTC4x+laU1Zmc9ipXrn&#10;wKvxb+FrjTDN9mebVpfIn2b8SCKMbce4zz/iK8jr0L4YXiWHhGK+mt1e1i195GlGSy7UhOBzjpz7&#10;49qdV2jcKSTdj3U2niRGOzUraRe3mRhf5CpMeJQOulH3PmVs0VXKRzGOs+vxn97ZWcw/6ZTFP55p&#10;wv8AV886IPwu1/wrWooUfMV/IypZ5WltZ5rKaN4mb5FKuTlSOMHmpk1RWPzWd5GPVoTj9Kddn/iY&#10;6f7u/wD6Aau1KTu9Sm1ZaFFtXslOGlcH3if/AAp6anZSDIuox/vNt/nTr7UbPTIUmvbiOCN5FiV3&#10;OAWY4UZ9zVhlV12soYHsRmq97uLQakscwDRSK6+qnIp9MSOOMYjRUGc4UYp9CvrckKpamdsMZ/6a&#10;CrtUdU/49l/3x/WorfAzSj8aPItasYY7lyDu3fOSfU8n+dZ1hDAPPYMByoIA69a3NUbz9Z+x29hF&#10;O7hAm5nBJKg9nA71Sht9Sjs5p4tFsPLVGnOfOZmVCqkj5+nzfkD6Vgpu1jeVNXuVGivrzUbaztJl&#10;Rp5BGplPHzHHOPrRqrPpuppZmbz5hy8qZVQ4PIXPJH5VNDqupi5hntrHTkkVkZJBEzBS20g5JPqP&#10;zqXUr7VIYILy9g0xrqSdkybSNgE8uJwee58z9KHJ3QvZpbmcut3gvIELxOhcKdy846Dn2/oK6W2u&#10;3u7u5+zWMzQxSqUWNWYqAF5OB/nFYkeo6j5qFNP0wNwQw06HIPbnbVae7mn1GK4uXjiwQrCJNu7n&#10;phfU1cXrYmUbK6O9tb+abVFRrO9zM7KJXtWAwRuJxjg8LwD37AZqfUZ761Rr5VkigtrJ5pFEDByQ&#10;cqRjJBYLjaOhzwQaydO1Z7XxFp8Vr+5hmlELJJtJKs3c564Vc4OMn3rei8TajcyeZb2EarOwjjJJ&#10;YZwSMtkDsfT61fLbVmLfmO1KZ2ufLtpL2D7aN0FwJQd/GSqgksoBweAAeR2BqDTdQs9QuJtGv1ii&#10;aVDEwESKryjo6kDhiCTz3HHcVVudetNUvkmvdEEtwlkXtysm4xhmQspIwAcqvI/u4zipdFubfU9J&#10;vLtrS1t7UTkzsZ33bAfmYfe6jcBjHcd6nmia+znFXKFjpctv4lt7FljuYEk2ktEeSvVmXI/nj6jr&#10;t3zW8eprHoqyJqe0vI0aDBj4HII5/hwMD2OcVj+HtTt73V7zyRLAs4CW7lmby85XrzhvmB7dOvqn&#10;hu9+xeIZtF1YpK8itbxzk/eBySueMhuxPIxjvxjz2at1N6v7xO/RHY6WZrud7meW1uowxMLrCY3h&#10;PQoQ2SD78HnpSf8ACPxC6hnW5mJjllkw2OkkqylRjH8aLycnBI75GJ4ttLVpLaKWG1eFo7mfF3Ck&#10;sZlwijCvxv8AmZhwThXGPmNVdM/tG0uZ59RuJtOD3cNqqxXJIRTArkFJN8QIY7f3QUdT2reFranH&#10;Zm7b+G2trnSpvtCytZSOzuyYZgYfL4wccYUdOg7nJNDUrtptQM9tdmR0BSJ40xsyei+ucDPrx2wA&#10;3SvFdzcJEjyW9zLPbpdxJJbyWjCFm2KDkybnLEYzszuGB1xdjutLa6hvZoJ7ZiwhiCpvSMqxzl4i&#10;yLnOPmI9O9Z14OcUouxtRmqcm5K5neK7sR6bpcl3CV1uK5W4tY7fDyqquqyMqghnGx8FFyW3YwaI&#10;/Bs8ywPLL5ccsdu9za+Y6/vV8tZQzIcSKyIBhgcMuc4Y1tQ+HoYvEFzqpk80uimCOYGTyJfnDyKW&#10;JI3K6phcAKmO+Bw3ivxL9qjtZtwiuoTKUt2chfMEU8Qb2GZFJyMjbjtVTlGC97UUIOo9DavPENv4&#10;Tt7jTRdCW7WR5WBjcSSs5L7YgxO4hT1yQSMHLZriNYuNatpra8nvLoSXKGffaq8Srhii5C8ZCqo9&#10;8A/Tvrn+ypttvq1nO9xaQDzLs5KqRtBAIO/rtwNv8QbBDZO7CzeTIIwXcKSzKQOpJO3uM4GB+ZyD&#10;RGq6crvqROCnCy+88u0nxz4kkmt7aC8ivZXZYoo7iIAMxOF3MoB+p/Gr0nxXuLaBQfCN23lzvazX&#10;iuXto3UHdh1B3fMDnsO7da6TxxLNH4U1NraaWK7a2IKeZmRUZWJHU4yUbO3svHSuXvrtNV0fy725&#10;um0a28qR7lLchroyJuJPGM7TgnJw1XVqR5efl6k0aUnLl5uhiSfHNlQW82hQ2huEVU1G3uAyxlsf&#10;NsZOg5zk9unNV9Vt9S04/Z9Rmvg0kkm03Ls6LJgbypORjpwDjmvONf0idNNeaCOSaxWcKSyhSq7s&#10;DGB68d+vSvpTXrWw1aRl1C60y4j2sqRTfLJEWGDtBJKv054IPapqKNlKJpCTpu0jjfDsCrBdpdfZ&#10;JrdV+Z7vysKSOAwfggYJyQTz1xwWvqIm+TToC8m0s0TZxxycEjOMd8foa1tN8Op4OtYZtQk/tbz5&#10;GlBOMHC/LxgDoByc4J4qidRFtNdeZM/74ea8YQfO27O4nGTwW74556cSrlNpvQ6T4abvs180jDzX&#10;8tmT+5neQPer3jXWp/DPh/VdVt9v2pgsVtuGQGI6/wCe+KwvhXHc/btdmmvHnifyfIQ/KIU3S4QK&#10;OOMjnvVT4035Fjpump1mmMknH8Kj/HH5VVZ8sVbuRSXNLU8vERmP2i7mkuLp2LvM7kks3U5+mPyq&#10;zYW00crfYrh7bdy205U85OV6GoB0AFamkkeYwYZDL+VEklE2i25HXXOkWUekW+rRiV1lRsjzSQjj&#10;qMZqrYPE1qQ00qB8hgidvzHvViyUyeFdWAC7YJomXOM4KsMevXFJYwJb28i3aHepIUL86EleMFTz&#10;yRyDj69K51Ky1LqJJjbXTpb8P9lQrFEpaaTcvyR4+9tJBPTnB49OlQXNqyadPOwKlCqgImUK8DO7&#10;PfPOM9PeraatfnUIrgzFYw21kGVUrjBUDoBgDp7VfhvyjyNFEfspbbJFKdxwRyMjt2z+dTJu9x0o&#10;Qlo9zCs2Zp0QhmDZXp04yf5V2mntDptrJayAps27zM4HlbvmVfUnB6YHf0rEt9J+xa4dThmSXS7R&#10;ftTOx+YDBAQj1JGM9OfwpLew1S71QX+oW6eXzMpuH2rIxHfHOM8D147UNp6oIRaeqPR9NuIZdOV4&#10;5VZdxGenOfetDAI5ANebrqDeJLo/ZYXkuOsVv5u2GFRwS+ME9uBjP4V6HaidbWMXLRtPt+cxghc+&#10;2ea6KDu2mYV4KLv3JBGinIRQfYVwHhG6W88fa3KDncjbfoHA/wAK72eQQwSSt0RSx59Oa4D4dBrn&#10;VNVvmRF4C5A67iT+mP1p1F+8ikKn/Dk2ehYHoKoa1Yf2lpFxbKdspXdEw/hccqfzFX2OBQpzWkuR&#10;vkfUyi3F8yPPf7auYbeOC+vmNuhAchBkjP5mu2sLm4uw8slqbe3IHkrJkSHrksv8PbA6+uOlcVZW&#10;sL/EqWGQ7kid5kTHAbAI/LOR9BXoVc2EptNyb8vuO3G1ISaUY2Ciiiu44DkNae90maGf7LtsUlJz&#10;bKZFHJYFkxlO+SDj6HFWfDXiBtY1XUVZ18vajwIB25Dc9/4evrXTV474v13/AIQvVrsaNArTW7rM&#10;sQyAcqGaP6HPbgA+uK5HT9nNSidUZqpBxluup7FRVHR9Xste0e01XT5hLaXUYkjYEd+oOOhByCOx&#10;BFXq6zlCsrxBBaz2EZvdOivoI5ldkmwUjx/GQQcgdelatY3iuCa58LahDAyLI8eMucKBkZzyO2ai&#10;p8DsXT+NHmOrql7Y+fLpVvZllA8tIfLUcdAMnj3rr/hPotvo3gdfIzuvLqa4lGeA27Zgeg2ov45r&#10;hdUu5LvyLTzRJ5KhZHU8YHp9a9W8KXWiXGgwx6DcLLZwlkxk71YMQ24HBBLBuw9uMVzYa7ep14qy&#10;SSNg965TxzIIfA2qOxCgCIc+8iCtmDX9Iu9buNFt9Rgl1KBDJLbo2WQAgHPbgkZHUZFZnjaSCz8I&#10;3sl3paapCZIV+xO+wSkypjnB6fe6fw0nCSlsc0GrnnGlXELeTHN+8tZW2TRgbt6dxj1xnHoea5Y3&#10;svh7U5lLYhaPyrlGbcQm4OBz3BXP4VpeJfEVsBBJoelWOmpZsZR5A2DK8MGYAZHXHGBwcZFRaHHf&#10;+IZR4p1Pw7vt5FzZWzTsqM+7JmbBUkcEKDx1Poaqrh5RSb0OinXjJ2Wp3/iONLlPHmQV8rR4rmMM&#10;uCP3M2Mg9OlV9X0+O/8Ai/ajZuhuNKt3lHPzAzS5/wDHeKzH1/xJquq6nAnhrS/tWo2Xkz/aJpFW&#10;eFN2VyHwuA7+hPrwKLfW/iM2sb7XwZo8l/bwCAOLjGIlJwBulGRknn61EOVP3ROMmrfqdglvHP8A&#10;8I/a7FCLNbMqgcKI1uHUD6bKyJLKO/t/D8M6o9ouvalqEqSIGDIJ58ZB7Ylz+FctN4+8b2epWtlL&#10;4W0iPUBKkVrECzHfhlABEuOjt1P8RrUvtU8eyTaXa+HdB0yTy9Pinu1ZBiB5lDSIu6TkZz0zxVqV&#10;o2QpQ97Ufp1lZD4jSDYkY01ZQrJGFVDI7IW46ARxzYHbIqi9vc+IvEGoazqVncpp6jyYpSpA2cyT&#10;FSRgn5Y4R15HbFYsfxC1h9XurFYbKO/cuLpP7PQFsZzubGD94569T71meJfFeq65LBpVxMGEEYaN&#10;LdCqK3zAYVSACASM8ccd61p03N3MqlRQWp23h/UdK0bxZqmrapq1rbRWdulnbMfmjkkYK8r5HTBA&#10;jDdD83ritXULyw1nXtVubO9juYLyDTHhMIZ8pHNLuJwOB82ee3NeE3LvI7eaAyFzncmS3tknt+uK&#10;oPplrs85oli6HAYZPPp6V0Sw91a5zxxNndo9mu7ZT4v0+/TzPs8fiO41GcmNhtjKRKpAIyc7DwOa&#10;8w8ZRGL4keIsxPF5s6zKjjDBXUOMjtwwrsvh3q+mp4cktpdKia5huMKsBETOCQMnHzOdvPXHBri/&#10;F0P2f4ha5HskQbomVZAdwUxqRnPsRWKTU2mbN80FJGZXr3wW0yPV/hBq9i4y8mqS+SfSQQxFf14+&#10;hryGvZPgPIU+HT4ON3iDb/5Diqpq8WiYOzudz8PfED3dk2i3pIvLIYTcMFoxxg+69Ppj3rt6828a&#10;6VPoOtReKNOOxPMBmUD7r9M8dm6H3+tdtoWuWuvact1bnDYAkiJyUP8Ah6Hv+lZUZNfu5bo0qRT9&#10;+OzNOigkAZPApkU0UyB4pEkQ9GRgRW9zEr3S/wCmWLekrD80ardVL04ksz/03A/8dardRH4mU9kc&#10;j8TtLfWPh3qtlHMIZHEZVyCcESKeg9cY/Gr1n4l8zwVaa/cWkqSTW6SPb5GVcjkZOBgHPPoM47VY&#10;8UxSS+Gr1YhllUP1xwrAn9BXC3d5qcGn2OLlyIXkaWMH7+V4PPU9cD1xWVWo4PTqb0aSqLXob1h4&#10;0vJ9YghvLGC3spwArrMGYEnCn3GeOnHWu0rx+9lj1KdEshJdTTYHmzhQWdmJ4OSQOduD6CvWbKOW&#10;Kwt47hy8yRKsjE5LMAMn86dCbkncVeEYtcpPVDViBar/AL4/kav1Q1aN5LVQikkPngexq63wMzpO&#10;00ebW0iW/iuLVLhmisbcIZJvLYj7u3sOfm4pWuba48NajBp9/wCfeRaTMhWGOWMoCwJO4gDgd8j2&#10;qzrO6HwTFuZfMleLKbwWK4D9M+rfyrEigm0m3uReFIVvYkjcBwWjHmRlg2PutsZWx6MK5HsdaSbL&#10;Nhf6XqXh7T7K6vJre40q4MaLHE7iWLKnPyg88DGT1HvUHiM6Xf2tkiaqLZYS2+Sa2lALhIkYdCR0&#10;Q8gffGOhrG8M6pDDqt5b3WqR6bazDd9oeMMqleckkjb35+n1rS1Cwt76K1i0vWLbVLdY3WS8jHSS&#10;R4iqbVydxCjAGSfSnUi07kxaasSaetvHNFAmoJcSTSeRERDIAXPGMlexIrNn0yH/AITa20m7uARb&#10;O8krx8KXRGKjJI4GDnvyPoe08NaI1tr0N3fxNFFbRT3EccsRXDN5fz885GWGCB69q5PQ/M1HXtTl&#10;FjbzX06AQSTDJjkZyHbnjaBvcnrhcDkilqndBKV48p3Ok+GLuI2GpWP9mCSORmMrhpTJGVZeM/cP&#10;IOVwcDB6kVkNeraRpY3EeXgmEexAnzeX5iMRnqSGGDz0zVfRPFmo+HfEVh4f1TVrfWbC8lhgtryA&#10;JHsDoDGVCjDK3Axk8HIOBg6eqadpllrdxquuX5S0uJVa1tIDgyAou8vnnBbfwO3ftXRTnT3mctWn&#10;VtanuRac0/kTz6TP9j0cyiS4u7gACJVZjhRxnOR69ucECkt0TVtOjRYZbXw3A5ZEYAS3zAjLv8y/&#10;Lk9BjkgegEz/AGrxPqFq00D2nhi2wBZYWIXGM7OuMr8vQcY/Osvxq7vfS6eLl4VsY1W3khGxgWA+&#10;UeqgL0OelZy5Za/Z/M2jCXw/a/I6m01C0i0271FYJLe105WEMKum0kplgMKGHBBPPv2rnLa6m8Ua&#10;hpOk3kFv9keSSRpU/wBejGORj82cAl9rYxj5MHPFR+G9eiuPh9cWd45j1CCSeNpPL/4+GMZwcDOD&#10;tdQc8ZGR6Uy1mh0izvNStSpu3i8q1VcExs5+aQ85GBgA9849azqPmmrbGlOnywae52Xh7XZLqCGz&#10;uA82sW9kXkQHaso+Xa2enzdR6c9K8/0HUPEuuvdDR77TNI0aBArLexCUTSuDuPy4Djtkk9R97rXS&#10;+AYYn13VgWfdFY20WOnylpuc5zn5QOMdBVPxJeWml6w1zqaQXdvbWmGlnhRxJsZ9qtuJO5m39OP3&#10;OeOMNylGmmKNNOo4nPaJ4uuL3xHpkHiXQbZp4ZUto7mx8yAp88bKrx8+Z88UTDGMbcAYJFdfZWXh&#10;9LiGd7eB4otXkuUNxFG5tD5eH2yKWALTRb+oOT0wK4uC2nMNv4r8R38elwi/j1Aecm6a5RW8wBEB&#10;BXcV2gnseh4q5pvxc8L2t9LbJFqFhp012Wjul+aGJizMf3edyhtxJxnk9McDSEpNX6kTgk/I9TOo&#10;21ppa32pXdo0ceXiupCsaEncFAOSd4XgkAZycAZ2jxnxZ4li13WbTTNKhsr2AvLI19DdfMiuzSNu&#10;jKggICxz0YDI9B0fxQtIdS0eynsxbz6e1z5rl5N4n3ohEkQ+6Ux1IIBLE4JOT5x4XttP0/xtpVy8&#10;aLALlRs2k5yG4A78Z4omuZNPoFL3Xc+hZzYC0kiAlK3fzo8Mg/fKMHeHzgYB6khiF4zgVQjlE88P&#10;2KexfzY3gAlvc43EbiI0JWTG1epB6gEZOeG8XavZaj4psVlZbrSGEcrW88Y2RTpJnzNvG7Kkqcno&#10;T7Y19PXTfA2k32oarp8VmNQfzZJkT95NMcgKIlAwBvPGAASTnnIiLUvffQHFx91dSrrermw06W8f&#10;SxdCaEQyPKxWMKhG1CmMBgzZXgbTgdSxY1mw8Qah4ctjaR6ebSaFXnWxt1Rsn7iEZydqlQAozkms&#10;W01HVPFOqXUF7b7rF4S9rpUS8O6D5d8n39vcjPUKOAK6svJpnh7RbLVofsg88GeGM79xXJUblJ6B&#10;COTwdoqeSbjzzZs5QUlGmjhrA6tbeJ7BrJIBaaVuubs6ju8i3BG3zAuR8+M7cevvXWaj4y0HU7fT&#10;LzVdLv4E1ZzbWV7GVDMo6O0e7KoxZsdc4yeNrHC1HVtO8ca3e6DBcJpukyGK6vVjdV+0FGPmEEDL&#10;HGwADI3AHHU1iw6fd6v8SYr+80mSPStOt0eC0A+URqQsca47D5AeO1ddFRcDlq3ctTu/s9yIHS51&#10;aS/aPdsFy6mRDwMEj5WPX7gXIx8vGSn9jxM0iXUM3yNGZcHG9TnOAR3GP89MHxWLI6hGIA8yx224&#10;I4BcPkhhngZ4ArFFgbVx5KzWwaLzVnQMu1gcFTjAHbvz6d6wlVs9Tpo4NyhzRZ6D8LVlt7rWbWWN&#10;uBFIsgVguwmTauW6nAGffPTIrkPiVeC/8SFw+6KEbFPbOMn+YFdH8Nru5jHid5biWYQwxOm5txH+&#10;uP17CuE15gzFmYGWSRsj6ck/iSaUpc8oW21FGk6fMmZMeTHmtrTrS4n2i1iaSQfwj6Z/lWREp8tM&#10;jGSK7nQdP1IWMd1ZWhmjmd7bepztLoF3H0A3/pVVG7aCgle7NzSdAuLLw5dzXWSbuSFvKVF3fKWB&#10;Geex7jseKo3dy91eP5XzuMLFCqnjJ4UY6cnGBW+EFr4Tut80qPZ3C7CxHMisM4HPy7mA/Csk6DK8&#10;LSwX1pDFJHC4Msh3BiUboAf9of8A6jXKo9WFRXloZ8zhY93mByMnZnbswAOuee+MdQBwOlWLKKfV&#10;r/7MSTLIj7Ao+6+3q349TUU2iXQtldNV07yVdULszqAx3AE/L14NaVg9r4dlkvJL61ur5UZYo7cM&#10;6hj3LHHHtV2S3HBNbIbrk8VuIfDdnMXjhdTeTZx5spxwfYenbj0rGk1G7vbkxSyrIhYbTyWbHoe3&#10;fpVQu6+YzOTK2Wdj3J7/AK1PaMPPZFhG7cuxmY9Mc9TxTjrqXJ8tonY+C4ohdztHEEBPHTPfqe9d&#10;3XF+C4JEkuAy4KH5ge3LV2ldFBWbOau7yRkeKbk2nhi/lXr5Wz/vohf615bFqOo6bpFvFZzLHBNM&#10;xmG0ZJwuD9P/AK1d949uAuk29pzuuJh+S/8A1yK8+ubeS9idbd+LdiwBHEmB82P6H1FY4jWZ0YZL&#10;kNLQ/F+qWdxL9oCXFm0m5YSTlF45UnJ9e+PQCu58Laq+tf2jeidJLZp1WKMA5hIjXch9eTnI9a8i&#10;nuBJo6yxhgF+eJx0OR/UV6d8MZbabwNZy267XkeRphjB37j19eAOfQUsP8aQsRFKN0jN0pxJ8VL3&#10;odokH6AV6FXh9hfXVr8TUF1cHzjqzwny/lV8tjHOM8Hsfwr3CumhHlT9TnrS5mgorK1bxJpGiSxQ&#10;394FuJRmO2iRpZnHqsaAuR7gYpui+J9E8QhxpWpQXEkf+shBKyx9vmjbDL+IFa3WxlZ2ua25TnDD&#10;g4PPevCvih4Yfw94kn8SiUvp2quI3jP/ACxnIAHU9GCk+gPHpn0qWCM67qaBRgtGSvbJXJ/WtEaB&#10;YX+iz6df2wuLK6TEkMhOD3BHcEHBBHIIBHNY+19/lsbOmow5r7nkPwy8W/8ACKa2dA1CVho2oTE2&#10;srHIt7hv4SeyP+jem4mvcby/s9Oh869u4LaLON88gRc/U183eK/But+D45otTs5NR0YsxTUIB5gS&#10;PccCYYGxsbcnG3ngmufsLU6qGudJ0PV75XXa0ltayurY4wxAwfxrpSRie1+LPiadsdr4TmgnkL7Z&#10;ruSJikfQ4TONxx35HI6845m/8XeKdR0qS0uNQVlu3W32QW6KSp+919s/nXOW0N1awRwX1rPa3Q+d&#10;4bhCrrnpkH2qxbzp/bttFKV2xRl/m2kAk9fm4omlyjh8R0V7a2aPcPZWEtnb4LFXk4/PbXAxafZu&#10;BcPbI0hycn5urFuv1Oa7u8kT+x9QWBA0j28gBRD3U9NjkfmK4xCWCqPugVjRglsa1ZMktzPpQFzp&#10;U72d2vCyxcEDuPpjitF/Ft/f2wF7qEzxq+SZpiwyCVJAJ46E8eprG1O4a10y4nQAtHGWAPsK72++&#10;HPhrw74QXxHMlzrE3lxSJDqEoMQLkbvkTZnhjwSa6eeMFdnM4uTsjhdC8N33jK4+zxxSpotsBJdX&#10;JyDcMxwkSY6lmxn2yfTd7Vpvhywku4wLOyNrCyQW/wC6UZihXDuAOOZCF5/hrmYfFN5puk6cyaNZ&#10;W9rI3nQRJG4IYrncR5nXB684yMU+DxRqGqI1va6bEIraHYSQVWJMYwMMeuMfhXDWqSm79Dqp0+VW&#10;OzubG2TTxGbG3t8qstxIqKpiVpF3KD6bfMH/AAGqlhcTLr1qzuBJMjRuRwU484DnsFkb8VrmH8US&#10;W6xw6gbCOO63oVd3wUUAEctyPnOfrV+XxNpW9ZRcaRJITnd5zBuQc87vQkfjWNpdUaxtbRmf8QoH&#10;tPGfhPU/JEQOp24fHdfM2fntKZrqPC7v9pvSSd8aWCZ9mijz/WsW91efxCliI7DTL6CW8UW8s29w&#10;kgI+YMG7HHT09qkv7bxZp9082mXWgLFcSW1usc0M+4yrtjYEo4G1cZBxkjgjjJu90RbU4DQNIS78&#10;a/EK8+yTPPa/bvJlQj5XaWTaMEgc+WRz69utZum+GTrGg6hrh1y0tGkmaG1g8oMZsAAtwcgjgbjx&#10;8p+UcGu08Va14k8D6DDqot/Dt3FqlwkVxDb2k0UknmK7ZY+ack7Tz6mp9WhOlWepWmqaRapNboHs&#10;YLMFIym5uc9Dnjg85BNXGpOC0F7KM92eN3FvJpxFlJKjXkORKQ3c9COB1z19fxrN+ZQfM3c5Ay3p&#10;0rqriG2u9TF3dxjfwNu8gKM8gAd//rVyFxJAkkivMpMbkYL816FKqprU8+tR5NQQta39pcWuftIn&#10;TAibbu5Bxn8q6n4jJ5fxU1tDGYj5dqShx8p+zx5HHH5cVneHvD95qWu6bOZ47awAFy8yvglByVGS&#10;MscY696uePr1NR+J2tXkauiSx2zBXYMy/uI+CQSM/j9eayquLnoa0lJQ1MOvXvgccfDxffxIP/RU&#10;VeQ16/8AA1Gf4dggEhPEYY4HQeXEP61D2LW57Nrlv9r0HULfyvNMlu4VMZydpxgeucV5L4Um1Gy1&#10;K2mspE3cJOHHymPuT9Ote01554t8OmyvHv7EbYrs+XIoP3HbOT9CMn2Nc+Ig/jXQ3w8lflfU5PxV&#10;4tu9av2WC6KWanCwqcA/U96o23iXVIYfKg1OaFQpCqDwAeSB6fhXLxPNGGhmUxzRMUkQ9VYdRTxJ&#10;jkmrjFWuKUtbHpel/E2W3tLaDVrFrgxOM3CP8xXpnGOSAfXn9a9Tt54rq2iuIX3xSoHRsdVIyD+V&#10;fOmj2Umr67YaWyskVzJh3PBVe5Hr2/Ovc7LVNJ0uyhsRfM4t0EYZ1Ynj6Cqi0mRNaG5XE3WgudTn&#10;hOI7JMN5jdAvbHrjpXRjxDpZ6XX/AJDb/CqHii+ig0M3okEceN3mEbTxkjr+JrLE25OZbo0w7any&#10;9zi73VtC0PVEMyXryMPPjjjVVbgjaSuPlDHkZI47V2PhnxxpXimea2tVuLe6hTzGguVCsVzjcuCQ&#10;wB4ODxkZ614jab9au7jU/NYNcyl2LcnbwAPyxXY6OzWXinSbiK2jS1WQQ+bv+YF/lxjHQgk9fw71&#10;lTk4fM3qU/aJvsep61fnTdGurtcb44yUB7t2Hvz2ryieG+vPEdlBDrF9bX/2cz3M8UnzKFDKoO/O&#10;OAAfUkGu78cyyyaZDYxqw+1TpEJAm7a25SPpkbufauN+yzjxvdRWqsPKgCtI6KQwB6tkHALAZI6Z&#10;PTHE1ql6jXYVCCULvqZd5IJ9Ol1aBpYijeRNskwvnRybHI29iCp6d8CtLxFp8LfCqzvdPZZ5ILlZ&#10;ruRW5Bf5XHXsSg+i5rNhhGn2WuafdjJz9ojjcHax3/MODlWyvP8Au9+DS+E9Yazt7zRtSCyaJc28&#10;xkiVcMpYYOCeenr0q4PQVSOqscDeXcNvF5srfuN3zkDOB3x7161dT2vgPwzFBp7Ibq9IlEyoGMbb&#10;EGB+BPP+1Xnmk+HYbzTtRbXNPuZrO2ESrDHJ5bu7kkMe+Aqk17B4h8PTTaaotrgqmU85rlEZh8io&#10;NpxgcAZ9wOlOvNNaE0o+9Z9TgbeLWEvrLUrm5Y2sjhpEVz80bAKVyckDbnj/AAqbwuJNN+KdvCxD&#10;+W89vIy8ggqxDfTgHPoTU2uC1htLSxld1Ww2vw23cy92PT8OlYfipkXxHC9n/owWCOaJoJCGVmG/&#10;cGB/2lxjpjqc1lRTkzfEpRRuXl/pt14kml1OeU6Xd3kc0cwLK26NPk2Hk/eUDsO+am8Nout6i+ua&#10;5G09vDtijjkbO58A8jnIA+mT2wCa4K6lZkhkmYzGNVVfMweCcfyOK6UXmp2uoxaTptvHM946SKrk&#10;jLsg9O2Bn8DWjpqNlIy9pKd3E9FSeTVZ7ezmuJTAZBJw2WBBwDnr+B9a841/Xjq8kkxWzjKyMWki&#10;Eg344ySxx+XqetWtQ8TJod21veK0rEeXPFEdrqh4JwfY+oNc9rkOkRwPHppCZjVYBLLlm/u5BPfA&#10;yBTlcKaS33NeE2+jaRvvLwIJnaQCQAYyqjAxyelSG1i1i1tk0i7iuJJ5bJBJCR+6bzecnqMAZIxy&#10;CR3rT8XaZpU2kQaGBHJe28CSvcquWlkbIADAcLxkdiGFeaeHNSfw54l0rVcFYEuEhvIs8FSwG76q&#10;cEfT0JqoWktOhE01Zvqekah48/4Q/wAR3EWj6EL21ijSK6nd9szhS+3PYHJc/d5B556XG8QW9zca&#10;X4ljgaGxvIczwOA+7JZsYxgkF8An0B7YrnfHb/Y4Ft4+t1KVd/LAy2Dk5+n4ZPvU9uZJPAGgwyRf&#10;ZwPM2KfvbSSU6j+6R2/CufmbSOuVJJs6Pxhci71SWR41edrZDDHIuDCjKDhvQ7tx9ea8f1SF5dLl&#10;mu4VRHZ0Zc8gj/ORXpPifUraeRTpr3D27KEV7hCGL4+Yc89s+nPHGK41vDcnih2tri+NlY2o3XNx&#10;gYLFWZY1BI3O2zHt+QO1OfvmNSC5F5G/4aktX+Efh8Xk11czeXcOsIk24QTOnDFTx8qjA6fjiofC&#10;nh3Sr/U9P1GXxLcWLR/vmtru3TbuCEbfNVxkAk/MVGcdjWrf2UOj6jb6DDO8tnp1mbVXbgyYUnsO&#10;vmY6Vx02mpe6Y8bwyyXEbEJGwJQgHg4/iPB68c56jNVTSlNp9TOd40010PQNHh0rxF8Rje6ddx3G&#10;kaFBumuwrOk8wIJ+bOMAcg5OSmfm5Ncz4l1p/EWprcTJIVa4DW8AJbYBkKMduME+5Nc7YahqumLd&#10;wWCLHZ3qAXcSjbvAOeew7+nUjvV+G+VXM3lgOu6MNvONhC9vXIIq54bka5djOhiFNNy3Oj8EzPZ+&#10;LLR76KKJHLLvmbcoUgHPX5Txj64rrPFer6TqumahpV54isdjfOjCRXK4PACqNx5AzjPXNcBbXNxe&#10;2l06RyBLSAN5iLysTE7jn34X6E+1chcXMTLJJbBNxJH4jsaFTdR26Cc1TV+p3+neIfCVlp8tta6/&#10;ZwyDKurxSRCXpj76gEdT+WafaaituLqdbgaf86wxlX2idACWP5k8f7NeXXEcN7bbZYwRjjjkVueG&#10;b6KHxvYi+iW60lkSLyHY7Q4+63/fWP5VrOnyr3SKdRSfvHb3V1YXMqRW13DJcCPzXQcmLJIHTqPl&#10;H51BKjsu97lyUXIVB1746j/IrduYoLhjHPpp2oc4e3AZcZ5DCMngHn1qEaXpfmfM11EjLh2W4DDj&#10;oQpZf5A1jKKk9UaQq1IK0ZFj4biaa38XYQhGtognDAFtsueo69AcZrhb2C4vdTZUt5CkZb5lQt1Y&#10;nt7V6j8P9Osw3iGG0muCJo4oyZgDtGJACMMc9TmvL2s5DPe/6MW8slVaG2RyuMhtwMec9sDf+FTy&#10;WtYtVXK/NuRRxmOycv8A8s2II6le+GOMBvYEkd63tNu20+S2uoWCTxspAeQqrkcj5cjd0rKtdt1p&#10;jwPLC1wgwyrKpYD/AHAF2jkfwL7judjT9QmjhEIuL5IwOY7W9e2LHtll5xmpuua0i7PlujvbZ21N&#10;dPuGgeeMB5LmOfbtZ2P3jHjJVecY4+Y9TycvxDqf9mokVpDZRRzRnei24AGSw4/X8/WsRdc1OMvc&#10;6tqMGk20Kl/J0+ZpZJCB1eZyRgA44Jxz8vWt7UrmzvtmuzM0ktraRwpbSx4zI+WV2wAMYJI4GeDx&#10;0rOatqgg9bMpWEV/4o0uexgS1tHjdLmaRgygrl8euM5JHT7prnL3ZbW8DJKzyyFiwYcAALjH4lvy&#10;rp/DmpvZR3kl1K32V/kuZByUD8K+O4B4P+971qn4c2N1pxN3eyGTIEE8TAoiYBBxj5sn6cdMdTUY&#10;rqEptM4DT7uaYSWhjhBlHMuSOAc/QdKvx2srupYqQxwPnH09a2Yfh75oaKz1uFrjJDwTQ+WwAyDy&#10;Gbv3AIqpPZw6ddw2UmoWslzFgBYXdgW6bc7cZ9qu0UiPelKxHf6gUvoowzJFIfuxsQc5478nnvWl&#10;dHVbGztja3eqSNMz4g3OrIFxnIVj6/zrHn029vbpDahVnt327ZGCsH7cH6fhXS6541sNJu5EsJWu&#10;Z7eNYtyEBc5JJOPvZ444BxWbbvZGiWl5Fx7K7Gk2sF/LPcTR2j3DvMWLIWEjfMT6YVfwrJgjNnYQ&#10;uBktMwYhs5wBkH6Z/XtXF3vjrW765L/2ndAd4yqGP8V27T+tT23jXWQvlXDWF7bDBETQeQwPruQ4&#10;/wDHatwl2JjUXclm06yRL7TbqW7WWSZk08xN8qk5OCv8XOOPQnnivTvAOm/ZPDGnujtGgi2CJehA&#10;4y2RnORnivP7TWNL1DVw7B7clt/lP83b+Fu59KiPx2n0y3FvbeCpTbW48uMyagFcqBwSvlnn86dG&#10;CUrsVabcbIh8f2TaB4zvTbxMTfKL2N02b88hhk9AGxyRxkfMK9d8Ka2viTw1YaokqFpFKyiJgy+Y&#10;pKsM4/vA/wD6q4DxneaV8QfAen+JNJZpY7afa6OwV4SxAZXGSFYHb6nDfKfmBOX8NfFEXhzV77TN&#10;TeWOxvJYzDMzFkWY/KRj+EEbenCgDOOTW6SvY53qrmrZs/8AZHiiUw3E8uoa3dWs9xaSH7YVjkcB&#10;QQDwsSAKOAMniuP8aW0Fi2m+IvC0k0Nxpyxy2128rSSTRkfxkklgc8g8YLDocVb165sPDnxR1vw/&#10;4jFyfDutyJfp5RICyupRs46K53oSMdF5GMibxBtu9K1GKC2FvAloVgiB+6APlH5Vyz5o1Lo7aKjK&#10;DueoaVqVrr3h2x8TW0ISS+t0aVFbIRgDuUnAyVbcueOlbptbkcR3zqoGADGpx+leF/C3xYmhXB0L&#10;UpMaRqJ8yCRs/wCjykAEE9lb9Dz3Jr3+uiEU5NnLUvGyKsUF2jgyXgkX+6YgP5U4w3JcH7UAuegj&#10;HSrFFaci/psz5meGfEGTd8SLxAfu28Ix6cVzEbMniJmUt9zaMZ/pW944I/4Wjqgz8xWH8vKX+ua5&#10;mQD/AISBmYrgjABx/Wt5r3DOEryOsCyNEQ68MCCXXr/30h/nXJQ5BK4GVJBwR2rpbXYGj4XnsoX+&#10;jCuevE+z6ncRjpvz+f4n+dYU9zaexR1ld+j3S5/5ZN/KvWvFrfbPgv4eUHP2r+zVyO+4pXk2pZbT&#10;rhfWMj9K9a1LUZ9L+Cfha7tjEJktLEq0sKyAfuQc4YEZ469qqs7QuTS+JWKGuwnUPFFrpS5EenWZ&#10;a4CtjZ1J5wRkjywD6kVLZwJp3hm1tY/ND6j51/LvI3eUvEYJAHBBDdOuayE8Sa4LpTdLZpNdw+ZK&#10;72EW6RMAgk4yRnHX0q0de1yfyp3gs50MHl75LRQFTJ+QHI7AHA9fauBVFodbpt3Ob8X3ENu2hlla&#10;SZ3uY440XczE+TgADkkk9K2tM8BWdvpP9q+LLZ5Z52UQadGxGM8qnyn5nbv2ABA7kNfxCLOa2vWs&#10;NElvLYt5OYGLx5wCQS+BwBkir58d+dqVtdXcenGVFZUnkEirHkfXaCeBk8/WtZSk9kZxio6XOn8O&#10;2Maa9p9rHAkS2cLyNGpO0NjB74zl/wBO1TXEytNbBm4/tVnH4Sxn+tYthF4s0uaXUNM8L6O9xdJm&#10;Wf8AtJieQuOSpO0BVIHHfpTW1DWo7eFLzw5o7m3O4smv/MzYUE7RGTztHSoTbWhT+It+IDC2iWkD&#10;EMjyxoBnOSFuOPzWuU1nTtU1rQNBh8PiBZpbVfNR9xaXEEcpKnOBxJ0x2/CtTU/EHm2b3N74bZYr&#10;ZvPAtdSLEMPM5AaIZJ85+D7elHh3UYTb6NPoei3k2qSWq/2bb3d2PLii8uOFriYqo2oFjUZ5LsSF&#10;B5KtRb0E246nPL8Nr3R7C3u/EGpRrfXEvl2um243F2IPyl/4j3wvTGcms61t5tG1VtO1f7LDZ3rb&#10;PtP2QSx25AbYWUnocjPPf2r0O8vYNHN9cS3j6jq0JMF3q0i7TGSAWit+ojUAgELzk8ksCR5xf61e&#10;6xK73cQS35EcK44HYkjqcfrnr1rqhFWsjnlJt3Z6cdCtPD2kXFlanzZGtTGs+AN3mK6ARqPlVdzL&#10;0GTjkmvFPiNELf4ra5AAQsKW0S5OSQsEYB/EDNer/Da4XXLVtNZ5ZTp9zGcuD8kSuJUGT3EiY/3X&#10;GOBXk3xCEw+KOsrPKssoitQ8inIci3j5/Gs6alGTTLm04qxg1658FbeGb4U37TPKqprLcI2M5jhB&#10;/QmvI69e+CylvhBq2ASRrBPH+7BWk9jOO56kfBensSWur4k+so/wqLUNA0/S9HuZfNuCvy5Ltuxz&#10;gdB710F/qFnpdm93fXMdvAg5eRsD6D1PsOa8f8b/ABHutZtFsvD3nW1uzEve9GwMdsfLznBz2p+w&#10;9omkRLFKjJNvXsYvjPRpLPWYL6GKRor23WSQhScSY+Y5+uf0rKsNPe5ukMsY8hcswYcN6Cqwvtfu&#10;IBDca5qFzBncEkkyOepyee9NGr3ujK8+554F5khf5sj2J6Gl7CcIct7mkcTTnO7Vjs7Ah/Elh9lk&#10;aKZ540BZc+WSwzjnkcA17V9jtS277NDk9TsFeWaV4Wk0660nxSdeS5sZmSaOC3ssMwZCwG9pMY99&#10;v4Dt17eMJt2I9KJXsWn2n/0E1lBxhpI2qXqO8TptkMKFtiIqjJOAABXmvxDun1DRoZ2khS2F55Mc&#10;TNgygpnIB6nkgjtg10smvS3elahPdWkcNvbRGVo/M3GYBWJXoOuADweCfWvHdX1fUvEcIl1AoDGN&#10;1vEgwkBHTaOnGB9cVLXtnaOy/MIP2bvLct6TY+R5pViExwD0AHJNQXviGOexhWymkG2ZXbMJHAPJ&#10;BPf09zmrDXSSeHWuUcYniHlke/8A9bNc6gX5UOQDxhainT57uR0TqciSXU9t8ZeJ7DSdD07V545p&#10;bK5ZCPLPzKGHB25yeCc4z+tcfeeItOuvFIvoLlkhhtfNZyeVO47hgc5Xgk+w+go67PZv8MtKiMU5&#10;eyu2T5GzlT1zk/7a4/3T9DyjzK07zRqUdyScDHXrT9ipycjJVXTjY7rUPF+lazfT22iXAlRY4l/e&#10;WpAKlSrffUcncBx/drBjvES1kVrS1kSRNrAhxkZB7Nx0qj4ThS88XxafslZ5YjIFhC7iEznG4gdw&#10;evQGtq28O21yVt1uNSKngsYY1IH4MaUuSndDi5VGrbnQreWnh7Qm1nUbAT6lfr9oW3R2lWKNYwEL&#10;KW7gZwSBnuDS6/4mvdQgV0KjTdQtw0TKSVZQx5HTDdAw6gj6Vl+K724sdRIt7lLgWsjSRIsBHlDJ&#10;AAAYbnwB8/3vQqeRShaM+THHKVswoZkDpGhbA5DSYXJAwdkbn1c9TLamtNhq6d5blrRI4b3UFhvp&#10;12EYV5iQpxxgt/np+NYPiy2urLxT5F3eC8dbRHFwDneMtjnOSMYGT6e1amq3Folj9mtYg7Sko/l3&#10;HmAqwOQVMOcY4yQV5PrWFremW+k3MUUCRxFrVXeJAFKEk9VVEAz1+7+daUopMirJyRkzyqkcTMcf&#10;vI8/99CvSPClrDJq+s6w159nm0+0WKICPzGQGOORnGeM4YKO/wAzV5bqSmSwZUYhvlwR2ORXp8ev&#10;W9vbNYXYYabfWsZEkL7WikC7GLY+90Bwf7o7YqqqelhUbWaOav8AT4tUbWtQadjNdEGJmX5s4A57&#10;YJz06Vz8LKNJj1J7ZZbvT5Vk2yKGBCONylTwc7R+vrXTyvDCFsofLvPMIRipzGRnue49qYdLtI4C&#10;kTMwuMidQMYcjt6A1zpu3KzqaTd10Oq124i/0q/W+Ekd9bwXMRODnK5+TnhcHoeeleO3KefY3AYf&#10;fDN+fNaVlBNpWtfY5ZZmtLi3dIImYnYw9u3px61BPEE3xqMADaAO1bUIqNzKvK6Vuh2T6e+uWFld&#10;XDhy8aFQXGMd+e2cdfzrfkgj1NYYGzIykRxxQvgeZtO1ATjC7sDkjOOtc74aNssNgyRnYYQpwO+O&#10;nX1FR61c/YZY4DNlfN2tcbdy4z/rNuR0Jz27Hiue3vnS3anddTuLrw6upeRZy2gheCUoRbzGVljE&#10;jsiqF+VW2kKWkwOmOlF5odvYaBd2On28ImTdeETHIWTbw8rucIqqxOHILnOFVVK1swXQ1G3iee3V&#10;5ioBjvJjKUYdcW0YwxUgn+E+/px+t6iLiUQRRiC2t5ckO6IkEmSynaoKRMWOVAElwc4G08102jFX&#10;ODmlJ2ZgrcXWv6nBp4t2S9eXiSXKhVXG92Gc42/NzweOxq34tjNt4eN3YI0mn2qGF7pjiSR8gF/Z&#10;dzjgZxg8cEipHO1rFcwwKUmlj8uchApwGJI2gnbk8kEs5wN5BwBq+G9bSXwre2NxG1xfrI9uWZzi&#10;OBj5iHbyPvFhngnZ14FYzundHRCz0ZwchuY7uKyvHiOpFdwMAOydcfeXIHzDuPx9aYJTbS5Xjbhs&#10;SHeTjrhQP8al17SpbsviX/S4eYplOCjDoQR07dKow6lLdWhne5EV1CyxzZI3AlVIJAx3LD6qa9Kh&#10;VVRWe55WJo+zfMtj1T4WNc6zb6sYy1m8M0UcgdCysCrsQCCD0YcE4GeQTiuE8SeFLO11a4msJ2AL&#10;HdHFgqXycnBOAMDJxWx8M75rXxwlv9vFvp95aTGZJML57AAK3sxwTx2XHPWm3kYn1CO3SMyM8hGz&#10;bktnjGO+c9K5K/NSq3ideHca1L3jz5Fkhlnt5l2sjce4PeliV45lkQAvFEWQnpuHI/kK3PEel3EU&#10;glijHnBysiei+n1/+vWZa8TxhxhipU+xOa6VUU43MJU+SR3Vvq1rcooS4YSdgVIz+OK0obh9m1mW&#10;XJ+UPKRj8iK4/SvLe1ifaNwbGT2I4ra3nKlc5UFhxkdQK5nJ81jpVNctz0f4cTeZf6x+7IYrCWIY&#10;kD7/AByc+tUviJ4binup9VgjLmKJJLuII0hkUkqGCCOQ8Y5CheOSRg0/4VXd1c32vC5hiTZ9n2sk&#10;QTdnzM5wP85rsXVZPFbwyKrxSadhkYZBG8jBHfrWu6Mb2Z4Gm9BNLZtKXXBCGQggdcCItM4/GMfS&#10;rcNwlwquy+RPjmN1dMn23qpP5Vo+KtCl8OXyWEYzp0LfuE2kKEI4BM1wIzgYHCdfyrLijgijCWQ8&#10;kfe3RyhFOfQQxov/AI+aynBPRm8J21NO0u4Le4jmmW38xMFTLGrlTnORuBweOCORzgitG51rQE0u&#10;ZYZmW8u7n7RdyS4PmNjAIIHb6dz1ySeZnkCQLLIQzbctsHGenqe/1ruvCmi6Be+HZ9TfTRe6hAsv&#10;lrcZZGaPsF4BH3euc5rH3rqJr7qXMYFrrOmwpdxLKbhbu3MW1VIwdytnpz92tnSdd8SnTYLfTbF5&#10;bMOYYWvQsauWBwiliN4GCRjOO/AxWLp9nqt5qFtYCKazjkbM8jRGNUjHLHp1xwB6kCu38Qx3U62S&#10;wXENpZQSG4j2L8ykIVRVA9A7E9ACo55ofa4n6HMXR8TX9+0F3qVhbvCp3OkpGWwMgsq8nGB36Vz8&#10;V/a2okhAlmfJDNAvmHA9BjOM967toLG00S9mtoyYjGC00pzKVYgcHHB+bOceo75rH0Pw/fXzf8Sm&#10;BIrYnE08mVU46ckFmP09eaIRQSm0ULjWBb6PHefZo4JbqP5tsZV8Y5BHHJBIyQT71w8t55hMnIZ+&#10;SpP3fw9a7/x/4audF8M294ZI7jFw0cgjUjaChx1PPK/rXmmM/N2IzmuilGO6MKk20SF9zZPNT26y&#10;zyeXDGXb0FQCCRUDvFKiN0Z0Kg/QnrWppFrIs32kNiPG0Duxq5SSQoxbeo2O1vFYS3EDxW0bqZJD&#10;g4GQB0PUnj8a1LeFFkkl2ZZ2LEnk8nNX1njNjdW5hZ/MjA3HG0EMCP1HaoEAA4P5VyVKjOuFNWOs&#10;8D3lnqT6x4SuohtvYGnLbQNxwqNz3bGzHpt9q4TULOWy8SX9hdSMBZXCwgFcbsBWQjPOCCuT7/id&#10;KK9n0S9t9U02KFbuKX+PhXBGCrYBOCD6Z9Oa9D+I3htNUjsp4BBDM8rJPKyHcYxGzE5HcKrDoevt&#10;W1KV16HPWjyv1PD9Z0S+mubq8gEt358cYVGOdhUgDGT6c/X612is8+nKsobzGhCOG9cVq3trbW8k&#10;jWrfug5VFb723oM+/HNU9yk0VI85VOpyqzPPnt3tB/Z06qJCM2zfwkjopPb6/wCT7F8I/GV5rltN&#10;od1ayltNiGbltxwMgKjEjG7Ge/Qe2a5S9sYruFpGz5sSlkYdQcH867n4RW2fDd5qpUhb+7fyWJBL&#10;xRkopP1Ic/TFXBamc5Jo9BopMjOMjI5xS1qYnzprrm4+I2vTcnZcGLP+7xWW6t/a0jqTx6KDWrqU&#10;MkPjDxAZkZXe/mZQT1Uu2D+NcjrAtp9WuPPVGEGFy4HBIzmuip8JlTep21t5xCt5TFQOT5IPH5Vj&#10;63E0V6srIyCQY+ZdvT2qvofgf+3tPk1O6ddO0Vdy+YB++mA67AcAdwCeCfXvb1C+0VblYbHSSlrG&#10;uF8x/ML98sevfoAB2rlTXNodTTtqZF/Kj2Ugwi4jIOCefc5PWvZDFZzfCfwYt+FMC29m5DE4JW3J&#10;GfbIHFeQXesQXSmM6XpsakYwtsik/XAzn3zXUaV8QtQm8FR6DFeR6bqWneUtm8BP76BBt2HPVsc5&#10;77TwCBuKycoNE0pKM0zsNLsNF8R61fam4a4aygjikUSPiTP3Vx0wSo5Hpj1rk9e8S3LP9lkkWIxp&#10;xGihQPyAAAHGK7Lwr4guLnXNNhn1yS4muA6zWrumMgOeBjPQA9a5Xx1pcUviRreG4lVGfEkxUcDv&#10;n1x+tcMIqm1c7JTdW9v6/r+tjgZpS0hbcDn0GBUSxxyh8TyRSEcFGPB9cdDWnrvh6fR72BIZnu7S&#10;5t1nikkRVdc9mCkjrnkGsUZR+mCD6V305xmro4akJQep1Gj/ABft/C2mx6HH4cuLuZf3bs+pFY8g&#10;bVKIVYKCMHHqT1rotE8XeHfEj+RqFpq+i323eFR45o3X1DbRz6jArgodUuIdD1fRorW0MF/Jb3Ek&#10;zIPNR43BwD1IIA4PAy2PvGmxXJgeKVQd8bgjB98VEqMdWty4VZXs9j1bxHZ6P4a8Ovql1rFzexOo&#10;MNvJAAs3fBKgcAdcEemQSKhk1W48FeCdT1zUD5eszIrz5Oc3DgiKEY6LGvGBwNrf3qy9S0yDUT4R&#10;1e+leXR4dS2LbRncXJiaYfKcDGUA69zweKo+NmfxM9ijyNBbzSTtBbOhHmbW/eSYHopAH0x2NTTV&#10;4oqr8ViWygfSvAVlZXksx1h4GvZI4f8AWPvkLncc87VcbsA/ex9cF3D/ADDvXoE02mxXWu3UMsSO&#10;YWtppSm6RMyA+W2RlcDnGcE8ivO5D5IYD59oyD61tExkamjX91pWn3Qs9MsLmSWYyGS6mlQhggwA&#10;EIyBj261w/iDUZdZ8Xanqk8Qikm8pSm9mxtjUdWJJ6DvXY2khS1JxnJ3Y98VxGpDGt3o9DH/AOi1&#10;rNfGzSXwIgr2X4EQC4+F+pK8pSMaq7NyAAAkBLc+gB/X2rxqvTfhjfvZfA3W44Rma81WS0XjoHhi&#10;3H8E3H8K1jHmfL3MKk+SLl2IfGnia48VamblnIslYraQntHnG4j+83X9O1a2laVBZ+Fpby8cLvdS&#10;qFR0XJxk9ASeSOeCK5qxs21fWAkUZEKkcYztRelX/GV+ZrmHToW220A+YA9T6V6tlGNlsfOQ5qs+&#10;d7mXPfB2YoxbPVj1NVWmV1KOAyngg1WZvSm7zXI2exGNkdZ4b8fN4Z0u00HUdPNxoVuS0c0LZnhJ&#10;ZmOc8Ffm4GOB3Nes2dtFqtrb3ukOl5Y3C7o7hJF247575ByCMZBBr56DZ4bkGum8GeIr/RTLpEd4&#10;UsLs5Eb7doc8EDI4z7dSK5MRh4TXP1R14fETjJQb0Z6l4l024j06OFJ4EeSUwybG3EB1IGeBxg/q&#10;K8qiEzXcto6Ms8W8PGRyCv3hjtjvXY2+jy29hc6skMMEEaiQhvlZgzFQwHQDIJ5x0+lQ3Osafb6Y&#10;Z7V/KuRC9xd3mFw0SqMCPb2b75ONzYyeMVwU63s1otz0pUud6vY4OwstcuNOWKDSNQe2Jyqyx+WO&#10;fQvt4rZGgNaaFDLf2zR6xLch1AYkQw8gqSGKEnaGJ6/MB25xrbxlqPirUVstMzE28O7t88hiDAHA&#10;xjcQegzXbanpobSZkvreUW8gMbq8oViCOhGdw+uK0lUkt9AjCFnbUraZqGlappd9odxchYrhDNHO&#10;rH90yA/vP9pckA8cgjHOKwPDdg/iG+vLYssbW1g12247csGQBSR0yC3PqK7ux8J/D3StLu7XRJGi&#10;u76NFe4bfLIEDq23BIABKjp+uBTvDHhTQdIudRnsb3VGu7iNUk+2SpEuFbPyKqFhz2INDqRjomZq&#10;EpO7RxenrBb6qlxBGiSCInevDY479a7jzU0u1kvDdIoSHz3Uhj8m1GGMAkklwPTg81lavp/h/wAP&#10;GK71DV71ZpgwMUcS3I6jkYRCMfTH9Mi68Q6BeRyRR6trTRyW4h3fY85Gfu7WcDHyripThUjeQ6nt&#10;otezVreRe1e5hvr++uYb60lInKiFfMVgM+rIBx9RWbZWs1zrEaQ/Y7e5lzGtwbkqxYdEzErMODnn&#10;AwDznis4RadK0yC5uXiZtymS1VDn1Khz3zzmrdpbWbRyJbRRXVxDDJNK8128DKPlw4QB920BwAWU&#10;EyDjOCHaCjZCTqN6mrd2d3BHDaaibjzkYuDNcSSJIM4Jj39V64OBn0rC1gm88Q6lcFi8EsmImAwN&#10;igKMH8M/jRp32ebS9Cssh57m9ihhYsRsO9OQRnsecjpnHPI7qDQLI3rWj+INI87oY1ug8gOccrgd&#10;T7UqbjF8zKrKVuRHE6P4bs9X0jU9QuZ2WOCQQ28aSjJlA3FmX+6MoBjruPpzZ08PdeHref8AjUsj&#10;g9cj/wDXXWa5e6ZDp0+n2V5p8YAAkkkUwyAgg5UE8ccZx3PY84ulQ24sJ4LdLy8MswmjltocxjKg&#10;MpLFehA9e9NV1fVidBqKsjOt1c31uiD5jIoAHrmqlx9ptbeaa3TzJS6hkzwV3gc/QGt1tH120u1v&#10;Rpk6pAfMAeFj07nAP86isYraDw3LdX5Ed1Pd7SWbA8sDO325B/SoqVY3VjSjB2ZzV3fLqGp6XL5Y&#10;jnhkZJA+d3K+3Hpz7VBqsDRalICCAwBHFX9c8N6lfajDdaTby3gFuHmiiVmcv5jEMoxyNpQZz1Br&#10;Lmi8QJC0uoaBrMKxkKkl1Zugxn+8R+NawatdESTejN3w7L5djC3mYKvn9ead42t7ya5ntYLR7g3U&#10;ZDbZQxjBQKoJJ9PrjFQaY7eTFCU2lsktj5VA7k/Q1pXvijUprtI7HyhE0wSTZwV3Hls9+tYNtT5k&#10;dEeWUOWR1+j63PZ6VeQX0TeZewQ7bZl3Yk2bZcgEHkAd+1c4BIrRwrJGjRK6xogCiBDwUQR4CA8D&#10;bGNzfxOBnOdDqEVv4qgsZGlkM0DkbScyuef6Y/H3rQvrdLa1uLtp47WRE/dRI2cEE9fc/wA6SqdJ&#10;dCpUVK8orVlDbDYxyMwjiTyY41RQF+XLfM23C/LtPy9ATxk1qeDfCN3Fpuq+MNSkeOzkspHtrBcD&#10;z4gjEPIeoHOVxg9D7VlSNJqBtoRATLO8SG753IpY4Jz8vActnk4wfSvRZfEVtqNzPp6WQSx2/Zs+&#10;Yybo+mAARwR9MZq+a6bMORqXKjhp7SMwQrb2YjEpMyhRzzgbfwINReH9Di1C/wBWsrqFnsbmKIyx&#10;gcCQEgMPRgO454rvRZ+GWt7S6jluBm2Cjy2IGOQeGzjnPfvVWe+s9Ms57TTAY5Jvna4dySMA8kjH&#10;PoAO560oRnHYqU4PdHj95pF1F4kfS74x3Etuhf7VtIiKJjDewBOT1wB3qC304a34it9L0aN7qW3m&#10;SSa4EixrGiuNzu5IIPGcdckdTwei8VwyrYR2llJ59/rDrZo5fComfmByP7wU5yMKGz7Z+kRahong&#10;yTS9FLS3+q3gkkvQfkhtoxtVkBABdiZOmSFxnHymvV5nKnd7nj+zjGpZHUeLm09b5nTVbO9lkRTc&#10;G1cOBNjD9OB8wJweea84vHFtMsyKdhYKrAd+vP1xWiYdKgt4rOG9jkMOR5cBVvlH97H3TknOcGr0&#10;v9nCzjtbtY0V4gsiFtrHPQnnr9OM1NOjGEdAlXlKWpqfDqysNY1PUrC8iEzRMJbeI7sSbkOBlSMf&#10;MCefTtWl4l0zTTbabq1lbG0YTToEVmAUFECgjPVSTzjk9azPhTcto3jyWC4laSKXT3jL7cBisilT&#10;9AGxmvQXvvCOoalead9ltLi6jdpWtBKScEAk7QffsOK45y5Zu6PQhFyjoU/gyvlXPiKHzPM+a3fr&#10;0yJOP0NehsmPFMUmR81k4x9HX/Guf8DWmlW2oau2laVBYK6wbzFn95jfjP05/Ouru2t7WN7+Zf8A&#10;j3iY7h1C9SP0Fax1irGE9JNM8z+JOrKutR28UCmSFAGmjlKuCQSFOD0wT/jXBvKJXJwq56/Nkn60&#10;/VZ/M1S5nkd3mmPmuXI4J+gqpAFdgRtP0Oa0lR5upnGvyrbUdeKrWkatjazKBg/7f+Nbltdy22hT&#10;Naqlu9iqoJ0QbtryktknPJZxn6D0rBu0dp7aJRhTKGfd2Vef5gD8a27CD+0tH8Qaci5lktEkQY67&#10;JUYn8Aufwo9jFK4e3m3Ym0bxPcafrkM2oXs81nMpgnGRkBsYbPXggZx2zXTXt+ZTcNIpDElQgHCI&#10;OgH6/wCTXnr6HM0PluWORg1sWz3a6bFb3kxb7OCscpbDleMAnvjA/rWM6cb3RvCo+p0E9752hLBl&#10;1WeCJGGPTa316r/Ou08N6idStLW2tebe0to45pMYHmbQNgB68c/l1zXL6F4TuvEdlbXN80tlYli6&#10;hCBJMoJ2464UjBz1I6dQa0/Gus6d4T0WDSLFZLeaf5o1ghkcKu4Al2TJGc45zn9azVK+5U6ib0Nb&#10;xPeaLdeH77S7m9hZriFkREYMd+Pl6cZ3AYBx0r53gtJ4iLWaJic/fA4Zc9c/0rcbUkv5ibG+tby6&#10;CEMIyqSSdSCwATzMcAbl4HU+ta0kleXY6kHPIPars4IUEnoakzm5uZy8gMLRKvk9CMZwfcf4U2zh&#10;8mFYQSQvrTZQYmDHhelT25DMMHrWHQ6nq7lw2iW+mzXKIq7zumkOBgDgcn3I4qpEckZGMjJxV66n&#10;V4IrRnxC/MgC5yR0B56d/wAKrxCFpPLSZGKsA6jII7jINQ4u5fMraGnoWjadr2rxabfz3KJMrMgh&#10;IUsy/Ngkg8YDV6h4ldUgsN+Ar3ixMScYV1ZGP5Ma848Ir/xXGmgdFkk/9EvXd+PFJ8PoVOGWdSP+&#10;+WrqpJKLscVZtyR5rNI/mTQSAiaC4kikXPQhjUR9al1OSM6286R7BfwxXuP9qRQzf+PFqr7/AJHb&#10;+6ealvUpJWEuboW1hcSbWkIQ4RRkucdB7mvWvA9nDp/gbRbWB/MSO0QFx0dsZYj2Jya8Vtb4T+IL&#10;GVAHtrSQ3Tqx/wBZHEQzsPUA7R+Zr2/wbB9l8D6BblGQx6dbqVYYIIjXOfetYIxmcRqXxCtmtNWl&#10;Vgt1BDLp95AEOUmV3jjYEZIUuehAOHB5PFdH8P5ZtQstV1iWdpkvdRmW3Y9oYT5Ke/Plk8469OpP&#10;lvxAtY4b/wAfR2+mxiYW9m/nBArSNLdRHBKnJ+6ME4PB6V61ol9MNF0630zTxt+y+ZKwACI5D8AF&#10;hn51Oee49ciUkndluV42SPIPEWotd+O/FVyI5ZvsswDJChcokaKmSB0GR+ZqzceAtO0o2+qeNLrN&#10;2pFzNZ2/3ZBjCRAAHc5br82PlHODXdaLLp17438U2Wk2FrbrNYxSSyCHDTyO829iQQefl/KuI+I9&#10;1cRIZdZj1C1vfN8sS27o0LRsSVYq/KDDbQc9VIweTV1q6klFaE0aLTvuY/ivxjdeJrZorWee2tLY&#10;ssYcowbBxlhgZ5BAHoK46a8O3ZEqqn07/wBK6zX/AATq1jFbXdo8d7pc0f7sQrgluDknGDxngenS&#10;uasNBv8AxBeS2umyWqzxxu5SaQqSVwNgwDlySAF6nPtVUZU0tya8ajZltIztyTUdzPJbQC4iYCaF&#10;hIhPQ49av3Wj31jCss6xkHr5ZJx+YFUZkEtsyEZ3jaBXTzRktDl5JRlrue/aLp9np9l4V8QW2iW3&#10;2mZy0+ovH/qoWJXdkdAUfgnjAFV/E9mYNUfB3IW3I2c5B6GuY8I+KtWsdKso/MSZYbOOAQ3YZhFt&#10;AHHIKnAxx6Gtebxn/b9j5UmlD7RZ3GyZ4ZshYj3+bPHIPXjkdufJrRbdketQko79TP1EfaEMvkxR&#10;RqAojiTaq9SfxJJJPckmuJ1WOOC4wzKmQTy2OK9S0qDT/EVxc6Np0sqXnlG5QXUeFKqQpOVJHV19&#10;+a05PDHhjwskjy2UGq6qSpkuL2MOFPBAVT8q/hg89amh7RPY0r+zkrXueEQSR3Lt5LoxB6Bs1OuH&#10;gIBHNex3a2Woq8VzpduUYlURI9oBHXB6hh1weleV6rob6Rc3jQI0luJi+0ZyEbkMB6c13Rn3OGVO&#10;2qOl0Jf7YuPC9rJhVsGneRy2AXKxqhP0AerOpNNf65PrEcuZbTUjeQ2krfd3RqssXXjlT09c1l+B&#10;r5I9VQM4GVOxgf5/nVrVUA8VPcEfNcSB8nuTwaUdNAlrqUtUuUj1u5lgcSNLbrHO2MbzghSffbjP&#10;uazS+4bQee9amvWaW8pmjU75TzzwPeshQQA36VqjF7nQxr4V8rT7e9Mbag8RllGw5TkgH+X51wGs&#10;x28PijUo7MN9lzE0e4YIBjU4IrauI44/Een3HRp7WRCT/sDcP5Vhahu/tq/DjDrIFPGOiKB/Ks1G&#10;zuauV4pENd14IuDZ/BvUAHwx1iWJV/2miiG7/vgSD/gVcLXaeArddR8Lpp5ztXWLiWTH93y4efwC&#10;tXRQX7xHDjb+waXU3IGXw94bN0yZu7ofux6D1rkJHdiZJW3St941q69qg1HUZPK4hiOxAOmBWGzZ&#10;rrqSvocOGpJIUtzQThcmmDrUclrcatqFholnu+0ahMsIKrnaufmbHsMmsJNJXZ3RTk7IbHf2skvl&#10;pcRs/oGFWWyyEccjgkdD619Baj8KPCOq+GrTRZdMECWiYguLc7Joz3O7HzE9TuBBPOM1454r+Gvi&#10;bwSzXFssuu6KAWaaKP8AfQDr86ZJIH94ccc7elZxqplzo6aHTeEvidbQ29vpHiu3LRIqxi/RQy7E&#10;OUV48YwAT8w54HHU16tZWXhnUm+0acmmXDxbcS2/lyFcHjkZ9CPwr5ctru3voSYmDowwy9xnsatw&#10;vPbTefY3dxZTGQN5lvMYycZ7gj1NKeFpTd7WYqderDR6o+n9T1u3022lhXzdQ1BI8rZ2wzM5wSMh&#10;fu5x944FcNo+veLvEOutY3Oi6vZWgw0kl1aRxRR8jG0kkyfQE+9c14c+KGo29hHp3mxXt8A8h8y3&#10;Zy/zEjLBgCcY68119l46gvtIsZ9Zt7JLq5Uv9jnQo6EEcYYn+HHI6E49a45yinZnfCMmk0dzbWsy&#10;xMt5Mt1uGPmjUAD04HNMudD0u9j2XFhA4/3AD69RXEf8JDJdWcU9uxjt5QXhjtmMaEDrhlPzY4B7&#10;ewq5BdayIElk12OzhkX5fN2SOOuOGGc4Ge/0rNVIdUW6MkrpkfiPwr4GgTyr/wA2OYLvS3gupWlY&#10;E4BWMMTjI6gY45rirrwNpMwlk08eILUgYiieaEqeOrEkkZP1/pXfaZpmkRTXMcAF48LgTOsjO7MR&#10;nLMcliQOTnOetMm1DUI55I4PAl5cKrsiSJqNsFkAJGQGkBGcdCAfWspe/L3UkdEJxpr3m3/XmeWr&#10;4O12EBZba3brzJqA/wDZYxXQ6Tp2paNbyw21tppin4uA9zJh+GG0qOqndzyOntXcaXHa+IEkgv8A&#10;R5NKvo8mOJruOfcmR837tiMZIyDis7V9I8RWxZLXT9Me3VsrOZ33bf8AaURnH5kD15pTjNK/QunK&#10;nOVr29TgR4NvbLyUsm0qHY4nVYxcyjAIIPzMQMFc8+4rqtEstTMjtqOtLHtVcfYbK2Ug8jHzo5ye&#10;Ov5jpWvarrA0+G3U6TDMpJlZN5Lg7sKcx9PmPb1xTJbXV5S73CKt2mNk8MZNueuBsI5wOM56Y6HG&#10;MJzfL7u5TXNNplmckyRtNrc2AcpJcWduWK9e6Ljj2/OuhsY5Jdko1q7u48cjy4gp7fwoD+tcZdaf&#10;tBjaee2uHALm2maMgkcfMrblXg/KGA+tc94ja40nS3vRf3UtwJYoYxdyebFl3C7ju+YAZz945xin&#10;RrOdo9TOrhmo8y2PZQ0sUKqcSP0G47SR7++K5/xFqFjqEDaYqpcsBvmCNnygDgcjoxP8jXkvhLXb&#10;rUoJvtVrbNcLgh4WKbOACCpLZOe+RXZ2WlpHtNxFItzJ8+5Rho88gAjkds10zqSp+7Iyo0VNKSY9&#10;tL13Vr0y6S0FtYRIiRSwXI3hgg3Kw2bhySR8x6iiPwp4jkDpe63LtXJ2z3Mkucd8AnA/xraEviW2&#10;RTDMLxVUfJNFkYx/sjcT7lqfPevJPG1/4fmljAC48t8cj5vkAZW5yeSO3pkrlpy1QOU4vU5EaLHN&#10;ZI1rqvhi/XbhZEAc4xnOVVieB3Nadl4U18XfnXA02WFhlUt7SFYx6EBgWY9OSR0rp57m3jgbFlqd&#10;jCuMSWcYckDoAke5v/HaoajY6Trlra2za9JDMhJVbltkrMf7yHa2R2BApqlB7Mn281ujBXwprFnc&#10;m+fT9GhaLO2VjHkD6+Xx1+nvXM6n4Nt9e1mCzTXhZNKpZ/KcXCg9sKpGAecknA9K72HwdZ6WFvNT&#10;1BngjDbo/MKhjzjByOfb9TUll4h8Nm4WxTTdVLSEbRJp886HPfcAyj8xUuhroVHGvruQyz6T4f8A&#10;BcloABDFax2DXkUa+Y7FNgdgCOpGetcSn20WE4SPzGxt8yLJBB25bpx0PXB5rc8aeJZJJptKtL37&#10;MsTqstuYcZHUAFkwTxnAPHFcRfIs1g0baq6ec3AmtwwIHOMgjHODn2pxjKUkinJQi5dfU7PTb25X&#10;wfZw2sKtLGXiz5e7cxdiByOuG6Anr2rHnW8F60TxEOqbjhQ2WwOuMiuJ3ajaahFPbzX8kajLNaSS&#10;hVcchtoI3cZB4IPHvUumePtVS3kjTVoTL88UjzQJucdDkjaxyMd+O2K7lhZJaM894uP2kO1131Hx&#10;dcxWdx8tvbRabCxH3ZJYi87DPAIXzEz/ALS07xNeILKDw+iuJ75jAwhIBigi4X8CFBPrgmqCCSCI&#10;T6fD9ovmjudROV+88kkaqMf7qsQM5IzTl0vVPE2v3zC38jT4JprY3yEycEhCI+TuJRMZHA3MT1rp&#10;UXa3Yw5k3zdzI0SKNLYpaI6xuSwcdSB0Jz0yMH154x3st5aNtRAR3JO7P1J61rapHYaPGunW8W3b&#10;8ojRsnjuzHnHt/hWOzDa0jcKozgfyrRLQ55PU6D4aafHq/xQWCW1kkghs3dtkmwA8YLY6r2+pHtX&#10;psXwzsrW9e7OlTXF2Z2mF0bqPfyCqjlBwF4x04z15rybSLZ9Ot/ty3l1b3d8u6SS1kI2pnhMfxDj&#10;PPf6VfPibX9JKyLr0mzGVaS1jb/x4YP65rza15TfL+Z69CKVNcz/AK+8938MaQ+lPeBreWJZAmDJ&#10;OJM43Z6AY61o67u/sK9KjJELEj2HJ/SvOPg34t1LxPeeIkv74XaWn2fynG8D5vMzwzHH3R0r1ZlV&#10;0KsoZWGCCOCK0gmo2ZlPVs+Zrm6FxqNxLkHJAwABj8vrUkDl2GW/M1TcOk8sT53o2GHapFk8qNnP&#10;YV19DjRYvZ1hmVBy5XJxVjQ9UGma3a30uTCrbJkH8UbDDD8iateMdCfRJ9OZg226s45CW7SADev4&#10;HB9twrBIzEwPTHeiKTQnJpnql7psFvNJsZWiU5V/UdjWxofg6GZ0vtSiBQHdFA3Q+7j+n5+lN8FI&#10;niPQ9J1aYkwxW6xABsiR4yUJ+gK9O5q34p8UQWVt5cDbn34LehHt19OSAPQ55HFZp6nammro2Ncv&#10;9QtNL8zR7Fb69kIWGNpFRM4JyxJB28Y4yeRxjJHiWr6jefb2ttS8QT69rf7uOYadmOztehPI+83I&#10;BChcjGSCCK6weKYdW0i+0a61eTTBLbuVvAhZgufn6MTnAPOcgFsE8EcMLbTNKsWj0zxLp1z5bEnz&#10;baWN2IJzn5OSSr/nVK/UBFtyUAeedWJyA7NIFz/tSbjwRTyu28ti6qHlQ5IYncR9QD+f69ag8xiu&#10;yS4X5uMxb8+o6AE5wO1XXAmtFl2szIyNGWBBByAc56cE9e2aJq6HB2dztPC3hay1m0udQ1JFntYS&#10;US3DkZYDJLY5HUYGfXNc7qGi29lqZFsJLYIeYlcsp/76yf1rofAOqqbnUtOG4m6t/NiODjcoIx+I&#10;5x7VQ8QMUvS55Dcg1xzSUkjsptuLZz0smNQuAQRubzMH1PXH6fmamKhXEiADceSO9V9TI3W90Cef&#10;kYD6cf5+lOjnBTaTxVrYh7m34cmMXinTZgcZuFTj/aBX+tdv4t1W2uNOuoFaQNDMIxmMgM+OcN7b&#10;gPr9a890RJ7vXtNtrQxfaGuRIglZlX92N5yQCein69OOtdX4nudNhii05WCSwSbphFukUsSpIBbu&#10;AvfgZxnrVJpR1Ikm5Kxx99IrW0BDHfaXMtuwI6RsfMTnHq0g/wCA1VudP1XWNOurHRIfOvJVG7D4&#10;KISAW9f/ANdakw8NRRGxivL/AFLVdVeOEm0jAigfJ2H95gEAuQTnn/Z4p0vw/wDFmmSSGw1GRXIC&#10;mW03xyMvXGQR3xxntWMquuiuaxp6auxJa/DrxP52o3RaKKSa3lgt1yCqBoXQdwerluR1x2FeyxiO&#10;KNI0XaigKo9AOleOxav8YtB3GfSF1W1jO1TKkTSMo74ifdkjPJBrUt/i9cWq7/EXgjXdLj/57LAX&#10;XtkncEP5ZrdTe6f3mMqMuln6M4PUrq/1D4iapbXkF5EtxqVr50jQHbst13HGB8w3JgHocg12Ph3W&#10;Z1sbbTpJJo7g6nLBHEUODA8pwx4/uyN16Edq6qw+Kvgu/s3uU1gRRxqC/wBogkjx7ZZcE+wJrMu/&#10;i94EEUn2DUjNfMpEKw2EhcuemNygE59+aipT5+pVOUlpylSxjbStc1HVYtWmkvL6MQyqdiooVmII&#10;UD73zHk+p4qHVbO216ZJNR0tNTZQUiZ5Ax9cDjP0/Hv1ju/i7p2meG7I2VrHda7Lbxm5Bi8mKGYg&#10;bw/+0Gz8i5NUPCuoeIEe68Sa+91PPcR+XZRNKYzJk5JCL/q4x6HknqOOMZxa+1c6oSSWkbHQaX4S&#10;iazt702l3pQ0+Xd5f2qUB1UA52H5cY4HTv06VxD2ksGpX6JIlhPPO6idhxAzfxH/AHTz+Fd/rPit&#10;zPpkUEMzaiYn8yzWGSQSISMqXVDgkL17cHmuT8RwG8Mt/psM8ryzGOW3ZD5qzZwVK9c54469qmLX&#10;N7uxLU+W8jD1by5tc1WBTHLF9qkZZEIZWBOcj6kk/jWLb6daw3Qhhi8ydm+SNRubPsK6w+G7XQYo&#10;38RamY7xxu+wWeDgejSHjPqAMehNVrLxiNHd107RrCFH++4V/Mce7sxJ/HivSw2Dq8uuiPExmb0I&#10;SaguaS+77yWawlNjHcS27W2pJIIpIXGw3KEcOoPV1xggdRg9iSRWSu0Rvb2GCJsBjLKGdUHH3Sf0&#10;JBNY02qTXUsjxSNGJOWjJ3KfqDwazZ9kjs91CEDnPm2w2gH/AHPu49hiuv6jCL1bZ5/9s1Jqyikz&#10;134e2mnI2papbXdrcX4jMUKJIryRx8FsqGz8zBeDjOwc81zep3l1PfvLdSB5ix3gtwPUdPXt9K5T&#10;SbRobhHtHjkiZwTJExVk56+qkV0lw7m4ycMzkknaAcnrx0z19MVlWw3s480djuwWYe2lyTVn+Y6K&#10;dvlGAfTJwDzxmlvAksBkxlkyjJ1DKeqnPP8An3qssoKKydC5UbuORxz7f4U6OVQRydinn+97/WuM&#10;9Q4eaF/D2tq6OGspyHt3BHAOflrpL5/tflTE/OBkN6Umr6aL61ntXb5lJaPgYXjOPpkZrL8OXpu7&#10;GW3mBE1u5jcHsRVRepMo6F3xBeqmmtI/yRxrvd8Z79vzrG3yQ3L2d3a3VndIA5guoWifaehwwBxX&#10;Y+FbMaz460qylVZILcvezIwyGVBhc/8AbR4z+FavxsutOe50C12h9ZSZpsr1S2KsDuPoXC4/3TT9&#10;slUVPuYyjpc831Ce9iTTFs7kQl52jZvKV2Hy5GCwOOhrE1Nmk1q+keQyMZcFiMZ2qFH6Ct91Mr2b&#10;KDiG6WRvYbWH9RXOXSPFfTwykGVCu8jpkqD/AFrZkpkVdX4Su/7L+Hup3UeWvLzU3s7ZB1+7Gzn6&#10;/cH0JrlK1dGuDaeH7jY+ZvtsvkqeRFuSPe/1IwAfr6Cro/Gc+K/hk8yfZv8AR9waQf6xgcgH0FQk&#10;44poXy/lP38dPSkx78+tdEtzlpq0R4yTgfnWlot5f6PrCappVwlvepE0SySQrKApIzwe/HX3NZik&#10;IuTjA6+1dFovhjxVrNml7pOgPc2jj5J2uoUDcZ6M2e47VjV2sdVG97nUWnxV8aW20XEej3qg85he&#10;J2/EMQPyrdt/jWdw+3eGLiFM8mC6WUgfQhf51x974a1/Qoo31iC2g8xWZVSYOcLjJOOO4qhaBNSu&#10;orWwIubuZS0cCD52AGTgfSuW3aR28y6xL/iODwh4p1qXWbBbjT57lczq0Qjbf3Pykrk9STk55zUe&#10;neF/BiMv9rW2r36joYr4HH1UbTj8Sap3Nrc2kqx3lhcWs3B2TRFDjOM4OOODzVdI83NwrsdpYFQ3&#10;T7o6Ucs3tIOeHWJ7J4evPh/bvHb6UbGxkRQFhnh8hvw3gFj9Cam8TaANUtLWaCITLGNzNEuZGRhw&#10;cHr9K8e8qXyfL3sY+gTccflU+m6lq2hsp0vUJ7VUztjVVMYz1+XGOfp2rH2Ti7uN2ac6asmdffWE&#10;1heWOj2Wl37WN5bZub+KylDWjFyGKttIVhgnkdwag8Qa74hW4ZtG1OS4tYYUhhDSCJ94Xazytu+b&#10;kbhgDrgjvXLXWp3OptJ/bVxfanHKxZ4DfyxRkn0TO0DnoBir1hdeD7FlMfhAwNnl1kWY/qBUVJSW&#10;0SqNNX96e51Pww1p7rw/PLcJdS30lzL5kypNJnaQFBcIwbOW+bJIrtIxpZhSW6i1JJ5PmkEaXYXe&#10;R823AwO/T1965K18a+GNkQWW+sHUYBktWIz1/gLEVv2vjDTbmMRRa3YlVGRI8mxyf+2gxn6iso1U&#10;t0XUpX1gzRsrfQtPv2vraDUBcGMxMzJdONpIJBDZGflHOM/rVl9bisHh+1ki0nbEUznDJ7OpwcZ/&#10;ixwCN2MEnl7nXoftixza9p9onlrJKHdWd3b+FXAxgAHJA53AZGDmq2o+HgzsfEGmPIeubgZP503i&#10;eV2SKhhefWTOz1GLTY4vM+0W0DuN6BpAqyen+R+teUeMfiRJYyJpHh670251FW/fSJbFkt1HUEuT&#10;ubPbAxzmuie/8MvC8EusaQYZQVkRp0wwPUEd65u78M/De4ZhFcaIhyeYblUP4YNQqtNy5nE1eHny&#10;8sZGTF8RfEEkapqtjp92ufmktgYJMY/EHp7Vo/8ACaeD9T0p9P14azYJMNk48tXiYBsg5UMRjAOQ&#10;AQRWXP4H8MM5ay8W/ZxjhBfK4/8AHiarDwPC10rS+L7G4s1fLQPIqM49N6kEfUVqnh3LmWjMpU8S&#10;ocl7o73w34c0u8S7vvC+u6bqhm27/PV3KgDAVgkiY9cFea230XxEN0kOmaQZ1X5d8skan2yrMR+V&#10;cfDofhTy4lNjYG4j4SePWCGHAGSSDz71Pp0urWG4r44fax+WGWeKdEA6DMgZuSOxHUdKdSVPe9ya&#10;VOt8KVv69TpgfFKIltqNihEjkM2m3EgWIY6s7hMj6E/1pI9Y1PSLMR2KveOXdmivrkuydMYfc+e/&#10;G7jjp0qgnivxDHPvGteHbiMAfu2VkPHuJCOef4f6Yiu/ET6ldo1+dGt2VSGmh1DfuHbKlB/Pv37Z&#10;SnFK8NGdFOjJy5aqVvka8PxGSBB/bGjX1phsGRIvNU+48vcfzroLDxL4f11fKs9Us7rdw0PmAt9C&#10;p5/MVwg1jSoeG1O0wewlHFVb+XwrqA23t1pU2D/GUYis/avqazwNJ/C7Hq8dtDCuy2WKNeRtRRtz&#10;9BWVPZx6WHvmvBDGC3yysXXBJOF4DA47D9e/n1nrGl6bKHsfFTW4HHlNdGVMeyvux+GKml8Q6PcT&#10;eZda/FcMMkb5GbbnrgYwPwFUqm+hzfUveu5IzvH7W9/c22s6XBcPImftUJA+eM5wwG774P4lTjrg&#10;Vw17dJMkPkACJk/dkn5cnr/IV6M2s+HtpA1y26/7R/pXNataaLdiWXTr23eXO5oUU4kJ6kccH+dd&#10;eGxCXuyMcXhE480H6nKGaeGUSI5BBwjZ6cZP86tJqgdJFurO0nWRizIYFxIw9f51lXdzaWsbSQ3i&#10;hep5/wA5rNg1mO4vY4FaJmkfAIyMZr1el2eI076HYW2pwRyJc2QhguXkVXSNdowgdVGOgChs8Y6V&#10;Bbajc2hTTFugmnxRLEqJGgCfKDvGB1Lbs+p5+vOw6pZ3OpR2RQ+cXCqJANrk9MH+X1q20wBChfuj&#10;BGMZ5oTQPnW4kzb5mkZsgcbick8nvURkLO5OFSNcqCf1pJyXizxwegpjcowH8aEYHencg6cr5Npa&#10;xHGY4EXj1xk1seFLqXTdQvblYLe4jkgRDDcx703Esd2MjnAxn3rF1TIvkiXPKgfhV/SImltJ7jc+&#10;2WdgmDjCphf5gn8a82Mbyue05ctOx6r8PbiO61DW5l06xs5G8jebWLZv+/jPJ6c/ma7uvM/hPE8d&#10;5rxaSRgfs+AzE4/1nSvTK1MD5u8QxiPxbrUajCJduFA6AbmqlDatqN9Zaan37y4jgHsGYAn8Ac/h&#10;VzXnSfxTrU8bBke+kKn1GT/jWj4HSJfFcepTbmTT4mkjiA4klYFVBPYAFmz/ALNbzkoQ5mc8IOc+&#10;WPU9L+KGjHU/Cpuoo909g/nDA52dHA/Q/wDAa8Us7DUdfu7PR9NhkW4vX2GYoSkKdWcnpwuTjOTj&#10;A5Neiav4k1W7Di6vSsZBBhgGxMdwe5H1JrX+G9qRY3vim+c/vy0Ntub7sSthjycZZ1xz/cHrXDRx&#10;3NLlijvr4BwXNN69jW1Wew8E+GLPR9OVYY44xFEgA3Ed2OO5OSW7kk+pHkupanNfs0km1PmztAzj&#10;8PXr+PvnN/xDrU+panLcTOjSE7VCjhBnp+nX196512yD/exg478Af0H6CtVrqzF9iNj93YMFMkcf&#10;4dv89hXbaDotjr+jnVNPsbNb20CxXEU/zhZVUHzArnbtbj1wSw5wa4duuVxgHOMe2P8AP9BW14C1&#10;SXSviHDBv2x6jatbK6AZWTho854blXUdAN/ty5XtoJbiar5xuHQlVfkBbeLYg/iX5UwOmO386LaN&#10;Vtp/3arEYgcKpXjHIP1+lSeJY7z/AISOeJ42e4NwQXkCEjGcElSCM57Zpba8W1lhMZ+0KjKzLKS6&#10;tggsp6deRj9fVP4bldTJt9QmjvYbmJvKWEkwNFwVODz+AyM9yenArsG1X/hLbOCECG31baPkYgI4&#10;A9RkA9Pbnt0p/inwJYW939t0nUPIt5gXFjMrFWOM5RtuRx2JxxXILLJp9ywmDI4PVhj9a55uE43W&#10;50U1OL12Zuz+HdXt7R31w22kWuQPNnkEmTnIChDyTjoD9RwazWiS2wJGkGQD83yn8q2vBzReLvHV&#10;hbalLJNDpNrPdRW7EFGctGg3A9QAx/HHbIOl4o8I21/K1xenapuGw1tL8qxZB2soP8Jbt2Jrnu42&#10;uzoSUnY45NRETMtoX8wqUYxsR8p6gkdj6Gq7XF/kBLeExAYwZiCPw2kfrXo0HgS30+FI1jxEB8u1&#10;1APuKtf8Izp6ryWHsCCf5VLqo0jSucFpGr6Npl9a3uoaBd3U1vIJlK3aYDDowTA5HUZbqK9Ltfi/&#10;4QmjDXN1c2LE42XFs5x9SgZR+dZUnhy26hWC+5FZtx4fspZDGEWU9wyAgU4V5R2CeFUtX+Z6TYeL&#10;vDeq4Fjr2m3DH+CO6Qt/3znIqh4s8faF4QhYXtyJr4pujsoPmlf0yOij3bA64z0rzt/hloN8mZbR&#10;EY9kG3+Vbnhv4f6D4ekWYW32iZDmMznzBH/ug8CtpYvTRGDwai9WHhy1fxyl3rnijw7a2EcjhbFU&#10;j2ylOcs7kBmPQZwBxwOTl97pvhvStWsrS2guZLhph+4tZlaUDIw23d93PJJ7dM1r6iNU1uKa10ma&#10;OOZ/l+0zDARe5Udz2GR78jrUtNE8UaVB5MV9FBZqxll8uzg+Y9Sx7ljjJPUnnOa51zTfO7mluR2u&#10;vQwNC8P6Tpsr2+ux28etfbZ3RiqyExvIXQFwcKcHoT/OuuniEcxdIbeSRQf3Ts0f0BIVsfgK8sTS&#10;tUsbLUrbUfkltZFFrISd8pJYlmzz2H/fXNetaRrKatolrqcdn5zNCBcOSmUkA5BGc5/oRUz97UpS&#10;cLIyIx4xtpXkTRIFQkZWxv1fIx3EgUH26VLZ6d/Y+o3WqfZ54njtjI6TPudpn6knJB/j4BP8qz9T&#10;8Mx6tfSTr4p8UWUkg+YWd7HCm7GOVCgkYx1aqK6T/wAIZ4W1W41XxfNetfPDBFNqLkrHt3naoDuc&#10;nc3T24rqwcISrRVzhzOpWhhaklo7adzhNe1B77UJpbl8lnJ4GMVjsGjTfGd0eeCOx/z+dWb+OGWR&#10;jaXkd13OxWXP0DAGsuOdoXZQflbgqa+km9T4rD0mo2ZaSfByKuW93tYLIoeM9VPeskuAeBipo5MU&#10;ky5U09jTksQp+0WTumeynkVa0/U7yOVIZ5Xmt2IVkc5/L0qpZXGDw+DV3arfNwG9RVOCkmu5hGtO&#10;nNSXQ0J5WeYF8FQNp2rz78/gKki++Dz8vK98f41P9mF1p8d+u0hW8uRAfmV/73sD1qshKSEbs7Rj&#10;jufUV4MouMnF9D7inUjVgpx2ZPFsh1DMmBGw29cjI9P89q5K3VrbxdqIUjyrhFePHQ4G0/0/MV09&#10;ypaFNuDtONuO3+Ga5RbW5TUrCRWybV3t5Rj78bfdb9FzSW5b2PSvhxLZaVb+JPEd8xWO3URZAyQk&#10;aGV8D3yP++a8wju7vW9ZuNWuo5JtU1e43JAgLsB/BGvfCrgfQVPb6tdT2niTSo2UafcXcSswyGZk&#10;UB1+nygH6+9dD8NrYN4svdQHH9m2yxQjHR5M8/gqsP8AgVH8JTqyM+X2s4wgYthukmmhMbxyDckk&#10;cilGVl6qQeQRjp7VzGr4/wCEivwOBmLH/fta9W8daaNN+I+j6jFtEWtQETKF6zRAAt+Ksv8A3zXk&#10;l8xk1e7kY5LeWTxj/lmtaU6ntIKfcyceV2Iq1NGKw6fdXRCs4uSkS++xSW/D/PSsutDTR/xLZsf8&#10;/Tf+gJW9L4jDEfAOwecnLHkmjODilPoKY2Aa6Gcq0RKmwsA/3T976V3fhf4oHwT4bj0uPSZ9WmeW&#10;Sbf9oEKrubhRkMQAK88ZiPzpu8gcZrOUebc3hPlO91r4mR6zeSXlx4cYyyQ+Ts+35EYHYEKO5Y59&#10;65yw8SWeha1b61pfhtDqFuSYpJr2UgZGCMAgYwSOlYRc+tM3E1CpRRbryZv6n4t1Hxf450vUtWtb&#10;W2mwLVRbg42fOQDuJ5y5+vHpS+Irq8s9RiFlcmFmQsT5atnGPUH1rDtTt1rSW/6fIx+bVt+LMDVr&#10;X3if+a0+VKSHzNxuSaHrd/qGpSWt6loUjg8zzUQoxOQADz7n8q0V1ezkn8uMvIozmSHEiAgZIJHI&#10;P1xntVr4PaDpmv3niKXUl81raS2EcORyMvnPGcHjpz+leu29tZbxDp+mQKhckSSIGAXIweMu45yQ&#10;xUAYzwRXLVqqM7I6aUOaF2eQ2rRanaz3NrG7xQf61miePZ05O4dORz71G0S5BUblOcFea9F8X29n&#10;aeHtQnWe4ub2CEM77FZUGQzEIABgLzx6cn1ydD8ROfDtnZyLZ3KBpX4UOrIzkjqD2weCP6iVWbV7&#10;Gv1fW1zizBFIMbgfXIPFMNqNyoj/ADE/LtPeuh8Wy2o8D3NxptpHBfxSBo50X59vOQQe3THXvVXx&#10;Hd6KNN0l9EjlE0m0Xs8jN5YPlbjt3e4OT0GCPpalGSu0ZypyjKyMr7M3kxLKQX+bJbBP3z6/Sk+y&#10;85xD/wB8ipzIraZFcFg+Ii2V6Hkmt8+EbY6+2n+fcqjWFvd+YRGrZkMqkH5Tkfu1xwe+T0pvkgtU&#10;KKqVHaJzX2Xn/lgPwFL9nA/ih59hXVp4NsJpLlbS7uZvLUlV3QknBIPRfVTzwOMVieLrWDwxbJ9n&#10;gFxcm6EJSYhQEMCybuBz828ZHBAH1MxnTk7IudGrBXkZ/k4/jj/IUGBj/wAtI/yFQ6JqC6xZ3s81&#10;lDD9muRANmSGHfqP611Q8M2Et3BB5vl+a6oSyru5xyAQM1UpU47kxp1Zq6OZ+y5/jj/74X/Cj7J/&#10;tJ/3yP8ACu01bwRoelaN/aH9rvIzAGKN4EBkBYDI9sEGsK40uztbC5unUYiR3TEYIcKCcZ9TwPxp&#10;c9MSp1WY/wBl94/++B/hTxb46lD/AMBH+FP1trXSdOhube2juJJZVj2EAAbgSDkZ9Kt2dtZ3mnG5&#10;WKMTLHuePaCFOPXHT3qvctcm1S9il5GT1X/vkUeTj+NQPoKzb7V1s7a1nh061mSdmRgW27GAzjoc&#10;8Vp+F5YPEMNvO1jDA73LQ+XgNkgZHUU7RtcS9o3yieSP76/kKQoF/wCWqAn6VbSNvt7M0hdXyShU&#10;ADvxxmsy91uSC3leK1t2ZGwA+cEfnVKCbsiXKSV2yRk3FB5+AWAIU9RV+31BbQBYY0j2jGdoyfxP&#10;JqC0DXGmWF3MqrJcQrKyp0GfSs24vI4JZg7n5CxbGThQeSR2A9auMURKUl1OmXxLegAfaG+h5p6+&#10;IWzmS2sZT6y2kb/zU1y0F3FcJvhlSRD3UgipgwxjFVyoz5mbUk+jTHdJoWkJIOVkhso4mU9iCoHI&#10;rjGjAkkwBjc3PrWq/TqeKynwskm7PXPSqikiJtvcjYZjYVVuwwsmZchkBZceo5FXccVE8bNGyDnP&#10;uK0Rg97nS65m2NvqW3dZtaeakqjKtkBgM+uDW/pVt9k0PT4JOZFt1L4/vEZP6k1yF5cy3HwzsNM4&#10;a4e9jsBg+jEj/wAd2ivQZ7QRyFFbO35fyrj5eU9Pn5kjq/hmFFzrJXv5Of8Ax+u41C8j0/Tri8lx&#10;sgjaQ5OM4HT8a4f4ZxmO51rJyCYcf+P1rfEiZofAWpFG2s3loD9ZFB/TNCV3YUnZXPBxMrKzu6/M&#10;xbccjOe/IB/Sur8OH7J4Ujviin+07mVopAwOY4sIMY6fM0g59Pz4m+le30mRlOJNmFI9a9W+IOmx&#10;aFp3heytlxa2kMtsuOMnEeCfc7Sfzqcf/BaQ8A7VlLscPrc9zeyx2Vqf9Iu5Vt4ueru20fqa7u68&#10;Q20drNoKKDpkK+RalYsMqqoCg8/MDgdu/OR8tcJpb+Z410gB9rRvNcDgH5o4ZJF6+6CpLmWQMcMH&#10;y/Kt1H09cf8A6zXHhaSUWztxVVyaK12h+0MEmjlQEY28H2yCARx68/Sq0kEscSvLC0cb/KC/APt6&#10;Hr2/wpzzy5LRyFVBIPz4HHsM/wCT+FU7nIncs7Oi+uV2YGT1rtRxMVpATjPLAZxzz0rO1BbqHN/Z&#10;s63cH7yBkJ3owIIK4OcjA/Loau6Ylzqszpp1ncXJVlRpUUbFY8nLnABGea6yLweFT/ia3jIxP+qt&#10;B2/32HXtwPoaidaEN2a08PUqbId4knj1rT9K8XpGIotRCrIipny5wNsi8fMDuQjPOc/liwSxOd3n&#10;E4zuLcBTxkHPXnHXB6V1t9ZaUngO+0uytltltpkvIPmLkSZCs25s4JyOvGM1xZlET7lK+YOCrNhR&#10;zz9T/wDq+UGppTU43QVabpy5Wdra6gLuyVZBJJIiBAACcY4HX29f161btdCg1FAtzKYiw4AUNj61&#10;yem3stiZTDJG524KsobPPDc+2foR6VsWXjS5hmWKXS7N3QgF1Z1JbBJyM49OnrWE6PK20dEa7kkn&#10;0Olj+GTWN+mpWF+DcKrIHCGNtrAg9CcjB6Vz95p1za6Fr0DxalEsGoSlXMzEXKyRoR5bnGRmM/Qm&#10;uhj+KFxEgV9EQkDqtxgfltNY2seNrrV4pIWsLKGOQgsTlmOOmeQP0rJwTXmVCU7+8Gk+IdX0bwZH&#10;CzKLi4lkWHf94KD8z/ieARxkN+Gl4A1bUtS8TX0WqalNPDFarIkTKPLU7sZ3HJB5riL29a4fzbi5&#10;Z2VAgPACKBwAMYAHoK7DwBbpJY3c0k8UZlkDLvOGYAY6fr+NHKo2uhuzv5npcllYXcbI6B1YYOGI&#10;/kaq/wDCMaUExBHJCf7yStn9SRUVptV1jjG5j6Vw3xE+IUOm2r2FjMzLkozRNhrhu6Keyju34fWq&#10;ck9HFWMnGaklFs1rrXdCsPEEeinU42uJV/c7yB5j5wUDdC3I+ucDkGrUsErXRVkMcSjARWJ3Z7nn&#10;HtiuF8D+E5oLseKtfKHVGGbaNgNtsvOMBuh9Pr6k12cdpqXiSR7eyupbCyDD7RfIP3z8/cjyOPdu&#10;3YdxjKClO0DtU3CPNNm3p1zBpsZlvLm1thcELbrPKELgdSM9ev8AXvWzFJ9ojz5avG4+8rhlIrMs&#10;fCOh2ELJ9iW6kkOZZ70m4lkP+075JqvdeAfCN3IZZvDmmmQnO9bdVb8xg10Kmkteh506inJyfUre&#10;L/DJ1Vl1C1R2u4lCtEAP3qj0z3Gfxrz21kv9GvpWtZZbOc8SwSLgMPdTXoT+AdChVmtP7VtX6r9m&#10;1a5j2/QB8D8q5nVvCGuTOI4rvW7m1U5Vbi/hlI+heMt+ZrOXK2bUp6Wew+18VWDIF1SGa1lB5lgT&#10;zI298Zyv60zxKmgalptjqXN7Fbxu8TSwNsQs2CSpBAJ2gc4+7wVyc5B8IalFnzoNe+Y4wkME2PyZ&#10;TioteOo6JpOnaP8AZra6gRGlIuIikxYux5VJD0BA/A/h2ZZTTrcyWx5ueV5LDcilq2cXdtDNOXi8&#10;lAT8qmPaPpxn+dUruITRs5Ui4QZP+2KnkaKc48vynycqTkfnx+R/Oq9xMbaydJF/eq4EeRz0PBr2&#10;5HzVNO9jOEgJzx0qRJCG68VTUkDB7VIrVKOmUTUhbJ4bFaCKy8q+fxrFifjrV6GbYeDVpnFVgdT4&#10;c1G2tNSWK/YraXA8qVwM7Cfuvj2P6ZrT1PTmsb142CsEb5HUjawxkMp9wQfxrkUcOuOxrooLgXmm&#10;QJJcbbi3HlIpIAdBkjknqMn6j6VxY6j/AMvF8z1MkxbTeGl6odt2nG0Ed8fzp0emWtykjOp3H76A&#10;HkHqcj/PPHtFHKC7I3H8Oc9PU1ZhligZmnkVI/7wAPHrz04/wrzj6M4CwtG03To7aRy1wSZpyTn9&#10;43Xn6BR9Qa9E+ENgn9kaxrt0yx28t0dzseFihXr9M7vyriNRtru91fWjpv2edU+dAsuSMIBtwM85&#10;BHOOQa7Gf/iSeGfDng2ABQ1rHe6iwJ/eO2WCH23cn/gNGKXNBQXUzoXjNyXQydd17UvFGvLqnm+V&#10;Y2zMNPttuCiHje3+2wAJ9OnufP7+L7PrN5ASSUZOSck5jWvT/slsOFj2j0BrznxIixeNdVjTOwLA&#10;Rn/rktbRjGMVGJldt3ZQrQ0940sZY2fDGYvyOMFVH9Kz62ND0K61rRLi9tp4I2ju3gCSEc7VU9M5&#10;/iqozUHdkzpuouWJEzr2YH8ahPX3rRfwprkK/vIomHqoPNQnw/qm3O+CMD728E4/UVq69Pe5j9Vq&#10;rSxSNQXF1HbhVOWkc4SNRlmPsK0UtLOJN1zeCYkkKkBxuI7e1Ftrt14Y8RaXremW0bTW020Q+XuL&#10;qw2lcnJyQSMj1o9pdXiHsrO0hy+FvFP9nXOpXuivpdhbf6ybUiYCT6KrDcx+gI4rNXBAI6EZruPj&#10;F4sk8T+MTodpLnSdJbZKBwJZ/wCL8BwuPUE9xXC+Rd39/aaRpkRlv7yQRRIO2eM+w9+gwT2ojJ2u&#10;wnBXtEsaRb3uqa7bpp1rJcR2MqXN26LlYo1YEsT7VseK+b+wkHQxuuf++T/SvXofC+neAvhjrui2&#10;Ks+qSaXPJdXa4JmlMTY6nO0cgDHAyepJPkfiKJ20aO+UblszGZfVUf5c/wDfW386zjUUpG0qTjGx&#10;b+FmrvovxKW2G0R6xbm2y7EKsgIZTxzn5cD3evYLzULuRpLZrgxxb9yxpHt4z/E3ByOOM54/Gvm6&#10;4mmSW0kspCl8lxG9s6nBWTcNpz25r6VtNKF3Ibk6hFLAsYmaVGAV1I5YAkYGR3OB054rlxkPeTR3&#10;5fKPK+foecePvGUVpZQ+ENBktZbq7cC7ljc70wwPlsw4+YjnB9iBnFQaLo11p9hDarDEscMQLYBy&#10;TkEsT2zn9RXoy2ul6iUvra2tp5SnltdPEN7gDYcNtDdcjjj0qEW9vb2ixhYtseMRoDgfMSRljkE/&#10;U8noe2CqKMbHV7Bzk5HIa3A8Xh+5PnZUFSF3DJBPXGfYce9Zd8ry+FtAkXCl/K2nfgqWhIHbI5PW&#10;ul8Xxn/hGLq5EO14pEBzGANpPfHOTz19O9c5qBabwJ4VdSWKraAsDgZxwPyGPw71pGV4pkShaTi+&#10;xXv7e5stJe2utn2iG3ZZNnTcAc49Oa7c3MaePDNczRSabdaXFHDcuCqrLGz4UpjgZkPT0681yPiN&#10;mU3jEruEchJPTPNdjM0MsNqHjR1eNAxmkOMlVH3hwPw5Hf20rP3V5nPh4e/JLoXbS40yRH+yLZ+X&#10;PnzJUYP/AMCO4kZBPTjv61x/xCsodoiVZ1uLq9iuA5lyuI4pVJwScArt44HHHoZ7nTbCSJ3gkit7&#10;iTLsEB35HQtsHzZK8EgelYer6dqI3G0aEqjAMkwK5OM/KfT8DWNOKUr3Oms3KPLYz/D/AJdo8+n3&#10;DEW91cCcuDjaxGDk+mPeuzW1v7ZDd2eub2VfODTtHIpG08B2wdxwcL+J6E1yH2W3iKre2lyrHhii&#10;sT+GBwM8duhNXElskAGnXt9aYPyxyyebgd+uD16AEVrUXOzGk+RWNia61C3QxTQ29+AfmFvMY29N&#10;2WGFPQ8dQO+KdNrcV7Zx2d7BfGSYH5AysDzgkgAEn5uvf8azEur4q4e4WcFvmfAyTnPUn69KkGpQ&#10;7THNCxkc5Ei8AcccY9cd+3uajlaLcos5a+v9V17T9P02PTZ2gso1H2l4ykbyL8rnd3A6DHNb1tE6&#10;CZY0MaNBtfYOT77u5Hpjj05qvYyPawyxGQsrTSPGwwAAzlsHPfn6Ve083Gp3iafDKNkzMzs0QIVU&#10;+Y4JPDbVI4749K2u7WRhyq92yvdaBp7+H9MjuLJXtpI/OiXzG6bnUHKkdh+PWrPhiCx0jUbCC1ha&#10;KFr3cyDL9YyCeST0HStLxXq8N1dxRQCOG2tYhDFDGTtjVeAAe4/Kuee6kin0YI2DJfgttb+Eqw54&#10;9QP0q+ljKPxcyLd27Rx3MiHDLG2D6dq5i/8A+PFz6g9fpXT3CmSG5CrljGQP51y182dJmb0jLfkK&#10;6aZw1r2sdbbR7NG0dcf8w+2P5xKf60nwwupYfE3i66jPKBYAfTdIx/8AZMVMqGKz0+FvvR2dtGfq&#10;IkH9Kb8Mot1r4vuf72pInv8A8tD/AFrOTsmbJXaZJ420eWZI9X0XQY5roOftptMhymOG8tRhunJx&#10;kfmRysT3DRCXyGMTDKupyMe/+TXqt1qk2haJqusQAma0s5JI/QPjCk+24jiuU8JeDtBh8E6Y95Z/&#10;aby8j+1STbmRl3fdVSDkYAHI9TWcZSXUtxi+hy4vYScM+wn++NufzqOW3SRy6nlh2rs9W8J+Ho7J&#10;ZIk1CGRp4oy4vXbaGYKSA5YE896zLzwIbK1vLiz1VLmC2gebyZYfLkYKpYgMpIJwDjgVpGo+pEqU&#10;TnBa4AAPA7tz+tTWOmW9/ffZ5ruS3whdSqhtxBHH6022t5pbGae3sNSuIoHWOVoP3jRswyNwOWPH&#10;fFS6PJbz3VxJZJqV9c26ESQw2jO8YJwSVAz1AGcccU5VJJaERoQb1L76Za2Hibwppts0k8TXUl7M&#10;0jAl3UDB44AAUjFdnLIWdm9TXO+G9N1CXVZtd1S0kswIvIsbWXG9FP3mYdj1688nsBnoXx3rO7aV&#10;zWyT02Ou+G5/f6xzn/U/+z1p/EmIy/D7VgBkqiP/AN8yK39Ky/hsFFzrBXv5P/s9dpqVmupaVeWL&#10;nC3MDwscdAykf1pp2aFJXTR8vyqGNjE+CHuYoyD3ywH9a9h+OEptPAsN+EZjaX0cmFPqjpz7ZYV4&#10;pPN5cNtK5Ktb3UbvkcqVcE5/KvePjTG8vwj11Y1LELCxA9BNGSfyBrTERvozHDStqtyjL4F8OeB9&#10;Gudemhm1HUII2DXVxIfkV/lbaoO1QATzjPJya87v4Iw4kt7hZIgwxvJRvxHc8jjmvTLnWV1n4cCW&#10;S1uoWNmmwXKhVn+5l1IJ4IPBODhvrXlGVzvRWQhsFNuPr1rniktEdDk5asdp/h3Utcnkhtr3TrQK&#10;QGmvpgo55+UcFsewxwORk47+w+EelWEQmvTJrFwxLK7oFiGQBxGMjt/ETXnDYSFt7rtbkiUg84H5&#10;fSl0zWp49ZtdN0+S8tXuchJbedo1JCk9AenHf1rKvTrS+BmtKdOLTZ6jdaTJEBGu+NU6KBtA/AYr&#10;Gnhmt2z0PbKls/nxVG08c64oCS3NveqhwVuocN/30uD+JzWtH4x064IF5pVxbE9Xt5BMv5HBA/Ov&#10;PdOpF6o9SOIpz30M8TyI2JlaSM8MoG3I/CuZvbTyZ1lKqAQVSNUyEHpkjHOB27du3bGXRdR3Cy1S&#10;383vHOfJb8A2M/hmsrWdCvJLfa8kiKD8skeO/wBQeK3oV1B2ZjiKDq6x1scql8IwMq43bhgk4ztw&#10;en8+9MN4J5o5nXaRhyQep2kHPv0p8/hm6J/5CExHGcxrn+VQJ4WIYl7m6f1y+PT0+ldTrwkjkjQn&#10;F6kkmqKWKK2T6ZqW1s7nUJQp1XSbCMj/AFlxcBiP+Ajj9adB4at0UKtsDj1XJ/M08+DrK4yJLGHj&#10;uFA/lWLlHobKLN6x8L+FYAst/wCNrG5kHUCUbc/QV0tnf+DrEYXXRNgdIoWx+eMV50vw6tutuLmF&#10;vWKVhT/+EE1OEYt9Svoz2Mqq4/UUr+YOHWx2niv4pafZ6GLTQYLpp52MQYptkk/2U78927DpkkVk&#10;+EPCMv2ka5r3lyX7f6mA8pbr2Ve2fU//AK6ueF/Alro8rapqty93ebf9bNxtHovZQM9q66GFtQIa&#10;FiLck/vDwW+megqJ1FsjalS5dZCaibtLOU2Vr9ruYxxbLKIy5/u7jwpPqemao2nxMvdLtPJ1X4c+&#10;I7HyxhFsYBdR493+XBreG3TrdRGu7byAMEk0qfarzH2iTy4f+eZbt6n/AAFRTq+z2QVqftWm3oZk&#10;Hxn8Du6xXepXGn3Bbb5N3Zyoy/UhSAPxrpLTxf4Z1CVYrPxHpM8jDIjjvY2bH0BzVSYxzwm3S3gm&#10;AXBNwgYDjsK5nUPB/ha6XZN4e0tmYne6WyxsSfdADWn1iL3RzrCSb0Z6XtNG0+leLp4F8O2EsiaO&#10;+r6VMMHfYajIjcjrzn+tXoNM8R6bbtFpnjzWFLc/6ekV4R+Lrn8qbqUn3QfU63Q9H8QTTW+gXj28&#10;rRTFNqSLtypPf5uB9TXzpq9+r30gae4uGzzPIcs2OK9I1q68QS+ErqLVtRtb943RleC1MDbedxYb&#10;iDzt6AY569vH7mTfKeR1r28FyKheLPk80jP63yVF8KX4kxYyAtuyP7/+NWb2wlksrKOdvLlnjMsB&#10;f+7uKjn0OGx9aqaerSX8UaEjc3zYP8Pf9K63xIIL3R7J4wEuId8W0H+ENvX/ANCYfhWjqLnUOpEa&#10;U1SdVbJ2PP3Vg7LIpSVTtdSOQaZ0rYuIvtsTOB/pUK/Pgcug7/Ufy+lY561ZSkmrkqPVqKTBqiKl&#10;RuQKaInG5swzDtT9WSabw/eG1mkhnhXzkaNyp+XqOOvGaz4JOa2LSRejjKMNre4PWrl70bHLTbpV&#10;lNdDmLW7mMIZ9VvkZ05wwYE47E5PJyfy9KbepZ7V82afUbiZgIoTKSHk4A4BGM/1I9Kol47B5bSd&#10;yJLeQxEtwDg8H8RW/wCGNHmvdTj1S6heOztfmhEilWkk7MAf4RnOfXHvXmTjGOrPqqdSctEjrPFt&#10;zPo+jutogtb+S4jtYiYwNrM2SCCPRT1FTmZ7vV1uZn3v5Srn2VAoH5AVka0Uu9e0yz3ZW3t5bxow&#10;OCeEQn6fNTrC4dNXEJB2yW24E+oY1jyc1jXn5UbpYZ615x4l/wCR31bH92D/ANFLXpVjYy31lqWo&#10;O4gsLCItJOykh5McRr6k8Z9Mj1FeX6xIJ/FGozjIDeUOfaNaq6J1K1ew/ALQNM1jwdq9zqmn2d9H&#10;JqJRY7mBZAu1EY/eyOdw7dvpjx6vdP2cf+Seah/2FZP/AEVFQB0938JPCEwmazs7nSppesunXUkJ&#10;H0XJT/x2vOdF8DprvxP1nwzq+rXN9pejokjBMRG43qpCOUx0BIOOSRnjpXv9eTfCuV7v4kfEq5kj&#10;5GopCr47I8y4z9Av6UuVD5mtDjvjla2+leK/DNtZW8NraJaOiQwIERcuegHAGTXFWjm3u/7QBxJZ&#10;YkhOSMTE/IR/u8t9QK9S/aIF1Pa+GrSzgknmkuZZFiii3sxUKBjBz/F0wfqMc+U3JFnb/wBnysyX&#10;ELF7xHOPLmPVf+AgKPrmtYvSxnNO9yizpbwvIegy7E9Sepr1n4ReF/7J0mTxbqBWHVNQISxEiMTD&#10;CcEsOCMspyOD8oBB5avMtI0k65dJNKhOmQtliePOYfwj29T+FewaFqsWnz2l5qniJbWyt7d42to7&#10;ZGd/lIUs+wngdBn+FRjGc5122uWJeHilLmkdVq0xvNJ1Xy5n/eWs21vsxGfkYdWB657Y69uK8q0e&#10;H+0bbU7JiWiuNNTzdq/eTzFJGe3r+Feo2uv23iHSG1DTnVNO1JjHCr243nYzL93dgEkdSMkehAFe&#10;TeFL1raymcrln0+NDuwWHzZPXvxXLRuotHZWs5RbWgWuhWGlOwtbUIf7zEs30ya1dOmXT5CWieaH&#10;cX8jzCELHaCxXoTtXb9D1FY8+uYdglpO/wBQF/nVb+3L1iQliq4P/LWYDP5A1s1fcxTkn7p6evij&#10;SGtVVIp4W2siwuvyIueMH17857Dpmpm1SK6jjIjkuHYliwk3EjH49Mjv0HSvKmu9VlHEtrApGPkj&#10;LsPfJOP0qxp/2iwEw+1yzNMcyNIoyxGADjoBx0H+NYToR6HZSxE4/Edb4hl/tPS5tMUmNJSMlMEn&#10;5vcdMjHvXL6yL6fwxo+k28keNKdJIpJAQzKgOFx6k47jp9KvLqjMXDvEJcfM4j5PHqByOSOf5Yqo&#10;1wobDXBZsAZHygj64/mf5VEU46M0nJVHfqP1y4S/t7qVI5MSQOAJQAx4PXk9fqa3oblZoImiljmI&#10;TaW3AYxjuW9hwRnI4x35mZcWmzPWMjI9xSxrLCzJHuT5hwBwvBzwOnc//rrpn8KOOnrKR0fm+XD+&#10;5IiRy26F+cgrncSccdgMcY6Y6xG5k2ShfLbaDkYVTtGMbRnk/T8hzWTHfAIUfoeBg46HOPpkVZF5&#10;5kewSbcdACQBnvjp1Az61i79TpWuzL0gSVHYxLIjDaDnC7hgHkA+vP1BOe+XLpkE0Usy+YpXruUY&#10;JzzjgHHU59qsedKD8pOHGCSv04BB5/EVCzvHbDaq220bQjICvOc9Dx37/nU3ZTSM2WxlgQMVbaDx&#10;sOQB9Ow/pUXnzxSKd3A5KlN3fj/OK1t3mDC70RWDMjdgRg9O2R7H5agk8ksAICASTkEZ7df07eta&#10;KRk0UDMckPGFPPAH3jUTRxsAA8seMYMUjKwx7g5q+bQOo8lz5bnKqzAE8Dt+OKptbuqlm+X5iMH2&#10;rRNGbTK/2S1Ukszyc5DTMWbr6mrNojpfWbR4VHlUnd3X2HY5xVdgRkrhR6fT1ohuG/tWx3W4YeeM&#10;EOVK5G3PuACfzrRRbMZTjHqas9wLdZJCCVAIOD2Nc4rJJbMqqQoyuG/EVraxKYrCQgZyyDG4jIJH&#10;pWLa/NIsEEchkkGETrk4PQ1vDTU4qjvGx1WnknStL3MWb7NBkk5J+Ra5zwX4i1LRv7SayeDZqM4d&#10;4bmPcjbS2BkEFT8x5H5V09tC1ra2Nu+N0MMSNg8ZCgGvOdLYLp8QfIBGcj+dCSldMqTcbNHo/i3x&#10;db3Hw41azm0+Wz1C7ihUCOXeg/fIxzkBlBC+h+tdhYQwtpGmW1jcxXP2ayghZUYb1KRgHK9RyDXk&#10;WpzNc6NYwO6yLLcop+XqvP4gE9vat+axjMi3QluHaLPlqZhtzzyNwyp64wQce1YSjZHRFqTOz1iB&#10;nsNpDBkuIGxjniVSeKL1ymn6if8Ap0n/APRbVzkfifV7SOMSTmYugHlzESqD0AJJDH0yCBwc4zWh&#10;L4iR9P1CK7sJEkltpYg9tIcZZGXkN05PrSTG4md4Enmh1TxPCHKj/Q5MD1Mbf/WpPGU0Ph/U9F8X&#10;26+VdR3YtbwoMCeJlJO7HU7Qwz9PQVH4JZD4j1xFkjBns7N0VmAJwmDjPXHtWr45sDdeAdajdGEk&#10;KRzx5HGVdc/+OlqfUz6G3eIBcuN2RngiqjDA61HpV0b/AMNaPeMQzzWcZdh3YDB/UGpWoA6z4a/8&#10;fOsn/rj/AOz134rgvhuf9I1j/tj3/wB+u+oYHz7448MabJ4s1x/tFxJCJPtE9uE++WXcQrDrzke3&#10;Ttmu71i7g1r4IavFbhw1tpTKyTMWYeWmcknkkhep75p2yx1yZpbkyK0DFZYYAqF85OS7sBn3PUY5&#10;Jzg0jw81q8lo0N/dQ3gMcis0XlxRtgSBtrnIK/mQOD2XtHLcFBR2IfCmdR+E2lStysmj/Z8hsEGN&#10;So/9AA9a8vuHIbdjpk9eOvpXUfDme7tvDzeHdTHlalolzJA8G8EhC24Hj/aLc+m31FYfiuO20WWa&#10;8dvKtZJN0ZXkrnqDjJ6j+VZQqfvXBnRKhakqid7mGyNMNzZPJx7fT8qqaBci4+JeiQxnMCyOuf7z&#10;bGB/+tVKbxCt5CUs3KoWKs7cMR6D656nn6U/wWFb4i+G0Vhk3W0fliu22hwuXvWOmRFZrhSOof8A&#10;rXIadd3ltBGy3sz5UHbIdw/x/Wuytl33bLnO7d/I1w9uCLSIYxhAKIpMUpNGsniCbbturZJfUpxn&#10;8D/jWlZeKoYAFhvLm03c7QSFB9/4a5Vsio/1pSoU5bocMRUhsz0+LxTdzqGL2V6vQl12sfxXA/St&#10;FPEOnkqJ9NuIfVomWQD+RrxvYqOWQbHP8S8Grlvq+oWp4uTIn92QZ/XrXPPARfwnXDMqi+I9ssb3&#10;w7eSRxprdrFI3RLrMJHtlwAT9K6i30NWgWSIR3C9mjYMv5ivn+LxEssTGe34UZIHPFTWeoaYlwLi&#10;yuHsbo9JbeRoJD+KkGueWCmup0Rx8WfQiWjq2wxlT2GOQKZc+XAFLAyMx4RBlif6Dnqa8ZX4h+Kd&#10;ItmuLfxDdXViGMbSXVqLiJWx90ybchunBbvWxonxoeAsL7RrC+3HLz2s7JJ09H3ZPT+IVg8PJM2W&#10;KvqemRabJcOJb4K7KcpF/Avof9o/5FaUs0UK7QqmRsnPSuPtPi34PvUZLj7dpMhOFN7bMykn0aMs&#10;B9Tiug06/wBO1vLaTqtjqK9SIJ1Zz7kA5H0NZSpzW6HGpGWstCTeGZmJyFPzOfugY7f40XMrTxhQ&#10;QgHzLu9SMZOO+DUv2SeA/NG47ADooHYY7e9M8oZLMxVfTFQbJxepBnDfICF/maz729ijHk8s79FH&#10;an3t0XJjtcs+MZHaqtrYBG3uAZDyzAdT6mmlbVm6TexImVjyeSeuaQ7jzmlukuPIkNssTzAfIJWK&#10;qT7kA8fhTTuKjcAGxyAeM1LOiNtjP1GcpEw/iKsGB6EEYI/I15HfaTd2czbQJVd8IAMNyfT+Zr1/&#10;U7m00q1N1dgMzcRxAfNIfQVwepak0s/2i4EaMRiONOij0Hr7114SvUpvlgeTmWFoVveqboo2VnFp&#10;UIkmIkupcKAgzyeir3PNXdasorfwzPcLPL/wkNpff6ZaMeII13LsGODkFX3DqGHpUNlrCWcjS/YI&#10;J7jOUmldv3YwQNo6A85z6gdsiny3ceoavd30zmJrpI0kQDcvyJs+vK4/KvQpqan7Se55VVU3S9jB&#10;aGLczp5sOoW2FEihtoH3T3H+fWs25jXeJUxtft6GrE0Rs2ktN29Ff5G9R2P5YqH70bD05Fenurnz&#10;yi4ysVcYNOFOIyM0zkHimUyzG2DWrZNklST0zxWTGwJweD61ehJiYNjlTmqRzVFrqb0dxIEGHJBx&#10;wemac12IUa4uJFSJBud2PAFZzWsGpj7NNJLFn54pIXKsh9jV6OwtJbSVdRs7WSeO8cxcFg0RVSh5&#10;6EHcD/hXlYjD/vGz6PA4rmoJdVoZNhG99d3mryq8b3KCOKNjgxxgjA+uBk+5q7b6Ze6l4h8NaZpS&#10;lrmSSdZGc5EcYALMx9AGzjucDqauNtCknAUfpWzpStoHhdrxiw1bxDuEII5t7JccgdjJwc9wV7rU&#10;znyROiMeeRJ4t1C1bSpNH0jKaVZqY42zkzynhpSR16nB+vrgeS3wxq96P9pP/Ra1313E7iOCEDbG&#10;NzD68D+RrhdVVo/EN/G/3lMef+/a1nRT5bs0q2vZdCtXun7OP/JPNQ/7Csn/AKKirwuvX/gdez6b&#10;8PbqdGmaIavKrQxQFy58mLGW/hGcDOO9aSdlczirux7bNfWsDlJJ4xIACU3DPPTjtmvFfg/f3cPw&#10;/vruWYW1zqWrTTC4CgvIAse7aCDn5tw6HqeB1rsr68Fjo2s6lNCF8qGeSXcjR+WRGSADgBiPlXAy&#10;SSSDxzyvgC/n0T4X6PFBZpNK0UsjyGRQqF5HYZOOCV29SD9ccc0qknBs6oU4qaW51BuP7Gt11m5D&#10;vcEGJdkpYu5BYK/QsAcZIKjgcN1ryrUfDui3WrXOrT2TSTzyGWUzTsybyck4PuehJFdprjXU0Rkf&#10;zPOGPLVgFU+nDEc8j1GOpFcZNp3mTmS8mknY/MqsTtHbAHTr+OfSnSkkiq8Ly0IptYsYNtvAfNZV&#10;wscCgBQOw7AVUNrf60gSXbawN1Q/MxB7Zq5iCBDtAEhxtAGev0/nj+VPebb91mfjBDL7/jVuTIjT&#10;S3N/TpZ9HtLOyjmnSOFNihWIyDn5hzjOG59e/WsHRdkGoahESm0QFVVj6Sjpzyef51Kl4NwfzGDA&#10;/Lxxn/IrBguL2HW7m4mtJVjlZtpSVSoUnOR3z+WOamKdmaTd2jobmyaZiTEpJGcYwe5JxjgcflVF&#10;rVFB4OF4Bx3/AM/yqZL6GXdEGchR/wAtM/Tr65HSkYKVIxvPVCynP+fzpp2G0UvLZkyqMuQdpAH0&#10;60wTOAwZiEHVlXIJB5BI/XvUtwmDlSygDgqeme+On51BIZFAJjA67Xx2/H39M+v0pakvTYsGbHJJ&#10;WMc8N3x05/Dv/wDXUXLMp8py4AxuLAA49ff/AAqkhkMSopIXHPJJJ79eRUZKs7G4hQ7T+7BHQgj1&#10;6Hj+VPlJUjXmk3WQkxs/d9D/AA8U4XJe3MIncQM2SpOefp+FUL6Y/wDCPyTB42b7MzBlO5TwT+NV&#10;vtcahJCC23h5MEbD64x7j6c81co3SMqcrNmp50IXa+F4JY55I788YxSp93esjbVOA/qOv+HTjms/&#10;zCsezzlDMxC7lz1BxxkZxjt6GnmWIDd5Nx5qkYKY2qO+7nJ4PGAecZx1qLGjl3NGO4cphJFbKgbQ&#10;c4JBPB+nP0qZbh0lHllvlHQeg4OCD3z+tZUc3CJlwpAO1s9+nXHvn+VTSSMjFGZctjaQpU4AAJ9y&#10;D/kVLgnuaKbWxeMon+dsBs5R0H3fbPp+falzufYZH2jg4PLe7DpkZ7YrPMsY3B2CkHHIOCPb1/zz&#10;TkvYy5jikG7AYKw5AOe1TyFcy6lmQ7n3bDgZXjPPGT17dOBVZmUuyNkFACFPJGc4IHYH/HinrLje&#10;WG1v4QpJyPy69P8AGmyYk535BORgZxxnn/69JJg2ilewW84V5CAU5DJKUbnrggjjjv7VFb6Y8eqW&#10;k5upZykgI+0AHjPbGOffn9auSCNsY3Mm7BwBgj9aYoWCaGTeUjQ9z8oHvnpXRGckrHNOlGWo7VWi&#10;Ni/mhSoZSQzbcc+uR3xWdbRGG4gvo2kSSFiyITx0x6Z7mrc8+8FYkZ8HDMvIHPfHI/Gsm41GdbVy&#10;kREgRsKVJHsc1paT2MYOnHWR18F19rtrS7KbfNhjl256ZUHFcBpdrJcabHLKTBbINrSMOWx2UfxG&#10;u30/KaRpqnqtrCD/AN8CubtEkljSSaZrh2H+sY5GO2APujFNOxm482wkjxyS2cCx+VCJOAeeAOD9&#10;eBmtKWWGRNq+d5mTHugkGRkdSDx+np1rOliZ9Usohkgq7YPQHp61q71iUIqgMPTkmkyopq5JE06g&#10;uwQ5U8bid+eecntjpmnBUbckZlMkhyGA5PthRj05/PPWoT5jnB3ZOTtByRz60vzwMqJbqsRzv3gj&#10;nj25PXr6flBoiCIlfEckLKJY5LJAxyTnDEc89Rnse9a32i5g0u508SXCW06NE8C/PGVYbSAOwAbj&#10;AyP1rDvWiXXbWUzxxr5Dx5YYDcggYJPPX+VXhLPMHYs+2REBV2yQPUgjOe+f5UW2Yk1Zos+D/EH9&#10;m+E47G9tmlWxeVd8bAFRuLHOeMZLdcV08Os6TeIGivkTLbQJlKZPTgng8+hrz+0mjs572No2dTOG&#10;O1sMCeuCSPX1rQPlqoM7I6EfK8xO9QD93PGenf0HWiatLQIWcT2v4dRlLnVyeh8nBHQ/frvK8X+B&#10;TBtY8Wfd3KtorEEEkjzhk/KuCfpXtFL1E1Z2PMNYtrux1W8WwvZ9PuC3yzwBS23OQCGBBHJ4I78V&#10;zd7/AMJzLEYl8TQ3QI2kSwvHu+u18fkBXf8AiiH/AImPm44ZRWTbxx4yRk1CegHmOuaVd+GNDk8Q&#10;6jeONeu5BbacNLJhYsQMhjg+YgHUMCTuAyM5rf8A7H+IkVpb2tzqWgX8jIGkhu4GR4nI5TKKASPU&#10;1Z16Iap8a/CumKgeHRbI384/uty4/VYvzronuy95578sX3HmnJKW6KhOUfhZ5iNL1LWL3Urd/Bun&#10;Xr6ZOLe7ltbmP5XIPCh8bunODU/hjwutn8QdBeXwxq2nzNdq8TuhEZC/M3IYrgDk11Wg6bJoK6xm&#10;989tSv2vGITbtznA68nk1ZFw7/FH4fxM+VX+0Wx7mDH9KFFX0E5t7nC2Upa4jfB+Zqx7rw22m2Uk&#10;7ajEttEuT9oQqw9ORnPp92tjQ0ibVLGKUExNcojgcfKWAOK1vh14d0PVT4h1HWrVtTm03VGitkuZ&#10;WaIDnGY84PQ8HI9q0k5LVMzgotWkjjLXwb4y1LQ4tZsvDVxPYygtGVkXe69mCH5iD2IHPX0rClL2&#10;tw1rfW01jdJ96C5jMbj8DX06dUu5Zg4kfJ4VUOAPYCvO/ip4rs9E+JFobvSrXWpI9F8lrK4CtGkz&#10;ybgXBB6AA4GD05Gc1UKrbs0RKnG2h5O6FecVATg1L9qlukkdoIYTuJEUCEIg9ByeB2quSc810xRz&#10;PRliD/W/8BOfyNQ2tndazfWuj6bCbi+u5BHHGO2e59AOST2AJ7VKIZfsU8wG3C7AxOOWIUf+hZr3&#10;f4f+F9K8CsxiH2vVpQFnvpVOFB6rGOy579T3x0GVWpyrQ1pU+Z3ZtfCXTYtDXxNolsxa3sNSWFWP&#10;8TCCMM2OxJGT9a6DWvh54Q19nfUvD9lJI7bnmjTypGPqXTDHp61B4LdW1DxBhQDJe+ccLjcSMZ/I&#10;AfgK609K5nLS502PE9c+EXhuzuxFp2v6rYPIThZAtxDH04wcNj/gRrn9U+DXiNHkeyfQ9aVeUEbm&#10;3nb8/lH/AH1XpPiwEakGPY5FVLXUHjCkOeCCCCRUbpMtSaejPMftXj3wdIsdw/iPS41ztGftkAx1&#10;xneuK1Lb4v6y1ssV2dH1SMfxAm3kP1IJXP8AwGu31LWZ212yvPN+aPH6fWqXw80rRNdHi+HWtLsr&#10;5m124nDXECuwEiqeCRx+GOtTKlGSuy41XFlWz+Jvh50VL3SNT08EcsiLOpP1U5/SuitfFHhHUtqW&#10;niKzjd+iXJMLH/vsD8q838TaHpeka+8OkQva2jk4hEhdVI9CxJH0zj0rP1HRPs+lm/3R3CeYsbQt&#10;GAcHPIPSspYS+xtHGNdT2l7ObYZUQyRMfkdPmUj1yO1Zuq3sGh6e15d43niCE/elf0H9T2rxmAR2&#10;ZVrWS6s2DDBt5WTn/gJrqV8OeMpNXSHXI54oY8D7XfTrNlPRDuJJ9vzxWEsLNM6ljrxGPNLf6na3&#10;Gpz/AOkX93HaQ7lOxGkbCqPRRyfw9a52dZGvbqG5BW4glaKSLoUIOMex4rr9ctwmt+DbazhZobXX&#10;bZ3ZBuwAwy7EfzNL8UNFMHja5uo4/K+1RLKrJgbjtCk/mOc/XnNd9CkoI8yvVc2cUMh9rEc5K47j&#10;1H9RTwWUjPOeQR3HrVV7l4iBOokTOdyHDZz1x0/z0q3b3drcIwSVXQctt6xk9yOo9wa6bM5kVb1d&#10;7LJjjG0n6f8A66rj5ASO9XbtH8mWKJfMmZcwBedzY4H4/wCFUpo3iwQRJCwyjjg/QjsR3FdNKaas&#10;zzcVQkpOa2K+cdKcFEn3fvelMDqcj1ppU5yDWxy2HkFSARirkEvAVvwNVUuXA2ugYe/Wp1aM4IGK&#10;CJq+5qWshSRCT91vyqxrc5t7uwCsRvuljOO4OeKy43ORVzX8/wBt+G7ROklx5r+vBX+mawr9Dsy2&#10;65l6Gylh/al1a6aJGQXc6QFlPKhmAJ/AVs+JLxdQ8WX0yLsht2+x26D7qpH8vHsTk/jUelIia3aT&#10;EYEMnmZ9Mc1mrJmMynq2XP4815OI1kkfQ4de62MQ77ud88YVR+Gc/wA64bX/APkcdUHtD/6LWu3t&#10;cmIse5zXD6//AMjjqn0h/wDRa10RVo2MZu8mVK9d+Ct0Lb4cXsawGa4fV5jEAFwu2GIlju44HPQ0&#10;UVM0nGzHT+JGx8QL+6T4fa2bqEgzW5ZGZhuZCVQHgnj5s7WJxiqeiSx2/gjw+slw8lv9kUgRknDB&#10;F3Ek4IHIwBnrnGc0UVzRXuf12O6T5al12HadZahqF1ue3igsY32z3BZW+f72EXGGOOoKIMd8jFWp&#10;dI0uS22zWtpIRJllEBicgnPEqt5nfoWx7YwAUVDbTHursw7/AMFxI0f2HVJLG5ugJILfUY/Pic5w&#10;AsseGUf7yE/zrA1PSta8P3KWetWP2aWRf3bLMsiyAdxgkjp3wT6dqKK2g7q7OdyadjPMjELgAxsP&#10;lPfHvQkjEsdxY4yM4yPTmiitEgY8OhUtI7BgdvPTng9KViDGyiZhhc7wM/Lj73TPrx7CiilbUpPQ&#10;fuYBj57lRkE7QeB1PPcUqhJxtc7tv3sDGT2P50UU2guytLb7U5kJw27cOCfTrmm3NnMkapPEpRiR&#10;gnAYZx6nt69faiijpcB1wUt/DrFYwY47ZiE6AgA8VX8wv8sm75cqSXJANFFdCV0rnG5OMnbuCiP5&#10;pY8RpuOQOvT1/T/OKek3mpwoBTJZU9uuM/T2ooqVFWNHNp2QvmE8IC8bg9SS/U9Mnpj6Yx+Sgxuq&#10;hHTcxw4XJUYHOMgZxjuBRRUbM2WquyR9yBy8AKlfmZ2DArjPIIPY8D8/WnQyj93uVlZiSoLnjoO3&#10;Q8Z49/qSikF2lcWM7AEIJC85Y56npRKzW8e+QgPvwuBwCfzI6j/Ioooa0JjJtjmmcnaWO4E5LDOe&#10;Pb6/pTsuI8BQy4yc9+frRRQtSnoRSKrk5TYwOCVOP5VSmAiDOZJSpGSN/b69aKK0i2c0op7o3gf3&#10;UQHaIfotc/EjKjbMbSMJj7uO3H/6qKKTKpj/ACJGvo5I8YVGUnOMZx6YpytGqW86zhnuDmJAp2sD&#10;znnpwD1z096KKd3YrlV2yZoEaCKSVPKnQq++Jud3pnuCMjn1qNpJZI5Jy+YQDwSc56nn0/Diiihb&#10;XFLflEljitg9w6opBBLgZx7cjpx0FMM0qKzyK8UIQuGBGGx6gcj26/hRRTM3o7Iibfb6muxzE1xG&#10;p4AOCD0756AdPzq/GvlPllBZjtQAlvm645+o9qKKp62FDS56F8CZ5pdV8Vxyyu4jFmArNu2cS8Z/&#10;AV7OaKKzkNNvc5zxNGGRGK9BjNc5Zpvu4o84DOBRRWEdhs47wtMNV8e+PvExU7RMumW5B6oDjOP9&#10;2FOo/i+tbjsO9FFavcSI9w7k1NY21o3inRdZmaYT6X5wiVCNriRCp3D27YoopDPPPD5zrGmY4JvI&#10;uv8A10FdB8OHEcXjaIfw6yP5yf4UUVrPYzjudZda9beGdFvteu08xLKLdHFz+8lJ2ouccAsRz2r5&#10;8nmutWurvWNQk8y+vpTNI3YZ5wPQDsOwwO1FFOit2TVeliowCHC59+eKRVknlWGDBlkbaueAPeii&#10;urpc5o/EdP4j0sad4Wazjywgby5ZD1dwAxPXpkY/CvXopf8ASWIHfvRRXJU2OyG50Pg2Ty9Vux2l&#10;H6125NFFcdSTV0aWPPPFTCS8cj1Fc8kuBRRW0PgQPcq3UpZlOehqXwlKtpPqbckTT+YwycE7QORR&#10;RV9CTO8Qxx3F4XUZGePWoNQCjwkzknebuJAO2MMT/IUUVaIbOcCgyLx3BqxKzysWkkkbPq5oopsE&#10;M3bQVBYA9RmnJcGMY3sR2yScUUUhjnmgmTbNbW8q+kkKt/So1g04OJBptoHHRljwR+VFFFxMmtoL&#10;KKVbhICvlN5iqHJUHtwc8d+O9Zzwq0UrkdA0jEewJJ/Kiimm7iaTRnm1EhbYcEDOKieGSP7wGPXN&#10;FFdSm72PPqUY8nMhnX61ZtbW4uW2W8fmN6bgP50UVU5uK0MKdJTkkzotK8NTGdZL6VQqnPlR85+p&#10;/oKp3kNxdeO9KmWHFtbofm3Dg4c9M59KKK4ZVZOWp7NLDU4QfKjqY22eY/8Adjc/+Omst2ItDgfw&#10;4oormq/Gjqo/w2SQgLbp75NcHr3/ACN+qfSH/wBFrRRXR0Od7n//2VBLAQItABQABgAIAAAAIQAr&#10;ENvACgEAABQCAAATAAAAAAAAAAAAAAAAAAAAAABbQ29udGVudF9UeXBlc10ueG1sUEsBAi0AFAAG&#10;AAgAAAAhADj9If/WAAAAlAEAAAsAAAAAAAAAAAAAAAAAOwEAAF9yZWxzLy5yZWxzUEsBAi0AFAAG&#10;AAgAAAAhAFBF78hDAwAAjgYAAA4AAAAAAAAAAAAAAAAAOgIAAGRycy9lMm9Eb2MueG1sUEsBAi0A&#10;FAAGAAgAAAAhADedwRi6AAAAIQEAABkAAAAAAAAAAAAAAAAAqQUAAGRycy9fcmVscy9lMm9Eb2Mu&#10;eG1sLnJlbHNQSwECLQAUAAYACAAAACEASu/SKuEAAAAKAQAADwAAAAAAAAAAAAAAAACaBgAAZHJz&#10;L2Rvd25yZXYueG1sUEsBAi0ACgAAAAAAAAAhAMpt68N1RwIAdUcCABQAAAAAAAAAAAAAAAAAqAcA&#10;AGRycy9tZWRpYS9pbWFnZTEuanBnUEsFBgAAAAAGAAYAfAEAAE9PAgAAAA==&#10;" strokecolor="#00b050" strokeweight="2pt">
                <v:fill r:id="rId17" o:title="" recolor="t" rotate="t" type="frame"/>
              </v:rect>
            </w:pict>
          </mc:Fallback>
        </mc:AlternateContent>
      </w:r>
    </w:p>
    <w:p w14:paraId="72DB4D66"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p w14:paraId="62353ECF"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p w14:paraId="2FB775AC"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p w14:paraId="2C2A2599"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p w14:paraId="67F11773"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p w14:paraId="271D91D0" w14:textId="77777777" w:rsidR="00A555A0" w:rsidRPr="00A555A0" w:rsidRDefault="00A555A0" w:rsidP="00A555A0">
      <w:pPr>
        <w:widowControl w:val="0"/>
        <w:autoSpaceDE w:val="0"/>
        <w:autoSpaceDN w:val="0"/>
        <w:rPr>
          <w:rFonts w:ascii="Times New Roman" w:eastAsia="Times New Roman" w:hAnsi="Times New Roman" w:cs="Times New Roman"/>
          <w:noProof/>
          <w:color w:val="000000"/>
        </w:rPr>
      </w:pPr>
    </w:p>
    <w:bookmarkEnd w:id="19"/>
    <w:p w14:paraId="346F95C8"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72576" behindDoc="0" locked="0" layoutInCell="1" allowOverlap="1" wp14:anchorId="5A2F428D" wp14:editId="6219028C">
                <wp:simplePos x="0" y="0"/>
                <wp:positionH relativeFrom="column">
                  <wp:posOffset>856394</wp:posOffset>
                </wp:positionH>
                <wp:positionV relativeFrom="paragraph">
                  <wp:posOffset>263829</wp:posOffset>
                </wp:positionV>
                <wp:extent cx="3800724" cy="635"/>
                <wp:effectExtent l="0" t="0" r="9525" b="0"/>
                <wp:wrapNone/>
                <wp:docPr id="1" name="مربع نص 1"/>
                <wp:cNvGraphicFramePr/>
                <a:graphic xmlns:a="http://schemas.openxmlformats.org/drawingml/2006/main">
                  <a:graphicData uri="http://schemas.microsoft.com/office/word/2010/wordprocessingShape">
                    <wps:wsp>
                      <wps:cNvSpPr txBox="1"/>
                      <wps:spPr>
                        <a:xfrm>
                          <a:off x="0" y="0"/>
                          <a:ext cx="3800724" cy="635"/>
                        </a:xfrm>
                        <a:prstGeom prst="rect">
                          <a:avLst/>
                        </a:prstGeom>
                        <a:solidFill>
                          <a:prstClr val="white"/>
                        </a:solidFill>
                        <a:ln>
                          <a:noFill/>
                        </a:ln>
                        <a:effectLst/>
                      </wps:spPr>
                      <wps:txbx>
                        <w:txbxContent>
                          <w:p w14:paraId="65DEF7A9" w14:textId="5C7A3E76" w:rsidR="009E3899" w:rsidRPr="00526738" w:rsidRDefault="009E3899" w:rsidP="00A555A0">
                            <w:pPr>
                              <w:pStyle w:val="a9"/>
                              <w:jc w:val="center"/>
                              <w:rPr>
                                <w:b w:val="0"/>
                                <w:bCs w:val="0"/>
                                <w:i/>
                                <w:iCs/>
                                <w:noProof/>
                                <w:color w:val="000000" w:themeColor="text1"/>
                                <w:sz w:val="36"/>
                                <w:szCs w:val="36"/>
                              </w:rPr>
                            </w:pPr>
                            <w:bookmarkStart w:id="20" w:name="_Toc191738969"/>
                            <w:r w:rsidRPr="00526738">
                              <w:rPr>
                                <w:b w:val="0"/>
                                <w:bCs w:val="0"/>
                                <w:i/>
                                <w:iCs/>
                                <w:color w:val="000000" w:themeColor="text1"/>
                                <w:sz w:val="22"/>
                                <w:szCs w:val="22"/>
                              </w:rPr>
                              <w:t xml:space="preserve">Figure </w:t>
                            </w:r>
                            <w:r w:rsidRPr="00526738">
                              <w:rPr>
                                <w:b w:val="0"/>
                                <w:bCs w:val="0"/>
                                <w:i/>
                                <w:iCs/>
                                <w:color w:val="000000" w:themeColor="text1"/>
                                <w:sz w:val="22"/>
                                <w:szCs w:val="22"/>
                              </w:rPr>
                              <w:fldChar w:fldCharType="begin"/>
                            </w:r>
                            <w:r w:rsidRPr="00526738">
                              <w:rPr>
                                <w:b w:val="0"/>
                                <w:bCs w:val="0"/>
                                <w:i/>
                                <w:iCs/>
                                <w:color w:val="000000" w:themeColor="text1"/>
                                <w:sz w:val="22"/>
                                <w:szCs w:val="22"/>
                              </w:rPr>
                              <w:instrText xml:space="preserve"> SEQ Figure \* ARABIC </w:instrText>
                            </w:r>
                            <w:r w:rsidRPr="00526738">
                              <w:rPr>
                                <w:b w:val="0"/>
                                <w:bCs w:val="0"/>
                                <w:i/>
                                <w:iCs/>
                                <w:color w:val="000000" w:themeColor="text1"/>
                                <w:sz w:val="22"/>
                                <w:szCs w:val="22"/>
                              </w:rPr>
                              <w:fldChar w:fldCharType="separate"/>
                            </w:r>
                            <w:r w:rsidR="00761FE6">
                              <w:rPr>
                                <w:b w:val="0"/>
                                <w:bCs w:val="0"/>
                                <w:i/>
                                <w:iCs/>
                                <w:noProof/>
                                <w:color w:val="000000" w:themeColor="text1"/>
                                <w:sz w:val="22"/>
                                <w:szCs w:val="22"/>
                              </w:rPr>
                              <w:t>2</w:t>
                            </w:r>
                            <w:r w:rsidRPr="00526738">
                              <w:rPr>
                                <w:b w:val="0"/>
                                <w:bCs w:val="0"/>
                                <w:i/>
                                <w:iCs/>
                                <w:color w:val="000000" w:themeColor="text1"/>
                                <w:sz w:val="22"/>
                                <w:szCs w:val="22"/>
                              </w:rPr>
                              <w:fldChar w:fldCharType="end"/>
                            </w:r>
                            <w:r w:rsidRPr="00526738">
                              <w:rPr>
                                <w:b w:val="0"/>
                                <w:bCs w:val="0"/>
                                <w:i/>
                                <w:iCs/>
                                <w:color w:val="000000" w:themeColor="text1"/>
                                <w:sz w:val="22"/>
                                <w:szCs w:val="22"/>
                              </w:rPr>
                              <w:t>:The Role of Drama and Role-Playing in Learning English</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2F428D" id="مربع نص 1" o:spid="_x0000_s1027" type="#_x0000_t202" style="position:absolute;left:0;text-align:left;margin-left:67.45pt;margin-top:20.75pt;width:299.2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hG5HwIAAE0EAAAOAAAAZHJzL2Uyb0RvYy54bWysVMFu2zAMvQ/YPwi6L3bSrSuMOEWWIsOA&#13;&#10;oi2QDj0rshwLkEWNUmJnXz9KjpOu22nYRaZIihTfe/L8tm8NOyj0GmzJp5OcM2UlVNruSv79ef3h&#13;&#10;hjMfhK2EAatKflSe3y7ev5t3rlAzaMBUChkVsb7oXMmbEFyRZV42qhV+Ak5ZCtaArQi0xV1Woeio&#13;&#10;emuyWZ5fZx1g5RCk8p68d0OQL1L9ulYyPNa1V4GZktPdQloxrdu4Zou5KHYoXKPl6RriH27RCm2p&#13;&#10;6bnUnQiC7VH/UarVEsFDHSYS2gzqWkuVZqBppvmbaTaNcCrNQuB4d4bJ/7+y8uGwcU/IQv8FeiIw&#13;&#10;AtI5X3hyxnn6Gtv4pZsyihOExzNsqg9MkvPqJs8/zz5yJil2ffUp1sguRx368FVBy6JRciROElTi&#13;&#10;cO/DkDqmxE4ejK7W2pi4iYGVQXYQxF/X6KBOxX/LMjbmWoinhoKDRyUBnLpcpopW6Lc909WribdQ&#13;&#10;HQkIhEEj3sm1pu73wocngSQKmp2EHh5pqQ10JYeTxVkD+PNv/phPXFGUs45EVnL/Yy9QcWa+WWIx&#13;&#10;KnI0cDS2o2H37Qpo7ik9ISeTSQcwmNGsEdoX0v8ydqGQsJJ6lTyM5ioMUqf3I9VymZJId06Ee7tx&#13;&#10;MpYeUX7uXwS6E0eBqH2AUX6ieEPVkJvIcst9INwTjxHXAUXiP25Is0kJp/cVH8Xrfcq6/AUWvwAA&#13;&#10;AP//AwBQSwMEFAAGAAgAAAAhAHPjtzbjAAAADgEAAA8AAABkcnMvZG93bnJldi54bWxMTz1PwzAQ&#13;&#10;3ZH4D9YhsSDqlJgAaZyqKjCUpSJ0YXNjNwnE58h22vDvuU6wnPTu3r2PYjnZnh2ND51DCfNZAsxg&#13;&#10;7XSHjYTdx+vtI7AQFWrVOzQSfkyAZXl5UahcuxO+m2MVG0YiGHIloY1xyDkPdWusCjM3GKTbwXmr&#13;&#10;IkHfcO3VicRtz++SJONWdUgOrRrMujX1dzVaCVvxuW1vxsPL20qkfrMb19lXU0l5fTU9L2isFsCi&#13;&#10;meLfB5w7UH4oKdjejagD6wmn4omoEsT8HhgRHtJUANufFxnwsuD/a5S/AAAA//8DAFBLAQItABQA&#13;&#10;BgAIAAAAIQC2gziS/gAAAOEBAAATAAAAAAAAAAAAAAAAAAAAAABbQ29udGVudF9UeXBlc10ueG1s&#13;&#10;UEsBAi0AFAAGAAgAAAAhADj9If/WAAAAlAEAAAsAAAAAAAAAAAAAAAAALwEAAF9yZWxzLy5yZWxz&#13;&#10;UEsBAi0AFAAGAAgAAAAhAAyKEbkfAgAATQQAAA4AAAAAAAAAAAAAAAAALgIAAGRycy9lMm9Eb2Mu&#13;&#10;eG1sUEsBAi0AFAAGAAgAAAAhAHPjtzbjAAAADgEAAA8AAAAAAAAAAAAAAAAAeQQAAGRycy9kb3du&#13;&#10;cmV2LnhtbFBLBQYAAAAABAAEAPMAAACJBQAAAAA=&#13;&#10;" stroked="f">
                <v:textbox style="mso-fit-shape-to-text:t" inset="0,0,0,0">
                  <w:txbxContent>
                    <w:p w14:paraId="65DEF7A9" w14:textId="5C7A3E76" w:rsidR="009E3899" w:rsidRPr="00526738" w:rsidRDefault="009E3899" w:rsidP="00A555A0">
                      <w:pPr>
                        <w:pStyle w:val="a9"/>
                        <w:jc w:val="center"/>
                        <w:rPr>
                          <w:b w:val="0"/>
                          <w:bCs w:val="0"/>
                          <w:i/>
                          <w:iCs/>
                          <w:noProof/>
                          <w:color w:val="000000" w:themeColor="text1"/>
                          <w:sz w:val="36"/>
                          <w:szCs w:val="36"/>
                        </w:rPr>
                      </w:pPr>
                      <w:bookmarkStart w:id="21" w:name="_Toc191738969"/>
                      <w:r w:rsidRPr="00526738">
                        <w:rPr>
                          <w:b w:val="0"/>
                          <w:bCs w:val="0"/>
                          <w:i/>
                          <w:iCs/>
                          <w:color w:val="000000" w:themeColor="text1"/>
                          <w:sz w:val="22"/>
                          <w:szCs w:val="22"/>
                        </w:rPr>
                        <w:t xml:space="preserve">Figure </w:t>
                      </w:r>
                      <w:r w:rsidRPr="00526738">
                        <w:rPr>
                          <w:b w:val="0"/>
                          <w:bCs w:val="0"/>
                          <w:i/>
                          <w:iCs/>
                          <w:color w:val="000000" w:themeColor="text1"/>
                          <w:sz w:val="22"/>
                          <w:szCs w:val="22"/>
                        </w:rPr>
                        <w:fldChar w:fldCharType="begin"/>
                      </w:r>
                      <w:r w:rsidRPr="00526738">
                        <w:rPr>
                          <w:b w:val="0"/>
                          <w:bCs w:val="0"/>
                          <w:i/>
                          <w:iCs/>
                          <w:color w:val="000000" w:themeColor="text1"/>
                          <w:sz w:val="22"/>
                          <w:szCs w:val="22"/>
                        </w:rPr>
                        <w:instrText xml:space="preserve"> SEQ Figure \* ARABIC </w:instrText>
                      </w:r>
                      <w:r w:rsidRPr="00526738">
                        <w:rPr>
                          <w:b w:val="0"/>
                          <w:bCs w:val="0"/>
                          <w:i/>
                          <w:iCs/>
                          <w:color w:val="000000" w:themeColor="text1"/>
                          <w:sz w:val="22"/>
                          <w:szCs w:val="22"/>
                        </w:rPr>
                        <w:fldChar w:fldCharType="separate"/>
                      </w:r>
                      <w:r w:rsidR="00761FE6">
                        <w:rPr>
                          <w:b w:val="0"/>
                          <w:bCs w:val="0"/>
                          <w:i/>
                          <w:iCs/>
                          <w:noProof/>
                          <w:color w:val="000000" w:themeColor="text1"/>
                          <w:sz w:val="22"/>
                          <w:szCs w:val="22"/>
                        </w:rPr>
                        <w:t>2</w:t>
                      </w:r>
                      <w:r w:rsidRPr="00526738">
                        <w:rPr>
                          <w:b w:val="0"/>
                          <w:bCs w:val="0"/>
                          <w:i/>
                          <w:iCs/>
                          <w:color w:val="000000" w:themeColor="text1"/>
                          <w:sz w:val="22"/>
                          <w:szCs w:val="22"/>
                        </w:rPr>
                        <w:fldChar w:fldCharType="end"/>
                      </w:r>
                      <w:r w:rsidRPr="00526738">
                        <w:rPr>
                          <w:b w:val="0"/>
                          <w:bCs w:val="0"/>
                          <w:i/>
                          <w:iCs/>
                          <w:color w:val="000000" w:themeColor="text1"/>
                          <w:sz w:val="22"/>
                          <w:szCs w:val="22"/>
                        </w:rPr>
                        <w:t>:The Role of Drama and Role-Playing in Learning English</w:t>
                      </w:r>
                      <w:bookmarkEnd w:id="21"/>
                    </w:p>
                  </w:txbxContent>
                </v:textbox>
              </v:shape>
            </w:pict>
          </mc:Fallback>
        </mc:AlternateContent>
      </w:r>
    </w:p>
    <w:p w14:paraId="37D1DC7E"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bookmarkStart w:id="22" w:name="_Toc191697979"/>
    </w:p>
    <w:p w14:paraId="0904A884" w14:textId="77777777" w:rsidR="00A555A0" w:rsidRPr="00A555A0" w:rsidRDefault="00A555A0" w:rsidP="00A555A0">
      <w:pPr>
        <w:pStyle w:val="3"/>
      </w:pPr>
      <w:r w:rsidRPr="00A555A0">
        <w:t>Digital Games:</w:t>
      </w:r>
      <w:bookmarkEnd w:id="22"/>
      <w:r w:rsidRPr="00A555A0">
        <w:t xml:space="preserve"> </w:t>
      </w:r>
    </w:p>
    <w:p w14:paraId="12C18228" w14:textId="77777777" w:rsidR="00A555A0" w:rsidRPr="00A555A0" w:rsidRDefault="00A555A0" w:rsidP="002F28AD">
      <w:pPr>
        <w:widowControl w:val="0"/>
        <w:autoSpaceDE w:val="0"/>
        <w:autoSpaceDN w:val="0"/>
        <w:ind w:firstLine="720"/>
        <w:rPr>
          <w:rFonts w:ascii="Times New Roman" w:eastAsia="Times New Roman" w:hAnsi="Times New Roman" w:cs="Times New Roman"/>
          <w:b/>
          <w:color w:val="000000"/>
          <w:szCs w:val="28"/>
        </w:rPr>
      </w:pPr>
      <w:bookmarkStart w:id="23" w:name="_Toc191697980"/>
      <w:r w:rsidRPr="00A555A0">
        <w:rPr>
          <w:rFonts w:ascii="Times New Roman" w:eastAsia="Times New Roman" w:hAnsi="Times New Roman" w:cs="Times New Roman"/>
          <w:color w:val="000000"/>
          <w:szCs w:val="28"/>
        </w:rPr>
        <w:t xml:space="preserve">Online platforms such as Duolingo,  </w:t>
      </w:r>
      <w:proofErr w:type="spellStart"/>
      <w:r w:rsidRPr="00A555A0">
        <w:rPr>
          <w:rFonts w:ascii="Times New Roman" w:eastAsia="Times New Roman" w:hAnsi="Times New Roman" w:cs="Times New Roman"/>
          <w:color w:val="000000"/>
          <w:szCs w:val="28"/>
        </w:rPr>
        <w:t>Kahoot</w:t>
      </w:r>
      <w:proofErr w:type="spellEnd"/>
      <w:r w:rsidRPr="00A555A0">
        <w:rPr>
          <w:rFonts w:ascii="Times New Roman" w:eastAsia="Times New Roman" w:hAnsi="Times New Roman" w:cs="Times New Roman"/>
          <w:color w:val="000000"/>
          <w:szCs w:val="28"/>
        </w:rPr>
        <w:t xml:space="preserve">, and </w:t>
      </w:r>
      <w:proofErr w:type="spellStart"/>
      <w:r w:rsidRPr="00A555A0">
        <w:rPr>
          <w:rFonts w:ascii="Times New Roman" w:eastAsia="Times New Roman" w:hAnsi="Times New Roman" w:cs="Times New Roman"/>
          <w:color w:val="000000"/>
          <w:szCs w:val="28"/>
        </w:rPr>
        <w:t>Quizlet</w:t>
      </w:r>
      <w:proofErr w:type="spellEnd"/>
      <w:r w:rsidRPr="00A555A0">
        <w:rPr>
          <w:rFonts w:ascii="Times New Roman" w:eastAsia="Times New Roman" w:hAnsi="Times New Roman" w:cs="Times New Roman"/>
          <w:color w:val="000000"/>
          <w:szCs w:val="28"/>
        </w:rPr>
        <w:t xml:space="preserve"> provide interactive language learning experiences. Digital games often incorporate elements like competition, rewards, and instant feedback, which can enhance motivation</w:t>
      </w:r>
      <w:r w:rsidR="0058352D">
        <w:rPr>
          <w:rFonts w:ascii="Times New Roman" w:eastAsia="Times New Roman" w:hAnsi="Times New Roman" w:cs="Times New Roman"/>
          <w:color w:val="000000"/>
          <w:szCs w:val="28"/>
        </w:rPr>
        <w:t xml:space="preserve"> </w:t>
      </w:r>
      <w:r w:rsidRPr="00A555A0">
        <w:rPr>
          <w:rFonts w:ascii="Times New Roman" w:eastAsia="Times New Roman" w:hAnsi="Times New Roman" w:cs="Times New Roman"/>
          <w:color w:val="000000"/>
          <w:szCs w:val="28"/>
        </w:rPr>
        <w:t>and engagement. figure 3</w:t>
      </w:r>
      <w:bookmarkEnd w:id="23"/>
    </w:p>
    <w:p w14:paraId="24AB06D5"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0288" behindDoc="0" locked="0" layoutInCell="1" allowOverlap="1" wp14:anchorId="7483A134" wp14:editId="78CC3AC1">
                <wp:simplePos x="0" y="0"/>
                <wp:positionH relativeFrom="column">
                  <wp:posOffset>1643987</wp:posOffset>
                </wp:positionH>
                <wp:positionV relativeFrom="paragraph">
                  <wp:posOffset>62064</wp:posOffset>
                </wp:positionV>
                <wp:extent cx="2605902" cy="1916265"/>
                <wp:effectExtent l="133350" t="133350" r="156845" b="160655"/>
                <wp:wrapNone/>
                <wp:docPr id="371" name="مستطيل 371"/>
                <wp:cNvGraphicFramePr/>
                <a:graphic xmlns:a="http://schemas.openxmlformats.org/drawingml/2006/main">
                  <a:graphicData uri="http://schemas.microsoft.com/office/word/2010/wordprocessingShape">
                    <wps:wsp>
                      <wps:cNvSpPr/>
                      <wps:spPr>
                        <a:xfrm>
                          <a:off x="0" y="0"/>
                          <a:ext cx="2605902" cy="191626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3175" cap="flat" cmpd="sng" algn="ctr">
                          <a:solidFill>
                            <a:srgbClr val="00B050"/>
                          </a:solidFill>
                          <a:prstDash val="solid"/>
                        </a:ln>
                        <a:effectLst>
                          <a:glow rad="139700">
                            <a:srgbClr val="00B05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1" o:spid="_x0000_s1026" style="position:absolute;margin-left:129.45pt;margin-top:4.9pt;width:205.2pt;height:1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cUgMAAJ4GAAAOAAAAZHJzL2Uyb0RvYy54bWysVc1uGzcQvhfoOxC8&#10;y8tVVpYlWA4UKS4CGIlRp/CZ4nK1C3BJlqQsuUFv7aWP0msPfRX7bfqRXNluY6BAUR/WQ85wfr75&#10;ZnT+9tArcied74xe0PKEUSK1MHWntwv6w+fL0RklPnBdc2W0XNB76enbi2+/Od/buRyb1qhaOgIn&#10;2s/3dkHbEOy8KLxoZc/9ibFSQ9kY1/OAo9sWteN7eO9VMWbstNgbV1tnhPQet+uspBfJf9NIET41&#10;jZeBqAVFbiF9Xfpu4re4OOfzreO27cSQBv8PWfS80wj65GrNAyc7133lqu+EM9404USYvjBN0wmZ&#10;akA1JftHNTcttzLVAnC8fYLJ/39uxce7a0e6ekHfTEtKNO/RpMdfH/54+P3hz8ffHn8h8R4o7a2f&#10;w/jGXrvh5CHGkg+N6+N/FEMOCdn7J2TlIRCBy/Epm8zYmBIBXTkrT8enk+i1eH5unQ/fSdOTKCyo&#10;Q+sSovzuyodsejSJ0Taqs5edUqS2QBmtdSbcdqFNmCFGehuNBtTQ83/nVu7H2ohdL3XIBHNS8QB2&#10;+7azHmHmst9I4OU+1ABMgNwBkFnX6ZwvSkbCMcVYfOLAl/HZkrHZ+N1oNWGrUcWm70fLWTUdTdn7&#10;acWqs3JVrn6OGZfVfOfllRFcrW13JGRZfZX8qzwaRiNTKVGS3PFE/IwfEkqQH1ME+hGhmKt34nsg&#10;DjvIwckg2ig2QHi4h/GTYngY8Y9WSpM9CFROJwCEY4obQAaxt8DJ6y0lXG2xHkRwqS3eqK4+PvZu&#10;u1kpN2TK3rFJmsoY7qVZ7P2a+zbbJdVAIKVjDjIN+4D8Vpk9cRzRyzezKWM56iuB4kuubMuz24rh&#10;b3A75JUAi/4ycs9RijgReQaitDH1PSYJLExs9FZcdkj5ivtwzR12CiiKPRk+4dPA3YKaQaKkNe6n&#10;1+6jPToPLSV77CiA+eOOO0mJ+qCxBGZlVcWllg7VZDqOY/BSs3mp0bt+ZcAGsBbZJTHaB3UUG2f6&#10;W6zTZYwKFdcCsXPbhsMq5N2JhSzkcpnMsMgsD1f6xorj3MVmfT7ccmeHaQ6g3Edz3GfA/O9DnW1j&#10;M7RZ7oJpujTxz7gC/HjAEsz9yAs7btmX52T1/LNy8R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kHfd4AAAAAkBAAAPAAAAZHJzL2Rvd25yZXYueG1sTI9BT4QwEIXvJv6HZky8&#10;GLewq11AysaY4NHsriYbb4VWINIpoV1Af73jSY+T9/LN9/LdYns2mdF3DiXEqwiYwdrpDhsJb6/l&#10;bQLMB4Va9Q6NhC/jYVdcXuQq027Gg5mOoWEEQZ8pCW0IQ8a5r1tjlV+5wSBlH260KtA5NlyPaia4&#10;7fk6igS3qkP60KrBPLWm/jyeLVH2ZVJVz9N8ODXf7+Xd/kVs/Y2U11fL4wOwYJbwV4ZffVKHgpwq&#10;d0btWS9hfZ+kVJWQ0gLKhUg3wCoJmzgWwIuc/19Q/AAAAP//AwBQSwMECgAAAAAAAAAhAIefJ9WZ&#10;RwEAmUcBABQAAABkcnMvbWVkaWEvaW1hZ2UxLnBuZ4lQTkcNChoKAAAADUlIRFIAAAJ0AAABzQgC&#10;AAAAGCZxuAAAAAFzUkdCAK7OHOkAAAAEZ0FNQQAAsY8L/GEFAAAACXBIWXMAACHVAAAh1QEEnLSd&#10;AAD/pUlEQVR4XuydB1AU1x/H35U5OsPQGTrcDR107A0LFpQ6lGt7R7OgJppoYhLHGBuxi1hDNHbs&#10;vWEXYajXC22wUsaaxNFoEifq/d/bW44Du3/Loe8738Fz793uu73d99nfq0CHhYWFhYWF9U6F4YqF&#10;hYWFhfWOheGKhYWFhYX1joXhioWFhYWF9Y6F4YqFhYWFhfWOheGKhYWFhYX1joXhioWFhYWF9Y6F&#10;4YqFhYWFhfWOheGKhYWFhYX1joXhioWFhYWF9Y6F4YqFhYWFhfWOheGKhYWFhYX1joXhioX1MXWi&#10;6sbB4jtHKx5sPXF94eb66atUM9Zoflyr/fGXuhlramasrpmxpvqnfPXKnVcKTtzef+72gaKbB4tu&#10;NTRTH8fCwjJNYbhiYX043ftPd07117Id1V/nlMVPOtlLtKeLcL9P3E6LAetBj3wQ+gsIgX9/BSHQ&#10;GykH/4b+CzeG54PwNa7RBV2IIyHcfb0zd6XNurBo06X83RebH+geUUfAwsIyCWG4YmG9X2madTvP&#10;/DF9uWpo1mH3YQWgx3qbQduA5y+AvQGEFIAuu0GPfaDPIXr/o8zI42aDTpgPPtnRAwrN+h9n9j1K&#10;63ME9DoIuuwBoTtA6FYQtgV0L2D23Ebv8VsE70DajNK8gsYTFfdu3acOjYWF9bGE4YqF9e51/5Fu&#10;39mWJdsuin4q9Ri1DXTNByHrQI+doNtuaOaAg2ZDztiMOO8cW+KeWOGRLPFKlfnwFL58pZ9A1Wah&#10;yl+ohi/8uUpov1SFT6rCK1XullDlFFPmFHPebsQZy6GnaP2PgIgdILwAsTZsg9XALUOyT3yXV7N8&#10;28X6Jt1TKkdYWFgfVBiuWFjvTP881R0s+nPcvHNDxh7xiSsAPTeAwN9AxE4YmDIHHLMbcc45odw1&#10;WeLBk0NqsgkNh9DqHSCqfomDCMqBRA2HqNY7gFCyhQpfodIjVWoXU2Q17Jzl4LPM/oUoDg7ZCALz&#10;WQO2eMcVDBx7aMm2a+cV96gsYmFhfRBhuGJhvQPd/ke3fs8N/tQL7iN3mvXfBnpuB332sQYet4o6&#10;4xJX5suV+wmUHEITCBkpgoysDhS9AqjGRulJt9tOqANE0Bpof5GKLUKohsz2SpXaRJ83RxHtIdAV&#10;hrMbGX229hAf/HJB5bpDjddxjTEW1gcRhisW1v8l1VXd4i2XIkcfcRi0HfTcCbrvNR9caDPinFtS&#10;pQ9fAcPTgNbYNNDI7TD5lob7bLW4zRyRFh4UUTZF5hxbBukO+hwGXQpA3wLLIZsHZR/K23GptoXK&#10;PBYW1nsShisW1luqsOLeuJwK76S99L7bUPeiXnushp+xjyv3SJWjKl/EvGrkVhx+GLgaEugrnP0F&#10;iLI2w4sso06B3ntB182W/bf1yTg8Pqf04IXb1DfBwsJ618JwxcJ6Y11QP0mZesI+agsIWge6FtAi&#10;D5mPOOGeUunNlbIJVWA6ibf2ZIX+wHANQO2yyBCxPmlaD26VQ0KpTfRZ1oBjoOsuELDOacjG6as0&#10;VXVPqG+FhYX17oThioX1Bjp49nb2zGK3qD0gfCsI384cdNwh5oI3T8Ym1GyIMVFNq7UcGDuivxB4&#10;FO3ILZTbEPgmfqM9tKbU5wGZI9L4EyrPlCq76HOMAUdA+DYQuMY2asO8dbVnShqpb4iFhfUuhOGK&#10;hfVaqm7UTVkisR+4GfisBT120wcV2o8q8hXIIVZb0WUgK7Qx2DrQDtmAwDfyG+2hNWUbXKl8oucA&#10;FQyynWNKLAceQ82xPbd4RG/9ct6Zxj/03xULC+v/FYYrFtYrVNOkW7nrYg/hPtBjIwjaRu9zyDm+&#10;xF+oDBCpA8WaNmi1gytCGgW2jrRDNmx8I7/RHtrlwQiu+g7GELFwu79A6ZpQCvodBl120Hqtj/7i&#10;8K5Tt/6jvjcWFtbbC8MVC+tl2nr02rBxB6wiC0D37RBCliPOefNk/gTkkzZQz9RWBxA1BrenYGvL&#10;aHv4vb7JUa3k33bbDbuFR69GJre3Nuu2vUu67YNUxuDeYEidVs0mNG7JVfaxJaDfAdBts/vInWNy&#10;ystqqK+PhYX1dsJwxcJ6vhpu6CYtrnIbVQC6bAA991sPO+OZKkGVwEasgkxltxoyNbDVFMBIP5dw&#10;b2YjuBp1hjLs9rlwbZeg9SPIVGwNHwIMWwitP6F2T66yiDoFuu8CvTf0HXNoze4rDx5TpwILC+tN&#10;heGKhfUc7Si83pfYA7r9CnrvtB1xyi2hVD8LRAdWfRi4Qqzq3X67Ybdao2O9BlzRNE/t4IqM2Kz1&#10;FSgd40rog4+CiA2WkRvFM8+fkt6lzggWFtabCMMVC6uj5uarbQevA8HrQJ+D1sPOcYQKH578uawy&#10;Ybi2vdtq6oMvgqvebELjK1TYjjwHeu0G3TZ0IXat23+ZOi9YWFivLQxXLKw2KS7piGnnQcRvIGyb&#10;xZBCt8QKf6FaP7/Sp21DvAsNQ1g/oco5vozR7yjgbARdfsn64bS2DvdzwsJ6A2G4YmFR2nykOThl&#10;J4jYCHrsNh96xocvZxOqDhD6VG0MV0MI65FQYauf1yk8f+Skwr0nmqgzhYWF9SphuGJhIc1bf5GT&#10;sAeEbGYMOOoaX4wmWkojMdMeQp+qn4UrNIeo8eOpHKOLGb0PgF5b2fE78/fgKmIsrNcShivW567b&#10;D3VT8uSWfbeBiB1mkYVeqVL9vBCfPlzJTsh6t4NrqzkiFL/6C9Ue8eX0gUdA151uQzeuLbj4z9/U&#10;qcPCwnqRMFyxPmvJLulGz64AQWtA+C6bqLM+KbJAQhsortbbgJlP06+Cq2HeCbZI7ZpQZjnsNOhW&#10;YNdvy/Ql0oe4BRYL66XCcMX6fHXjL13s1ydA782g5z774ef9eUpIVrTeKoar3q1wRRZp3ZPK7Uec&#10;Bt13WA/YNvrHc/U3qNOIhYX1rDBcsT5T7S2/FZxSALpuZA4+ZDH8JJuvQmTVL2b+ucO1tXe0EVzZ&#10;8K2Mel9CbT38BOhRAHpuIH44XX35H+psYmFhtReGK9bnqDOVj7oS+9GCcX0OOMUWkxMFG1Hn87Ax&#10;UKmRstRoWv24WNJkzAqtTxaAFohV2Yw8B/ofBl029SP2XpDjBlgsrOcIwxXrs9P2wjtBqbtAxEb6&#10;gMOuCWUkWTUdwPM52EBW6OfDVR+2GsGVtJYjUlpFnwX99lv0K0iYdOpEOV50HQurozBcsT4v7btw&#10;p4f4EIjYBPoccU+qJEeyolViOoDnc7ARLymsdoSrkY0Ts9HS61K72Au0yIOg+4YhYw9I6h9R5xcL&#10;C4sUhivWZ6SNRxp9YjaDsM30AcecYyvYRNuCcYGiGoPbGiOfAdKn5Rpk/Uo+Hd4i25v1y9Xpbfwu&#10;W1ztT2igXZPKaJGHQO9tyVNKz5bfos4yFhYWhivW5yP5NV0P0WEQuoUVedw9qYokK0mRzxWuhuVx&#10;oA19uFA3Lr1fDFeqDhmaUHtxq0C/Q6B7QX/RrrPlN6lzjYX12QvDFeuz0LW7ulD+DtBlC2NAIUVW&#10;yInWsPUzhWvrDP4d4WpI8Cq4+hNaf1G1F1dKH3AEdNksnHb+4VPqhGNhfebCcMX69HVccsc7dhsI&#10;zAeRR1xTyNpgPScwXP8/uMLI1Z9QskVq9+RSRt+9IGxTxo9lF288oM47FtZnLAxXrE9cN3/XdRfs&#10;Bp6/0Psf8UiuIrvntHHi5Q4UQ+pQDjCir6FrTwChhUaTOr3Ryjlvgm3IsA5bXm4KkAZGkk8JbTg0&#10;StnO+o+QNlp6nWyUJU0iFm7sCFqyr5OWLVTZD7sAuu8FvbeMnnGu5S/q5GNhfbbCcMX6xJU+/Rzo&#10;uhX0OeiWWMEhNMaR2SttDFcjsv7fcH2f1sO17Wu+M7jqP/58uCK+CrSOo0pBr72g58ZJCy88wvMj&#10;Yn3ewnDF+pS1fHsT6LYR9DvoFFuiJ+u7haseq6YLV33l9pvCtS2lMVyp+uEOcNWTFTqYgHzV2A2/&#10;AEJ3WkRuWLG1jvoNsLA+S2G4Yn2y+u1Ai2X/dSCkwH7YOV++AsJVP2TTmA1vYCP8BIhrKJM71IPW&#10;wKTXccedvxeTX5aMrZ95CzmQaLPRdphYP/BX237w63Ns/EXg4wVM5sdTWQ4+DbpvD0nes+9UM/VL&#10;YGF9fsJwxfo0VXdd5z1qAwjfaBt1yifJmKzPJ81z3Q6HRr2fjOAKk5keXPUBq/7Lvg1c1aQ1HJKX&#10;L4ErdIdvBD/izZWDyEIQvmnElycu4bGvWJ+rMFyxPkFdvKUL424DIb9ZDD3plVIZkFZPkYZyGxte&#10;bgM5EDyeB1c9VvVmE9rXN8mt921IR8odvpfeL4ArtD5yfRu4oi2E1m5kEXPAUdB389i5xX/huf2x&#10;PkthuGJ9gkqZdhL4rQb9DtsMP+NHqNlpsNB/t3BtrRmmGIams/flK715ite0z/sz12C5wTBvPnyl&#10;n0DlL1SzCbU+z0ZwNT4nMNJFYetL4GpAabvzY2Q2obIffgb02knrt2HBxovUr4KF9TkJwxXrU9Pq&#10;7ZdBl19B1z320RcgSIzqRfW1uG9iPUo79uKBoaeSLVZDuHIEam9elTe/gpN+wUdY6ME95ppyFNo9&#10;9RV2TTniknzYLeUINHyhf2148aLXz91o/BrtOfWYS9IRaLfUYx7c43o78w67EkfcBIWeKWe9Ui74&#10;8Ms5hNyf0LDT4PmpDRapWh879DZ8U9KQrO3g2i6BUf8p489q/QRKm+FnQfftvvE7Ck7ixlesz04Y&#10;rliflM6rn/rEbwfdd9sMOwfLd1TcU3DV93qlkPC6boWrETZQtacPX+YpqPISlvtnFAZN3Nr9+7zI&#10;xdMGrs4euGbs4DVjhqzJGrRmzCu89n0Z5kHvQUYeuOLLQauyB+RN7rtwbo/v1gVP2M9OL/IRVPnz&#10;lYFCquXYyK1fX++OcG3nF8EVBsc+PLlF1EnQe/uQ8UfL1XhmCazPSxiuWJ+O7jzUJU49C7ptto46&#10;481TQQpSZEVwpWDwhtYDow0bqAZYqPIhqrzF50ImFfRbMmP4Vn7KsUEZleHZNezsWp9xNd5jq70+&#10;ose0elwNzAxydq2vSO6fofbPlIekl/dOPTZi+G/pfeYu9huz0znhvDdP4Q+j8Ge+KbIeq68LV2Oj&#10;/UC+eiRLQN+jtN5bRTPONv9O/UxYWJ+DMFyxPh3NXXvRvF8B6HvQNb7S/9mVXv4/BxK17DQNDPU8&#10;UiWemSe7zc4d/hufX9Q9U+2XoXHM0NhmqC3ESjNCwSIUZiIF61WGad65zcUKczID7QzfEsvN0zSW&#10;aWrLTLXdGK3rWIk/cSoycs3Y0K83+govwMcFCMIgojpQVMMWa6kJ/clA39BdK4DQtD6paNo3tVJI&#10;bv0v+bcVyX4CtfXwC6DPfkbvDXPzFdTvhIX1GQjDFesT0fqDzY5RBaDbbpvh52GZ/jaVwC+1P5qn&#10;XuXJrWSP3hu5/FvuyQFpcs80lR2hsBBIWLwqBl9CQ66i8V7DfAkdmldJg+ZX0aF5RtZvaUvQmrhD&#10;Mr2fSUyZWwkMFlTRW80kJKx0hUVWjXt6VWDC9sQeM/I8uKd8k1WBAi0MQNni2hfDlbKeo6007QhX&#10;5Fa4sgmND19mG30WdNkekLLrbDlufMX6XIThivUp6FKLLiilAIRtsYg67cNTkr1b3yVcUb9ZgcYn&#10;WeY/9nC/3OnplZHjqr0yqm0FMoRVbiUdmlcF3sAkCCk/g15k4wQGd0hjcLs01CGM4cqH0CXNI7PK&#10;l9H5arO0avvsOu/Y3VHd58x35x7x5krZacoA0VvC1fh0GeAaJNIGp6n8hHLGwEIQvP7LnLKbd/C6&#10;OVifhTBcsT4F/bCyGgSuBpHHXJMlrWR9t3DVeCRK3AUnBi/7jigNG9vgJlBYpFayUiopspocXI3I&#10;agxXQSVNWAH/C9PQeFIGobTI1LhxTwwNnrbEOem0NyENTFO/HVzJ1+S5Qokpw1A4OB1uVNuNPAe6&#10;73MevnvJZs3Df6lfDQvrExaGK1anV5FcZ95zC4jY4RxfTnau0eptKPeRW6d9QG7FwCsdTMD01Ryx&#10;OlCgdI07G7kwZ1xFZFa1E6Fg8SQ0LkVKimfwvwZThNMbkoz0CxO8W7ceruP2Zw1ZK2Gmqay+vOaZ&#10;sDcpdEq+ffR5P56UjfCJRh+RvISU1UP0zY2ecuDZ00L7ESq7EWdBj52hqbuPnG+ifjmoJ9S/WFif&#10;mDBcsTq3rtzRJXx1GoRtMxtU6MVXQXa+Q7iiiE1c7S9WOqWUhmUXJB0fllXtIZRQZCUZqY8dEasM&#10;4CS3G9mE4cqrpEO+ZmhsRErOkF8z2Rn7vVMk/gQMXhFcyZPwbuDKFmm8+QrW4NOg24Z+mQWPqF8P&#10;C+uTFYYrVudW9s/FoPs60Hu/S1yZtwDx4B3CNUiMYjgvQaVD0v7BKyeNUQWKVDaplRRZOzDSsLHD&#10;dgPtXpjg3foN4QotlLLSq+3Exf37z13mkVzsw1e0Bq9U3e8bw7W1Whi+1sMV8ZVQOceWg74HQdc1&#10;BScvU78fFtYnKgxXrE6sh491jO6rQUSBw8jz/kLUWNiuiDeGa7vtr+sgkcZfqHJPLQmbspYoHZSh&#10;ciFkLK6BXkZtmdBcFAUyoFGPoSpgcHuktbaJvjcb5YcmqARClEkgrAIC9BYJVCra1ucEveBL6GK1&#10;xYS6wIQtosBxux1jz/sL5EFETQBRS67titDY4cy8ys857YGian+Byn5kEYjYOmz8MZnqJvUrYmF9&#10;isJwxerEys6RA998i8GnYLBFLQZnVJobFfEd3CHZCw0DOHeu1I17PGrt2Oy6YJHUml/JgJHrc+Eq&#10;gJSqQBbCF8+HqwFp79GG/ECO8iuAACGfJZAyW8fqwDT6bLTPiZI5ps4580Lfvjk5NiOPwvMJWcgR&#10;17wDuCJII6M6dpHWmytjRB4F3X6bPP/sY+pnxML6BIXhitVZdeDCXRC+BgRtdR51ATUQvg+48jQu&#10;cRUh2Tu4J4dmq12EFWbcCnpqK1mN4cqrAKmlgF8OeGUguRhwyR65z8D1Q9iQJWEVPbkExJ0DvFKQ&#10;dIHMVTnMj4Gs7eDKLQPpMqt0CTtqQ7pX2j4vodofMjWNqtF9V3ANhKgmNI4xxaDPjqDkbVL1Xeq3&#10;xML65IThitVZNWD0fuCXbz3sLJtoJeu7hqunQOEQe3JwzrxsdZfRCht+OYtXgepaO8BVT9bRCsaM&#10;q5Yzr1qOU9Ahq1IhaEm+GjPsA9gAVxhDw1yNkYGZV62/u8icqKYJYD5hrp4H1+RyAB8dMtWO3OND&#10;unzzqzdfgtbFayXrO4QrtJ9ASRt8BHTf9OWCksvN96mfEwvr0xKGK1an1LItdaDLBkbkUdvYcl+I&#10;AaOuNwa/oLgnS/zXMIfQuidVBGbtj9mcPkblSchZKOzTY7WVSamV9FQYpFbRhJXg+3rmitvW2x65&#10;/nLf+Ss1k3sBpRRI0ZxNraZi2fdKXHggVEFdCZKLIFnNfrxkufp3py3/ui69bjtOxuKXkyOIJB0/&#10;xYWPCFV0scpqjDp0wLLpHvyTHrxyfxHqff28p5ZXuRWoyK0bEVxJw+DVKbYY9N7vMGzLjsKr1C+K&#10;hfVpCcMVq/Ppbxi2ZuwF4Vvsos/6oXXTajtgVW9DsU76jeHKJjQuceURk7ekHB45WukqkDAosraD&#10;KznLYAUYrQQ51yxyr7PW3DZf87vNwmvm2XKQXIrSfAS4wlyVA1EFbWq1+bLrlssbGatuWqy8afVD&#10;gyW3BOb5BXCtpBNyGLz6Rq3P8M884p5aRVYJvHu4QrOFUotBJ0CvgrTpZ2ov4cphrE9QGK5YnU+5&#10;OxutIwtA971+fFmASO3bfs4ggw3FOuk3hqu/UO2SUNxr+trM0shxNY4QWs/CFb7mV9FTysAX1bTV&#10;f9oub2HkNtFWI5KZzb5qRlSBpBJ9mg8EV7hnGLbyKkBCEfhKazb/itmaG6yVzYzVN1m/3LbMuWaZ&#10;BiPaMjRnU4cPQrii3sVSZqbGOW5PXMj4PV5EFQetWfvc+vZX+VVw9ScULjFloOdBt+hd63fXUr8r&#10;FtYnJAxXrE6mpru6MP5eELTJYugZfwKtldYaYCEbY/V5iH0D+wlUbqnnIxfNHi3tMlprLUCT8uvR&#10;CCGEJjuk5sevAEQFmFHPWPu7VV4LfXkTLa+ZvryZvvp3q2l1DHElSClGnZsEEpieDBn1bs+2d2V4&#10;FJif1GIwugrMv2a+8obZqhb6imbaquuMNbdYSxrNJmkYKaWAX0F2biKbhPXzI+ofGgQSeobGln9m&#10;YMT3v7okF3MIVYdz8poOFNW0Gr7W6t3GabQ8gBaeXouoM4y+u4lvT1c34OXosD41YbhidTLl7mik&#10;99oMeu13TyY73egJ+q7hyiG0vnylD3F68KrxWSo2oTIzgivCKmSYPv6DYauoHMy5yIIky2umLW8C&#10;pGkrb7DmN5pN1rD4JagbEbeKzpPQ3jdcuWTYOk7B+LHebOUNi1XXmZCseU0gtwnA18tbzL6tofNK&#10;QSoMXqErYE6oFXUQaNHiObQ0tTVR3rP33EVOsef9hZoOp+U1/Uq4ciBfRVqXhArQZ79XdEH+TvV/&#10;1M+LhfWJCMMVqzPpiU7Xg9gJQjfajCjyQ7NGtBK0Fa4dSvm3NoSrD0/hKTwStU6cofIUys30WIXh&#10;HQoNK2kQltCpFSCxGBAlYHYDc8V1lgGuEGZ51+nLWphzLptly2kEjHSlZO/c9wlXCPvEUjTw5rta&#10;+uJrMDMMPVmhl14Fuc2MvBbmjAaGoBIkXECjhggYTJMhbHIZgEim4KqyFEvDIxf+6DTyzHuEK/mr&#10;+fCVFlGnLQfvzZ5XXn31L+o3xsL6JIThitWZtHzHFUb/rWYDj3ikygxh63uCqzdX7sI9Nvg3Il3u&#10;SVRZIrjCULUCzXk0TkWfoKVnq1En4dizQFwO5l5k5jUz85oMcKVBr0BNsMwZdfS0SiA0qhZGL55B&#10;4/9pSNaUcpBSAibX0Bc1meU2meU10fVk1cN1WSPEP3P2JQZRCUadBoIy8HUtc2oDK1vDJGRMGMjq&#10;g9c0pXmmKnDA0mmO0WfYQnWH0/Kafk24+hMat+Qq2oBDziO2L1hf9se9h9TPjIXV+YXhitVpdP0v&#10;XWjKLhC8xWLoWW+eXD+5PAXXd20IVy+uzE1wJHo7V6R2FiotBDIYrTLSqmhTtGYr/nRe/9B1aYvV&#10;lypG3AkAtyxrsVh5nbmymb4CMhUhFjkP/vc6M7fF/PsaRnoZIMj5CKFFMmZrFydkCpCoklk//FTv&#10;NnDqsYfQDv9rILS+gpq0oIqeVAKSL4CJCkhWi7wmxooWs+UIrlTkqs/MqhusHAjXYiAoAt/WMJe0&#10;WG/+2y3/T+cf6q3hU4JAwhBWMUdrrNKrAiJzv7ePPesrUJF0RO5wft6V/QRKq2GnWQP3J39dWN2A&#10;uw1jfTrCcMXqNPplX6N15GbQ56BLoqSVrO8TrqkQrgdHbU9JUzkRSjNCDlIr6GMkYGGT9Zo7Vuvv&#10;Wuf/YT2zgZF4DHwhA4uuMVa2MPRkNcAVOreRltfCWnTNbIqGmSlFkS6qgK1ivFu48qvovHIwWg5+&#10;vMjIa2ataqZDzJNkNYJrEx3if+4lBv8smKyi5Vxl5TYy82+a/3LTYmGjVYaMzEAFLV1lQcL1O7uY&#10;0z585fuGK5tQe3EljMij3rG787drqV8aC6vzC8MVq3PosU6XOPUsCN9gMfiEH6ENSm83trVDkf3/&#10;Ww9Xd+7+mILEDLWTSMHgydBsgt/WmuW2WMKgcEUzfc0ts8VNrAkSMEUNlja1ha3GcF3RQl99g7Xi&#10;ulnOFeYENV1YARIvgMQyeju4Qqrp/VZwhR+EGUuTgmkNrKWoE5PZihYGWSdMkRXBtRFlBgavOZcZ&#10;E+VgziXmsiYG3Liqib66hbnmtl22mpZSAhJLACG3SK9EkatdzJkPANcAcrUc6yFnzPrtzvjhbMOV&#10;v6nfGwurkwvDFatz6FDxXcfB20DPvU5xpWxYKKe940bWDqbgyj8Quz05QwMjVyavAjWdLr5uveqW&#10;eR5kVSOCaG4TPeeK2bwrFksbIc/0kSLpZmAwohoMam+Yzb7CzIbhbzFILWvHzrZ16FrBifw8ykIb&#10;mJpSjtpxoZNKgKgCfFtvvvimTW4zE1JfnwdEd9TBijSZYegl1+g/X2UtayKbh9FXQDFu/h2r72oZ&#10;qSVoEkRCYZ4pDYSRqz0ZuXY4Le/DHJHGNa4c9NoXknyg4BAOXrE+EWG4YnUOZc0uAaEbGYNO+giU&#10;5FItrZ2Ynims34khXD1TpB7Cg7E7UhBcFYyUYpAtp+fC0PC2OQWwRgCd28hY2siEoNIjjbKBrM1U&#10;5ybI15W3zWdcZAhLQFIRmibJwFSDXwDXNr4ayAotqCK7+1aCuCIwScWae8U8t8ViOcpYa7QKyfoM&#10;XHMb6blNDGgy8/AroEeEtTfNci6zhOUgpQJGriwSrt/bk5Frh9Pyfqz15StYgwoZ/bd/tbDoHo5d&#10;sT4JYbhidQJpWnReIwtAlwKH2GJ/QkPBtWMZ/S6th6sbbz+MXNPVjhCuyRfAlBqzlbfMV98y02MV&#10;egX5d7n+xUvhuryJvuYWa+VtqylawCdjxGf5+kZwJaToL68SiKVg7mXWEhg6t7AgR9vgqsdqe7hC&#10;kxmGlEXVwuRXoK2+zlxxy2q0FHU5FsiYGRKyQ9OHgitHpPUn1PajLoA+u6Kyjx8600D96lhYnVkY&#10;rlidQF8vlYKQ9bTIo548mZ6sHxiuQhk98TyYccli9W3zVbdYerLqKQXJCo06Lr0UroivLYxVN83m&#10;N1lky9FI01Q0XhakvhCuBr5Ss1V04CvEc+wFSFbalHrWqluWZDBNz2sd2PoiuKJQtT1coVe1MH69&#10;azdOhmbGaIVru2rh99GqbTCEK5vQeHFljCHHbIbunrO24uYdHL1idXphuGKZum4/1PUijoGQrfYj&#10;i/wJVdu4SVGNkTsW2f+n9XD1IY7G7eSKFPaQaikXQE6jxZpbZquut1W9trcxX403ktiDketN1upb&#10;FsuazBc0WY2W0HgweJXQko3AaaAsNAXR1q5MeqNkJHohbtFarWdQML3qD3vUZ4pqaqWyAYGqf6F3&#10;LmQ8aQh7o7xRXnWdsfKG+US1GQ/CVcJIq+LoOzR585Xvr8uYwRwC2V+gthl2DnTfKZx66uwFNfXb&#10;Y2F1WmG4Ypm6tp+8ZRO5GXTb7ZUiCSA0HxiusdtT9XBNLgLzrpqtuW22sgXiqiOfSBvzzHgjBVfI&#10;vxUtjGWNjGXNZtPrmFkyFLkKpG8DV/jB5AsgsxLy3nzdPWtDJ6YX+eVwRYOIrptNULG45R8NrvCE&#10;e3MVtP5HugoPbd4p+effx9TPj4XVOYXhimXqImacB+HrzQcV+gvkAaKPAFdCbgeplnAWzL3CXHWD&#10;+RK4klWvqJbYYNRpqBWure+imZsgX7+tQzMRIpS2Bq/t4Noeq3rr4QrfTShGExrPqKfn/2G56gZD&#10;f3TS1Ivc9tnIbXo5XOnLm1njlczUMkh0uriS/SHhGkAgwxPuy1daDjllNWj39KXlV67dpn5+LKzO&#10;KQxXLJOWtknnFlMAuu10iSuDYeszC8a9e6zqrYerc8qekQUJ6Up7YSU9S0LLucr85RYL0sgwnjUP&#10;cusqyL0G8ppp8O+yK2CuAiyqBzl14Od6sPAiWHIZLL6C/qLEJMlWNIFVLfS8G2aLW8y/VNO5pYCH&#10;4kUaHy1XTlGWtL7BFdkwIlYoQZ2EE4vQhIswjF7axFh5g4HweZVsAIb4bATLYH4awc8XwcIGsABm&#10;oxosqAWL68icXEY5XH4NoHVyYLTa2kALXyy/zvy2lpV4AQgl5uIK/4HLv3OIQx2aPgBcDUNpOSKV&#10;Y2wxrf/BuPFnD59SUFcAFlbnFIYrlkkrd/sV0OM3Rv+jPlz5M1MZvJeYVW8Krql7R+5IIapshWVg&#10;eoP5shaLVTdZuY1tk0XkXqNDdi69ChY3gNly8CO0DPxYCqaXgx9gZFkJpleBmQpEuNzLJAJJuELn&#10;XqPlNjN+usgcp6DHF6Fl1blo5qaXwrWSllwOUkrRCnff1lisvG214jpjub6rVBMLoh16cT2YLQMz&#10;YR4qwMxy8CPpnyrBjFKQowSzVWBeDYLrymZ6B7jm/27+c6O5EJK+wowo9Rm4/Hv7WARX9vuHa1Cr&#10;AwiVn0BKH3DQefDOhRuq/npEXQNYWJ1RGK5YpqsnOl3c16dA+Gbb4efYQvV7nCfoGevh6i48OKIg&#10;WVhlPU5Oz71pvfKmxYobZhCKBriuuEpf0gDmqsF8DfPnCufSh9/JHy3W6PI1j/IV/+YpHi+58OCr&#10;LVf6zCujz6hAESSKGim4ot68udfNZl1hjZGjCffRMnCty9g9C1deJVq3Lv48qg3+Sk2bf9V8xQ3W&#10;chguo/peuB/m/Ivg51pE0PkyhwN/CEofzlL9k6f5dxW09tHqivtz9txO/FlhMbMKBdb6TsJ6suq9&#10;9hZz7Z9WU7U0opLFv+DZBlfDon7vzQa4cghVUJraMa4I9NmTnVNWX9NMXQdYWJ1QGK5YpqvDZX+a&#10;9d8Ieu33SKoKILQfGK4eyRLXlF0jtsRmya2n15sva2QuQTWuaBLBPIjVRvqyy2C+FswsA2tVgRX3&#10;Z97VnaPy3V7/6eTF975fJvecLQHzYeB4FcF1eQt9eQsjt4W5/Kb57Cv0cQogKAdJxSCpFE29hEbp&#10;QNCSf6FhtJpcghZdH6+mzbzCWNDIWtliDveAGlabaMsawaIr4AcpmKdi7byZVPffZp3uJnXsdnpw&#10;6emWA7dTchRgrhwsqiNrsxFZ0VPCsqvglzvmS1ssx6tY/CL3yNxp9jGnfD8sXAPTqtniGufEctBn&#10;Pydlz+79EirjWFidUBiuWKarrFklwHctc8ARH74iQKwNaJ2mnyruyY4wELrI7cvr/98Qru5JVY5J&#10;e0ZuTZpz3fvXh55r0cRMZD1qM215CzP3Ku0nKZheArY3xVzT7ady/EI9qPln066WOMjXBdVg6RUq&#10;XoRUW9VCX3vLfHGz+czLVtlKuqAM8MpAKkRsq5MvAP55kC1jfFNttqjJajWqDUZLoOe2oAbUFU3M&#10;RVfB/GqwWOV+/q9Z/+jqqAO+QI909cV/zcyTe86BOakF8PlgRTNz9XUzNAlGM2PtH/ZrHvhklXn1&#10;XzzVKfa0v1DD6djI/R4Mf1mxNhAatbzW+PFVFoNPge75s1bJWpruUPnGwupswnDFMl0FJBUA9ma7&#10;ERc4Is2Hh6tbYqV94q74gqTFt7zX3XVafQPNx0sSkb7yKhPybL7S/OAt0V2dlMruq/SvTnqwUTSr&#10;CsxRoW5Qer5Co+bP66wVt6zmN5rPqGd8W8P8WsuaomXoPVXL+LGOvrTZIrfZPK+FlQe53kRHs1I0&#10;o75LC2tR2+ra+pCKvxaiIPm19Fj214qVqoB5crCwDuQ1MlY0MfQzTK2+Zbn+b69p2sDeP0+2H3Xa&#10;h6eE56HDmXn3bg9XeESHkcWg20ZiRrlGg2uGsTqrMFyxTFSqazpm3w0gdLd7vIJD9RPuAFcSq+8N&#10;rq4JFXbxO1O2J66+57vxnv1KtNQMYuHya2BJLfhZTjt8R/CH7jyV3ddV/aGbYojD+bWGWllEtbxm&#10;+vIm2soW1uobFiuvWy5vMs9tsljebJXbZJnbaJ7XbJaHZgOmrULJAITrsibm8mbUl2qWBKzWOCju&#10;L9fp3mgx1H9r/1m3stp7tgIsuYgiYLIVlrbmBmvLv+4LmiL6LfzabPBRH57qw8AVkbUVrvCByStF&#10;Bvruc4vdXXThIpVfLKzOJgxXLBPVjNXVIGided8T3kmq1iC1jazQZFlMuWN5/X+bTWhc4sstR27L&#10;Ppyy5b+AjfccVqJ2VpAHydoA5sjB7tvR93VFVF7fRH/rJJuv9J9WDpaQo2JWNtJIXiKvINdhXYEo&#10;y1jRDM2EztPPPgGx2ogaaxHdG2m512jLL7EWNYB5VUDy72xq12+mfyoe5CxRW6GxQxep4bCrrzO3&#10;PXJbdbvbsGVTzQcf9eYq2GLtB5hsMqD9/n24CvNhJ0H4urxNint/PqDyi4XVqYThimWi6s7fCXx/&#10;dRlZGkjUfhS4OsWVWkRv/aqQW/A0cN0fdnq45l4BcxQgR8as/GvRa1fDdtQl3Y4Z50COCu1t+RWK&#10;rBCxLzJZHY0moKAiXQjCa2hsz4xysKNxxEPdW3f8adl7K+X7CrDoEtl7uRFN1bTlH5c1d7pGL//G&#10;augxr1QZW/T+4Qp33n7/8OQ7xBeD7gWoz3DDDSqzWFidShiuWKaoO//oaD3Wg9DttsPO+QmVHweu&#10;saXmI7ZMPp5a8CQg/44tDDFh2Lq4HsysAAWXonW6q1Re30Z312r7QaotvgwxiSLXV5gMKxFcWw2p&#10;vKABDWCV/72M2uVbSfrX6rkSVk4dObkEjIyb6RCuq293GZE79cPB9RlzCK1LfCXocyggZdf+QvWj&#10;R3gqRKzOJwxXLFPUsj2XgX++WWShL1/OSdN8FLg6xpRAuE46lrLtMSf/js2KRtryq2C2AixV2d7Q&#10;HaQy+ra6qdu3QGKeowXL0HCaV7k9XGHYurgBTK8EB24ROt0/1B7fVkdaiHlysKiBguvmv50RXJdN&#10;sRh8xDNF+kHhCn9i8gWEq3eKwnLwSdDrt5VbJdebcfCK1fmE4Ypliho+4QjwW2cz4iybUAeItRzU&#10;lQlZ37NU7w8AV8uRWyadSNmuC/jljlVeI2PxRTTp0tarw3S6Vxf3arVGo9Heu3+f+n9HNW+41ONH&#10;CdmZ6BpaCY6chZiq9YXWzzWhb2Q1qjRGy93kNoKcajCrAij+yaN21l63b92qrtY2Njb9+++rZzmq&#10;erB4gRLkaMgG4GbGlr9d8v/sHpP3rVUUOSuW+H2dYYM5qFkXWd9nTW8/Qmk79AToW5A19/zlyxiu&#10;WJ1PGK5YJqe/HuvcR24GEdtdEsr0g3A+Olzz/7DOa6QvqAc5ClDy4Ecqoy/Wpo2b+/XtP3LkKHFa&#10;2uy5c6UyGfWGkUrv/zStGOSQ8xG+BK7QbSEsCddlV9Eki4vlrjrdczrTlpWWjh0zZtjQKG4qNzMz&#10;q/DESeqNF+hPXUV+Q8gsGRodtKKJvvmhswGuvjzFx4IrW6x2jimm9d83fOJxibr5vydPqexiYXUS&#10;YbhimZyKlY9Al19AnwNeXKmeox8drmtvW0LszdWApdXWl3V7qYy+WAvmLwCkLCws7R0ceAJBcUkJ&#10;9V6rbuiO/1QO5teTY171cG2t+H0xXMHyRtqSy+D7CnDgppDaUXstW7rU0tICHtrBwcHKyrp79x5L&#10;liyl3nu+/j1yO2NGBTmhBAnXX/7oRkWuqfIAcmKs93GGDUa/7DNwDUjXeiTKGP2OseP3HDhX+++j&#10;f6nMYmF1EmG4Ypmclmy6AgJ/ZQ087stXtJa2HUtk0iRlX5bg7a2Hq8WIzZOOpxQ8DVh70zKXhGuu&#10;2u2f15g14vc7vw8ZMsTS0tLb28fR2dnW3n5kTMzde/eot0k91GkXK+xyqvUTSuinp2izvodwB69o&#10;Qc2iixrAt8Xg/J8/UDtqr9KysgGRA+wd7L19fLy8vO3s7BwdHffu20e9/TwV3f32hzI0IGdlM/23&#10;3+3z/+wWt/JbiyFHvfVwJaqhO5yf92GqNR0tP1cdKNb68ZQWg06a992xdIOqufEWlVcsrE4iDFcs&#10;k1P8V6dA6EbrYWdQg+tL2KkPYd83XI+lFDzmrLlhuaQRzFaCLZeG6XR/UBl9qaZMmeLq6tq1W7cu&#10;3bo5ODlZ29ru2LmTeo/SvXxN2Ax9sytiZzu46muA9abIisa/oqA2Rwt+KAG1/26kdvOMssaM8fL2&#10;7tatW58+fUJCQqysrHr16fPg4UPq7Wek+Sd/ZiVqx4XHXXfH7tc/u358uMJwllDbDT9H771nQk6l&#10;QlpL5RULq5MIwxXLtHT3ic4rvgBEbHOKLTFMzNShFG61gawvSvD2fgauFkuuoaXcTv8xhcroqzRj&#10;xgxPT8+ePXtFDRvWvVdPZ1fXFC734T9/U2+TOv179rQSsPQy2dT6Yrii5XdI5zWjAalzVWBeFeux&#10;rprayzP6esoULx+f3n36REdHDxgwwM/Pj2Vm9gza2/REp1mqtkGLCrSADQ8c9XC1jDr2oeFKYpWC&#10;K6ENIDSucWX0fgcGjDt+rqT+/kM8mwRWZxKGK5ZpaevJJlqffDDgkGeK5CPDNRbB9YujyXq4LrsG&#10;fqgERfe/ozL6Kn355ZdsNrtf//7DRozoN2CAr59fQGDgheJi6m1S5+5Nm1GFJiBEw2xeDFd92AqN&#10;5o64Bn6SgoUSh391Lwzm0tLSAoOCIiMjY2NjR44c2bVrV0cnp+iRI6m3n6PavBqnBdVoufUNDxzy&#10;/+gSaxpw9U6RsiKP+CTvXrdbfucOnsQfqzMJwxXLtDQtTwMC8i2i0XpnHQrfD2kIV6fY0ja4XreA&#10;/JteCopfG66JiYkhISFDhw6FhBs2bFhQUJC5ufm6deuot0kV3f/mh1I0QRLqqdRM/m21Ppal+je1&#10;1gxD0OY2oimiFsmsH+tqqL2016VLl+BBw8LC4EHj4+Ph0fv06ePq6jpkyJDff/+dStReT3Q1C1V2&#10;OVqw4ip90z37NXciRuROsYo66p0q+wBzC7f1Vmu3Ha2E7ydQWw09bTtk16y8irr6Riq7WFidQRiu&#10;WKal6IknQOhWu5gif6G6fWn7Qd0hcl193RxGja8P1xMnTgQEBISGhkZHR8fFxcHwMSIiwsnJ6aef&#10;fqJSkIJw/b6EnH0QcrQZsvO14DqbhOt/L6gWXrNmDYfD6dat26hRoyBc4dH79+/v7e0Nc/LXX39R&#10;idrrsa56ocpeD9fN9x0gXEeaBlzZhNYuuojZb5dw6rGLl1+rqRsLy0SE4YplQrrxQOc6bBMI3+0a&#10;V/YBivWX2NDmaoBr7mvDtbGxEcaLvr6+/fr1g3iDiomJgbRzdHScPn06lYjU+XsUXBFZO0Sueqw+&#10;F65ysFBq9UinpfZipAsXLgwcOBByHf6FWE1ISIBHHzBggI+PD8zDwxf0aSLhSkWuJgVXDlHtmlBJ&#10;63OwX9r+8qprOjzYFavzCMMVy4R0Xvmf9cDNoMdB3w+z2NmLbYDr5MLUdnC990K4yuXyY8eO5efn&#10;EwQBYdajRw8YsEK2QcJBsHXv3h1GrjNnzqRSkyq+N+0HCNcGSFDIznbRajvQUm6LXCFcn7SvFt61&#10;e9ecuXMg1P38/Hr37g2PCI+rh2tkZCSMXOFbf//drjuVQcZw3UhWC4/K+8Yy6siHgavBVG9h0tTg&#10;WkLrlSoDffZx4nYU7FX9eeeNltXDwvqYwnDFMiGt3nmZ0XujxeCTXlx5h5L3A7sVrlsmF3JfE64/&#10;/PADm812cXEJDAyEKB0xYoSerFAQbHCLs7Nzh2rhEhKuSy4iuK5oheiKRuTnw7W5LXJ9atShSaPV&#10;RHSJsLWzY3PYxlCHem24UtXCJFy7QLhafVi46uepMIKrVm9fvoI+6JjnqD2rNknv/t5uoDAWlikL&#10;wxXLhJTx0wUQts42+rynUGpc8n54GyJX/VCc14FrVlYWk8l0c3Pr379/dHS0AW9QL4frYhS5kp2E&#10;Saw+D64d21w7wPXipYuBQYEWlpZh4eHGUId6K7iiyPWDwVUfpL4Irn4Cpfnw01bD9n27rLiuofHx&#10;47dc5g8L6wMLwxXLVPRUpxsy4RToWmAfe8EvXWVc/n54vwVcv/76a3t7+7CwsOHDhxvjDerFcP3O&#10;GK7oL+mO1cKtza4vguv169e7duvq5eU1aPBgfVOrQa8N149ZLayHq4GsxnDlECqX+AusIQcE00+V&#10;Ser/aT9QGAvLZIXhimUquvNQx47fC7rvshp2xltgInDdMvlY8tb//FdfN3udamEHB4du3bqNHDmS&#10;Ilur9HB1dHTsANfSe99NLwFLDHA18opmGrJ+7ogOkascLJJa/2fUoen2ndu9+/SGBB08ZDA8XCIp&#10;/aH1cPX19Y2JiTFNuBo4Cl8b4BogrtEbZsA5roTed++oiYUHj8mv37hJZRoLy7SF4YplKlI16VxG&#10;7AJ9D7gmlvsJTQiu2x6zXweu06dPh/js0aPHqFGj9GAzSA9XiN4OHZreEq7UUJx2cO3Tt4+Pj8+Q&#10;qCHwcG8F14/W5vpyuEK7J0tA34O9xfv3HVP98Sfu04TVOYThimUq2nqqhdlvCz3yeIBIHUB8zBkk&#10;oCFc0SQS0VsmkXBd8xrVwt9//z3EJ4Toc+EKI1p7e/sOQ3EgXGeUGlULG8O1dVam14Hrrdu39JHr&#10;c+H6RkNxTCVyFVFkZRNa16RKRuThEMHB/B2Sm7duU5nGwjJtYbhimYq+z1OCiA2sQYVsQhUo1hiX&#10;vx/eFFxHbP4SwvURe2Uza3kjgCB8yTjXhQsXQnwGBwdDnhkLEg6CrUuXLjY2NrNnz6ZSk9J3aFrU&#10;QE1/uBo1uEKagpXX6HnNtDaTrbDITaC1zdXGeJzrH3/+0at3Ly8I1yFD9Ec0yDCJBMzDSyeRaBvn&#10;+svvEdG5Uyyijnqlyj9EmytBmYOWcUUDXtntx7x6pCqYgwqD+adXbJY31F9++Pc/VL6xsExYGK5Y&#10;pqLRP5WBsI2WQ0/5EypyuZu24vXDWw9Xy+gtXxxJKviPvarZDMG17GVw3bx5s6OjY0hIiL6/rkGQ&#10;cCNHjgwNDbW1td2wYQOVmlTxvWnfl4CFDQiZqO9SC/LKRhihMvOaDWYYwxVmA8J1gdS2wyQSMHJ1&#10;cHSIjIzs0KEJ/rdv376urq4wDy+qFn6iq1mkcjDANf93NImERdSxDwNXw3zCkKl6uHaYUMKHK7cc&#10;etpx2OGZqyrrL7b89/gxlW8sLBMWhiuWqSj1m/Ogy1bb6HNopTlTg2vLq+F68OBBOp3u7+8/fPhw&#10;iDQKraSioqLgdmdn56NHj1KpSaFJJErb4LryGmPFVRSn/nIVrLoEVl5Ef1ddQQu+Lr9GVR3DbMxR&#10;ggUyuw7TH44cNdLG1tZ4+gi94H979Ojh4uICX1BJn9FTXe1ijePPNR8ZrnqsPgtXjlBlN+Icrc8u&#10;7nfHTpdo7v+Fl8fB6gTCcMUyCd1+qOuTcQB03+4YW8wRaUwErvpqYQNcZ1WBkhfD9ebNmzY2Nk5O&#10;Tv379x81apSer/BvbGwsZB7cPnDgwNvtl3Y5d2/yjHKw+CKCK2LnFbD2KthcD4qqgFpJ17tcTd9Q&#10;D365TFYdQwY3gnlqkCMzf9I+cp0zd66dvV1gQMDQoUPhcfVkhf8OGzYsODjYyspq1qxZVNJn9Fin&#10;XqCyWFAHVlz7yJGrnqztq4Vr/Ilqx5hi84EHU344v+toxZ93cZ8mrE4gDFcsk5C2ReebuBd03+2a&#10;UAnL2QCixqh4/Qg2gmtKwZOA1TcsYPg4Vw5O/ZFOjsh9vgQCAZPFCgkJGRI1JC4+Lj4hPi4hbtjw&#10;YewAtpmF+dRvvqHSUfp749X+M6rAsosg7yr49Rpzz0WGtIZ2XUl/Wm6mqzTXVZjrysz+K2c1S+gS&#10;Nb3gMnP5VTrE8Pxq8H0puKU7TO2GlEwqDQ0JcXd369u3z6hRI8nK4fjY2Ljevfu4u7n7+vqcO3+O&#10;SvqMLj3Zgpp+61Evqs0PnPJ/7xKT94151FFvnhL1Knrm5HxIQ7p7pMicE6rMBh0fmn2m4KDk4V+4&#10;zRWrEwjDFcskdELyt8uInaD3QY9kKYIrmre9XSH7gd0BrmtuWkKqzZGAXIXXPZ2SyvQzunbt2oAB&#10;AyytrEJCQ/r26zto8KD+A/oHhwTb2tv27tP79JkzVDpKFxfKndB6rpfAmqvgRB2jWcb8V0LTSSx1&#10;9UG6xp66ixG62kCdyvNxOePfckaDjLGnhr7yIshRgG+KQNm9dn2joL77bpqbmyvkaM+ePQYPHtSv&#10;X7/u3br7+vrZ2zvMmtVufG0Hld7/cUYFWHoJrGymb3noTMF1CISrgvOxqxA4ompfgdo9VW4xuDCM&#10;d2B1QentO/epfGNhmbAwXLFMQpuO3bEeUAB6H/LmKhBZTSdyPYrguvaW1ZImsEAN5lZZNPxbQGX6&#10;edq//wCHE0Bn0N3c3Xx8fZxdnG1sbfw57HW/radStOrq4z3zJMyZUrC0AeypB40Sxn9lrP8qGLra&#10;UN1Dru6REP19wNXdGaGrsntaxvq3ktVYxdhTCxbVoNbfgsuJ1I5ade3aVS431dbO1tbWxtXVxc3N&#10;zc7WDgDA4/GuNV6jEj1PO68l/1iFWnY7wPUD9RZ+lTmiGi+eymzgcc/4PQs3lKg0F6l8Y2GZsDBc&#10;sUxCywoa6b23MgYc+7hrpBsM4Uqu57rpy+PJBU85v9yxWtoCFlaD2TJQcn8alekX6Jf8/P79+pmb&#10;mUGw2dvZRUeP3LlzF/WekUr/+vG7MvBzNdh2CdRL6U9K6E8v0HQVFrrbIxBW78Tpbsfq/kzS/ZWk&#10;U/s8LqY9KWU+LqbXyWi/1gMY786XOP7dvtkVqqa25quvvw4OCWEwmfDofn5+48ePLy0rpd5+np7q&#10;NAvlzjNlIPcayGumb/7HZc2dLiNzp1pGHfNMkZoCXKF9+EqLISe9E48uWF8lk9U8fPAvlXssLFMV&#10;hiuWSWhWfh3oscV8yEm/jz3xod4IrmiGJgjXJBKulkubwOJ6MF8Ljv4p1OkeUfl+sU6fPHXuzNkL&#10;RRfu3XtuNebfx/8gppaAVdVAqqb/XUx/Wsp4WgweFdF0t4br/uLq/kzU3U3S3U/R3Y3X1bEfF4Gn&#10;pUxdOeuPCvqhGpAjAzlK0KLbT+2svbTV2jNnz548efLU6VPUphfrum7/ApXFXA3ZqaqZQcK1W/Ty&#10;qVbDjnummgpc/YVqq6FnPBOOzsuvrKzUPnjw6vOPhfVxheGKZRKasKAKdN9iNewMLEY7FKwfxUaR&#10;KwXXX24wYGw3Ww7my+zrnm6h8v22atHtnXkWzJKAsxrwbxnzv1KGrpSug/isMNNd7aa7G6v7J0X3&#10;hNA94uquD9QpHP8rAroyhq6C9bScflFGy1eCqefB+tqh1O7+Dx27lfWzFg0HWt5EW9Gih2sXE4Sr&#10;7YjzDiMOfbO8vLRCo3tCZR4Ly2SF4YplEhLOuAC6brUZfg5SrUPB+lGsb3M1H7H5y+PJO3QB+b9b&#10;rWqEsR1tSQOqki28NU6n+7+61Zy8nfVDKVhZB1RKuq6cqStlPIFwLYN8peukDjqtn07rq6vj6NQ+&#10;jyod/oVhazENwRUyuIrxsIy2TwOmlYNZFeC67hi1x7dSo+7QmgavnBqw9AoF1y3/uub/2S06d6r1&#10;sOMm0uYKDX8O+5EXWJF7hT8UHj5e8s99PBoHy9SF4Yr18XXnoW5A5hHQbbtd9HnTguvIbZNO8Hfp&#10;gn/703plC31FM235NTBXDXKkZlUPllC5f3NVP149swR8JwG/XgGXZZCsTF0JQ1dCkrWU/rQYPLkA&#10;Hp1HhgHrk2KgK6Hp30IvyhlPKlhKlVmuGnxXDPY0xqGa3bfU5T1NCXNlIIesE0azWLQwtj1y+/V+&#10;zxG5U+2iC335KgRX/fSEz5yiD2nq54g8QEw7t/tQyd17f1LfAAvLVIXhivXx1fiHrqtwP+i6wyGm&#10;xHRCJee4MuuYgoz9SVseB6z73XrVdQaEa14TbclF8JMEbGkcfFtXSH2BN1PznpsjZxSDObVg+2Xa&#10;wwqWroxF8VVPUD1iS2jQxluQYWhbAWFsXi9jrq0Hs+RgscSp+lHuW4XR/yj/WZFX7TFbCpbUk5Mv&#10;QrheZ2z7z2PVHz2jlk6xGnrEK4WcuN8E4Aqz4ZpQYRZ5KHXq+R0Hiv+8+wf1JbCwTFUYrlgfX3U3&#10;dIEpu0G3XS4JFSYCV31pbpewU7A7ceOjgPzfrVffYOqXgUPBKwSSwvzMXxPeNGr8W6ct/nvWXCl9&#10;jhTkXgTb68A/ZUxdlQXqJFzO0kHQljOp6t82oDKQ4fZKM12VmU5mpSu3bZGZ/XoJ/FwH5irAlss9&#10;ah9sog7w2mrR7dtza1RONVhSB9Y0Mki40lbfZG195Ln0Vs/IxVPMBx/y1lcLmwZc3ZOqWJFH4r4u&#10;2r4fRq4YrlimLgxXrI8v5WWdX/xu0H2vR2IVB1ULQ75+ZMTC0twtsdJs5La4griVD/x/e+C48joT&#10;4gc6r5GWdxX8rAC5apei+9N1utevovz93N2p8yTmczRg2SU0ke/aq7STtfS7ausnpeYwHtXJ7XVK&#10;B12lpU5mg3o2SVk6mRmaU0Jurat3Rm2xZy3+KTJTyM12XKKtvAaWXQXza8EcGdh1fUSj7gB1kNfQ&#10;bd3hgssD58nQx5dfRUvx5DaCZdfAr39ar//Ha+al8EHLvrUdUehnGsOioOHP4ZkiNYs8nDSlfOdh&#10;2a1beMl0LFMXhivWx1dh+X3rgZtAjz2eSZWmA1cYKjkk74zeFjftsvO6B85rbpnnNdNJvtJzG+mL&#10;6sCMCjCzjHbu3rc6XRP1TV6my+fvT5lTDhbUgdwmkHeNXF0O+iptjQwcywe3loAnO5m6/WZP9jN0&#10;Egddna+u3kOnsNOdN3+8j647wPp3PZDNAb9uBKvraKuukEvlNKHBqQtqwTwl2HCl73XdPrTCzSv0&#10;903dvm1XB82qQMN2c6+gnKApi9FidrRf/rCZf8OJKPbqvfAbu5GnTAquXqkyy8FHexBHfy0olkol&#10;/z7Co3GwTFoYrlgfX/su3LeNKgA99nqnSFrJ+vHh6pEscePuGbE1jqiynH3F7Ne7titaGBCuuchg&#10;ZTNteTOYgzo3gR1XRzU83vxEV0t9n4661fB0w8aLg3+qBDm1AFJ5xVWmnqyrW5jLrjFmltN2rgF/&#10;5oD7OaDlB3BlGri/GjzJZ/3zK+3eKvDnQtD4Hbj2A7gxG2h/BmsPgx9rzVfeNF99gwHhqufrzzVg&#10;ZiVYrvUquTflrq6IOmxH/XdPV3Lm92m5au+fJGiC4uXXqMV2oFddp6++wVp+y/oLjXniaY8+i6fZ&#10;RJ/wN40xx3r78BTWw095Jx7K21JSKZE+ePj85fOwsExEGK5YH1/5B5qsB6LpmWABajpw9UyRuqTu&#10;HbUtXlBp+YWKvvp3Wxi8wrB1RQsdIm3FVfqKa4ylF8GPUjQ458dy2o7rMdX/rW3R7b2o23fx8e7L&#10;T/Y06vZL/1q6Th05q5I1AyaTgbwW2qom1koIRQjXZuaK6xY/1jHGnge/7gJXVoC7C8Ddn8GtOeCP&#10;HPD7THBrFrg9G/w+C9yZB/7KAX8toF1aBuZsA2PKwZyL9BXXWStQHTWCa24zyL0M5ijA9BKwVOlz&#10;7u63V3UF157svfLfnquP9zY+3V//aMOpO18tVXr+UIYW1VlQA5ahsTcUWZc3gjW3Wfl/Ws+6bJ4h&#10;ZRGlvoOX/2AbfcJEZsvSG2aGNajQbvieJRtKpTLl33jJdCzTFoYr1sfX2j3NrL7bQd8jHlw5hwQb&#10;dIey9QNbD1dP/sGRW+IJubWwCnyjpa+8ZZnXwlzeTF/eSKMMo9hrYNFFFMJCxM5TgMUam4VKxxyl&#10;40K149JqpxwlmF4F5mjAokto8l6YWP/BPMjFG+azL5uJy0BqEVh6ENTn0e4vBA9I/7UAPJgPHs5H&#10;f/+aD+7/THv4M+2vhaBmBX3mXpBaCiYowZJmy5XNzFVwb/p63Wto5v3FZBfiGZVgkcpiudY1V+0G&#10;nVftuaLOafJ5MEOOsIqqgsmlYdHS66Th40LuLVZOs5m4CvAr6ESpz8Dc7+xjTvsJVYHi6kARcofz&#10;8+HtJ1BZRJ1wGXlwyboKiUTxD4YrlmkLwxXr42v1nutm/XaA/kc8U2VsQmM6cPUSHBq1NSFdbU9I&#10;gKAE/FBLX33bCoaMyxtb+Up2ccolw8dljWB+A5itATMU4CcNmFuNevMuvAgWX0Z9hdBAUv1HEFnp&#10;a66bLW6ymKykxZ8DKRW0nwoZitUIn3q4Qj9cQDP4wXzaA/QXnFtP//osI7ES8MrB9DrzJdfMf7lp&#10;sYqMX5EhZZtoK5vouQ0gpxr8pAQ/ypHhixwNmH8JLL+uxypNbz1c85pRJ+FltywnqGkppYBfyUir&#10;8NfDFQaLerKaCFwth550HXUIwlUqVT76F7e5Ypm0MFyxPr5W7rlpMWA3I/KoN9fk4Dpya0JWtRMh&#10;paVeoKeVg4XNVishX5sZeXq+knDVe+V1BqLsVUg4BqTvikawkmQe2UaLbCDrquusvBbzKdVm/AuA&#10;W05LldImFdMLN4F7S2jPhSuE7l8LaDdy6b/uoYsraCkykFoFxkqZM+otV960yb1G19cPI0NqNtJy&#10;YZR8BeUEhrNkrAyWwlzBPLegdmIYs5JwRZErJOuqG8z192yn1NBSS2DYShNUMTMkHCpyFahMDa5u&#10;MYchXGUyFYYrlokLwxXr42vBlqsg7DezqJO+QqVJtbn6EEdjt6ekqRyFEjoET9w5MFHDzGk0X33D&#10;DDISkgzRtNUktABkKsQb5JmedvoX8C80TLO8hbH+L7sVt62m1DGEFSC+CPAqQWolEFXQFh4BNWto&#10;D5bQ7i1m/LvYrI2yC8Hf8+m3FtFPrWdMO03nV9H4EhqvCsQVgUwFY/YVy1W3bdb+bpPXTEeNr9Co&#10;3y90O/BDo4pospEVVSNDwN8wW3WTteoWK/eGxcyLDGE5xDwQVNHEcrO0Sk5k7vd2MWd8TKnNFcLV&#10;atgZ51GH5+dXSWSa//77j7p6sLBMUhiuWB9fc35rAEG/mg89bYJwjdvJTVc7CaR0URVIvAAE5WCC&#10;Cvx81XzdXfvV11krINJa4Yp6OVFwpWiqN4XYJtrq64z8ezZr7jtPqTVPkwJuBUitAAIpQ1BB41XQ&#10;00rAbzvpV3Np9xfS/13MfLgABq+U7y4EstW0hYeY6WUMBFfSyZWIzdlK+k+XrXNv2qy6abbqBgNG&#10;ogiupNuTlYxTW+G6son2yw1m/p9Wq+85fFPDTJfQU8sAvxLBNU1hbuJw/TlfguGKZfrCcMX6+Jq7&#10;4SIIXmeacI3dngrhKpQxRFIGrxwkXQBJ58FYGXPmRfP5l5m5LSxqfA4JUT1ZjeFKxos0yOBV15kr&#10;bpjNukSfWsNIvQASS0EqDBYlNK6UkSqHVAP8KjC+BOTvoclXM39fRv9zETQN+vZiumw1yD0Askpg&#10;Goqs0DwJiC0CyefBaAn9axU95wpr5U3zvBZGXgt9OYnYZ+CKppciK5BhAkZuI2vORfqUajpRBhLP&#10;U2SFATqEa3pVgKnC9bRLzBE9XB8/fkxdPVhYJikMV6yPrzkQriHrLYeZaOSaoXGGcOVXsYRVDCGk&#10;WhlCWqaE/pWWNeuS2fKblstbIDiZq1qYK5sZq6+jvytIr4RbrrOWX2fmwr83Lb5vYKRLALcMJEEo&#10;VtJ5VahCOKUSYZJbRYOg5Uto44vpP56hHd7IOrWReXoj48xG5p5tjO9O0UQVMA2CMQ9mgDRMDD8F&#10;M8MvArxi8LWWOecKa3ETc+VNCzRKB2bjOgtlABllBmZvzU2ztbctION/vsqaXm+WrWQmF4HUMrqg&#10;gqxtrqIJJHSxEVx9TWmcK4YrVucShivWx9es9RdB0K+WUSf8CVMpzakOTcSRmO2pYqUjX0IXwNiO&#10;NL8CBZ0JF0ByKRBVgSnVjOkNjNw71itvWa26bZ133RJ65XVIOIu8G9bzm8y/awBTasEXWsCHgW8Z&#10;AipF01a38RLCW0ITS0D2ecbEYtbkYvqkYvq4Uia3AjXN8iphYhKxpCGboWG8C9+COSEqQZYMfKWh&#10;zaxnwCh2WbP56lvWq2/brLxhteKG5aqbVrnNFouvmcO3vmugj1eRmSkGKWWodhrtGTIe/aUTMvPR&#10;8hAIV4fYsz48U1kVB1pfLWyA6yNcLYxl2sJwxfr4Mlm4ehNHIVzTNc58CcMAV8RXCEJII0jZUsAv&#10;BcJyMFHDmlJNn1IDTYN/p1WDqdW0r6qZEzTMNCkgqtCnuNCQhZIXw1UC+FIggCGslCaoYkByQwuq&#10;6BB7ehvDFWLVYJgTbjlIKQU8yPsKMEaOGoanVNO+qaFTrqZPVtGz5bT0SkBUAD5kqh6rFa171vO1&#10;ytTh6hxDtbliuGKZuDBcsT6+EFwD8y2iCk0Krl6pMgjX2B3cNJWTQMJArZJ6ssK/ErpQSkeNpuU0&#10;QSVdUEFLuoDGniLIQYLCF3p6kVvI5kwAQ1LITj1ZXwRXAfyvnCasosPEEHX6w5ExJQouXwpXmJgm&#10;RANpIPURNZNKUAYEFZRhfuBzQHIxinHRYwHcVQVkthG2OwtcWzs0YbhimbgwXLE+vlBv4dDfLIad&#10;8hWqAsQ1HUrVj2I9XD2IQ8O3JGfVuIuULNTeqeci/EsGoCTkKC6m6rFaAVLIPsCQuyR60RbEPxKx&#10;bRW5LzYKXp9NY0Rl5A7vQleiSBoZ7UEPY31gSmYGviB5TKakOI0+oj8caT2weRIaITPLkAQNzP3e&#10;cdQpfzTOtUbvDufnwxvBNeqkR9yhBeuklVIMVyxTF4Yr1sfX/M2XQZdNZkNOmBRcvblyD+Lw0I2p&#10;Y2s9xQoEV4jVdm4NIikyGZvEm96IYWS8q3/rOexs9Qvfeg24UkZ1y6hrEmmjvRl/1jhjz8JVYW7K&#10;cHWPPbAQwxWrMwjDFevja9XuFrPeW5kDj/oKFB2K1I9lPVw9hUeH/EaMq/YipOY8qRFc22NVbwpj&#10;ercCDDHM4FZ8tjHvNW2MxufaAFcUj1Jul8B4Dy+Fq0hpkSULgXB1ijltgnD1jDu4iIIrnqEJy6SF&#10;4Yr18bV2b7PVgAJG5BFyVZyOpepHMYQrzIyXsHBIftZYjZ/wXcAVbn8bskIbo/G5RgfSwxXu/63g&#10;Wkl+BQhXhUVaZeiAxT+6xJ1jC9UmBtdTKHJdX1UhUf376F/q6sHCMklhuGJ9fP2y96pFZAF94DEv&#10;roItquGQ7lC2fmBzRFpfvtIj5WTUsikiKZuvMIPgaeOoIVLUo6tz2oBhA4kFUnq6xoZ7vnvPWUs8&#10;ksrYQo2JzS182nnk3oUbyqpkCjy3MJaJC8MV6+Nrw4Gr5v030yOPefNVbAKC7ePDFRqW5h7J5/v9&#10;PIeoChcoLD4TuKap7BOPDY74Lt+TW8kRmRZcrYaedI7evXTDBalM/s8/OHLFMmlhuGJ9fB0uums3&#10;eBvof9SLpzQduPoL1Z7J5b1mryQqehNKK76U/snDVShjZGld4/bFh3y9w0soDTAluPryleZDTriO&#10;2JG74bxUKsXruWKZuDBcsT6+TlbedRq6FfTc45lUFUDAAl0L3aFs/fBmExqXuLKIr7aLjsdkqJ0J&#10;KYtfSdePeEEtlKQNoOqM1jcAU83AEsCT0oRSs9Fan6h1GR68g85Jpb6EMgCNcyX9zPn5kOaIUBO4&#10;ZdTJLvz9a7YUFVdIHzz4m7p6sLBMUhiuWB9f6kadV8xO0H2XR1Kl6cCVQ2g94mS+osLodWPHKH1F&#10;cgtBFeOThWsFXVhFG11tnSUPH7Bkphf3tBevyo9QmwpcyWHH1lEnojL2bth6orSk9K/796mrBwvL&#10;JIXhivXxpWnS+SfsBt13eyabUOQK7c2V2yec7LtozlhZj0yNjfDThWuyBE24OLrGmX9iVMjXGz1T&#10;KgOEGrR8gsnA1SNZYjHoqHiGtPCstqy84u49DFcskxaGK9bHl7ZJF5y6G/TY5ZpQblJw9ROqnBNK&#10;wqds4B2Oya53JSRMATll4KcBV2MnydHcTKO1fsM3jvURHfZIkQUR1WgEjsnA1S2x0mLQYWJ6+cGT&#10;qrKysrt//kldPVhYJikMV6yPrwc63YhJJ0DPHXbR59kEGTCZBlyDxFpfvtxTUDhk+dfZtX4imTm/&#10;isatMO7HBF8bbNjYOWzon4VcTs9S2QkvdO85Z4lrwhly7b9a0h3PyUcxhKtrQgVjwD7eD0UHT8pk&#10;MumDB/CqwcIyXWG4YpmEUr49A7oX2I8sYhNqk4IrW6hySyoLm7SeONNXJLcXyll8KcMIUZ8CXHlo&#10;mVjmaI3HsE0EO2uvJ688QETNzdThhHwsw0cup9hSxoC9xPSzew4VX2tspq4bLCxTFYYrlkko48ci&#10;ELHJaugZf6HKlOAKYya1U6LEIeHosPXjsuTscTV2Io2ZEaI6PVxhzoUyZpraZqyqa+/ZK9xTzvoQ&#10;8mCxKsg0RuDoDeFqP/KCw/BDX+ecPXz4zN37f1HXDRaWqQrDFcsk9P1qFeix2WroaV+BiiOqhu5Q&#10;vH4Uc0RaNFUTanktDf5qfer+URMavEUKCy45FeLL5iPsDBZWMviVdJ6UMeaic/al4MiV4xyT9vrx&#10;5GxCHUhoA1Gba5s7nJkPbD1cg4mi3AJtpUSNJ2fCMn1huGKZhOatrwY9NjAjj/nwlaYGV1iye/Pk&#10;btxT/eYs5hUOyFI7iJRtsyF2IFYnslBKIyQMsdQ8u943eRfPddxOl8QL5OqtJFlNDK7OcWW9s6Vb&#10;jjY3XbpOXTR6PbijqzymO7NPt3uzbv3yx8tnPsn76emKWboVP+nyZiIv/1G3ap7utyW6Pfm607t0&#10;1TLdrUadDgMa6/0KwxXLJJR/8Lpl/22gzyEvrtzU4ArtT6idkiuc+AcGLpohON1ndJ0bIbMSVDL5&#10;nXaSJj5aXY45WmObqXSPPzywy7frPLmlvnwlWwTDVpKspgRXDrlI0YAxVXNmbW/Y8Kvu2Fbduhzd&#10;zNF/ZA1viPKuD7eqC2BVuwOVDZAygYwJFOZARgdSACQAVAGgYAClFZC7AKkn0AZb1PfzuBYXcXv0&#10;yMfzJus2L9eVHtP9i/seY71jYbhimYQKZU/sowpAz70eKVI2AXnWsXj9KDbAFdqHkDsklQaNPjQo&#10;93tRZaRY4ZmutCKkTJ6EnloJoNvRyzA/4uvY0Gr73I0dtr/Sxp9q/axhWR79+jl8CZ2QM9NVttka&#10;TvL+6J4/LfVKOcdBtcE1AcLWsNWU4BogghlTdh+0PtO120prcNIR1LuCBlugYYBqOqgF4CIDXGaC&#10;RnNwwxa0WIObduC6TZubzUGTGWg0Q2lqANCSVgGghC+cgZZDq4vyvTV2lO7XBboz+3V3Lut0T6nr&#10;EgvrbYXhimUS0lzXeSUWgG473BIrONRonA7F60cwh0AOIP9y0mrYIo1XaoUb91DfxXNj9w/N0rBH&#10;1zoRSstUCSOxAvW5RQuVo+piGreS/iozKFe0vujw+m3Nq2JyqxjI8LWEqd8oLKcJK8jsSRmEzCxd&#10;aT1G5SYsiRhVwO/53Qr3hOPeqVJ42hFE4fdFnYRJi6sDxFrK7c/Me7FhTK2hXpqoQRbVBIprwwhp&#10;bNSyGTb2BUxQZQfuuIO/3MFdF/T3oRf41xc88gX/+YGnHMq6ACPD/3LAE3/w2A/86w0eeoC7zuCO&#10;PbhhjYjbAIAaRreQtZZA5ggaBnP+m5Gt27BYpyzWPcW1x1hvKQxXLJPQ9b90PTIOgu47HGOKTQeu&#10;ZAMk5cA0DTRbpPbiV3oSh3rNWBGzWZRW0idL7Z+ltRerLUVKC0JuJpSxiNewUAZTvhcTCnNooRwd&#10;AnJUv1EkNRMpzMRaqyytXXa1R5YigHtk6KC8Kd2/3+ArPO+dVMWBPGsLUk0BriRWSQeJqoPT6rqI&#10;JKLh83NdHM65gSYO7UkwXRdC1wXTkINAm0Ne6uBWw5SBiLtP2eCRD7jrhoLdJivQQAd1TFBtBbTu&#10;4FJf93+minVblusuK6nLFAvrtYXhimUS+kenGzaxEHQrsB1xrnWo6zOF7we3PmyFhi/Q6JQ0dUBa&#10;tR+hcU4qc+edC8je1W/ewlHrRcTx/uLyiOzqwPG1nOwadna13/ha3wn1ftDwxXOdXeM7Hr77jLPh&#10;W6TbbazxoV60bjck6+gaH/1x29t/fB3cSdA4TZesqv4pB2OG5I/tMTPPL/Owl7DYVyDz48rR04Oe&#10;rPD7mh5cQ9JquxGV44fOWOduX+FrdiuAqQthILjqbUAmdAeavo7hp0IRbh97g79dwQNPcN0WXLME&#10;dQxQYw3UHuDqEM7Dnyboyk9RFysW1msIwxXLVJQ2qwREbLYeeoYtVJPx08e3cZtrIIynSXMItb9Q&#10;7cNXeqVW+fGKwkYf6PHt2j6z5w1ePmXoqq+iVk4mPenlHmLk1o9Mfu7GDttf3+2OuHzSkNyvBi6e&#10;0Xf2koDs9R7EQQ9ukQ9f6i+EXwfCDD49aNssrta7jbLPnJl3a/3PTXZkq9F3Z2OLtHrDMx+EMqDp&#10;QZyf0nfMFhezKh/6LQ6EIg0RsQMm39r6CNgQBMNw1hvVOd+wA5fNUAOtggkkLqBJFKXb8gvuaYz1&#10;OsJwxTIVzVpXC7puthh80l+gMkG46snaapJGaGp7NUek8BdWefOKfQQXvHjnPVLPvgufeWbLS9wu&#10;sVvKGb2p/yadQo4/5ZFyypN/3oNf7MGv8BYoOCjnMB6lwPkquFLJ3oepiJki6/PgStT4EzU9+YXT&#10;e6Vud6VLfWl/BtEQXDsA8v+xAa7IZCxLUvZpIPjXD/zhApotUbcprRlQO4LLI7roVs3R/XWXunCx&#10;sJ4nDFcsU9Hmo79bRe40G1jox1eaOFzb+tOiCkwtm1D7ESofnsorReGZLH89y96TPVptvNGPK/fl&#10;Kn0JBVusQN9LrEFVvsbf9OPB1WA9Vp8H1+pAsXYot2BRtwH73YCGw3jUhaULp3cE5P/jZ+EKDbeH&#10;kggPBo+DwV/eKJC9RAMqOlC7g5tpkbptK3T3blCXLxZWe2G4YpmKqlt0fvFHLIac8ONDAHyI0vyV&#10;fg241uhbZP0IDVuE+mFxRBo2qjr+aIZH1xtlu3VjcJomSFQfKK4NSK/2T6vxS4e4Qvmnvin8Ckbf&#10;1AiuH9Qvgit8fAkRqxIS8ldFhB/xBDUc+tNuZu8RrsbbIVz11uOWjTob33QCl1loGI/MDlyO76o7&#10;sJm6grGwjIThivUx9PhRa8PV3+SiOP/BV0//1EWKjjpEn/XhwQCrrkPJ+1GMANNKGv1CeO2Xw0Ot&#10;lW02+uBr2lAj+iIbJ3hlNN9hbxBRhteB4hqD0X+p7YaotKat45LYGK7wmxpM7er9ubVaWG+YDURW&#10;eOig9OpwQkpE564NCj7hBer8wX+h9DbgQYd28P/XHGvYj/FG/YH0fYyD0LCfOw7gIh1FsXURVv9+&#10;l607upe8nrGwKGG4Yr1v/ae7f113rU53dLtu4zJd3qyHP2Q/nJJ2PW3Y3fHJd9KH3Ejteiulty47&#10;QTJhzIDBuc6xxf7kkq4dSt6PYgNmoNvDtdVvC1c9CDvg0NjGCQzukMbgV6bpANdWmzZcKWsCCHWE&#10;oDR7yA8b/N2LfOiNAQxdCBO1ub4QrqSN0fhGfu5ODMdChyOj2yDwtye4bg3qzYHWFtSG2+sWfaO7&#10;d5O66rE+e2G4Yr0H3bqkk57VrV/w75yxLcTAy4P8LnW103qg2XDq3ECtA6i2BGo6qDEDNUw0w049&#10;C9xwBjIPkBgxkZNSHEDWZHYoeT+KDZiBxnB9334BXLX+hKo778zXfTMLvK1LvRm/BzF1wSxd0HuD&#10;K/SzezAcizocWVccBP71B3+4gxZbNA2F3Ao0xwXrThdQdwHW5y0MV6x3pxqlLn/hf9Ozrif2rvFl&#10;yVho1hsNDU04V09DM881WaDZ6W7Zoyq13x3AH47gTyfwpzOaYedpAPgnxHxqCL8L91SQSBuaZhJw&#10;NUZO60Y9jT4cct7Uxi2XBgdApuqNOIrquju63U4+zrdrl+G2PMCTXxOZeuLHrsk7XVkVHuCvILou&#10;nKELpZMdhkkbs1D/2vDftzAFURLe7d4yNMe2Hle/JRg8ZqMexdcs0JSKanegWz5T9+Q+dVNgfa7C&#10;cMX6//T4P92FwieLv7+Y1L0u2FZmCVRMNGF6HR2h9DYkqAu47w4eeqJmKmpSOrLVivoLrS/CYBwQ&#10;Zr4+vH9UysHQ9Fp2+2L3o/nTgyuyEVMNbreTj/Pt2mW4LQ/aYJEmJn7TsrA+h93pGj/63xCuEYx2&#10;hHtfcCXZSVl/LOPXpI2O9dAbTT0hB6CYBhqTeuhKjlH3CNZnKQxXrLdVTZVuzdzL0cFKF7QCiQSg&#10;/h3w4f26NbjthOZ6fWoMUX2BZSj4WssjyvotEczCEHZC7JZQoobdsbj/SG4HVz1WMVzfl9tluC0P&#10;2nBCyh8x/xeOV6En7WIg879QJtnqaexnrqUOF9gbWY/VjnA1ttGhDYejnhHBPTdwiQ4qANB0tdHl&#10;L6ZuFqzPTxiuWG+o+7d1R7f9M310fS97uRVqamoAoAUGqbbgHx+SozA8hUDVM1XfNGUolQwlEbRh&#10;o357GIxc6apQ16zhS0N5ssC0dsXuR/MnA1eYZz1Z0Yv2WNW73U4+zrdrn+E29xQWfzH4y988Lc/5&#10;0K4Hs3Sh0GRv4TbItb+c/k8bwlY9L59jo0O3XdJkevgiCDzwQpNOqGlA5QruTctEvfmwPj9huGK9&#10;tpqv6Dbl3UkbXh/MUlqh1b6uWoI7juAfLxKohgret7G+qKK3hNlOHfJ9BK88kFAb5vWFfkFvHQMD&#10;3gwDhr0ZDVeFBXpbD5q32+0bGu1f3zeqrQNRW3AJKWicmII6mYwco0IaQpF6jbJNfYX2H+xURoOG&#10;KaOVcEgHiWv78M5911e42Q6UeNP+CGDpwix0+uAVksz4KkJQNLLxWx/YQWj5ndt2oA7y1RncH5+s&#10;q5FRNxHWZyMMV6zX0JXaR0tnXBrRReEBFHRwkQlarMDvLuBv9v/JVIP1QQD9UbjFwh68ninnAgiV&#10;gayfJFyNOx6/NVzb3C7zxh/sVH4eXINF1YMSDswOH7bPBSh8aX9yYMxKRq7G148xUw02TvDhDTPA&#10;Ab87glomUFmBKzHhuv1bqLsJ6/MQhivWS3X/tm7L6uuJfWTWQM0CVyxRX99/vFtD1Q4FylsbNW6h&#10;yFUXYbEzOHhY4gGOCMPVOP3nC9dQQhM/cv1yTtgxD1DnB+5x4EMY45nr53nukObDG+YhENx1BVet&#10;gJIB6nu66Lauom4rrM9AGK5YL9bhguv8gTVsIGeCBjPUTelvH7KbElV86Ilo+O//Yypy1XVhlQe6&#10;pMSsChLKjQjXBow2Lra3IcFrWd/KCG200VCaI4Y9r+Xv3doAV5R5A1Tg6+flzSg/bdQxBqohAZmm&#10;05n6lY2/BfmUoAkSqcIJadqwnHxvp8Nu4AqboQu3oNaY63gJkTYFpnZwIPjbCzRboVE62lCm7rel&#10;1M2F9akLwxXreTp76PfsJIUbqASg3hLcdEBrg1BY1XffoMj6TuGKTL8ewvpm8AR2UrGhzCVNFcTG&#10;QDW2IcFr+XkAM0ALw/WDm/qVjb8FxCq54pCmN1E8tV/WXh9WiQ+4wWHoIszRdWKCEH2JyekSb9qA&#10;WhooZoFH876g7jKsT1oYrljtdf2qbvlPmmCLCoB6AjfZg0ccfT0bi8Lqe4VrhJmup83ySF5P7llD&#10;mUuaKoiNgWpsQ4LX8vMAZoAWhusHN/UrG3+LQJKs8DxEE4fnBfXZ4wSkfvQ7qMGVSV6N7/Da+yAO&#10;Bo8DwE1HoAGgwgb8C/n6J15O5xMXhiuWkU7tuzM2XukJaljguj3425csFxBNaWQvkvcPV3igbuaH&#10;IoIHxe8gOYEK3HcP1+fZeFeGIt44wbs2RRT02tC6DF9TcG37yu2N2K/3pw3XAHENm4Dxqzo1Yd1q&#10;f689DkDLZv4VyEANrgiu+umZWq8fQyBryhEtvLaD0NxkdQBoXMDTnMnUTYf1iQrDFYvUH7d0v+Q0&#10;9HBQ0UEDHc1N+Njv5T2BW3HYcftL3Q7PRkbFJekgmi6MoeTYpg5ZFECgVd44RE0gemGEn1ajRdNQ&#10;35+Ocd6rjXaIbAAqyVRDEa9li6v1fn+sMgYJBUiYJZgBalgtWr3O4EAxNMykfuwN9SnjBG3np/0p&#10;6rwOFNcFEppwonLiwO+2+dgcdwOX/BmPgujw8nibC88kTNZmc9DNVUcHGjfw30zM109ZGK5YOp26&#10;4hoRVe2FlqhsZKG1PtAkhS/Eqt7vB65kdd/dUIuZfdLDCAWJwOoXwbU1yHvHcEWLoX5guLauUo4y&#10;QMG1lZp6t64ja/yp9glaz0+HU9RpHZxWFyhU9+Qen9U9fo8Ho9SHeZ0NsWo8pXD7S6gTmMw2yde7&#10;bqAWAIUVeLxgCnUPYn1ywnD97FV04NLgQDkAFy3BLSfwHxvNof9MufCs9QXcG5Zxr4QrfA3D5R42&#10;O7p260ZUkvNIoLWyn0+Odw1XDqHxJ1S+AqUvoUaLn39YuJJLrKvZ8NBCpZ9Q4S9U6dc5hy/8+Aof&#10;rsyXJ/cTqPxbEftpw5UjqgsQaqJTNi4PDt7nDNT+rD/YzNYRrm9+4ZmEW2+ZYPAkAPzuhPoPS93B&#10;kzWzqDsR69MShuvnrRWz6kPNNQCtmXXP1ShgbYNfa4lA/feV21/bxog1hmtXc10Eq9rfKTphE0es&#10;5ohr/NNg0Gbc5YeK7ThijcHG5fLb2UegZgtl/uKy0Cn7uk3ZF5Ip8xOp2CiC7JjyHbmVi/AQaZrA&#10;NDVbrPFIqeSkFUd8uyd86qGQtAoO3C5W+wokwWOOdZm2NXxKQUj62UCBCp6HoPR647GwrZBGNmzs&#10;1A5Or+WIasWD5+Y7WRe60K9wmP+gOmGm0cSE5OVnuGxM1vrs6fNpcBB44o9mDEULRoUydZtWUPcj&#10;1ickDNfPVXWK22PiJOQ6lNctW+daMsDyOXBtfavjduONb+IXwTWcoQuj3+JYj+v7RahY5S+C7FS/&#10;b7jCwNGbqwrMPN9v9hLhMRFxZGL3Kbt9BDIYTXZI+e7cDq6cNBi5Ktii4j6zV04sTs+8MLHr13u9&#10;eBLv1KquX+3lF3w5STksvThp4KK5YWNPw9A2MK3OeG+fHlwD0+vC+BXTewoK3CyKPGhNHBp66gph&#10;tMK19fIzXDYmbsMVThl1bnrqD27ZAC0ACk+gy8+hbkysT0UYrp+lqivvpA9XWaGBATdtwRM2qqfq&#10;WBxQNkAU+rnbjTe+rY3LHfjfUNqTUObqsL49uae8hRq2qJWs7w2u/kK1t6is+/TfMoqSp17rPrac&#10;2/uHLT6pVWyhukPKd+c2uLLTqn1FWl9uWZevtqUeEX7f1POLmvju09fZDjvrEFcY+XPOl+rh394I&#10;/eZmqOgYt/u3m32FlWQDbdve9Fj9lOAaJNYOTd2dGxJ80IMp9QG34YXR3Qz1ZjLAtcM1Y7I2zmeb&#10;ya8A41c/cNMaLXusDTXTHdhM3Z5Yn4QwXD8/VZ1tTuipsQKXzFDDz1Pqbm8/WWs7Pxei7w2u0HC3&#10;4YzSMM/ho/I5hDpQVNuuQbEVrq3WkH1r2xXNb2QIKl++0jfj3KCVX09s6Pp1YxCMEXtO3+gWX84W&#10;vvfIlSPW+om03qgx9ezARTPGyntOaWFny0Z0/X6N5cAz9gn7olaNm3QxdHKjz+RG78yygb1m5Xny&#10;S3wFKuO9vTVcycZmUzHZkAytDRRpQkQaUdzS9X42h9xp1b7gIcQqqtIwwLXDBWPC7pBVyvpvgfj6&#10;rzdosgEqOoB3pU5bSd2kWJ1fGK6fmQ5tbYj0rwTgqg144GNYbJW8zzsUCh/RoUAXRm8Mtc4eOiNU&#10;IA+CzNAPVkFurQJt64sEy+LWKBC5rbDWm0psNI1w6+wNJNtEWn9C7ZFaFTJhX/LB+ElX/aCJcyO6&#10;Tst3TijxR310qaDZcFzodrBvNTk0iHK7xG1uy6fRN0Jdmbz50oiv9ifuIiZdDfqqyWds5ZCIb1ZY&#10;RZ1yStk3eHXW5Guhk1u8vmr2ySgf0HPWci9BuR88tFF/LuPDGXZL5hDmnMwnlRI9jhgSwLMXZJg6&#10;Q/+kQmUPjaNFpmY51rvti7SeeWRDHowTvJEN+WGTrwMITRCh6iko+2FA2nY3cMIFNPnTdV3MUFcm&#10;k7pK35WDEV+vsYCKBX4fm6BrvEjdqlidXBiun5O2rq7v7wGfka9aoOkMOz5Ed7jnP65DaX+FW6zo&#10;m9Qz9QxH2MYDY4oYGKnHZKuNS22jxC+AKwSbn1AFOdrt2zVEWY8vLrlPuOwlOD30A8K12leg9kyp&#10;6P7tBt6RoV9d8fnymru4JDJs6nKroWcdE471mT8vu3rolOshU5tCUw+nhk7Z4iOUBGZoAtIgDimw&#10;GR/OsOe2TEJTUX47uKI8G+BqlLc2uLZz2xd5X3BFkTeCa7BIHZ20Z2mX3vvdgdSX9nsQg6wT/kTh&#10;Ch0E/nIDV1hA7QT+mzWJuluxOrkwXD8b7VpX28dJawGarNBI1qf+MGxtxapJwvVJuMW5HqFxcb8E&#10;EWpD+WtMEQMj9ZhstXGpbZS4PVwDROSwUTT2Ru3Fk9tEn4mYslhU4Z990Xl8gzv/VFSXb39xii/2&#10;E+qXlX0LuBqyirIEmUEaHREa5rPtG8E8CNSuicW9f1osONdt/EWPCdfcCQjXb5dbDjvvllTUZWpB&#10;csHk7Mr4zKLUvjmL/NKK2IQqJKO2bQKNVriy0Xge9LigNwmq1ny+Cq76XKGMoQ+2VTKjr98ernr+&#10;tQ5nQjMUUjY6FW9kQ36M4ZoxanGeh80eJ6Bmsx6EMXW9zdEMR58qXKEDwZ/uoB7Gry5A92sudc9i&#10;dWZhuH4e2rRC5QZqzMA1SFZvfcfgFxuGsx22fBR3ZzVFuIzrkRlKlOkJwSZqUfmLAEAaQkVvihNk&#10;IGXACUpJGTIjOE0ViDrlVvtDukB+COQ+XKlnihyS1Tm2zHrIqT5LfkxX+4+ucfqiwY13cjCEq2Pc&#10;BdSDV6zxF6nZQm1QujZICJGmYkPWGsCQpmHD/AjhoTVBaeogUXWwWBMkrGenq2FmgohaDlHjL9Z4&#10;CVWeyXJPvtwzWRVAqNkiFcpYWg1MEILIrXWKLerz89wxym7ZDU7jGpzHVA2JmLrSbsRZp9hiT15R&#10;QNb+8Cn5wRO3eghPe/GlbCEa6urLk3mL1f7Cah+eLEAEzwwEqorNV7F5qgC+0l+o8SIUAQKVv0jp&#10;j8hHQRSCH4a8gaLaQELrT2j9+Go/HjoJgQINWwhzovERanwFcj++IihNHjpaGSyG3IWnuiZYVMOG&#10;RxFU+6VVefKlXilS9+QqT54cpmenqdgZ8EvBE2vg8Zu47feqCyDqwjMbevLPT+1FrLMHhc6g3gfo&#10;urB04S/pE/BJGN50HHDDBg1+VbnTdVVnqTsXq9MKw/Uz0Ppl2kCmEoCbduAJ55m72mTdhf5PhMWG&#10;HgOiEgogCVrnQSSjnA5whcHiS+EKDcmH4CrW+AoV7rwyL+J08PhdwZPXc8ZudOfutBqxs9+q8ekq&#10;57H1dtn1LtwTgyK+WWs36pxXaoUXv8KXKPFLq3BNKvJJlnEgwIQUFWAeYODLFkrYRImnqMwPkjhd&#10;4Ydm/a2FwXFQmtKfUPgKpT5EkX/GsbAvdgVMLPDL2O2ffsyHKIUA84ERebomCNJLqHEYda7Pz3NG&#10;K7uMrbMfW+80tmpIl29X2Uefc4kvcU0pdk0945J4wjH+hHtiCYcrDyJUvnx4aElw9oWQTKlHYoV3&#10;fJV7YqkfcSp47L6wyRsiJm8OHHPEiyjxEsh80pQ+Yo0hQkWBdbqGk67yI5Te3Cpf7jl/otBLeNxX&#10;eMKLd8Yj5YJzfJFL3ImQL3b0zpnf86dfgseU+EFgw28qVvsRsmD4oDPmdPDE7SFfbQr+cqt/1kFv&#10;4qw3v9ybK/Mno/z/B67wESGQqAlLq4lPWpcbHLzDGUi9wK0gM10EE4WtHS6PT9GPA8AVM1AOwJ20&#10;QbqWq9T9i9U5heH6qWvLqupQOy0D3LQ3jLfpJOVUKFMXxioP9xUPnkNOhagvglFt51vAlZNWzRap&#10;ffhSf+Jsj6lbIpdNT9zLSzo4PGHvkGHrhF3nTu+/kscvdUzXWI+vdYVwDZ+6xnrEabeUssAJh3rM&#10;yes7P7fnj2uCx573Eip8RGh8DsyAn0AVMvp8n+/X98tZ2GPWisDs/b5w/+JqPxQpagP4Kq/UC8HZ&#10;O/vmLBieP1ZwKDV5/4iYzUlDV0/o9/MyL2Kfe2IVR6wKFKvZArX9yLMQrpnS8DG1dnq4hk9ZASNX&#10;x5gi+BzQa8bGvjmLes/JC5u4x5tf4sdT+PDkEVN2Ry2d13/Gr97JJxwTjoZO2tJ/6YzoAmHioeEJ&#10;u+OjN4yOzFkYNv6wn6DMWyCDZ0MPV5hzfxie8iu8icMR037rv2jOkBVfDl01IXL+jD4/LQj6Jj9o&#10;yq/9f/45emPmeEkMb1922KS9XilV3ly5V3KVt6iw9/f5g3O/Tdwr4B4emXwgccRvYyIX5HSdtJMj&#10;LIFZguHy/wVX8vmpF1GRPWJKvpf1YU96nR/9nzAL1Nra4dr4JI1GftP+9gGXWUBhAXQ5eGbEzi0M&#10;109a+7aoAhhlADTbgcfs1r7BHW5pgw21wSZSLRzM0IWzGsNs5w8Q9eafg+EdydQ2uCKAUa192pfD&#10;lS1Cw128eBJf0bH+OYtSD6ZkVfWacIkzrs49u9YpXeqWfNY/7nBQaoU5Ibccq3JOLRwYNmW11bCT&#10;btxTw/JmZFbGTaofOlEeP3DxIj9xqY9AHkg2anoLJL1/zBcXirMVQ7IrYkf8Oh6FcQTkpdaHp/BM&#10;LQr9at3QXzJExf2z6wImXvUed8V1bL3HWE3YmLIR/XMnB44t8OaWwOjWX6C0H3W2z/w5WYoIBNc6&#10;BNewKbm2w8/ajzrd5ZsNmefE4xQDxymHRv/6RdC4/R4J5fYxZwav+WGcaihxktdn1oKAKUuiN6eM&#10;lfTIrmVn17qPr/EcX8dOv9B7+NovIsbvdUssZRPwgUADDcnqxZeETNjbf8kPScdiMhS9s1RhaZIw&#10;oiyYf7ZL3OHI+IORotKuE2rCpzaGiU+nhH69xSH6gkdqeeDYA70X/JSwd5RYFjr+ks/EK+7wG42v&#10;C8qo6j9yC9F7xq++xAVvxFdyxg9jdr7Sbb9XDYzjh6Ue+KlvTIGXeRmHddmf9h98xvo8wlbya9Lg&#10;TXrbCa2co/YAuny8snonFobrpytFsbaHoxSAJhb41994yI2R9dMk6d3hVjcFhzIedjE71Lt3XNyv&#10;QYQiUKQMIFStXWnagIqYSg0agYU1/NtqPXphaCvS+hByT25hn3kLhCejsi+ysxocxTXWYrmZSGom&#10;lJjxq8yFUqZAwoB/s7QOqccGhX692jLqhCt3H3ev6KurQVNuB0y7GThq6zh/8SkfniRQrPQVqHyJ&#10;ssilP02o6zv1d/Y3NwLGlCV5EYcgunwIlXtCcfCETSPWi8eou4xrcE1TW4s0FoTaXKS2zFTZTaz1&#10;zqjsOXBlNjtjJ+SWF1diN/J03wWzM5URWTW2WbX2YySDw79ZZjX0jEPs8X7zZ0++NOCrJp+vr/tm&#10;FMd3/WajU8w5q6HHY7eNn9Qc8eXVgMQDfUbsGiKudJlY4zRGbZMmNYdfKkNpPf6Ka7a215DVU+Aj&#10;BQxe/WGILFb7ErLg8YeGrvkqSzow+5LPmHrHdJVNpspmdL3d6FrbdPhxlU1Wtf34Sx4TLvrE7krw&#10;G7fVevjZgLGHB634NvVsn3F1PmMvOgrl5iK5OSEzS1PbjLvkKpazY7el9Ph+g09qiU+qzI9oN3vU&#10;K214WoI/U9d0bVr0opUBPjtdmFKO2c1Auq6r2ecCV2j4XAvvUzZosUaNrzVdbHUNcup2xupswnD9&#10;RHVZ25zaX8JAkwY/cNfft4ZewZ0HroE0XThT3dVr4qBp4cJKNqHiwAjsuXBt83Pg6k+oPXkXekz7&#10;LWV/fLbWN6PWjtDAINUC4oGQmQtkLK4EkZVfRRdIEFx5xweFfrXKfPBxx6Sd8QWp4+t9JzZ5Tb7m&#10;O2JDho/wmHuyxFeo9eYrfYmzg/OmjK0NndjoNemyd9r5WKeUXS5Jpa7cSnfB/sHLJ2eru4+74kbI&#10;zQVSlkBqLpSbCaVmhNScqLYcXe/KLerdN2eeR8pJl4RSmxEnEVwVbXANnbLEYvAp25FH+ubMytb2&#10;HH/RdcIVN+GZgeHfrrAfedIi8kj0ptHZF4PG1Dmllllzy+zEcvMMpWWawoKoYvErWbxKM0JpOb7B&#10;M60sst+P+U7xRV5CBWqCJc5Fzl+UVtxrTK2bWGkjkluJ5RaZKqs0hSU6FRIWT8IkFOajG5yyNAED&#10;V49zSNxuMexov3mLBecGpytdx9XYpSktYAKiypyQmMGvJlZbpVXbjVUGRW8YHTRmv1tCJfqN2v0i&#10;r7ABrmyhpi+vaMqA8et9bY+5AqUP+C+Mqetu0fGq+IQN4Ury9ZEfuGYBFHRwc3wKdUdjdTZhuH6K&#10;unHl9/QRFQA02oB/vPQxayeEK8wzG/5l3A03z+sZ3S/liL5OuA2uqB2RNGFcWHeEK4yHvHkyT8GB&#10;qF8njq8LH1fvkKG1zFBbp0vd0sr90qpgTOvElVsIpQiurZHrwJDJCK4OiTtityWPrfbMvuo+/pJX&#10;9G9ib/4h1+QqROsUmbfg3MDcb7NkQRPrPb5o8BScHGafuN0u5pxj0tleP+WKzkZm13uI5DZCiTUh&#10;cRBL3DJl3mKFm0BpzVeZj623H3/RN2ZHjF/GFtvos5ZDj/eZPytDEW4MV/NBJ22iD/eeN3OsqtuY&#10;GodxDU7cU/2Cv8mzHHmCNejA8M1p2Ze9MxXW/DI6obYSa6xH1zlmap1FSjtCbi2UmAsrmVlqm/GX&#10;/OI3ZDlFH3NPKXdPKg7JLojblTpa7Zalsk5XWKbLnEQVfvziUHGVJ1HhKKy05Fcw+XKz0UrvlIPR&#10;4d/nmg3e55C0cfi2hHGX/MfU2GdClCrtCam7uNRPXOlDKJ3ECuv0apvsq26Z8u79F85y457wJSTo&#10;Z2r7RV5hA1xDCW1c7ObFYb0LPGhl3oxab7KfMFoG55lr41O1Hq7QIfT7bqhyuNwM6Havp+5rrE4l&#10;DNdPT48ffJOhcQT1AI1Mb2tkfSVEDQlekuZDmiplaLoIVkm3cCLq5xBRGVvctqZp+zLaiKltRu2y&#10;/kKVZ0pZr++2jC4fOabGPUNhla6yyqr0G7Uxtdf87/vN+3H4eiK5yJuQ24grmYJKlkhhn4LgupI1&#10;6Jhz8s7Encljat2zam1hFBi9mfAQHnJLhjG02p+vdEk5PHj5lGx1WFa1XXatc9qZ4a6pOyzjzrnx&#10;DkZtyJhQx5l42TWjxiZN7hRzoPuAvOwBS2dErc9MPhuQpXbJUtmPrXPKknSPyp3hlnzYdtjxfjmz&#10;0qpCsursMmvts6oGhUOIDj1jF3+o94IZaZKQ0TX2E664CM70D52SZzX8BHPw/uGbiNFaT5HCXCQz&#10;h6Ekv9Qu9kDYsN+Shq5PjtnTU1zpJpbaEAqr7DqncWXRPmO2OI0675Fypu+83LHKPtn1TpDKGWqX&#10;mH29+s+b0m36D/2XToo5EpZWZUVIzdKUlqlFwT1//t5y1C7GoP095v6UJe85tt5xjMpOrLKLOx44&#10;5JeMXjmzInO/it3TTyxxTau2yay1/eKyb8rh1JDso168N4BroLg6JL0mKE0bJK7uwS8eGzltnZ/r&#10;IReg9WHcDWIissLgtd318Ek7FD7vkg6h6wLAHXtUOVzX3VFXo6RubqzOIwzXT06rZ6shWengdwey&#10;B1PbffsqcBoSvCTNh7S+MIXuymoJt8rpntKXX4im6X9DuPoJlK7Jpwcsmz5OHZGuth+tcchQ+I3Y&#10;wPUanWs9ar/D8KOuqVt65GZlqPxEShi/sjJVDhCuwUZwHV3jpofriE1Cd8FBdwhXkdqPp3BJOTR4&#10;+ddjVSGZWhsIV1HRMOfkApsRp0Iy16ecHDihwTWrxm5MtWvqiUHdfsqxji2wGHbUPn5rn5xpMAPZ&#10;qNHXdrTaOxYCm7/FasjRvjmzxJJ2cLWIOg3h2oeEK2oHvewiONsOrpkqdwhXGIBmqBxjDvSKmD7L&#10;g7/Zjb8l5Nuc+L2DxDJnscp6NPygrH/QpOVWw846JR8csmzahOqQsTX2YoVdytkuXWb+6BS313ro&#10;EQduQeSqcRkyF7HSJktrxzsX0WVmjvXQffbxW0asyZygCcxU22Sp7YWVnn2XTXYSbLCLOWSbuDPg&#10;u5yYfQMz1c5papvserfM4sh+P6x1Ty5joykpOvxALzSH0ASl1YSkVQ9O3LOgW9QuD1Dsw7zCZj6K&#10;gGEr7fOFazDtsR9oNANyAB5Oy6LubqzOIwzXT0uHt1WHs9AqclZAF9C+Pu2V4DQkeEmaD2kDXEPp&#10;j8NZx8ODUqMWhBDSN4IrLLh9eHLHxMNRvwnHN3hlVtuNrXZOLOwTOC3HJvqw9fBzznHnHWJOuxH5&#10;wtPD05QOQpl5pqYjXA2RaxtcCQRX5+SDZOQaSsH1zFCH+AKzIYXhUxZmq8PH1zuLVLapJb4DVk5x&#10;St5vEXXGanixzdDT7oLNsbsGf3HZi9BYZ2qdEg4N8claaTH4YK+cmURVUAaKAjvCVVwVDIPj8Zed&#10;+af6GeA6goSrWGmRqbRJLw8avPwbp4Td1sNOWww/Y5uwv++C74lSTpYW7s1ugjas+5wZVsMLXVL2&#10;DF2dPbHOL0ttk65xGLE7ylW0wirqhMXQ06zBR9gTFwlL/cbW24+ucSBKuvack2MxfJ9HZn7ivrjs&#10;ej+x2nqc1n743oEuxK82I044xZTYRp+1T9nVe8m3RFFwlsYePi5kq4MiF33nnHAe9Rnu+AO9wKhC&#10;WBOQVhdBlGUMnbHW3+OAG1D6s24Fs3Q9zHVhkDSMtisBusNF8onZGK7QQeC+K6ocrmHTdUd3U/c4&#10;VicRhusnpGpFc0wXFRNct0ej0dHK5+3u21eB05DgJWk+pA3laShd19W8PtTuu25EH+5pNGwDTdTw&#10;oi6pRnBFYa7ahytz4e4buTNhfIN7htoWAmno5kQ3Yr1DzHlvQuotVLinVtrHHhqxMS1D4S5WWY6u&#10;ceIeH6SvFnZK3hW3PWV0NQnXiwiunsKDrkkV/oQC7taNe2Rw3tdZiqDMGtvsOhf+iSEOcQVWUUd6&#10;/TRzQnXQGK2jWGUXfzyi648LnGJPuyRI/Amtd4rEcdTJwcsnTqxjpyttMtT2yad6B01aYjZwX4+5&#10;KEIdU2sPnwAyKwYa4NqbhOuYGhi5OvNO9Q2dssJyWKE+cs1Se6SrreCBeKe795qR6zTqpHNMhWN8&#10;pV3MqeApS4mS7lla24wa24n1nN5Lv7YaftgpcefgtaMn1PuO1tiNrnUeUjDKUZhvPfyM5bDzlkMP&#10;+mbnpVVxxtU7pFXbEaXhvef9ZD50N3vCSt6pqOyL7jAKz25wG5wvshpx2DWh0leg8E6VOqIDLU8+&#10;0j+71im73j77ot+AlRMcY0/5tV+056VG6wLBHysy6cD0HvGb3JinvWg1vuDvUKaumxmCK4rhjC6G&#10;DhfJJ+Y2uLaaA5rM0Jp015L76e42U3c6VmcQhuunor8f3J9MKM1RJ8N/ffU3avv7tlM7jHYvjLUt&#10;vF9yzMZQoTIIhTsQn+3K6Fa3bUQBrljtkyrxSi9IOT18wkV3GJNlyDyi8jPdiD2uSeVsQuUr0nik&#10;VtmNODxo9fgMhcfoOrtxda6phYNCvl7JHHTUIWXXqAJuhtItq9rmiwav6E2El+CARyKMXOWeKZVe&#10;xPGoVZPHaILTq23H1TmnHIm0it1sPXJ//0XTxtdC4tpl1cCYeVDwV7+4JBT78ZUcotqTK7UfebrP&#10;/B+yqzkZCusx1Q7i4l49vl/EjNzTY/aMDGnE+IvOWVo70YW+YVPQxP328Yf7zJ8hrggc3+D8xRVX&#10;wel+IVNX2kSfZEYdGLaZyNJ6pmutx9W6xh3uFzhhndPI8/58pTdPYTfqvHdWvuBs/zF1DvCxYMJF&#10;/wG5Uy2GHLKL2Rm5amJ2HQeG2hkau9gDke5jcy1HFJoNPWk25GDE90vHKTija+zT6uz457p0m55j&#10;MWgve/xywen+YxqcxlTbj6/3iVw1wWroSc9kqb9A7ctTOsYW+Y1ZF7t75BitK8T/hKu+g9eOdxx5&#10;3A9GrvrBUWh8FGk0yyOKUykb/Uz+Ym24QEYMW5IXELzPg17pS7vKhr842eBKMeaZ6+HzcTD4wx5c&#10;ZgK1M9Ctnqe/17E6hTBcPxUtmSl3ArUA3HcnH/BNJwB9Vw5n1IS7/Bg5qTeviCNS+vI7xEbPgytR&#10;xxFpfHhV3lmbecWDW+HqGbU220Ww3y25AsGV0HhyJXq4psvcDHANnrwCwtUpddfIAt5otXuG1mZS&#10;vWfMNp6HcK/7qBJISvekCnfhgaFrs7OUfmKl9bgap5TDg2xiNtuO2N9vwfcQrhnVthCuCYcHB0/J&#10;d00q8ucr9HB1GHUGwbUmIFNpA+FKXOjV5bvFtAF7us2eScFV82K4nuobMnWF9YgTzCEHRmwRQbhm&#10;VNtk17snHI0M+XKDe3wph1D4CaWOscW+YzYJz0aOrXfUwzVy2VTLIUdshh/st2DeGFXPdEhQtTWv&#10;KKj3gsl2yZvMh+1wTlo/dJMgu9YtQwWDXZfko0NCJudbDj4cMHGF4PSAsRedx1Y76OFqPeyUV4qM&#10;LdT48VVOcUXeo38duQv1FCNja5+OcKWw+jK4Bom0gxIPf98j9Tc38xNeDDWb9WcQDS3diuFK+jEb&#10;rbushcFrFBv3bOpEwnD9JHS4QOWLOhbetgVP4VO/nqyfDFypL0L7K5S5NaJXdMJ2vzS5X8fBlM+D&#10;q1jDEau8kyWeou1Jx0dNaPDI1NiKpa5R60Uugu0O8SU+ArmXQOmSWGY99MDAVdlpMleIorG1LqmF&#10;AyFcWYOPufL2jCwQjoMBosZ6TK1b7I5oZ2Kz7fCz7vEwAC1y4u4clp81WuUlllpnax25hZGWMHKN&#10;PtJvwYwJdcEwcs2sdkg52Tt8+iKHuBNeXJmfUOOaVGEz/ESvnO/Gavxh5Dq2xpEo6R80LRdE7u85&#10;58fRMgRXmMnnwnXiFVfeqT5U5DqEilwhXMc3eCQdHxg2eZNHQhl87PATy10Ty/yzNhNnIsc1OKEK&#10;7Xq/wcu+tYo6aj20sMd3vxFnYjO1roTCMl3rFHOwa99lk7vPmtE7Lz25yC9daZuhts5Q+YzcKPYS&#10;7LIYdDxk8hri3MDsy65jaxyya70GrBxvPvi4a3wFDFu9U+UOw0+FfZUL4+b0GicYJU+44jt4zXin&#10;UYVvBNcIoUw4bEkuJ6DACZR4068GMP+DZIWmyPq5w/UJBzwOAo1WQGIBHv38FXXLY5m8MFw7v+40&#10;X+rvKwXgBiRrQId2KUPx1AlLqGB6q8nMh9Jg8Hox1P7b/l9ECC8EpNWgGfxR3S+a2QdilVp7jpzb&#10;Vu9AsZaciVDmmnwkbltW9iXfzDrbtBqnxEOREd/lWkUfcUsqdY4utR910ku4mX9m+Gi1A6EwF9c5&#10;pRQOCpmyijn4mH3CrqhfxePU3hkau6xLDtzCLpzs5XYjCq2iTtoMO+I1ZmXsnmHjap3T5FbZtc6p&#10;Rwc7puxgDtrb5bt52ZpuYxqc01V2KWd9+86f6hR3wCu53Jtb5RRT6irYGbV5xBfVXulozge72P2R&#10;vmNWWQ460GvejDRJ8JgaNP3h6MrBoVNyLaJO25MdmkYrIiBxR9fa8072Df06z3r4SRbZoSld65ql&#10;sR1/yT3x6MCQiZvcE8r8eTAWV3ryK3xHbxRCKNa7jKm2n3CJ3XvRNPsRx+1HnPQQ7xryy1eiyiCR&#10;0kYssRRX2vHLPFLKfNOUjiKFJSG3EKtsE0937zZ7gVNCoVNMScC4bbF7o0drPAgFzJhLzI5oN2GB&#10;zYiTzgklDtFFNiMP98+Zk1HcNVNlPVbrNP5S+ODc7+3jz6A2V3EbPvU27oMWnKYKSNOyxdVBadr+&#10;3FNT+mRudLc+7gY0AYy/Ilg6aEMjK7qeO/Nl/HY2PB/rHQz+cAbVNNDQw0mnqqRufCzTFoZr59ey&#10;GTImuGrW2tTazp25VOoAV+gwGLzSNweFxsRvCSDIVdta4aon63Ph6sdXuCSeHLj8+2xN8Og6+0yt&#10;bVo5e+jasR6idXbxh6yGH7aLL+i18KssJVuktuDLWBk1jnq4mkUVOsQfGpg7dbQ8NLPaNl1jxb3g&#10;1X/1GDfRBtuYve4ZawatzuZdCEhXWoukFuNqnHjHBzmnbmcMOsCZuFpUOhDNq6C1I6TO0dtjAies&#10;sYs+aDX0mFPCvr4LZvOKQsfV2mc12GXI3aI3c92EmyyHHOk9b2aGNEw/cf8YyZBn4Tqm1gHCNWzK&#10;Cj1co7eIMmvdW+E6KPSLzR6J5RCufsZwbXBFcL3M7rdoiv2IY9bDT9nGHgqakhNztCsht+JXMQUS&#10;lkBqxpeaC2UsgYSJZpKqcBq+IdWN+MUqqtAuusgr80DURiJT6ZWmsU7XOIqqOP2WfGOXtBE+W9gM&#10;3+uTvTx6c0q6wltUbZV9xSVT1af3j6vcUy+goTjPwLWd07R6uAYTSm507soA9h4XUO4NrgXQH0Uw&#10;0QJzGK7GJiuHm62Akgn++lZI3fhYpi0M106u33KVvqip9a4rWQyR96GRO3Op9CxcYfDa1aw2zOH7&#10;ARN7CM5zRBo9WV8IV3ILG00iUdxjRh5R1AdGcmOVNuO0zrxzgcPz0/rPy+k5M6fvsq9TTyJ6QcAI&#10;ZcxMjUPqCRg4rjYfesI+5kzv2bnp5X3H1TqKqywEEqv4QnbUen7fZV8M3ZTKOxeeoXAiqswIiTlq&#10;cz0JI9ddrKijnqKd0VuI7Ev+2fWuaRo7otJrxNbkbj9O7/r9rP5LpiQe6Du6xilLaZsOgS0LGbxi&#10;inPSEYshhb3nzM6SRVBLzkmiwqYstxzSBtcsrd2YOgf+qX5tcN0kMkSuSceM4CrsCNfxl/wgXK2G&#10;HbcadsqFVxCZO5l3jk0oLLkSBl/KRFhFX9yMT8KVkNrFHujRbc4Mu8T99iPOOcWeGLDse3FFULrC&#10;Lr3GcWydc9LR7r2XftFtxrxec2ZEbU0SS33ECjQjcfYVn7jdiX7pO70Sy145iQRHrPUX14SkqQYK&#10;C6f1Fa1ztzruRq/1M/sjkPU4lIE6CWO4dnAwuOsCNABogmi68/uo2x/LhIXh2pl1/051f68qAFps&#10;yPki4B3Y4Rbt1KWSfrJGvQ0bwxgPQ5lbAgKS4tYGClQcIVkhDCNUwyTDz8CVQ6h9+dKg7N3DCvjZ&#10;db5jahxhQCmU2KWcc00+3iW1sCu/2DdT5ZSK5uNlCaqYaSoH3vHBEVN+sRlxziHmQtjkTclHor+4&#10;5JMhsxJUsogKc36JA6/IXVhuL5LbEhILIdxYaTZG7cA7PcwpZbf18BMuicf7L8rJkvfIvuwhUloR&#10;MnOiwjWxMCDpWBCvyFdcZSeUW43RWmdf8ko6NqzHzFX2MWcthp7oO29uenno2Fr77IsuWWWDwqfk&#10;WcLINe5Q359/HKvoOrraPrvBCcF16gqb6BNmQw6M3ESMq/PI0jpkX3JPPj447MstEK5sgRrC1YNb&#10;4Td6i+jc4PEXXTNr7CHm+y77xiLqsPXwQz1mLCbODcxQu6J5lSUsEYxfK5y5pW5iqSOhtERzBSus&#10;MuTusTujQqautRt1xnbUmYipvyXuH5Gt9UyvsxlTbZMmt04t9kk6EZ56NoRX4SbQWIvUlmOqndOl&#10;PQYt/smTf8o/VfHqGZqIGj+iumu6hEjIXR3gt90JFHvSWtjMJyHkfIcdr+TOfBm/nQ1MNZyKYPCE&#10;DZosgdoSPJo+hioBsExYGK6dWE9mTq6ig8tm4JGv/gGf/Gts/W3ZSd3ui7SWrTB4DaPXhtvO7Cvu&#10;nnSOw9MEohn81frxHvr1Sts6N7VO3O8nVLGFJX1n5wrO98uud0/X2gikZrxKJr/CViCzFSkt0yTm&#10;XAWLJzVPU1iOqXUTFA7pPjXfOa7YNbnMhbtn0Krs7LrQ0fUOhJwllDBhnCqSWaDp+BXm8K+wyipN&#10;YTOhwWtMcaJb6h776LP2o86FTNweuzN5TB1brIX7NxfL4UesRFLrNJmFSMZCU+pfdB6n7haZ+42X&#10;+IBDTLHN8MJ+P/+UJYkYf9Fl/BX3zJJBERCiQ886JhzuN//HbFX37IvOEy67Cs4NCPthlfWok+bD&#10;DkevF31xyXfcJbdxVzyTTw0P+6rAPbkcPklw0CroFSFjCzLPD5942W3MZaexV9j9V0y1GrrfMXlT&#10;VH5mNhoAbC2SWxBlTimHewzdIBryS1bslsTk08GZKoc0jfWYevssWfCg3K9duAdsoovchEf7L5s+&#10;uqpHltpBrDAXq8wJhYVAYSVUWMEXhNoiq9ZuQh17xCZe+Nd7vAlpAF/dWmOPOKp/xIFuI6uoOkhQ&#10;C7M6iHt4ej9is6vZMTegYTMehpnpwlsnEzami97G18anb6MnCcNdEAjuu4FaGtAE0HXFhVQpgGWq&#10;wnDttDpbKLVGHfTv6icQNtyBxm67Vzuh232RVriGwbCG+biHzd6AgMRheUHCmiCRBhbT+pXAXwRX&#10;jkjrK5QFZB3vm/uN8EJodoNbptZaLLMUSyzRAi8qizSFbZrSPbGQnVbuM6nRnzg/qsd3v3qllnnz&#10;Fa4JF7p9/0vSgRhIsgyVLQr45Gg1GPgpsdqBe9Yn/lhEhiLg25uBEypSvfgH3BJK3ZMrXVOO9vwx&#10;N+XQKEiy0VqHdKWlEMavMkhZCxj5ZTe4Z0hDhv4mChxb4Jlc5plc5TTydN+f541V9pvU5D2pxSer&#10;ckTEtHy7YUXOicf7LpgzoabvxGtek5p8xBdGdflunVPcOevoo8PyJ0y+FvrlDb8vm9nCE0kRk3Z5&#10;pVTBb8omVH78yvDxe7KKEyY3wnc9JzaFDVj2g82Ig5wv8pKODBpb5yJWWWWonWL39On20ywP8RYX&#10;3nafjN8G5n4lOB8IuZumss6u9U4sSAr5osB+1HnogHF7huVniy6EpdfYizXkSUMnwSxdZZVd5zqu&#10;OkBwOrbHjyt9hMW+Qg2qPHgVXIP5mgihRDw8Z32A+wFXUOpNa+TQHqGlW/WdhD9nrD7jtrsATQ7T&#10;ZAGkANz/NoMqB7BMVRiunVUtgr5VANy0AU8hWQON7kBjd7hLO5fbfZFWuKLtdF24WWOAzYxe8T2F&#10;krD06iBULfwyuEL7CpQeqRXeY3dHrhmfJes/oYH91RWPLxtcx9VDe0+sCUvYO6rrwklDNyV/eaVP&#10;einR47tt/jxFoKDGhytni872n7d8onp4dnV49iXP7Gsu2Vdcsy97j9b0jFqf1S1nRvzBpGnXBnwl&#10;EwekF/pwJb4ClVeqzJN/tNfsXOJYyhfV3SfW+Uy4BkNMl/GXoX3HXu0evW1s6Le/OSac8efKAvhK&#10;z5Ty3j+tHl2W/NWlPlMb+42+kBE2ea9rbIVnalGv2asmKlImX+771eW+4uPjIybt90wutx11Lir3&#10;58m10d9cj/z64kD+3i+7ZJ/yTlFwRDBqVPsSisAvCtPPZn/TMPCbS70n1w+PzFlsN+pIzzkL08u6&#10;Z6nt0tRWGXLOwGWTHZJ3Wseeto0+bRl13oW7fdTGlAylS6bWBi05cGp47282OUWfd4mFjwvFEVP2&#10;DFk9aZykT/Y1HxhDf3HJeeIl5/EN3tmqLtyj0X1zcn25J/xS5WyxJoiofSVcOTxNVPLeub0TdrjT&#10;d9sApTf4PYD+JMQwthXD1chGN8LjQNRtuAYAZTBLd1lFlQVYJikM186pgjwJDVxigH98yLtOXx49&#10;xwYmvShB53QoTRfBPOtnGx+bHyxEa88ZgGro4gRtKNZRyU5o2EKVR0qFd/qBPj/PjduRmnZ+hKho&#10;gPjCAO7BhJhfv/Qfu8494VDg5PUj8r+MWzur+5fH/HgqthAGghpISvtRZ7r+uGLYr2LxheHC4iGJ&#10;hT0TDw6LzP2BPbbAJWV3t2nrovOnDl860z+tNJCrYPO1Adwa31SZV+qJkInrBi7/ImHfyPSyoURR&#10;j+RTvWO3pwxaNNuLKHDmlrB5igAYeYvR0j2B4070/Cmv3+KZAxbMGzBzrTe/zJcvh+akn+3/04r+&#10;82dFLvmpx5StfoJSb77KNV4e+tXRQXMXwfS9c3K6Td7qL6xiE9VscS2HgHtTe6RUdZu+sd/POZHz&#10;Z/eft8g9ca/jqL1DVn4xoSZwXINjutIm6UgfzhfL7WMLPXgSv1Slc2IZjIb7/vyjUOqdXmszocE5&#10;vbR/9xl5rknF/nwVWvwgvsI3/Uj/JTNSDyaklUYSRX1Fxf1Tj4+KWjOpx3frvIiTXnypP6GG3wW5&#10;Fa6Ir63jXNnien+iFv4QoZkN3QjVlwO/zvdxOeRJk/mxbqHJDlmok3CHH1pvI7p0fOtT86vu1mDw&#10;1B+0WIAyAP6ZMZYqDbBMUhiunVA3r2i728kAuOOoX1HuJXej4V59UYJO6zD6vUD6um59B/KOc8Sa&#10;V8LVwFdPrtSdW+SffrTLlzu7fL0paNIW/7EH2USRZ3KZN7fKRyANSasMHSMNEmmC+NpA1GGqGvLV&#10;h6fwTC0NSD8S8dXOsCnbgidsYmfv9iLOuCeVucWVeSSX+/DL2OkV8CPBYhUbEkVQ609ofQi5G6/E&#10;nX8qIHtf2JSCkEkbQydu8iaO+QtLvIUVPiJVgEjFSdNH3hp/ArK8yp8o8SGKfQUKNgHfRTXebKGS&#10;LZT4E8X+RKm/QMImlGime0LjzdOwiVJf0QW2sNRfJPWHGSYjeBQXknxlE5JAoiRAWOTLK3aLu+Aq&#10;ODBwbfbYmsDR1Q7pSuvkgwN9x62xH3nGL0XmL9S6pEgsh5/slTOLXxyQqbLOrncaU96/54xct5QS&#10;jhCdXt9kmUdclS9xnpN9MPTrrcGTN4d8tYWdvcdHdNY7udQLrXGrosj6AriS7eLoZMIvNSJu18pA&#10;3wI3UOgOGvyZ90MZui4wbH3BVYrhajA8A4HgnjOoBqCmi7WuuYYqE7BMTxiunU9P50+V08A1pqEf&#10;00vuRsO9+qIEndawIA6l14faTIj6tquw9HXgqncAoYbo8uDJvZOlPqnlnillbskSj2QINrU/ofET&#10;ob8QCf5iNWQbSq+vxoS4Eim9+XJvPoxHpT4pFZ5cibdA7geJApnNV/hyFWhaIrR6WnVgejVbVAsz&#10;4A+ZJNB6c5WeqQpvnsSLW+GeWOnFlftwtRwhTIMGg5K12WhZU31TJZkHjV/rIF1ojghCVM0WQWbD&#10;/VcHiyCM1Zx0yE60ngyHrwnkVgcStUFpmsA0LTutLcMcsSoAAptQexNKn2SZu6AwMu+b0dUhmTUO&#10;mWob3olugVPmW4464p1c6cOXO4wqsR15eEDu16IK7zFa2wkNrunnh3b7Pt8jtSyAgNmAO1RzhCiE&#10;decqPFIq3JPL4V8vrsSPr+AIFDDyRuf8pXAlTz784so+vMKvB0zc7AF2OAGJH/0Wh/4Y9RB+8SVq&#10;ICu62j9tv+puhWcgCDzxA9dYoBwA3Yo5VKGAZXrCcO1s0pTX9XLUwrDV2ThsfdHdaHj3RQk6s0MZ&#10;/3Sx2hASnjhqY4hI+SxcDcSFNsCVIhah8RdWw4iNI1RDbMCwLxCFVggMMOJE0RVMifohw8/qmwnR&#10;pAcBaWRvHQFEBcSGhgORI64JhIYfQVEm3El1MNxPWi0bbYdshkZc4aCZ/2rYwhqIW3J4bm0QoQ0g&#10;V4MJJiAsUTJOmhY6EAWyNdAGuEKw6beQK4prgwn4VwMhyklDh4ashZ+Fh0MfF1cb4AodmAZjWZim&#10;lp1e48uXu6Wc7ZuzKEPWY0ydQ5rSWlTmN3DFWEci33bEMdvhp2xHHvcQrxyxZWSa3Darxmb8Ra+k&#10;Q0nBXxZ4cqsgpxFcxbXwuOjQiJTVHHTqYHysPwMoAXxQMIIrdEe4wq/MJqrDCakgbvmqoKADPvSz&#10;XvRLHPBfCEO/fOkL2Wkg64sSfDp+1d2qPwkBqNZKBUDTyDDdvSaqZMAyMWG4di49+WtKmsoS9Rh8&#10;4PeplzX6ckTv5xY6EUxdKKshxG5BT0F/XmGQSBsE8daGQ6pwp4r4z9vePJlH8oVu363nnR4yrtZN&#10;rLLNUDikno4YvGos+4t5vtlLQ6ctHraBKyz2ylBajat1yK4PGLZ+NCfriDdPjh5TIDuf2edL/OyZ&#10;h48XQUQtjLaHJ++a33tUgQfzuDdLxWbeDKDpupCLohv/stgvdzB45A0uM4DKAejWLaDKBiwTE4Zr&#10;p9LRLWof2kUWuAXD1k+brNCvhCuaJI/+XxjjRKBHVtSsLoKKABQ7Yrg+x4GExidVFjrxQMyWjPE1&#10;wWKVHaGyEmmc+ef9Y/b2jTk0MOV4H3Gl1xi1/Zg6u+xLHuKq3v0WzPXmnfETkrME/x9w1U/oAR2S&#10;1tCbKJk4eMpmP/v9HvRyP0ZTIO1v+JuGvaAfE/ZLzAHXrYAMgGsJ3ajCAcvEhOHamXTnq1S1Hbhh&#10;jxbK0IU9c799Yn4lXOH2APA0EFwNNl/ZK2pQwnaIkECi9rlFvGHj5+mg9Bo/kcpPVDrw56XZ8qjs&#10;S14iNCDHRqywEpTapmmcxHX2hMImrdo6o8Ep+3Jw/J70kC92eCVXUmHru4BrOCGNj1mxoEu/Alfz&#10;w25A7Q8ehjN0XZk4bH0r0//2AvU0UGEFdHeuUQUElikJw7XzaO9vtQGgng7uu+gHtn7qRdIrxzjq&#10;E8D4NYxRH+KQ01fQh380OA0W6HWwKA8iOwqhsh61d8LQDY3YIf+2hbafkVE7qMaLK3UXHOs9b1by&#10;sT5j6v3G1Thm1tkSCkuhzGpcrUtWrUPmJZdMZUBMQXz4lF89Ukv80HxPqBdSh0XiXmk9VtFrMaqr&#10;DxGoAwWyUbEbf+4Vs87FfJcjUPsxWti0R/Bp6UXDb7Bf7lDa0yA07+kFAP6dMY4qIrBMSRiunUVP&#10;//gySQZAswUa6EZOyYThShpG8OGMByHMQ8He6QNnRPDKOGhwai2EK1XWU3DV+/OFKzTqOSyo9B9z&#10;uN/8eQn7Y7OlvcbXsMdUe2aovCbWBmZrw8aU9x+1NbPrjF+9xWd8BWhoDfrs/wFXNoG6OgeLqvsQ&#10;FV8OnLSe47LDFZzxApf8GP+gCfrpuiActr6VUW958Kcr6tZU5oqLcVMU/lU6icpP1He1qmOAv+CN&#10;pA9bP3m4vtJ6uCK+woKG2RxksTp0QNzwtUHcShS5kkw1WI/Vzxyuer6yubKAtFNdp/3af9mMmAJx&#10;7O64uJ2xibsThuePG7BgTvcp2z15pV5cBTyBwfAjerK+7UmDeGaLlV3FVYLYlbkhEQUe4Kg7TcWm&#10;3wti6LqQMwkHMTv+rNivY7Iu/ZE/uMxCE0rozh2mCgoskxGGa+fQg6kiBQutifGE3Rq2Yrga4AoL&#10;mjCWLpRRG2Kf0z1+aPzOYELrT9RxyEEjrXBtcwcAfOomZ29ohSsagyRQ+/GVPoJyv7TzoRP2hU7a&#10;FvLltvAvtwVkHPIUnPUVVPoKNH6o3zUa5PN2cNVHrih4TasJTVeMTNo0q/vwjR6sw540uT+jKZCu&#10;62pGTiPM0AXDv8/8stivNIpcabAouGWPujXdGpdElRRYJiMM184gZWlDd9tqAP5w0I9t/QwNnyT0&#10;7rDdYMhX5v0g2hmO/VeRX/cSlgXBwr21Kw00xRjK7UjwqVnf/4iangK6Fto4AQdN7q/xE6p8hUov&#10;nsyTK/VIlXimyr15Sl+B2h/NTfH/Bvds9ECjYaOBrdpI7rGpAzLzfW13uYLzXrSLHNbDUBYaRoU6&#10;Cb/8N8V+sfWPlSHgoSdavUMOn7lvXqaKCyzTEIZrZ1DujwoLtLTcY394O32ehZG+FH7Bd4elDKoZ&#10;ZjwJoTexmVvCevHjfwkXStAsRZ87XBFZn4UrZTGa+4IygYjIEdVAGyd+OwcS6gACcrqmG78ka+ic&#10;vOCQXZ70c950tR/9dgAN/kytE/S/+DfFfrmpOhvwlAMuMkE5E+h25FPFBZZpCMPV5NVUd3GwvwqA&#10;e+7Us+pn6ZcWxGHgaRf4Fllkh5tdCrZa1Ct2aGpBEJqbEMMVWd+9CJqsrW2Da5tJrL4ruEKywsi1&#10;i1gmTF23JGLANk/zk/9r7zqAqyq68EleJj0ZJgkhmfQ2yUsDBulSBKQrDE0hFP0t2BW7g13silhQ&#10;7KjYUVGQ3oce0uukt0kvk55Myv7n7N53c/MSxJLyAvvNmWR377579+7d3W/PlrPe5vFBZrkh5i2h&#10;5t33Vl3im0r5azGQK2Zm2TCINYPa+5cpLYaEaUCSq6mj890XzphDriW0XfEmmYxE7HAVYnRJKyKC&#10;aGhQf6UDX81jQh03jrxhzg0/61ec818VHxqFBCPGSJFyejDBlSUhUSlCRE9CzH0aXp9EEzmJi+ro&#10;Mb1Ko7sGUQP/hoStTIpcm7Bo0faXr5n/jbfDPh/rGF9deZBVR6gFG6ljY2yNP6KUfypq1QiBRk86&#10;hC4l3IZFn1BaDQkTgCRXE0dH4dLx0QAVznyR8FXVzVebDxSjS1oREdSOfKQZG6WrjdAd1Ls/MeGO&#10;6csPBhHTJBmoRZJrr+RqcPcRuYZGpcy7effTE2761GfYL25w2tcixReqgnR0Fi92gEbKFcL/WdSq&#10;oadp11wrOG8DDW8+pTQbEiYASa6mjWO7YkZAlgU0+/CKJMlVK9oIKrmOROWV5l/Lgi13h3jeOfmR&#10;yJtOB6xSaPUqI1cxCPwX5KoRQat9Qa4ha5Inrdy/Yfr9n/o47RgOh70gMcCyKMiqnRYGiwIsh4L/&#10;s2gLfwRUjoBEHRRGXae0GxImAEmuJo3qDVGothbZk50/3iRJctWINoJKrhEixLwzVJerN/vK32v5&#10;zNfDoi4Erk1A2uAqrDEZXGHyT8hVo7b+Z3LlN08MWZMydvWZe+c89kWY33fDYb+XeUKArjDQvC3c&#10;kkXo6AOJD6f9jlL+tYjCHwb13pBuAVkT3FhxltJ2SAw2JLmaMAqy08e5pgLUKKfLDawY6q2xe+BE&#10;dCaMuhS9BhqF80sRZi3hZkWR1puDwuYv2ha0NhppI5STaxfNiFPS1AU+BjGiDSkoKk+jdLtkoOSw&#10;NSn6qPiIFadXznv1g7CI7zzMfh8Osb5m+YG6euoaihXC2k/WXS5bwP5TIexeNnqK2jkzEqNopiPa&#10;5OnpaOdca4hzBvaDXDNsKpDkasL46NVYO8i34WrrAHObaMiMxChOv0uvDWKvgdpwTeAoazbG5qLe&#10;5tmw6QsXfxW2Mka/hswidpErUYUxs6J0Iw8pXC5LrhHrUkeuil4076NNkZN3Btj85AbHPSAr0Kw2&#10;TNdBVj5QbTX6ZAa5bAFTI/xFnMuIWjwukQaVTY3EKJppip425JQ6QawO6h9Zq7QeEoMNSa6mi/wl&#10;YxIASh34GThG1am/RducqWIUZyCkZ2uoNpGXCtcEhlCb3j7O9ly4/QuTV0xZ8mvk2uTQtemSXP+F&#10;XJZcR61LXLD4640TV37lAcish30gI8SifpRV52gdG2XGIgeXXFF6FA+tGHGqKkbRTFMwW/RQ4w5J&#10;5pAzZyRjzUoLIjGokORqqjj+21kdJALUuvExYW3jMlg1X9hcJLOL3PQaCYaLNqtny2UIVFPbM8ER&#10;ZL+tMwQdFmQJjxpfrfSIj6LmA4oef24Qo2iK4NPpzBwWYXki0PHx8PnTl/8SvjoubF1ayNo0Az0g&#10;xZJckjykcNFmi7o0LITMTCYHrEkYefOJRfO3vjhm+mdeVt+NgNPeuqwQXf1Iq/ZIw0HoVHTVL3up&#10;79V/on20KpoI2nKlDe8Z01REmzCsldDiA5lmkBwALPao0oZIDCokuZoo2l9//KIOcmygDWsLUZqm&#10;5l+Kq/pbjMmVByLxq9yvjaxU/kuTK8bHEPwbbBj3VkX5bff4QrTR/g65UgKQXy1qw633Btg/NPbm&#10;6St2ha2OC4lK5DyhMKsk138kKrmSgY7VyaPXxd246MsXJi7aHmD7mzcc8dWlB+rKwqzYWPuug9C7&#10;PqsQ9RsNjGgfrYomgrZcacN7jWwSok0VuTsDId8aYuyBbXtVaUQkBhWSXE0UGdN8YgEqhdqKlUdb&#10;83vlqgEQlVwxGXpoD4QGL6gaTtLgyU0z0nE9anxR+S9NruHQincIgKYQXSP+9eEUGwTYRpBDELY2&#10;vhCRCUL+JrlSGsxZpK4gxOL34BFPTLv9uuU/ha+ODeU2jCS5/gtRyRXzcOy6i4uWfPHUpLWfBYzY&#10;4QrHfMzSAsxKg6CDztnlNg7V76V+DhLtZxoA0T5aFU0ENZGUTq30FtnkhKcwBMqHQZwZVN4tTTWZ&#10;BCS5miQuHDkJkGZO9MM5yTTINYLX4VDi0SpXyLeHLDvIcYUcN8hxpF5zpTM/tAdjijQLUVOrTXAo&#10;GZyq8we2ahrb9CBbOrbUDSqQp12h1h8qPLm+TkYzeoiaDyj/gFzJskRHmFmp3mp/mPeDo5bNXvrD&#10;yDW0byRkdVLI6lQ9HaGjGEqU5HpZ4cyaGLom6Zqo6Btv/PLp8Yu3+br86mu52x0S/ZBZdR1IqyO5&#10;4FdQv5f6OUi0n2kAxOjRqsMglDw1nVrpEdMUhSdSD9WudLxr9vUhrKJIaUkkBg+SXE0RrZsePAdQ&#10;rGxv5SKqPdV8Udv7uc53PU4jqIuEE+0V2EGqNeRH2LD7V7BXHmYvP4COnAiHTCsoc4QW379B/Hqo&#10;HQEVIWbshw/ohXduKw2GTHNomurJNj3E1kyr8qY5JE0CDK+MejOxqUG17ZlOLYsLtyJmlP5R1kV6&#10;m9+DXR+ddNvMxbvComL0UQmhUckhq9K0ezpVzcyIVK5q0eQP9yaOjjq/9MYvnxoX9bGPy48ecMLf&#10;LCHQrDhEx8bYUFaTKQ/+FbSfqVcRH6vPpWug5VI1xVCoUEQhMY5gwtIzwaHQ7AVp2CmPtGfn5LTr&#10;4EOSqykicZxLEtBwK1GIoeYYWiJNi6DWqz6Xrsd1SQfnsxInyHCC5rUzWPIZJbkC5w/XLhmf6Qgl&#10;NrQxwOi3xhIMZc5QGqFjF/fx3/6Z7kXHUrLNj5C3o6ZzVlCVi1Z5Nbwy3lYw66XIVSuiAVIlAsW8&#10;NdIiX687EOLywtiVcxd9F7YqLmJtaihZUegiD0muvYghc4KikvxXxo2++cKS+ds2XbPwMw/HH4fD&#10;AU8z1FkLgs0b8ZuOsVSYFQW/gvYz9SraT9aH8o/I1fjSkBSadrWBWGw3Pnmb6pHEoEKSq+mhKv+0&#10;DjJ1XAVUm56ulmhAWoSux2lED9VukGYFlQvGsPxkJbVaFKTlTg9MAKh0Msy/akVDhx2BUDIMsv2A&#10;Hf2VfnhsV4ITnEVy/fF9fiPWuXx8+TA+/2pEonhbIUbhQtRANc1qEy8c2OhHmjfqdYUh5n/4WL40&#10;8YZZC75G/TVoTbxKHiiSXHsRQ+boVyeNjjq5eP7WZ8cs/MrX6ScXOORhnhhoUa636hxtw8ZZstE0&#10;wtGV8+rXuZSoH6tvhWhV/L1UTemtKvVrkvpbgqHIEeJtoOPlR0U9khhESHI1Pez46BRAoRUwpBal&#10;gehRi/pbtI2jkFBo94ccS0gLBpZwXEnquaNNLz3A3t3IUmOUkH3fJzpBgTXUe0KTF40ht4eQbbYa&#10;D2jwhuphUD+CLlWMgHxbyPICdvB7+tWRnfHOcBKg5aaJrCSbffdhKR98rneHZm9o9oUGHz4dOwKa&#10;/aBVnA4klFrBpnpo8qSzQWrdaGlVB62v1in5pgq9haENjdSx0TYV/lanAuxeDJm6bME7EatOR9yS&#10;HLIyNTQqRb+ua/7VmGCuYglZlRa+KjEsKmXqugur5771xugZ37lb7nSFw37mCSFmuWHmHbTlSVgP&#10;NhTarpxX898gagEjMaNBBW1h6ylqTKPwSwl/bnsQtGEPFQuJ8nMugm5FzeLmF7ouRfIfivh4EzWc&#10;vGriDY8wQQmlapIEUBo1jbXJ3a6DDEmuJoeCqClIrqT80QYVkyFXPVQNgwwbaLlzgZLQs4eSJgzf&#10;C/AnwLkgKxZ9UAQXLR+LymuePZS4QakP5DnSPFCmNWTYQ64L5LtCsTNUuhNPZ7obyPXQT0iupwES&#10;dFAycXi2N/0k2waKnaDQFbIcIMMKMh0h2wEKh1NgpTO0IoPy5LWgEuwCBU6Q7w55yNmOpBPX4J2N&#10;VFtty0iDlmYtwVCs18UGWG4LClo577Vrlh/Xr0wMFnYkJLn2lLWotsZOXXnozmn3fRAe/rOvxffD&#10;4bAnZAZa1IRbsnEObJRVFwN1y3lVDFdR1NLFhzHa/HiXCD9ZV2SDYK8ukDp27QGcCHuNYyT40CBa&#10;f97oB42+ZBpQ4UshWnLFp4fQTusWf0pAayA066FyODRiBw5/ov2VNvFGjzMlqfGEZID0Sa4sK4FX&#10;R4lBgyRXE0NlYYwvpJmRxkZ1u5cWakCkq00xSDCUOUC6C7DPNouUlkZddwQgGmiuFJXOvBtHi3D2&#10;4aYzSJNmUDvZla1fUD4nOD3UsmbpeLbxHvbyBnbnwlwvyABqAlJHANv3Lf3k0E9xTnSTktHO7MFl&#10;rcsnnAdI0QFbcx27fX5GmH3ONS7skTVs08Ps6Tsa54flOkKpM3QE02EgSN457lC7eBTbeAstPH5o&#10;VfV1PlnIyvbUInflofoiKKigRHDjEmNsy4ItY/zMvw8NvW3KE+NWHNTfmhy0JlGSq5GErEkZtebi&#10;rMU/3H/dhm16n6884XdvOOZnkRJkWaW36Ai3YJFWXWorilpuu+W8Sk6cXDEkGKpHQPEwKB0BFW7Q&#10;iGWeOpSan4TS1ECDF5S5QMlwqHCl8Qll0OIvBG87HNh13mzDTezO+ZXefKMXhosiLZiV2+Otdoc6&#10;P6j3h2Lst1lDywQn9vx6dufS2lDLBuyf4YPETyi1msRrn2VSEmrW7AtZOkgJBHbkF14bJQYNklxN&#10;DH/+cMEKCmy5ycNuDdMgC6oXmKosVAKKsimd54+m+BBBljhCoR05ztvjpQy6lHTqGADyK3t0Feus&#10;Zokn2M6PWW0+XUK01CJBooaKlBzvgJrrDxR46MdoR8BfscdvJW/CsXM2/IYxe1ljOduxjR3iU7MC&#10;5w/Vzg/LsYXSYRCHJO0K7JG13Q4DObO7elFkpgN0WxKltpLUUKJg+64j48MRujq9LsvXdoc++J7J&#10;91239PuwqPPBUYmGKcauhU7qRGy3udg1JCFceLQURTRxun5luBWJJkLfCm3VFT0DjajdhaAoVM3V&#10;7bxJqmitP2I0Oj4oKilgdUog//nIm84uvPHrpyav/TjY53s32OUOZ/11qf5m5SE6FmlhGK3V0M9l&#10;i24EUWClO5SFWrJ117P7VzbODi/BTpKHQV+kD2SGtaDMCQq8gOI8sIbdNLncj0b+eZ9JaJ9cxD0F&#10;l4fSZASWSbbhZsbaWFNRxUi7cmdO20ryKA4qwTVuwGb6sUdWs1UTsYsWj8XvtjlUfhqK2dLxxVgH&#10;UZkWd0bBd1RFDRxE6VaYVTFDLR/raaIjsM+VTrDEYEGSq2mh8Zm7kJZKHGi0qqv+GFehAZdQ6uZn&#10;mkNuuK2S0Peei9FBnhWNpzV60RpF1DXZZ2KNYt0JWxorZq88yL090Zox0gapNNoa2AE+LHz4p3P2&#10;cAh/8u6zPELbcRs4hu0jNo694tv3kx3INiTmVed9i3uJlny6/Fq3QgfaTUvp1+Zkt8xEZcuchZg1&#10;BVokBdn+6uf8QuR1y69/45oVJ/WrkkLXpNPBbQZ+UjmSaFKVbuRqYFaTJleFWQ3kmigkSCtErgn6&#10;qITgtSn6NQkTbjq8es6m18bN/8Lf5SdP3UFPiPWzyA+2qNWbd6K22kU2grqEqDl8CQmnYd7iEcD+&#10;N4+xDvpkR/8oneieaw/N+Mn4Z+oMgVpPyMaQNTOQ8SjOhePNc0NKkSmRXPHD9UquetJ0M3XA3nmS&#10;fsJY2bWeWD6pJBDl88ihtFqQzur5ZgvFKIgrDuLr6ZBoOVpXXJOtowl+/hORYFMl127lmdoN0els&#10;f/Y+8S4SgwVJrqaF3AUR2IOuc+cLZS9RfwZBQqHJG1LNoOBadyWhT/+PDEgNh05uqgnViwsArY/9&#10;T1w85wO/YVP16sPCS/js7dINq9mBnxTvE2t2IzWaq8PCP5y25nz8Bm8QO1sPWcJ+9LIm8iJSL9S8&#10;cH/Tlo2Kt6U8KcRiH8AFJODYI0rgl2+WPXErO3pA8W5Ym25N2+qpfdTmpDYzRXOMzXSEZXWIeVaw&#10;xYFA2zfCJq+e+drkJQfDV8Ujzaj8pHIk0aRBBK2aFrkaSFT7ODWQ5HLkioo7KbhRyZFRF2cu+v7e&#10;6x58b1To9uGw0xX2u5slBprnB+k6xzuz0dZdxEaCblXUwEtIpBn2yQrw62xYpXwv7CLdvTTDHuqE&#10;8hpBdFjiBGnDgL1uWPvaWF09K7jIEVqQ9rD3idF6CCq71SNoKIW9pLBL3mjHdGGjG38ivjgSsCeg&#10;EsxO7hJx8oPNj+NPHl8nvLVLx6ZhNcSUUPEw/BVi4uQaBBXOtKapfv1S8S4SgwVJrqaEgqz4QDNs&#10;COrVwbHe6s8gSCglCWts4bwQkdK2+5YhuVY40cQntlmVLtTxr1x1nbgaPdLuB+w7P3+P8La8/hgS&#10;IYZcnDhChLBP39oJcAKbsz93kPfg96esAOmWvcL3uTbV7Dfj9NxYSt6crKQZgejFn7S99zyFMJY1&#10;0+cXgII5euFl7730M8AXAMdDnVhuOoX8/FGaI5Q6dp85M8rMcFS8+ExhqI6NtGKjrIr15meCrb+M&#10;CLxv/C1zFu+IjIpV+UnlSKJJg1yKXDl1GeKov9KwnXq1z0UlUe3jBFlyMRoW7pVck8JXx49bd3Hh&#10;ou+fGL/2fV/Pr9x1P7vAGV+LJD+zIr2uaZQNjQZjEdWyzj8i11HmFcMg1RIab7+Bfz+O1x9NHUbD&#10;Ns1Y/sOJ/3JsIdkdWPJZJUJVScEk7xSkPWTKQOgMgFYfaPSABneyn9DhT11S5N0KFz7G+5xS/M65&#10;QgwWFRvqaaHC2hlEguW5AGn78VWsqYh9uyXVCY4QuSrntdWvmIxPoZ4ZFp5gonn8IfYvW/34oipB&#10;0kZvNPBiVJiF6Gk1fpoZ5F4fyqqLxetIDAokuZoSPnzrHECeNZ9wvVQHWR2bGpgetKECo56RaQkt&#10;6/ikFGM1t82N45ortbB6Os4dm7P8GQrVxY11QubrfJGrDnVlF8Mcfgc4AHAU268LXLM89htGoEnW&#10;XV+Sd98PJyxhF3rf4pprdRGqrb+iV+CDl/G3ewH+wMyZHynCCpaOQ7aufmwNeepK93nABwCfAnwN&#10;0PHh6xRYlJwWYlaEDSjSP+WVVrq/nSL8zNFI66Zwm9Qgy9+8bV4Pm7Bm3itTVu4Pj4oOXBUXvCrO&#10;f1WyPiohhPgpSTllnQ8LK4PDvfAoncXGLSySBK/hovBZN0bsU1GsJSuJoTFedKin7HVZUUZy1aQt&#10;PnBNYvCauMDVCRE3R09b+sfts55/M3LSlx7m34+A373MzntZZPiaVYbp2ASaqOYnn3fPzJ7Z+xcS&#10;QhRIW6LXzqSPJXDuYLKPWZaOr+8NgXofKlS51wUo48aIsqz8ye5Ie1UutOekwhUKHCDHDrKH0Srx&#10;Yieo86JR5Up3GhdlL20QPzrhTQUvGiDNHgqHARaJBl+ocifmznKFsvEeeT7EvoexxD4YJX5SOssP&#10;dd9iB6jzhEoPyHaGTCsaoM7GpzjQzzuQXCMGlWK1jYAovaIY8+NxMrAji/0PUdckBgmSXE0Irc/c&#10;E2NGUyZcbb1EI6VWqktF6FsRNTaMuu20f27hKJHU5vuWYXtENqSwF6+nxZnYnBXfMEZcjRnpRNS4&#10;ic+5lqbHBgB2GrB1w/aLneRLk5LPIbmSrrDnG/Lu/xHJlVTV1x4jb0k2kjFxLWsn7+anzgANO5/C&#10;pnamL4Uwlr9s8scY4cNN3Neat+GWmNn6xHmRSTdNYQeUdZL5Y50K7KDVWzSCot0X0v3tDO/IQ3Qs&#10;wqIlwrIg1OpCgNkXfh5PTbr9xhs+HxN1Onx1YiBppcn4l5iVk6vKrEOdXAPWJofekhoRFTtp+eHF&#10;8z9/4trbPtb7fu8Fv7jBAW9dXLCuIFBXG2rJxlpzi8G9ZWbvgZcQPtqB3Fm5bpb4WISGmqK5kWnW&#10;UOVGm6RL7On0746NdytXEYVpORNcsaTlW0G+HRSFmtctCWcbVrNHo9hdCwrGOmUhfXLB8saeVoaF&#10;j4cNS5zs0/7ACvbQzU3LJ+T70C4vLBhIrmXX2LH18+rnh8QCTfl3PLBS/KRifiQ+Jc+SNoxlu0L9&#10;7FB2/03syTvY3cvLxjpn29KYTbswoz1Yom0HFOHFOJTWYeVaQKwLsL18zkVikCDJ1YRQFjU1yZy6&#10;5EQGWFuMqpMQbXUyutQfYiCeZh9IxebmOj+R1LYNURcFuaJeGEwbT9Fbd9tCcfWcvzlR48sPkac6&#10;JyPSEnUUVAVOY+BpznxxJ34WXPv7dvLuJ82VyPX1x8lblrsbYB96BV65H9tKWpAMUDQvWITlLZ/y&#10;BUb4/jPh7RXl07ywnW0We157bfrF2xnekQtmLO3SaUZ+DdZF+5r/6uv0StjkW2Y8c/2Kn8NvPhtI&#10;46vIT1xt/StyJVo1JleFVgeKXAWt/h1yXZMUcmvK+DUXbly4ff21D78Sdu2Xfs7fusBudzjtbZbg&#10;Z14UatkaYcX3L1nyvOotM3sPvIRwciXN9ZbZytcSeHp9gj3kWNG+r0yAeCxgf3ynXEIUZWSNc8HC&#10;gD9Mxz7TqxtYeZpyCbH3h6o5oak2tNKNJlCfvV8E1370Fivg69gRJVnsiduThlNPMcsZ2IvI3A3s&#10;6M44GypvbffdpMSaFYidObxPsj2we25gFwzz+ojT+1pvpnqKneBOU9BcSboX4yAotIGLlsC+fEdJ&#10;s8RgQJKrySA/LXuCe4aO7+RTNC1NXeqSf9KE/WsRtVSVUCLXbAvIGmWnpPaFe5HqULfoDKJB7BJH&#10;Ile2SRmIO+7E9U7hrcpPD7PGdgq5GRssdvI3Cow+8pMg191fk/fAT6esAbVV9jqfc60p3MvHgcmN&#10;eOVBGtMDUo4L5yojz9nLJn2KEQ5qtugYoSKzZrJ7hSu0iz2OmKWqaF+tV8EGK1LXEm5eGmyeEWB2&#10;zM9yR5DP02MXr5j9zpTl+0ZFxYRExRE5rUnRr03Vr00JXJsaSLyF9KmKlu0MoqizXIwu9Z2ohHrJ&#10;9PCzgJD1A2lJcGLo6oRRK89ft/indbOef3bU7G2BHl+PgF894KgPxAXqsoMsyoPN24hWLSjrlHlW&#10;TSH8+7mqFT0N6mKpqKPVwhxNtfT3zx2JHtSRyrOgv7mT3FlbHYUX8q1WxekpIx2w2Jw3g84XNBqt&#10;ijN/5l/rdQZoNVzbxvVKoDHaam5beAo4/Xz3IQV0VsfY03q65nuX8wgsf6Y/dgSx1DWsvJaV8r1n&#10;WmTEZY1yyLTgtia6ckPzdirP9aNoPoE2HIuu3lAf335KSbDEYECSq8lg7y/YrORYkLUaQ43V1Jku&#10;uUSl6lvpQa5t/pBtDmm+hgLz/dY4e8gyh1p3MjiMyY6xA7aPr06qKztszlcnCXKtKcoOs8GGEsmV&#10;KvzpPRR44RiSa9ew8IGfTljRlCp7g68LbanFlo4WD4vVwq8+HMPJFfWV8oURFMJY1rIJNCy8iz+x&#10;Iq/gwaj8tdeXrV/S9OCqtifXsqf/x+6eV+hBizuID1AZVTmA8vbvSQRt82jUmxWEWKSEWP7uZb41&#10;bNTjk29dtuDDscv36aMuBq9J1K9LCVuXgnQVSLx1CTJTRbPiyfhS38klyFWRID6sTdPGUUlht6SM&#10;iYqfuuTXqNmvPTNp5ad6ny88LXd6m+3xgDP+kBxsnq/X1YbpaL9N5KUPj+sK/GeC5Irqo7KgqaSw&#10;40+uoTaU5kx2xw+NpQV7b22P8jl1xhp3fkX/CpJi8EMA5MwIYo2V/ArreOfpyifWsrP8BAjE20+d&#10;MaOOWsMjfM+0wI5tRY9Ese8+Vby7d5xxoEUA7OM3yNteddaail/9XUv4ZZZ3fdBBJFcHYDsNQyM7&#10;3s/esIb9zpOBePGBJDM6JFEzKKJ5u8El11Aod6aDXRsNuScxKJDkajLYuinGmsZzaBNOzzrTJWqN&#10;ulSEfhHUUHNtIMMLWGo0pbY0M3uS6zmAbCvIsSbjSmexT9DZSJfOncSGiVouQa61xTnhttiM9k6u&#10;YrWwSq5vPkHezpa95hpyfe0RlVzL5odTCGO5N03+EiN8zHfW5sT/6QrfcmX3KB8SjHWETBfIsOTr&#10;rvlhOF0c8I9ogAz969oiLRtHWif4QHSg+U5f67eCR66f8uCNCz8du/J4aFRMUFRCUJQY6dXSWDfC&#10;U8QEyDVkTXLo2jT9GjoIaPzNJ5fO/eyhSbe9pY/8wsv+ew/zPz2RVs0SAs0zQywqwq2asVOCjTXm&#10;g15DopSBmkLYFfjPpNKVdNOW9YvoC5blZb+0gbVT+WnesPICLyq08XQvLx7H9maJCdTSzOhg3U4M&#10;3/QAebEj9+RtYrFb4mRvVsPXlqddiPWh1XCtG2/jURj7aPMJZypdJ9yBneFGOttrUiZ5UHl790Xy&#10;NpacsqBZibr1i8nLWPq1HkjPGRM9GWsl/1fv7rGE7QC/YA8yJ4lCkk4k2kOROABKyYpub9f/ovkE&#10;2nAkdW5hOBageM30XraASwwUJLmaClqfWZ9gQeeh0hKhnnWmS9QadakI/SMhkGsLGc7APuLtEWP1&#10;G9Yh/53g64ywdau+R5mvYq9t3CNWAgtyrStBck0BQOki1+jjP4vFw8pWnJ9PcdWBvSZ+UmzQXLnx&#10;8dcfwZYinc+BlS9QNNeiqOlIrhUPKbskY6/Tf8eTgU0tkmvtwmuqJjinWvCThXjiuzjgH9EANlXI&#10;rxEWbKR1a4R1zWi7dD2cC7H80d/pTf3Yu5BiF38+9ubDIUixxjTWjfAUGVByNUqPIvo1yWFrEsbf&#10;fGjpso8fuu7uDyLHfOFn94MHfO8Cx3zN4oIsM0J0eSFWteEWbIwVG23B+yU6FmzJzTWoGagphF2B&#10;/0xQc0Vybb+Hb8dsLotfdz2L4VOb3289A4D9szjsGHFUv7ExYQ1fpl6edjbIjMrJIb5hur3xtBOV&#10;IiyB+LfzBcVoSc7ssK+wqNynbPRMvtYX74YR8G/9/UopLY6aStMQW14gT33RSV03co0f44AUXr5W&#10;mQ++MCvsEwCUDzDOS5zXOypzRtnl2XW3TTGgovkE2nCuMdd70mKx7PmhrI0PtksMBiS5mgha8xZG&#10;pFhAzQgx0GSoJ6qoledSlaqfRG069dAUCKk6yBs9nNWXiES3bbwnTu9wOsCqTGXWzqq4QFJkabnm&#10;a3x1UnVh3ihH1FzTzGjxJzvHh+8unkDN9YQZKONsB387a8PZ9E1uJqKtcTfqtdaGwvnSfai5Irni&#10;TWqXKQuSy6NmYeN4BvUGgeTzyXMDD5hB0ihn9hsfyvv981Jf2kGktPvKiyAZ8HwTXvU1UbrltjaT&#10;DTJax0ZbtUfaVgVbpfpCdAD86mv7flDY42NWRc15e9aK3desPh12a2LEbSlB6zKDo9L0q5L1KxNC&#10;VsVr94/2/5wrMWjg6hT/1WkBa1JQAmnhVaJ/1IWR6y6Mizo5a9EPt8x8cePY5e/5uO7wgF884XcP&#10;OOAJif5mmYHmxUG6er2OTPCLzTbaPNFmoxrYLQM1S2y04b1KCO3jSjGHjvs5BTZUHh/nUSnYsbkw&#10;2pvGIXKXjScvY+euC0y++VpyVecdcYN9DsDy48j77ibsSGGXK0NHa+VSx3tQICqij6z+BqDRYNIk&#10;zpcseWE0/JsSZsfaaTik8uGoX7C8vcu3TdcVndLRKoH6O7kazVjCuOGkH2/mBbizOeepO1Nvmpi2&#10;/NrkFZNat4oF6qxwqg92DuiMJnwdNStE/mhFhPeraD8HPpEfEoX1JQY/ZU68SK3EwEOSq2mgqiBl&#10;3HCs/4bVTN3rjKg2imhbfG14/4jaRujp8LhiB8jFFG57SUk2IuksizWcQId4+6nzfPw20QbYB7wZ&#10;aiovHueSCpBpAUnIl8KgUnocarfYoqHOSt6Te+KGc5NMrwlbPK37LeA43kHg7SfxhllmZCKqNWqS&#10;COu4Z/kRsSj0D74kClGdw/74gmUbDr878mOxL7dDK/JTeZH/QK4Yzo/TQeIp15vlhpin6c0vBsGf&#10;QY6fREQ8EnnDHbMem7/oy0lRh0evPqdfmxiyNjFwNcmAkSstYCbjSiSBUZSAsFviw9dejFgXM3XJ&#10;r0vnvX/PtA3PjVv0fqj+S1+Hn73gF1c4FWR5ztc8LVhXqLeoDregY+MikVMNm2265QkXkW89wykD&#10;Dcz698i1ipNr5wPL+NdqPjPBM2HROO5mGTdO/By/rNhnlRT9sx1kruFKZEX2cU844QOssQp9Hc/T&#10;MvICWzoWCRW1lAgbZRR304bvASruV/bVxHhTgcy34WuMyX4nDT43Pr2eyHULN7dZV2xErhcj7Wkv&#10;2YcvC2+vKJ8TjkW6TdgfNsofrYjwfhXtt8An6sm2RgZ2RrHrGXdSSa7EgEOSq2kg5khSgBnWB8Nq&#10;pu51RlQbRTTNfVdgv4naRvBK2+RF+wsLxqB2+IWSci2+/zDRm4Z/cyxo3z374k0eWlc/wz/bgn6Y&#10;MQxY+jkKSztPOgfGOcWX+577M8ufK7vbniMv5oc7xLoZCue2l9J1dEZsDtLt/ww2Bx5cGc3XvNQv&#10;HscSziuBKmqL2J1zC100B84LWlXE8EbaN+2W29pMNoiIj/w6yoJdY9kWaVEXZlEUbJESYH4u0Ox3&#10;f+sd/sNfCR7/0MT/Rc1+ZdbSHdeu2DMq6kIobYftL3LlbEqCVOq/Mt73pljPpec9l5z1WXYuZNXF&#10;0avOXbti/4IbP4ua9+oTE9Zujpjwha/LDm/rn7ws9vhYnvC3iAnUZQTr8lFbjbBkE2wNg8CaV9bm&#10;iZppKNrwrgz8L+TaeX6C2/7hwLLpoLTmt57fheppaR5dePeVr1CLvZWve6rIO+kN50JsWDuZGu58&#10;Zj0qo1gwKt2p45UaZslYPUXb9AiSa+UDikWIBH8qkyXORK4pwTrWWYOBna8+Qlu/DOR60rwbuV6I&#10;sKXBZ8MBUL2htXFBZJGjsPdiyAdtFqmifet+Eu23wCdiP9iP6mCiO7CT+5X0Sgw4JLmaBj57M9YR&#10;cszIhFu3atOXojaavQZeQrTNhJ5vaXWBDAvIjbRhmx5iqedZTSG2TWSg7r0XswJp8K3MhUb8Kr2B&#10;PbSS5cSxHe/XjLIvsodyF8jDFvPtx1h1Onv/mTiADCdgL9/L0s6wVzfkekCSGbB7FrKss+ynbUlO&#10;kD4C2N5P6OodNxTa03NLnaBzbhA7+iNLOtqxZHSOFWRbQ4YtVM4Moi19qbGsspDlJZEue9vsguFk&#10;ZJXSrDT3WtHmwF+L5leYAxii8gcqeSgjrevDrItDLLODLBP8dce8zX/2sd8WGLApctrDE265Y+Zz&#10;ixZ8Om3Z7nErT0SsPBsRlRAelaRfTUO1IavRkci3mZIt35BVKRgeFJUQsCo+eE1SyNoUfjIP6aB0&#10;lf4mB6+Kp8hrkgOjEnxvjvdeERsYFe+97NyIG0+5zDviOOewxZTdTrMPBi4/MeHW43Nu+2PV1I0P&#10;XbP6tciJ7wT5fOvvtNPbco+n2b4RcN5PlxRomRVsXhJsXh+qa0dmjURaxTdS31d9/X8ranNPLb7I&#10;ve63DeELmnRYSFaIGhA32QMZkX36FnlOH0i6TZn+zF46GcNL7+YcXFt82g9OYdGqKyfvGw+c4ipp&#10;0TDSXFPHuFIgaqVP/G87QM1DihX+OB9a3VNgT39TwhXttumZu0hzfUcZFkZypQXGYnUV9u1GORD1&#10;fsh7h62NFS8+Wnz3TU1P3tr57Hq28V720gPskdWlQWQQivZ5a99LEcMrG731QAg9uiMQ8q3hggWw&#10;3/iaBonBgCRXk0DnKw/HmNOJkpeoq30ivMKT9Bp4CdGSK8bnZ3VVOkOeDeT7QMlE96p54Y1LxpdN&#10;cM/1psDqEdSXR2n0hsYwi7apXg1jnGq86YCRVvyhKzSOtGELghsnOGTZQa4dNI+x75zpVxVqXuxK&#10;duzKA6DzOv+2SSNy7aHAETpneHTM9K8OIKvrbfz4nVo/aJns0jx1RKUPHRlW70lnBqBGW+QPFRM9&#10;auboK6/zKwq3LnCh3Qh8JaeBDru9l/r6l5VL/coQMtKCzq0Lt2wNtiwJ0mUH6RICzM77wQFfix/8&#10;XbYF+r8WNvn5iSvumrYhau6bN9z49dQle65ZcThs5elRtySEr+NKLRFnUvDKJP+bY90Wn/ZYctpr&#10;+VnvFed9b4pWZMUF/xUXUCV1XXDCa9l5j6Vnnecds511xHLmXpeFB+2v36Wb9ovtdd/pb9oXtHjn&#10;ig0nX/q08J2vk559+M1n3d232MBXLvCtKxwNsDjibRYTYJHop8sNsCgLNm+K5CfairlV47f7z/IP&#10;yFXZWpo81ZfGcu9RxnLZuaP0t6bolBstNaoV9v1rS457wX78VRqfc93xDpJrmjmkW9DS4oIbJ1Ag&#10;Y5Xrb9iBmut9iuZ63oPPtvLlxzmzfERgxd3LaCv2Fr46r540V06uN/KLLGGMw48AnS/zkydKc05G&#10;Ou/kJpxO89Mm4mzoYOMcS2jy5b037XspYnjlQSJXLPlFNnxb+Zf82B+JwYAkV5NA9T3LsVtdgZoc&#10;LRXuJ+EVnqTXwEuIEbmioEMPLYFQ7UHHXKMymmULefZQNpyfVWJoa7Dv3OxNU571Xobj8/CHEeY1&#10;TlA/Auq9KbA1gOyg1rlBow+0BkNHODT7Qj0/NLspWLkkaJWyBe+Mf0Po4GuUTuyFYAiSfTDFR70W&#10;NRhMRrETlAyDendunxZToiqa3d7L8C6Xl8v9CnU+JNeRVizCojPUvFlvVqU3L9brUvwtYv3MT/nq&#10;jvpb/eZjvc3TeYuf/5bwa54du/T+KfetnPnKwnnvT1/887VL/xy3ZH/EipN+N592mLcHJv0M43bC&#10;+F9hwi7La3crMmW3buof5tf+BuN+gHE7YPzXMA7lSxi3LXz1n9fddXTW+n0PvfzHm1/Gbfky+tc/&#10;YhLTS/OLKr54/oWXLeBLgL2ucNYfUoPMUgLMc/zNakMtOkbb0ZIlmlv9R1nxT6SLWfEb9UYz3LYw&#10;kesGRXPNnBWM9JY83o21VYsQwp5v93OLEK1P8k2rzZXng8zJusgBboqkvOCUE5kiOSYMkojV6ajs&#10;Xh+EPF37qLIVJ+H64D/44vPdAOX3KjtZc24Y3UWuDSWndESujXcpmmvyRI+fAZofUw7JSbt5Kt4Q&#10;+RUfTWvR54eVjrPPsulW4LuJ+spGbz0QwstqMJTY8cX57ytr+yUGHpJcTQJFK6YmAD/iyriq9KHw&#10;WmdMEmrgJURlVhTtD0OIPjv8qX2pRRL14cyH4WqTil78Cboj8T4KEbIQsw4+CUpn6WDgKKRbstZG&#10;rfwofJY5CwSGEfAvtkr4Fxk3gHu16aFHmJNWKp4lHqen9LSjfhwM7XroxBCKaWBWYhGt8J/8Lfl7&#10;v8L7owooTocdbcHGWKIuWxFiVRRsnh1kluAPsUFwxBt+Gw6/u8F3w+EDe3jfa9groRNeDJl0r/uY&#10;O2dvePT5w698UfrA68nrnrt43fr9I6N+GR31q5BRUb/MuPfPe95I2PBO0oObEx96J+GxLfGbPzi8&#10;51jO8eiivSey9p/JjU3MuBCTeODg0cOHj589fy4tI7Pqlx27UcmzgowgyA6zKNXr2GjLdsxhTGQk&#10;V1i7DjnvB9F+ml5pJgSqRkCKhTjSnFCwIPIAwEkMOcrPz+fIWTF5nzg96Zk7yN9RGx9ug4ps+9PK&#10;SuD215/CCEicWUvG4mUKijtywQuIXB82mFCIP3Yh1OaIJSSM92RZyRTSUJw6fjjZ13yfr5lqLjtj&#10;CXsA2u5XmD5tojvycfoUL1bL985mxiZe54cRzg3DlHB19tTu2rF22KszUXINgVJ7siPB3uTGuiUG&#10;A5JcTQA1BXmzg1IsaUy197o6QMKrpXEgyl82EN1IV9yh+33UdhYFI6uiRkAxClTc2rupYohjLPyS&#10;cofeImuToQ3/r6I+CynccHPB5eEWLMK6KdSiPMS8NERXorfKCDJPCjKLC9Sd97M4HWhx2Bu+tYB3&#10;ATa5DtuzbUdaTs2F+LxzsTnRCfmxSUWxcYVx8UUo0RfzLsTmno3OOnsh89ip5JNnU/cdjD5yPOHU&#10;qXNHDh89dPDwoYNHTp08dfzY8VOnTqWkpFVX1rFOxv7cedHHLMUBGiMsiexRT6VxYOwEdM+WfhI1&#10;q0WGoKgfV0gkVDpBlh2wB5Vx4MolE5BESQF91XB6K2PRXrQ/NRoDn+bGDjuac8a5o/qYHuHE8jhN&#10;InZuZ99uZR3cSiLS7cMrUZE9iD8xnOdKSI1jf3zDqgsV7/uvnBJbscUUb0vNOQuyLdxqmKYtmuGP&#10;V8lC03cfixBWlM2+2qLs0kbkx9aMtKtRLDRxEYVWiPqa/SuGT6nNZ+HmdiTOoS6+QemFSAw8JLma&#10;ANIvZI5zTjOHln5czfR3RJCE6u4ZeFkRkbv/RNR2Q53vvQEyClTc2rupYohjLEbRhGgiaJOhDf+v&#10;onmc9ub0ChiImiKNvnZGmLdH6OojLYv15jkBZjmB5pl6i7RgiwueNKH4W5BNzvc7KivqEpMyjh4/&#10;c/DwiQMHjx84cPCAgoP79h3Zu/fw3j8PHT584tixM4cPnzx16vz5c9EnT5w6d/ZCakp6dVV1eVl5&#10;ba3GYsDe77ODdSWu0Gm0XVVNYb9Kz8epH1dIBK08L3YF9rByhCrjhxieB6hZNlEJiT14GugwuGRL&#10;YG8oB++XTQ8gk/oY8oThh1r8sDU7kBYu0XTjS/cqgUbISyieGYLEk2gN7HvBnbUJzlw/flxRdsuv&#10;98PnotQsGs0S+fp2I9x7Y4k7TU8MHrmKUsfd2nwWbiRXF8qHqrvEYmyJQYAkVxPA8V3JvrTpmzak&#10;D1DN7Ccx0Ixa7VFEbTfU+S5RI6Bow1XpdjdVuv+wS4yiCdFE0CZDG/5f5RKPoyFB8Rb4RORdbvg+&#10;0oIGjSN1rXqz+nCLmlBdRYh5jD3EjnRkJxSVKKegICElNTYxKSGpS+KTkoWkpmdk5+ZlZudUVFd3&#10;drLGhubGxubmptbGhsbWltaOdsO5p4hvtqR70GovmpzGtPXX619CtM/q+qDdpM0PKtyBrZnJqjLZ&#10;+T1s6ehsa7KRWYIa/08fstZKtiEqhR8tl+8kpmbr2MldtZM90wAyzSHZCVrvnMsuHlRGgwtT2bZN&#10;RROd8Ca5NmRvhN0xjyWfwsrV9PydLOkk6qess5ad+6P1lrnJNmTSJB+p/cW7WF0h2/VJzgiiUnbb&#10;DFaZwaIP1012y7KCbB2tRS+/Poh9/R6rymdkL6yBxR9l9yzJ96LNtTSjob6X+po93nRAxZDtVc70&#10;RpW3G85FkBhwSHI1AfzwcYIr5GJnvB+XCl9OlBZBZQgxY8Td2oZSlV7bETUmSq8R/rWot+0WjpzR&#10;ndIGWVSWNTBrtxwwhONfYYyCv06BM2RFWLHDO5XCQFzR2d7R0d7e2dHBhKCzraO9pa0VfehoQC5t&#10;buJxOlrb2vCv8ksttr0SbwdFdnwjJj1apGFQRM0WTSD2NkJotW09OuYFdc7yqQ2gzVrYGygdAc2T&#10;XNiN4dV6KBsBDd40O9s00prdENExzavSC6pdoc4dcq0gzQHKJ41oWzW9PWpG5XT/PD/ItKZtYKhQ&#10;VjhBY6R18+yg0muGxQ+DzJH2batntq6aXjxmWI4jHeZa7Q5VHtB0jQNbGNE53btkOJn1rgmkvV4d&#10;M31rMWGeZNGlwhmy7aAgAKrnhLZFTWtbNaV8snuWAxQ7QpOyJV19O430XlwHUPS0pB811/KoKUp5&#10;kBhwSHI1AXz8RtJwKHLAjrConD2qygCJ9umCXLm315bCmDm4qDFR1Aha0Ub+R6Letlvg0CJXTYgq&#10;wdRMp/kA+2GbUhj6CltfibMl60UKuWofqqZngETNFk2g+HZ6Wgpe70GrytsD+CK4ELJ5VIvM5wYN&#10;PtCO3c1QWqrW5E2WQZFT28XS8RBaDV7pCqUuUDgMipygxIk2X5G1S76MvCOAKBYjlAzj56JbQwE6&#10;MKYj3QdviHfoDKGJmHov4nhMBiagBTkVE+NheIqedFP0ljlCoQMUOnILKvZ0B8MuL+3baUQtrkYl&#10;dsAEydWFjmgsWqKYC5UYeEhyNQG8/VS8DVkWpMpsVEkGUrQtr2BWEydXkxNN89rrW2sDhQQRucY7&#10;Gpat9iG2kuZqwuSq+aBqqtTektYrjEZh1RBCl5QcRoYTO75avPmqcs7EPA6PH0xXkTWRMls51zb7&#10;Qrs6kIt3FpEFiWKIEOUOXU8Rt8Kf16Euiw8ST6E7iPSLV+su6ttRhMGQUNrGRucfLx6tlAeJAYck&#10;18FHyzPrY81pQKxbJR8YEc0EtlMBpArQ3lDRdpDwlgWv9tpMKHG6B6oxUdQIWtFG/kei3tYo3LRE&#10;07z2+tbaQCFIrg4QZwWdL3ctke0bbH0ZybXQznAmmvahanoGSNRs0QSqH5SEk6iR0PHsBqHf8qVh&#10;XbcSwrdykfD44Xw3lOgUoqhPQQe+dSSPiQ71ESJczRM1svFTuPAd1RRzpIUSU4nfIyaJ9m6DIaGk&#10;xCO55t8wUikPEgMOSa6Dj/Ko2bHc9intzuxfMdR8jbSG0PbQcneoH+PYNNKixh3axTFtShtkaCb+&#10;jnQ1LsZPuYxo27uuQO2dDX//saj3FK2zaKDVq/9dxMv2EKPE9xRxKRTKnMl+UPWGvj7X+r1n462h&#10;2J73lv5OegZYVFYTxPYXgZeSy0fWfpHul/46E4xySfsgIWpxpRJrEJXUBa/3t4hEKknVpEFcDaXR&#10;bLIweq0PY+1KkZAYWEhyHXR0lN00PQHIwlE/k6uhBmoDw6EpgEyosxtC2a7P2ScvNk31qHTlOrTS&#10;fGjq8GWl6xHdn3JZ6WqqtIE9RHv1b4k2JSZKrhXDyZJOxe2K4b2+Qscbj8VaSHJVRRN+2UwwiqB9&#10;kBC1uFKJNYgpkCsJv8rJNR4gc4qvsppaYsAhyXWw0VhZumRCsjlUjBD1pP+ke/UzSJ0vrdRgDyon&#10;S7Oo6/Lt+Vii0nxo6vBlpesRxk+5jHQ1VdpA7Z3/u5gkuYaR5RDsWpUsn9q3GkbjpgcvmElyVcXo&#10;0t8W7VNUUYsrlViDmB65YrnKnirJddAgyXWwUVVcODs81Yz2G3TVnAGUOg9I1wF73LAlf931OZYa&#10;w7z0V1Rg7hWtCf5V5roMgcqZKhpRa77aGKk1X4nAA5VLWuYzROu6ig0Whhjc4lKEudLSCaGr/Ofo&#10;pucafqtKt0cYFq1QO6iKIWEoXbftZwmFmuG0KbN0ySTWrDEB8Z/R+dbGOCuVXE1b1NzWSrc42g/U&#10;2/fqJtoIfxFNlJPubm3IUBL1lQ3vG0orq5Fcc64LwLKglAmJgYUk18FGUXbeFD+kNzIsbNym9L+E&#10;Qq0r33H/qGKjvHnl5AwzvqVBJAb/8p0Pml9xriJa7dESYTT1FbRNFQaiKHxmiENX8VYiAjYKKvNx&#10;glTiCGrk4TywI1Asf+WXRDQh3NvBN1QoqR1pSKRi848vOkURq0NFHPyheCIJDxGi3lYb2Lci7h8C&#10;dSPIckLRgjGstkR8gr7BlucTbK5ycv3raLxsiOKnurUhJi7d8qrH+3JyxXqdOzNYaq6DBUmug430&#10;mMxrhmfooEHls4EUPWlO2MNljyiaa92ycWlA+/TFtr8qV9osWDGczjChXYaCuvR0pk2zP51niRHK&#10;nWipc7kzba1r8uZDyvgiopEKoc34+NuyYdTQV7jSWTr1PnT8HHFkCP1tC+Dn3iAHEPnxmweS6tzO&#10;NyOSNwhqPWg7P94EH4SJqfWkzRXiKgn+ij+o1BEK7WlzSxkmhtsfaKMzAHhi9NAZSGYBqobz42Zd&#10;oHYEV9DxJpTt3VthDBGiDexbEffXQ4M7P15+hj8ryRCfoG/wznPx1mRE4oogV610Z5Fe5LIRehOV&#10;WUW5NX3pllfqKxveGjvNbnS4cs6MIEmugwVJroONmGNpEXaZFrSFjteTgRU9VLt0I9eaJdckA7EU&#10;MlmeDaTYQI4n5PlAog1kWkKRPZFTjTuZzsl3hnQbWjSBdTgDI3tBmhXt1keuFVt6kImRxrJsIMsJ&#10;ct0h3hLizSDJHLKRaN2gdBiRbvlwKHODcjeo5kfLIa2i0owcXI6PcCNer3GjlOTaQg7+dYes4fSs&#10;bAcodCamJPtzQfQ4JN1sO8hwhmw3yHSGFCtKWJY9lLjSeDsyMUbG+2RbQpYjJRXjYOILHKgbwXm9&#10;e7Z0NVv9JuL+emj0IHJNHe/M8hLEJ+gbbHkuzorIVTF3YMqi5rZWjOJ0SXcW6UUuG6E3ueLItYbP&#10;5efNQs1VrhYeHEhyHWzEHE8NNs8054aFB75i9yDX8htHxyJZmkGWA1TM8mWvPsjO7mVp59j377EH&#10;VuX6cCawhPKxTuytp9mbTxbM1zeuv4F98yE7d4Tt2sbWzECSK3Em1syxggxXaImazN5/nh3/k+37&#10;gT2xLn9BJPtqM3v7qQw7yLQFtnQM2/0F+/zV5umeSLeVTmRzh906jR3byV7fkI9UqiMD62VTvNjm&#10;J9i5veziYbbjXXbXonwfKLAm9kX+LraDXFfouGUu+34bO7WH7Xiv5ZGokmUT2PvPsM2PZJgT5edZ&#10;QZ47sPULyVb7xYNs33fsmXvLJrrkOpJGzoLNu2ULNbKGIet+lVDqGeA7pkU6spRo8Qn6BtuUfa6k&#10;mg8VwugpCnn8q1cQE+piLsDokhD6yuqdNcykFZPNOjXxxikUb02lGnvJhYvClfIgMeCQ5DrYOHsg&#10;2Q+ydDQ6Sg16t3rS/9KDXEsXjjzJDydpWDqBJZ4SgV14/fFEOzoCrH7FGMZaKaQsl18woLG6fE5I&#10;DGqNVpBqB213zmWVecolgcos+luTF2dDR2KxB5UTNNm66fl2UGQN6VbAPt9MIR3Vyc5wChuIqUEs&#10;K55H0uDtp1ClzrIkCs9xhs67l7Iqw4FiAs38zO3WWnwKdhcw2WzDKsba+DUDDv2Yf41DvgOd0KI0&#10;4kKIWQeIXFFfz7SAFL0lSzyjpKpP8Onb8fZkoYlMHwzAi/STCHLthUL+jgia+RvkSjfnkY0ioPyb&#10;5w6IdEu8VviL6GlYOA6gdOUkpTxIDDgkuQ42jv2e6A3ZFnyK0QTItWhe+FGAZFTm9uwQIayykCWe&#10;V9ysqWh+6D6AvHlhSoBAeTbraFDcn75+DOAsQHaEDTv1pxLImuncki60HOGHbnbct0T4O9fNSDWD&#10;DOCJee8FEYj3OYdci/qoQGMlS4lV3IxV3Bh5gZ8Llo3MlKT2A1pZfbHi5NgPcBx18cnOrCxTCSpH&#10;vjew7LP3pA+Dcsfuc5O9N1v9IKi5+kKmDpKwaxV/QklSn2D71jh7yLcZsuQqaFWI0aW/KYJW/y65&#10;DjW5ZOIVcq1ypXP3Km+dq5QHiQGHJNfBxqGf490gR8dthf/rduQ/SO0IUuzYBsMx0XNDD6NiunSU&#10;8LILRy7OCDzkDRVPrFdC3nrsZ2Tf6d6KF2nztY2nRztlrLyelfL1rnlJp6zhEN5k/SJ+nbH4k+k3&#10;Tb4wyaPzQ4MF3cZaZFYk6Zq114uAppunJAGkiZOx39pIQZ0NmJL0MU50WBjizL7E2eGHfMzrXjRY&#10;CnztEewHnABovmOBEnLwt4xl4xNmeLF3FXpmrOEHgL14z7efUPybNpwbNyJt5RRWkEb+rNisUF0B&#10;klBQr01Vv4mhZWwPoC5Foi+wCwd5AvsI4qglG3W6gbe5QgyPNk7SoItY1y2GDZAR8Ytgj1OsWROp&#10;xQoiDCKK9d4o2HXAfgleEiF6/kMRWewNw5AQnZib76pf+CsUcQcKNDyU8kcN0eSSWK8ufmsioibP&#10;SMRVJFcXMk5SfmcfGyeR+PuQ5DrYOPxzHDaCFtzyuFpzBkzCiVzjiVyjRHJK5oWivti4bDTLuciy&#10;E7JuGPMtwBcAP2IcsZz1p20/AcRNHMGjo4b0zhFb+Bngd4zw/is8qP2YA+xB77vPcy8rjLoOvb8C&#10;HLJG/YyrmHUVB4DiVEbN5FFY7dIJSK7pglzf5uTKmpChM65xYpkXWUla4aprvwb4QKQkleuv+39C&#10;1sTUso/f5PHrE6/1+gMAZZ8OWPIFCuusxcTvNwOWy6n0t68x8Z8D4K2KH1R2H1UuHZttRUujRYZ0&#10;tVD9KobWEMk10wwSfYCdPyDS0zfY/22SJ00204He9EYGZjWiDZMSQZwhZIu/zo2v6+ZL0Gu9oN4b&#10;WgKgk1iWWLA9kBbsVDrxCE50qE4rXqWxB/6CITQe0OIPDT58KbsDlNrR6rkaD6j3hxpPWkxX5ghl&#10;dvRz/GE7UixlC23Wwj5Wix+NqVYOJ/seeBPFUr9KzCYi6kc0EnGVHzmH5Fr/qNJplhh4SHIdbAw2&#10;uda4diPX0vnhqAumuULJnKCMKR4HdbALSH63ARZzhGL8tn0naq7TfHh0Vn73jUhvZwCOIFPevVwE&#10;HnUE5E628zPyJJ6O94PTnAWJgH/fToFtpLkiuVZEzSAvrVIen8g11wsYR9FcmzEO/ipnqk/aePdj&#10;doDP/R7gTxdU8o5ThNNHkPhRu2XRwrv7vD0NR5/nA87s0E8U2NnwGWq3vmbkRpp/dv2nnFkx8NgY&#10;NxHYtiEqFZshDyVDulqofhVDa9hFrn2ruUYfSvGlOWna4kVvNBTINYSYDNm0yAHynCFzBCTY07B/&#10;miXkOECZB1S50zodpNJyZ8i2poXfmW6QNBzS7GmteJUbUSBeLUVC9YACFyrYWJzSHCB9BKQ70X1S&#10;+LxDqgVkD6eQVGs6Sw5ZvANV5GBo9oESR0jVQYYdpDpCvAWkWJD9MqRY0nGNUju4on5EIxFXQ6hz&#10;QGsaXt2glAeJAYck18HGoGuurrTwQSXXsgURSK6CC9PGu7GX7mE/fciO72anDU3/T5/9gvrlNcOF&#10;rzJqOtbhZP6ThruUmyC5HndE3fE0ebZvuWhJEbBdQwJmHz9Lgc01BnK9jryMVS8e10WubwrNtQMj&#10;7OZMmYL663P3s2/eZ6d2s3PH+FWGFLsd4Dhqw+U55N22CdMQy1tPdLDd31Bga/3HAOcm+JIbkXC2&#10;45M3abny1++yP39RAjfdjz/BTobIkG75039iaA37i1zTLqYE0Drkek/xUiZPrqgaBhGzZlhBtp8F&#10;23g3O7SL7figYMmYnGs92fN3skdXlwXQ6oR0LCfWfHDltcfYvh9pccAT68vHu2RYQIEVLXCrDLdm&#10;j93CNq7Pm+Nbd9eNbOur7NgvbNODGaPtsQSmoib6WBTb+Qn781v29J1FY+2ybWibFj463xoy7KEj&#10;ahrb/Dzb8wN7/8XmNdNygiDfgawJ0sizUZoHUdSPaCTiajB1Gi6YAdv8jFIeJAYcklwHG4d/jR3s&#10;YWEtuZYuiNgHcBSg86Eo1lwlArvh+89/A0ic5CV8NSunoX6QwVcwVUXNFoEHbOCQHSjLX7e9FG9D&#10;bSLGIeLc8hyP0oga558azbVqyTXIcEjAqHcahoUbkFmRyCvWXMdKs3lIdySc+AI7AfiglkrybnuJ&#10;1BRsPcWD9nJyZTXbMGTZFO6+BF59JMuKb8gZ0NaT81wotPlBtjnE4tPP9OmwcE1hcpgl9ldo/7SR&#10;1mXUEJuI6MlUSJY9tK2azDK7lq0RWkr5v6aSqV7R+IlHAHurh0IWc6h0qgcWIXzlZloiy23+VRmW&#10;sAkUpJU+HMXO7le8ApkxReNdsdhk6SDNFtgTtxhbXfhqc77eDPVXsltCXZPuu7ZMTcSXDYEisRr/&#10;0/eVt5AYcEhyHWyc3CMWNJnInGvR3FDUF1PCrLoauLjjbNtbJY/dw1o51+788lcNuTatmYXNWZY5&#10;kWJV1BwReNAGkF9ZGt+4+f5zMaiLWBDtkUK57VUepcmIXCsXj8FkoIKLJM3efIqC2mqQXE9hSxpj&#10;WEYbe5htfaX21SdYHV85deHwp6i5IrnWc+/7z+H9U80M5PonJ9eOqk8AMlcqrM9aa1jCKZYdywpT&#10;WFEqqy9kldns7hvy7fic64DOq2nIVccXNEUbNPI+QXN1+liXFDMaJqVFPdpHmyC5csOWBXaQhV0B&#10;MXEg0ChoVaAlbdQwLDbN6/BrGvivJpd1Gpapf7UlxpJmKIrmhCghAk3aPqJqUaFZ+Y944nYsMCcB&#10;yuaHsQY1sibChhVZjrSpmkrIkCBX1FxteXX76UvlFSQGHJJcBxun9yZ6DN5q4R7kmjcrCJXF0pVT&#10;hZd9sOn4CFIfv8M4B76nkF3foLeLXNdenwRED9g8Nd2mLE08bAdH7YHFcbb46t0YezJzisR5CG/y&#10;0esU2FmPreReDbmW3RCBSkks3zbDXuMreyuLf8JfzTU0lB+/fMKbr5wyB+yRUMjFE5+jkm0NrJSv&#10;tPrs7VNAWji+DjUrv4tmpQE114S5ylb6ytcePR1hlzTeNX2yV+okz+L5oXWLxpaEQckwPus2KOTq&#10;Tz2P1GAdizspEtlH6Mi61h/zvGY4vtcQIFfsBKSbc3rr5LukyvPy1i9OnBXUtsUwsNlaezHIkmbT&#10;v1O2ZtU/f1fMRLekReNYPi8AjSVxgbAfIH0KFk7Bvs3NLz+SMicy776VXXxcUVj1/L3Ji69pfNWw&#10;7PzHbfgrFPa1WBnHWl57Mn72qOqNd+NDyX/85wwvsqxJi5uGArl2BtEQ9wWsGod+5i8kMQiQ5DrY&#10;OLknyRtyLDi5GtWTAZEqvu6DPawc1p0x1ecP9L78MPc1nR85bDtf/vMDBqbw3a6/bkdyTZjsySOw&#10;pltmI3Fmcs212bD35ogDbbNhu/lO2bOHEnxJnzjH996wHVspsLnmAPeWGeZc8xaEIa2eAL4S6h2+&#10;Y6ck/1uA4rtu4Ndb4qb47ODrlonmMxIpLO4EhtCCJtStEeeOnLIh/QOZlRrKgz9SIKtHcj3hb87d&#10;rHjD6h/5uipso/FBF20hxRXSLWm+jY+dcsLrJt3yqi/FQG+tqLlaQmqohfIWfYeSVdOSzKHCSXmQ&#10;6QptvKEFOBk2hrVsmPhbbsS+F36pQxj4M18Z19oUE2hNi8O/eJu8217bbw7f8CJRePfNFMJY6rW+&#10;u7FwjnZR9M73N2FJwOK6E3/16Ts8Cmt/52ks4Rhy0BbYsT8oKO44Te1bGRrDz9/BMvaJWJe+VWwe&#10;ayqa4plrDU2+ZFXbOP2DLoayxEUZDsnSQawnsNO8GyoxGJDkOtg49WeiD2l+WB8GVnPiwvfDEbk+&#10;YiDXKd5/ovfVx7iv8dxIeyTXrwDOjsQGi+PHT7Xk2nzrHCRXrMnInZ0PKOaWTrhwHlV0js6ceWOw&#10;8foNtVJnYAl8lVNNOZIiNnwFN47mcVjx+sUYAZu8k+7AMjl35qV9jTr0XeKg2fqz40dgM4qJOTfO&#10;Tdn5Gn8MVds9+KD3le2z6deHYrv5K6qzeJPcGB5GW3EOYTPazOdlz+07Ppw6CvgK5zBw4+3szYeK&#10;PWk7xyCSK3ZNUiKsWHzfaq6sbsPKBHMocej+XBMUJFc9bY9JszeYLqkviQ+wwJ4WdpWwD9T5Olcx&#10;O1rjQ2yQXPNHu1QvnRrrQ4vdfgbAMpBw02SKgAVgmh/yceIoLKs0/Ft224JDfAEBFumyu5aJOKW3&#10;zUXaxkDqlm17jYLKcrAUnQyx4ddZwk3TPwb4EgC7ZcnrlJmOqmUTMy3IAvaQINcWH0g3g7SRdiyr&#10;++y1xABCkutg4+LRlECzTKCdeYNCrtXDaQ0Ie1Sx0JQ7IwBboo5HbhVe9tlrh0OtYhaMZcd2KyG/&#10;bMcWLXmqshWn9X/zkoEGNmmac8NKEXjBi4Z8q26fL7zst6/PTXI7HmzV9I7BtkN9FTZtR1DnmOGv&#10;GEva/13MJLej3lC3ybBWpSIfuTZ3udJusm/ePjF+eNzCa9h+w0hX5gXkSGTxypXTlZBd289P8jo9&#10;0qH1fWWLLeuoRu2WCHiHwczT1k3nIqwuhNuz1xQliUVNKUVyVXdJdpPu2dWHYmgQm3xoNjprnDNL&#10;E72BPkPHC/cn6GhDZ5uJ2+4PN+sMpjMhMlHTOruPkh59+JwdjfBjvw0ptv3p2/kLtSaE2WCZwRCk&#10;xoLFE2j6YMdWtuMDdv4oj8DyF11Dq+2IXAl1d867yJc4Hcf4yyeIwJw5ocjZePNTWCrefJyCmsp3&#10;AcTPu4ZfZ+y7bcUPr2va9EDZU/9jv3yhBN61ONvGMO1qlH7TEiLXBg8qVIXXB7OGMiX9EgMOSa6D&#10;jcQzaWG26UCdzUEh1zo3WqPLHlcsKpQviDxIW0s9WS3f39ITKXFHbCBrtmEq9O7F6RaQZy2WHK8S&#10;YamhOtQwErCt/P1rEWKM+hpsJbF1S/IGdsJA20ZoLEdSPBdkxkrSlRBjtGMriSSd5AUs8RK2A9ur&#10;UZFFFSfv+gDWUq8EdkND+7KR5ahSDxK51nlQ658zyZ3lpSgp6iu8vvGiGZ1q0CSOvjdZ4eRaYAvZ&#10;/sByuaa14/2j/AClHB0kmAF74T7+Pq2JYZbYaYvFz/2pMFdijOSZ/rTazkCubQ8sj+arx88BNKxT&#10;zJXkTQ9CxsVAWpcupl0rMlD9zfqfwaBYr9iwOt+Rxq6NE29yQuRaww9pLpw/mjVyC9sSgwFJroON&#10;opSiWYHYzSRLOsb1pN+ELL1xRyi0+kAe6m2PKrzYfOM41EHJzP3jt3XbitNRy6qKyFFekDzSNn9e&#10;KA9l7La5hc6QZ0879NktiqpaNM4Zm7MzyBnT/dhFbnpCoLWKNdWRo64alQls3VJt+Ek1zUb9a772&#10;pKHkgg03wPTUraythocLNLBWfhPGCkfaxADEmEHJwtHdDN83NiibMRqqUbU9i280DN9xDavnr6Ci&#10;ppzdtzzXBcpRI1H34WAXRxUR0n/ClYx0cyicG8mqu6ftv+PrD2JsocAe2oXxKZOVCOgMIXLNCASW&#10;dZFS/uPHCQ608Dvbgs9ZvHA3f5+Wc35kz4S9/AD3YkA9+/rdpnefUWb3GUufrUdyTSGTmYSO+5Yh&#10;Q2fpyBJF5c3KGr3i60NiuS0w6g6+wUcvqvK/w+6XYeKWPkRRBqqzrLqQ1RawtmpWlNy+bHIRN+dE&#10;B2wYpX/QxdBR40Jj7BXOtDaw8n9ivYLE4ECS62CjNKvw+hDsR5MlHbW29KtwA3KKO8IMNbbyEcAW&#10;hrFftrH3nq0ItcmyhPxhUBQCnXcsYB+/zo7uZp++Xf6/2YU3jKHzap68JdUdCkMs2dYX2KevsTmB&#10;lW50wmuxC3RMD2C7t7NtLxb70qgUKmTROiiYHcHeepaM72/bdGHR2M7f+Q6ZxgpUWzFOrg3k+0Db&#10;Ldezr99hZ/aw77a2PLym9s5F7Jt32PP3I2GTPR0v6EAC3vEeO/EH++6j+vWLKm6exj59k737XKEf&#10;ZPF1yDGY5hnB7NUn2VfvsY9ejrlpBjv6Oz2oshBZHG+Cz0obDo2rxtNeoP2/sF+/Zh+80rJyar4n&#10;FDtAuzBxp2bRgJGrnlZrJ5tD/sJrME8owX2Ic4cSPSHPdpAGRf6+RFA+FNlDhgewC3yz77l92K9C&#10;Rswwo45R60Zu17qz7pQP2bZkZ/aSt7IoY8lEpNKvAeKXKWe/pM0MwJDUsc7C23n/cpVcaw1L50rn&#10;hiKtZuCvUCcW5kqqC37AX908i19naesWnAx3SBg/In2yd+Z0/+IFYQ1LRhf5QrU7sEidKeakEbmG&#10;0HnM1HV4SZpnGkxIch1sVBflzQpNAhoe7KotAyfcEKsf1PlA80jrqkCo9CR3vS8dP57jQOeKF+it&#10;kJaweUIdIs+DTkXNc4AiR6gOhvowitwRRGZdm/yhwQ9vYlMdyM3XWUHucKic6ZM+yukQ33WDysFn&#10;WOFP/EZvnRVPeq0VmawrdYVcB8jBO4eYZXtDsjV1ujNdoRAp3Jp0yqJhkOsIuV6QGwhpzhBnBok6&#10;yHGFcl8oGAYFNpDhCBXTvDNG26GSio3vtwA7rYGd5E1w0vkTQFYayu2h3AUKXSDHHfKDzHJ9IccF&#10;suygzJVev0ttFTKA5EqHWptB/tKJXccK9RUqCxKCLZCfarhdQONHm44gMSAfDINUW2B/fEUpry6M&#10;8aC51Qt8erX1ea6qtlYd94DDDoqN6853ntnJvzUWqpw1yrKjtJkhRuSarCP1F0tUnWHTV+mcUPR2&#10;I9faIiw2F6cF8OssZnrIj3wu/zB/eowDJDrSmf91nobUahNvckLmkQttIdYC2Da+7U1ikCDJdbDR&#10;XFe0dByZ38MWcGAsBCnMYcZF8bb703hX15CXnlYvY7tf4QzFjmQcrsyB9qvUuZPFnzaM7EcrsPAv&#10;HSaDycab8MS3+EKTNzR4E2mxZdewlOPswA/xY91+4pt5ElVjDjvewQYO+RtZmYywI1O6QIkTPQif&#10;WOlM+lydG+097cSU+FO7VuJIKmaJPbXCFcPppLxyZ6gaAfmO0LHoGpZ2nu3dcTbE6mf+oOKHxRIY&#10;xr55H1WfMnuyMoidAEw8/gr79eXDoHIYNHYd49qf06u9C5/T1VN66PSSO+YpCe5TpE/xoEERb/U1&#10;NdIzZLAE6SqUDPxiF5O9rhxeVBw1F+ntN4BDOmA7PqagurKjbnBgGLAKvhpgywtIgdhjI4PVX31A&#10;IYxlzA7nw8LKnGvHvcsSzcjCCRa2+tWGHdWz9dhNTOfjGYotsOYKJNc/HQ2N4cev7zej8WdMAJml&#10;3Hgne+CmYh8anqFCHjHwRaVX4eVHiNBcDYK1OA/J1Q7YT58obyQxGJDkOujoKL9lJuouSF2dA7PK&#10;n7OpQq7aQOGgEWNq9EkwPeKvEPFDJb7gZs0dULBu0yWq3hXYEqmEkZnIPtlMloHrleUV5asmpmGj&#10;j6qAuCH+VR+nivo48VcEBndFQ2JuDYQS7JSsN5yrFX+GffQK+/o91qqY12m5bU6GFTSqD8Ifqq8j&#10;HtHVSPEIQtSmShvYx6Lkc7kTHQTU+JhixKNvkbFoLDJ3ranZxTUSns/YJ0tGClyjDN6yuFPR412P&#10;eEHNM/crIVWFh5xpn5Vis7osK2F+xDFfqHpazMgScpeMR1JMH+eu+B+4CTXXHD5x27ROOdywYm4Y&#10;0irZc0bN9Z2neVjDYRt+LmGycipwwf2rjnjDhZFW7B2+nayzoX2OXiFXU8lJtdx2J9cwaPSBLCtI&#10;xI6j3OQ6qJDkOvho3rAqWdgxEATQ36LyojE18rlYQa6YEiG912H0mhsE3UZ3IOqqcoXW67zYyd5W&#10;Ah/8Mc0Liu3FEaqGnwjRPk69Ld25twjkhQov6FwcwfLOKTfX4uM3kl35Rs9Q8+7vok28KoZndXtc&#10;/wl/qJge00HniwYK6VMU3HkjKu61Pc0Lm5TwrMbCUGQPuSFm7OhOJfV1tSwnS3EjGkpOutIGZfbZ&#10;W0oI62SZ8YqTo+2RNahu5k3xU/wbVqVbk60ipG22Xlnd07hkbAoQ46ZZAfv4ZRF4YhgtKe983DDg&#10;gSjOYvWGdXat5W2zA+uQrkLEwXamIJqiqxZXlFDqS9FasEnurKS7aWWJgYUk18FH+3PrEyxpP+IA&#10;dYr/NblSHC7k1vJTL3do8IB8WygIt2AfPs9KDZW8PJ9teTrDnzZCoKai+Yn2zqoYbkvReougN2ej&#10;dHV+kOUAZRPd2Cevda06ri1mrz4U7w65VtBEK8V03X4oUo6M2y2w18f1n/CHBtNAd6ylehBQX+Pj&#10;t2IsIM+GHxWuPpo+q+GvKYjIaj3NjKBOmT7OiaVyW2Bd4AaBW2ui/S32IHde685Oc8tKKloMi8lf&#10;fvgMQOUcxdolkmv+MOq+ZOmA3WUY3rj52hxrKLKDfCdg2xWeLhntdApofJ49cacI6UJpFrtrYZ4r&#10;aYSUThMfFtbTpAlq6oWLxio7yCUGCZJcTQDvPXPRgmo7HxYegKor6qRR4CVEW2+NLvUihtqOoqcl&#10;WshtGa5QMSOg83/z2Pq5xWOdMobTmWIVI/gA72Xad83dtMlQBcPxDsE0R5tjA9neUDbVqzFqctva&#10;6ZXTvAt8id3pIDkxK6y9myLqgwZDMEmh0OFHC7KShgPbpmpjfYoLB09b0amu7WLRFn+ocUoGX/jn&#10;0NORujlWxHA50/zorLTje9j2d9NvXdr4Mbd32FyTGGx1nO+8Kp/pS7tojv3OjvzENj2UPTug87n1&#10;ZFBi5dR0C6ge7cQ+eI59+Xbn9YGVrlDrCYVYuRbq2W/b2fY3a0JtK1xpHroUC+G6Geznj7EClvlC&#10;piXticp0hY4NUeyrrezYn+zw7+zdF2pujMhwpqnxzoG2Pv33RVOqQ2ii4QJAjcFauMRgQZKrCeCz&#10;txOdoNCGlvb0qDb9IaIeGgVeQrqR2WVFU8lRH9VDsy+tbMp3hBxbyLaiMyZLXKAeNYC/1cpr79Y9&#10;JULEJc6vVSOgBCnWHrLtSSMpHg5lI/hUK1I4PUtzq26ifdzACiY7lHag5lpCkgew7/pn7UlF3lkP&#10;yLKAZlTfTZ5cUXPNdQZUImMCyDTmcXuybvgtapPCulZeYrIft41gT6vEc92hMNwqJxiS7YiPU+2h&#10;2BuKnWmhbIkjVARCVTDUePJzWEOgyZ3KYaU/1IdArRe0BZMVw3ovqPOFuhCzMm+odCO7wQ0+UDgM&#10;kiwh0x1yg3W5QbosN9qWVuHCD60yUWZF0RTpYOquXbQCtsVgpExikCDJ1QTw/ReJIyDHnFtANK42&#10;gy3dyOyyoqnkyvgwNUmtgdDsSdLmw7v/eHWkefcf9irau3VPiRBq7PhVvrhJtH0tgfQ4bDo70RuC&#10;geoAeE9RHzQYgjwXAi1etJY1CRtuVML6BxnXBcShHuOi9jN6pGTwhX+OEFp20DY7iB3/hR37KXmi&#10;F9LqN6inzhmpDAv/8VWyM02g1iEputOBBKWOtHS8GGmV81+jFy1Wb/MjaQ+ikkDfnb81ze4jxfpS&#10;/5XGh7Dw6GlzM0Zr8iOWpWzBvk4weRu8aIdYgS2tTq8YTh1EU803VQxFWm+GJSrbApLxjX6Wh80N&#10;MiS5mgDiz6SH2mSaQ3O/bvbnzYdyf5WftBF6FTWmEPy5MkuqITyjnxiJ+JX6aGwC8LcR6nwnD+wW&#10;QRVDk6FGMxYM18yb0m15qtSr6m21gpe0Ke8KN9xH/BbvptynfwSfqCfdOt0MUiPsWNoFpTD0Ncpu&#10;n38WoGLY3xmHH1QJhnJHYFHX0jIlRHZi3UsPtb29keUbJuw33pZmR+dMUJ+Jd01I8KXEe2GIuI/y&#10;Nbmon1h8UBEN/yqFRCxzEyH8c6skin/Fnal/JiKbsKjlWQ/1brR6K3mkHcuMU/JNYpAgydUEUJSe&#10;McEtTZxr3X81Ge8sBN1qbdRG6FXUmCj4W2yDUClETQsF252R3LyO0U/+QvDnqnQxWfe0dYkaxxAN&#10;RY1Jkfm6pG7R8M7dE9xT8CZqBO0Nu91EpJBH6D8JJQ0s1Rwyp/qx4mylMPQ53n8BybXEnlOFUQJM&#10;SkKgyhnqrrFn+7kNLyOc258/dliu3SCdb2HiopZnPVRw20w5C8NZi/aIeIlBgCRXE0B9af4NkWlW&#10;/WxHootFNLVRG6FXUWOi4G/DzWo9aNK02oM2eDQhxf6jBKvMakRd2rR1iYbt1EA1phChuyjqBY9p&#10;lOCegjdRI2hv2PUszeP6VfQ0EJpoAaVrZ/Xjws4ze8/oINeCzxoaJcCkJJRGboqGQfkkZ/bZ64r+&#10;SuhkO78ovc4/05LYl7610Q+lqOU5hGywZDhD0+O3KJknMXiQ5GoC6GwsWTcj2YqfuWHK5BoOrf5Q&#10;4gFs+QT21Fq2IKTc/R8uwvrX5Cou4V/MHyEhxBZ1nsT09d5ky4lnnXm3BKu31QreR40g7qmGK48T&#10;7v6XELJIFW8FtY8o5/31C+pLL3qSaeXmXu00mZJ0BkH1CCh2goxhUDRxRPMts9k9yytmBGcOh1xb&#10;fuYuTaMa/0qKWp47A6HAClJc1DPeJQYTklxNAk1P3JZoDeVIrgMwdqfSCYlhvQ8t+ekRk8RAbyjB&#10;UDkCqse5sFy+DfGVh0pGqEbhNdEU6X4H7YOEdMVEMURWaQ9FDeQD0a1BZPipyQdag2lNSqMv38+z&#10;UM9euIstC6/y4lkXbtHtbto3VQO10sX0GgdKVyJ7/KTPhPKzyA4SbNVT5fsLuQtGxwLx1iXzYZBF&#10;zXb61k3etFIpxwbyHUiyraHEji/8VvpPUnqKknvYf8o0g2Sskru+Vb69xOBBkqtpYMuzcbZAR3YP&#10;wKiXyjcklyWSroYPW718Oygfb7Att+P9bAfaY8qbPEO0Lul+B+2DhHTFRDFEvgS5tvhBdQC0THZu&#10;mmBf6wdV7lA2HPLx0cd/pZSc+KE6kBuLwNzTtr/aN1UDtaKSqyoiPV2J7PGTvpP2ADreIM4R2Fdb&#10;eIb2Fzo2PXQGaO0rTZCbig0ErRiyXXjxY3GL0/jRm325vWvsNmEgftlLfcerXXjuGc5Iz57iyfIu&#10;dQSyxMBBkqtp4Pttsc6QbTkg2+nw/l3CKQSbLdFyCekWX6m3yFtVzpBuAVnBlqyNnzr+6ZvJlqRk&#10;KG2fiKmKSnIqUakPEtItviGyllNFSkKhw593O24IY9+/w755o2W6Z4ETbcAoQEW/qZBSUpJWHW5b&#10;jV61ayJeRH2WuJVWRAQ1nBya9KgJVuP3uYTSvhGycIs62WHeReg/7PzkNLa5Vvw1qQPRIzGDLGrO&#10;awIjzOlrooSbK19Q+72kdBOee3o6/SIOoOIWxYqyxOBCkqtpIOl0QqAuFfrz6M1emyf0YssVRKfi&#10;1LvS4FsH2fvllxRNjhq4ek+SIgeyTheHCmJjOaV5y/OxQLZvGjyJJxQDe4ZfdaoNYphZu557kYOD&#10;aLVnszedt9PkA20h0EHRLOiHKHpoQwXUl0w7NXhBizdNwnWGQLUrpOuArV/Ec4q1rZ6aylfoZNkA&#10;+3QTY43s/edLPOlYFYzfjhJA96ElV57QJhaX4hvhg0QzjenkI8ytAVDvTq+MeU7bZGkbD2+k6PW5&#10;wyiv+loaAyDLGtKvcWb5SeLV+gutRTG+ZH6hzlt0Nfq/6/CPBDNcSLdwc0Mi/86WaClU+OmkOexC&#10;be4fU5oS/xCSXE0D9WXZ0/1Szam57682XVCd9uah0BkGHaHU4c22gUJnMkaT7wilw2lbfQfnGyRF&#10;OgjdCXKd6NyuYwBnXYFV51GaNz97gZ/JWjoMypyh1p2ITdy21Z8YscYDWvyJVvEprUG07Aij5VhD&#10;li3kOJI1ANRHaYc+/grV02BasYLaVY495DlCmgUUYAR7OpYuz44fdn37Qp5TrGjJxFP8gHTsixQE&#10;QnvU2KwAyLMn+qfT6zxpxLgY32gYZNpCnjUZ36nmh862+NF67FJnsuWUy5OBETLtaLFMiQPUCYuM&#10;ShPPyZXEkFd9LhFkHijFAvIXjmQtymFB/YecxaOigXJmyJCrmkiUnlelGAlWOj/I1EG8G7A/etvL&#10;JDHgkORqKiheNS0e1CnMfhAjckVHEPFZuhVk+0MNNvEbVrM7rq+Y5pnnCgV23DaNP436Ikvlj7Lr&#10;QMVxw5qkSW5HAsxYdiKl+M2NJ4For2GGN7t1VvuNYeUjoNmP7JsjmbGFkRjYcZ1HiQuUu0GBIx1O&#10;nhMCzcsnsg23sIdW184KKvCiQ9fLXIi/kWjzXKBkvAu7ezF75Ja21bPKr/VMtibLdolOkDnFg219&#10;jucTY+8+nz87NNGWTmorjrBrWT01b5QD7dNwJSl0gnw/KJ8RwO5Zxh66qfR6/3y9LsOSwqkTgErq&#10;DREtN0ameUF6qHXbrQvYo7ewO+bn663ybGnXKR+HxPzpf3INI5ON8Tqo29CfS4VVvP3UOYBScayh&#10;Slo9kjQ4IrjTiD7VRJpOOk1Z9FDLzUdkTvNldaXKR5cYVEhyNRW0brwjQZ3CNKo5fSJG5BoC1cMh&#10;BRvcyS7suOZguLQL7P7l2cMh1wby7SHFCprWzWLRB5SrNYVsz07GOsj9xpMHAeLtgf3O7eIe/i7f&#10;hXRTpMkKbBBP/EKBrz+cYUdGiDKHQc2CsezMH4opO0RpJns0KsGFTv7CRiEdFeL7l7KiDOUqIi2x&#10;9Y4bz5pD/nV+LPWMEijQWFBckg6IAABHfUlEQVS1YNR+APYjP0b741czbCGDq7NZ2DV54zFWXczj&#10;cezekTXKDjsBSQAlYx3YkZ2suoBtfYX9oVlRmXwyL8Ai246Go2m2j3IJm3VDXvWDNHrTtHGcNbD3&#10;B2TXxB87TgDp6+1YulTltUeqBkckuf53CaGjBbCQF9KeaQmTgCRXk8FXm+Odyeh2v2/2jwAWadbs&#10;DQX2kOEHLOGokgAVnXWd6xehXoi6Ts5YZ5YdrYQb4bVH/gA4bQYsiTNf0rF0BzrdjAaKRzlgb4EC&#10;d7yLqifeqnpxBEs3OkcM0dRw2/zzXP3tuH0OYw1KsAY5SyekzghkjUWKX0Fr6fxQpHaWepZ8KWeS&#10;HEnHTUHV86Pe7JWf3ZsSaH4E+/VIrs0VSqARtjyX4cgPf6WRA2zQhXTPur6TNn9AXTlhBLCD3ykJ&#10;6Fc0lCVF2KcC39PSn52GfyUiq7vPrYrJe2UKv3+/xVAVtTsSTIsMCpwgBnu6Hygn1EoMOiS5mgzO&#10;7UsKolmTflzTJCTcnEXoqt0gwwE6N96mPP3wL7kPr2XfbVW8P3yIVLQP2WvTw0pIWlz9Kxta3nuR&#10;1fPVTIhXH/4V4DDGOXeQvOd2o+adZUF6ak6wjjVxDnv/+UMAJzHOO4atnEd+LX78drbdsPnk1P4E&#10;D4hHSvvToEduf6/w3lXsk9cV77Y3j7hA3tqZ7OcvlJDfPmfPrY935cmLOUIhZ/chxx8FqLl5skLq&#10;rfVs66aWVzew2JPkRTx71x6A85i3BWlKSPy52hcfZOI4M0RxQSZfEsIVO8yo/mzQQ2lMOAWV6VAb&#10;lhmjJKCfUbx2LvY/ygdmu9c/E5HVwpKlIVCS61+LVtcPoRP0aPBmpAOWauV7Sww2JLmaDGqKUsYP&#10;xwa3rl+NIKLozToD6dyuTFRbU3hVzIw97A1fAezBnq843qss85QnHECt9Pwh8jbVJE4P2g9wQAc1&#10;z99LIYjXHvkFQ5Dhju8h78nfYs0hw5zWGWX4A74OBb791C6AuCBzVpxK3vjjMWOGob57FvWnvT9S&#10;CGOVS8cmY/ycWPL89OlhV9gB8BPedvcOCkk6u18HeJPsqOnkZSx31dQTACj06GievKO/IYUfR6/h&#10;yPHGJ289akHsGzfeWRmIPr/3T4BDyOI5fGluZUHK3JF42wOWwN5XOvuFM3zSdXy9dH+Tqx4q+MHg&#10;eXTky0Bh2xvngHo//GAikxLMZ2EmWhPYjVw14VJ6SihUuEKiDgoWjGasWfncEoMNSa4mhJLb58QA&#10;2ZvljXu/7UDQQ4M7qU3Z0zzEc5PuWPwRwDaA7QCJS1H5I1yc4n8y0Jy18YWsbz+3ly8VRrqKH+PK&#10;rzP25uO7gc7dZMf/IO+p31ExQrUV75yOtK2Q65M7AXJuvIbcjJWvnosKMTbxp7APcct1IpDdc8MF&#10;O2D3LWOvPRofaf8DELliSmo2baCr9fmnvIhrsxcpN8lfOAp5NFqw6Xk+GXzg598BTqNOFn2MvGcP&#10;xXrDGQwBQEJlH7xCgYydCbXdZwMsn++vf+8F5GOkZ2T67IXj+HVWv2ZqEnBjFH1MruJWfBJXSBCt&#10;WMZv3bjhVvHogUB+cpLeIrHLDqJJkVYf5vbVIUJzRcFPqacdcbHW0LbpIeVbS5gAJLmaErZsvGhJ&#10;61xod0p4v5FrCC0sxEa29hZFF8zceM/F6wJjr/WNnRVUsvFuEZi0fHrsrFDhLlt+7Vm+9YXmR5F7&#10;mvjI8FtPIHV1kevpP7qRa60g1ydQu626ezm5GcsY7YaMkmtF+zvzAlDRfJB99ELVBBe8LRLhheGQ&#10;NH549sKRRVGz8/53Izv0Pf2mrviCL/wKULh8Er8HK1864QKQ2odJYue6yDUab1jP1zG9vTFaR7vp&#10;M8xoRLpg0SgKxDeaG7kXybWQr5l68X6x1Bn/po1XOhnNt89KBjq0y8A9fdXci1t1kWtnANm6OqsD&#10;tu0t8eiBQWnUNPxGtCKdRoYlmQ1lUck1jDZtZ5pBAvaZ/uCDPRKmAUmupoRjvycMp2a3Dcmp/8zU&#10;8VX7qdiyb7xTeW5vyL9vdfIqRbnMHu+GXJVqBvFInIHAmgWHPamQqzjoW0Ouab4Gcn3rcSTXzpf4&#10;xG1jSWqAWYYFrSiuGkEbWAs9IN8dMixpB22MPbRvWMXSuq8KRpTlR/sQuZbcPEUEVK2YjKSIKiZq&#10;wAZy/RF16PjR9vw669x4R5w5ZOtoAhWTnTzaQYTn/++GPQ7Aijm5bnoQU4s3wb/xkc78Omu6bSZZ&#10;WlBs8ApG7J51/1LErQzkqif7GNm2cNHTsBZswLD1eVToC6xN/oQcKZcVlVxDyXQabZheNo51NCkf&#10;WsIEIMnVlFBRmBRklW5O5Cf6pP0kla5EKuy5+5Xn9oby+28uuGuBcGdf447xMy2IODNDLVkL11zf&#10;fnIvAAo7wTXXE7tQocQIqPyl+ACrKaDAtx77AaBdrIqqyU/xJDMRZS5kZaLFH4odaQoQf5JoC+wZ&#10;RWMm1BayLD4Fi6gqOOdHc64qudasnILkik/pIte93+0EiBszjF9n7LHb4s1p3TWZxUcGDbEUwWUP&#10;rf0DybWIL2ja9BASMD4auws5ExRryY23zkCFvsGjn8k1BGqGU38iY5Iba68Tjx4g5CSnRw5LA2hU&#10;hr6lDGXh5NoZRCfhnAXoeOsp5StLmAYkuZoWKm6Zi+17hbuwFtS3azoMTXwYaY34FPaswmetH72R&#10;c8fChg1RnRtvZ8/d1bnxtpYHlp3zgoI1M0WErEne57meh4pgSqAZa6mk0DeeRH2RJjVP7iLvoZ9P&#10;cUUQ+SwB2+4qfvr3W0/+hE354/8jd2tFip85kmKRIxmiqnKFUnfIdSaayRnjxEqzKE5hfsGtc096&#10;wG86KH/9CQppKI1WyHUqeRmrXn1tNCdFVMIUct33HT4lNtxOWc3x4r2xVpDDNVe8eeY1IygQmWX1&#10;nN3I4mWZ5Nn0YIKOrJxjhPTRw/l1Vr9mBt5WOVX3X+ywVJWJS3WMxCU97WbGjGp/6q9GDvoJDQ8t&#10;TbSg3hW9o1HypAwhMRSzFh+aZDltByz5hPKNJUwDklxNDJtfRBrLU6Zd+4dcQ2jWLdkc2u5fKp55&#10;dmrIz3yA9xjAES5HAZA40w1rWXNvnnya8xkqi4mhOtWIBMahzaaHfibv2T3nzGlSFmNeRM21gpPl&#10;W0/gnSvuXExuxvJnBGKEHBs6DaYACfi2WWz9/GRvyJ+vTItWPXTLbwCo7H4FUC0WNDWWnffvRq7l&#10;KydgMlB5xQcZyPV7jEArkMtyyPvJq+f4UDP2Bk7gD1crU8uJ14fusrg8udZiz6Y/ybUzGPJt4Dy2&#10;hp+8Jp47oPhqS7wLbUdu9pfK61AWUcxCyc4oqq1Zc8OV7ythMpDkamI4eeyUJaQh8wWI+tMP5BpK&#10;vd1UVOxuDBLPbHzpkd8BkNWQKVH7zBjjmhHqiO6ECAdlH8vHr4htrwfw6swA/iMi1z2cj9mvn5I3&#10;N/GYJcX5Awl4op/ywzcfQ50y98Yx5Ebd9dHb8A7YFlwAKJ+npxXFNQUlN03Kv/laESFrxbRv+Gph&#10;JFf2w+cU1FhxMcAMubN05TQeheUvHoncj2orrRY+u4+CDu7E2x63AnaK69Ap56Pd6V1O8sSwj5Wd&#10;Nqf0VkeGAavJJ8+mB1GBQ3KldU+G9c8Na2f2L7lyafGDdOx/+AJLMuzBHUjkJOdMcsfXrOrvHV9S&#10;+luwmAVDkS2vg+9K2xEmB0muJofMiX4XUW/DJr6bYmGYsVM5kkQb4W9LOHSEkLX6ND9gpXz7KWvO&#10;jpr+J8BhHTTeu5xlxLKTe3JGOp51BrbvBx6BZd80BfXUY6hufvmmCGFvPoGURgYi3lV2l6beOAn1&#10;1D91wD4zGKN4+5GdqGViR6GI7y7NSEy51hcfFBtsxX5TjEJkX6+PnejJWAt5PnrzV3PYawnxN17D&#10;Org5iMqShDA7ZPGSJcpq4fonbjtpQZ0AalNOccONx/9AUkdhr3BlF/HqhiP2xK/x0wIZ66SQIztp&#10;f60HsDq+0urlB5MtyWIirV4e70YhmIL/zUwAqFNsGP3zHL4suUbSnSuH00Pz5keIhw48Wjbejqp/&#10;PqrOJmdNQsrflnCzznBo8KUO4hlHYOX87EUJU4IkV5NDzX2rULErdTFq+/qOXEPpJJxSZ4gzA/a6&#10;gY3qq9mHr7Ltb7KOWhFQPjcCFcT2Jw0bMSty2aeb2THNyaNvPYXMiupjxz3KqC/LSWl6+8luR39v&#10;fmo/H2dGhxJSkNL23nPsT8OegdN/RrvCOexJpMUrIT9+wn7+lHWophBb0ye5I7nmTEdtuJEH1LJ3&#10;X0wNNKO1VGe5/YrYI2ctyFZU2aLIrk302z9k295guSnC1/RwFJJ6YqCOtfOdu5sfTbGnzUXJmNXT&#10;vXkUxu5emILkigSMufQvBgwuS66h0BZEFhZpE9Erg7cl8bftsSMgTUdnH/ESJWUICi9mFW40eZ+7&#10;dLzyZSVMCZJcTQ/bNyOr5Vt1t6QjmLVPyBWrZaRZkx+kmEMWPuIo5ycj/LQt3Zu0wzRUOo/zsdae&#10;+ODVOD5nmY33zOOKaU98+TZ2FGhOaLQzO9LjSPDchMZV00+j+mgL7I1HlMAeaL1jLqYkO8ySxXct&#10;2ei8b+UhpKgYbhg59XyaM5mVSB4G7CWDASktfv0sxpU03dxRToqK/OmmPGcotCF+bVSVyLuXZpvR&#10;ibM8l/qBXMPpZD1UNUjdFyPYg4LirPwF4Uk60qGl8jpUJZzPL5jzyZFv3lW+rIQpQZKrKeKiNzX6&#10;BlNBXPqQXCPMSEJJRUsUxu4/fIW1FCs6X0Ys23hHrg9tksmxJsUuf7Ib++5D1lFDV0sy2Obn2Pef&#10;sLpi9syd2Q6QbUmDnBUL9OzcPtbJ1c2SzLb3nmW/fclKM9ijt6RZ0mrGDBsoneDCvtzMqviUJ+LY&#10;3vIFI1P4qiJ8SgZS2qZ7lE2oqJvu2dH8xDraBlqY3HkHraCORxX5tnks8wL/MWNrZ9GCpi+5lvzh&#10;8wVutEgn2wrSnYAOmzuPPQau5haksw9fTnGm/MzUQdWEEezsn4zVsg0r822gxAYKHKDxOi/Galht&#10;MVs+qcieUyPmMzHrP8zhy5JrGJ3oji+SNlJZwDxoeO/leCc6WJA2vKplTMoQkmAoc6C9ZOnjFBMo&#10;EqYGSa6miMxFo1Hh6/1s17/Rgl9CDJQsGlO8cxCUOUKKGWR5Qvm1nhWzI5qXTymZMDzfi5azIg00&#10;eEKFE+TYQa4/VMzwbV83O3+MQ7w9ZHggIflXh1uUOEO5Kx3XmuUEJSPtGlaN7Vg3s3D88AvWkOUN&#10;9VM9KvQ0vi2Oa80whzw/qLrOl91+Pbtjen6Ebb4bFDvQAqJiR8hGAnaAvEjH5hVTyq4LyAqBGCS/&#10;Uc7VY11KfOjn+baQMwwa5wSyOxeym6cXeEKaHRQF69j8yKZRdhXO0ORNB7Lm20O+JxSNcWhbNaFp&#10;2fiKaz1zXIl3y4fTCbVFrtA2xYvND24abV3Jz3KvcYMqP2BzgtncsCa+2ugfr2PqVURPSIgaqIfi&#10;YbQUq+6h1cqXHiwknsiYMCxV1/+GrKX0j7T7Q4El34325pPKN5UwMUhyNUlse/U80KBlLzbW/zu5&#10;Ci82+tiq6qHJF8rcocgFCh1JjUNaRaJq9ecDhhghlMivZBgUOUGuE6mGOTqaNSx3pkPR24KhPYgs&#10;3Ve5Ek3mO0HxcMizhlxzKHIgYxG1HtwOvp72nzR6E5fnWkMOPgijOUKNJ39KKF1t9qP4yKDFzrTW&#10;BpOBf4sciRTrvWjtNCapAp8yjCLg3+oRlLCyYVDvCfUefFswZzJMFZEoJhjvY09vVDqM1ii1YDJC&#10;oMEHaj1JZW9CEuX50BkCTQFQ7UVbGloxzkiU/iFXfM0gGgw4bw7s10E3U9fR+FhUojWUiE1farKl&#10;DAnhpyolAMSFWXed+yRhYpDkapIozY1z6zEyLOS/k6u23cebcG7Ddh9pEpmJtj9yTlUii6lH9IZA&#10;iy+0+tFAIlG+ILNIMzodFm+uhzYv6AiE9gCy3YhE2KzGicA7KKnFq8I2E5JluxoB7y9sPeo5VYfQ&#10;X7zaiPzH6R9DDK9Ac5Z4ByUBwXxUE6/S/c0VQb0Tf+4PrT6UYHwv+uFIHf1Vcwxvi+5InrZIvGTR&#10;IToTmBgkVwwX0f6L4K1UMYTUu9OYcGKoLWupVz70IOK37fEjaL10L2VMiokLP/ghGqDjufXK15Qw&#10;PUhyNVFk33gNKq9lyshwX+hSfyH0CM43WjJQhfi1x1URogqGCEqm7aHcQYGCmw0/6fqhGJpGIlRD&#10;NFfFX7wkUqUVNSXG4fjX0HVQRHMrEh6iFTWcLmF6kJgNv0LRxvx3IjJB+4J6KLElKxx1G9Yp33hw&#10;0VJVtmpakhnQNDN1UERWdH8LKQMs2mLTM5DCqe40ekG2DcSMAHb6T+VrSpgeJLmaKj587Ty3Pt+G&#10;Wlo4V7ykDCHpag0VckWtHb8mLcI6xQ1fmAI+eSPemZakdSq9K0mugy3aYtMzkMLNWDCZz8Sed/5S&#10;Zee3hGlCkqupor42Z5JbMtBUpWz1hp50tYacXMNo6RB+zZQIW+X7mgKaqvNuHJVkTnPhpLxq0y9l&#10;UERbbHoGcmnypsH8iy7Afv1a+Y4SJglJrqaLhg1rYoAWylKl0lY2KaYvamuIbm5PuMSBjD52vvhX&#10;JxENAj56PdYaciz5KYeymA26aItNz8BQWn9X7kyGI4rXzGRtfLOZhKlCkqsJ49ftF0dAhgXUeqkz&#10;mt1rnRSTEjG32lPCoN4b0i0AvyY7s1f5uCaC2pKcWYGJZrREXFnS1a2M8QlpRbThUvpJLpPbTUGQ&#10;4wCxqLb+8JnyBSVMFZJcTRhNdUWLx8ei8ooNn2GriVFlk2JCYsSpqoTRF4wGKFw+UTlQyKTw/ksx&#10;qLxa0FJwpQ/X9VJqW3/J5l5Kn8pf5TaNfzhDvCWURV3HaiuUzydhqpDkatrY8hI2yvm20Na1Q0aK&#10;qYoRpwqJIEvOuTZwwZxbwjJBVBVmTnbHPlz5ML7nVZLrYMqlczuUjvGnc5xcgax8S5g8JLmaNlIS&#10;EnxowytZk6dWz1D3/sWBaFIGUlRyDSFLGikAqZEOLD9Z+aymhq2vnALItaApPdq7rCZeLWmysA2A&#10;qNmOgpVdFb5LCj9NkQOtNs9bPJGVlyofTsKEIcnV1NFwb1QckI0kavho2bAk16EghlYSv1qxPR1v&#10;0PHsA8oXNUHUVOTNCb4AUIjKq74r8ZJcB1QwwyMMOd+NXM3xQ9R7QaYFJPsB26mc1Shh4pDkavL4&#10;6bMLw8gwb5M4rUW2d0NCFHKClkDIsoGUEB07c1D5oKaJXz4/Y0UadotyKJBIvyxsAysi21G6katZ&#10;RzCprbFmULF+EWNtyieTMG1IcjV5NFXnLRwTo7XWJNs70xfRRIbQV4vGb3fnDYy1Kx/UVFG0ZOx5&#10;IFPMGoNNsrANrPRKrqFQzTdJJwUCO/qb8rUkTB6SXIcCPn8rcQTZ92n25pVNNHzU9vWonFJMRZCQ&#10;6HtlmUH8cGA/blM+pSnj/NFzDpAEdBYCsSnZBZNlbGBFJVfy8swPhXY/yLOkTdL1j9ymfCmJoQBJ&#10;rkMBRTmFC0clm9MxcJJch4iQmboKJ7LUX7R4PKuvUj6laaPi/pvPABTa8WMVwmiqr8d7SelP6SJX&#10;zHme+SG0BTnRHFKvdWdxZ5XvJDEUIMl1iGDz83H2kGMDrQGiEkpyNW0JhVZfyDaHBBdg295QPqLp&#10;I+5U+lgn7BBUYjdOzEEYvZeUfpUucuXCBz+ybSB+BLCPNinfSGKIQJLrEEFGYua13tEA5dhYk/Kq&#10;qYGGeqiINtCorkoZGOF5Xu5EJ24WLBrLKgqUjzgksPWlaGvIsORH0XVbOWz8gr2ES+kp6jiTNrtE&#10;PVUqrFBSuwudn2iG+V/iSEvNS6OuY5XlygeSGCKQ5Dp08Mbj54Bb0lGUV0NFFSIqqqi0qoj6rK3V&#10;UgZEOoLpVPlE5yGltgpUleTfNOU8dgtsoZUGh3srP2qhMgqX0lN6JVchlyZXLD8shCa/UwGOWwE7&#10;tVv5OhJDB5Jchw6yE9ImecQBVIghu14rqiRXU5BgqHQhtTV3XhirylM+3xBC3PH00cOSAMpcNMqr&#10;9gXVQmUULqWnqOSqDVRrK1XYbrSqSCh0BEG6GS01b332IeW7SAwpSHIdSuh8/fEYB8izgxb/Hjza&#10;VVe7i2wBB1hCocWHN4vWwLYO1Xmyzlceu2gHOdbQrJyWgy2+5h1VZpVF67Lyb8iVRqeKHeho/exr&#10;Q1iHPP1mSEKS65BCRmzugrBUKyh1ocO3u1VXVbT1VjZ/AymiDQ2BMieIMYPcpWNZ69BYJNwLmqur&#10;1t+QZAelrtBCBocvvS2nV/KQoso/qoMicihUeECSDi66Azu4U/kiEkMNklyHGj7YFDuMFKNmL06f&#10;RpUTRZLrYAknmCYfyNBBjCuwrz9QPtkQxa6vE4N1qToox3f5i4IkyfWv5R/VQR6zxZcsHUZbQsez&#10;dynfQmIIQpLrUENJVs6c0HiAYiduSceocqJoydXokpR+lXAzOhTMEWIAipZNYp2tyicbqmhvff6B&#10;aOzJWUCDWDls9L5CJLn2qXQG0bn6sQC5CyJYSZryKSSGICS5Dj10fvZmnAskovIqDDb1qJ9dIol2&#10;AKUzzLw5gJup8wF25Cflaw1p1FSU3L7gvBkUOECrP39NhUq5jmWkk/UaKEVUvb9TATHfQmkH10WA&#10;5NG27MQ+5StIDE1Ich2K6MxaEHkGoNSBH8BpVEW1ojLr36nbUv6LhEJ7MBTY0yKUqjsXKx/qCkDy&#10;hZSJ7tjco0beIQqbJNd/IX+nAuqhcgTtvTkJwD56Xsl/iSELSa5DE6d+O+9FZ5jUuV16vA5FkuuA&#10;SQhUjSDDvCe9gWXEK5/pysDOTy760qspZpskuf4j+ZsVUA8N3pBjD+d1UH73MiXnJYYyJLkOWWze&#10;eBog3xI6Ai5dddWKfdm6LeW/SCg0+0COFZxAnWPbZuUDXUHo2Lrpoh2kAdRiZw7LUq882muglMtX&#10;QNrV2uYHhfYQZwWlq6axljol3yWGMiS5Dlm01V0MsooFKHO4xMomIbKl61fhC3nasWW0oamynEWj&#10;la9zxaHqnmXnADKBz/SLFxfSlRvoVkUNlPLXeWLGgs06/GkRUzxAxoQR7MjvSo5LDHFIch3C6Nzy&#10;4nlrWkGjmIE1rrdS+l+wWxMMVc70FaKdgB2+co/bzEnPnxtxCqgboeyxluT6t+Qv84Qf8FBmR1Ot&#10;6WE27PN3ldyWGPqQ5Dqk0VL3AJ0RVmQHbT1tNkkZAAkme0zZ5nAeoOXxK/24zZTo1Cke+KaoZnUo&#10;Zoe1nKGyyCWI5CqVv8wTPdTwRUzpWH/ffUnJZ4krApJchzhS45OvdafBYXtBruYsFMUwzaMVo1ot&#10;5Z9KqFmXKCHAAqHQgTa2FlwfwRqKlI9yBePY7wm+pKaXOkAnau09x0tEYdNOvoqyZ1QC1QgiztAS&#10;beJVMYrTi2goNlKHP+kMJlNrWTqItYXGjf9jrEnJZIkrApJchz4+f/W4BXV+67xIkaKBStHAGUlX&#10;JZfyr6QnufJzS5LMINoN2PYrcB1T7/hgU3IATTCXYH8Oy5tR0RKFrSfrGEXrGWEIiTbxqhjF6UU0&#10;5IrxI8yafMgS0xmAivXLWLU8Ue5KgyTXKwKvPXTBnFarYnWV5NpfYkSuemj0ogW00TbAXn1U+RBX&#10;Cb76IC4Akixoc05noKF0aQublnLUQJGNQtQIIs7QEm3iVTGK85fSEQwtfnRuUrQ5tD2+ktVeBWMe&#10;Vx8kuV4RKMrJnhWWqOODddjY6TUtmio9ariUfyZdzErk2h4IhbaQYAaVa2exulLlQ1w1aHvvuYQg&#10;Gh8uczTwqyhjqkPlGxEiAlX5t7RkEqJNvCpGcS4pWISg2h2yLeECQN6CcaxU2ji8MiHJ9UrBb1+n&#10;RNqmAFQ4cbNN1JwZxqCk9K2EU/tY5gyJAFnXuLJjfyqf4OpCE3tjY4I7WcEtEZvBsMipHCOo1IhT&#10;hdcocChK75wqel1/WenwxUNoS3SuBa2Ay71hNEs5q2SnxBUHSa5XEN5+ImEEZFlB7QgxGSbJtX8k&#10;CKpdIMMKEvyBbX1ZyfyrES3snafjPCDZAsqdNePDKCqJqiGXChyKchlyvUS94+NJNSMg14p6JMXL&#10;J7LE80pGSlyJkOR6BaE0p/R/s2MtqF9MO19RmTCq3lL+u+ih0RMydRDvBA1PrGGNQ/bE1r5BC3v7&#10;mSQ/SDMni/NdxsJ65dFeA4ei9E6uKJdmVnzlEFoSkQIQjbr+ksks8ZyShRJXKCS5XlmIOZ46xS3a&#10;HIocafRpyLdipiWWLMKsLRDydBBnAQUrJ7HsBCXbr2Z0tna+8VScHxkYKnOBJnFSk7AvIcQ4G7mI&#10;kol/r8giqlJvBLCRGGKGfbI6d9oPfRYgf+kUVpSi5J7ElQtJrlccfvkmfYxDIkCFM9/pL/m1ryQE&#10;OvS0MRFZJHOyD4s+oWS4BGLzxovOkGwGxXbQ4NmdX42yUStXBbnSDH3VcEgHiLWAohXjWarsk10V&#10;kOR6JWLHthS9dRLQSF2nWNxkVPml/FPBPAyGQn4QeuJIG3bgeyWrJVTs+DBjslsc9jx00Ij6q3J+&#10;zqU1V1WMLl0BopIrX1Ve7ACYLTFu0LnpQdYqjfJfLZDkeoXinWdjnWgXZoWLYWeOUf2X8vcFcy8I&#10;qlz5Qei+wN57QclkCSPs/iF3WjD2P7ItoMZNLCH+S831SpUIMsCExabJGwqsaFV5gg+0b9rAaguV&#10;jJK4CiDJ9QpFZ0vD0+tjrLjlJg9Jrv9BQslMXaULZJhDgjOwt55ScliiV8Sfz5k7MtaSVu5gprX7&#10;8TzUqrBCW1V1O67eXQki3lERG+zR1rpBngXprGljHNi2VxhrU7JI4uqAJNcrGM3l626IsYQcC2hG&#10;fUsuHv4XEkFLUardIMsSYuygZePdStZK/AVKi2rvuynJH5LNaUSUyh6xKSdXwaxXNrmGQYc/VDrR&#10;8XyJtlC0aCT75UslZySuJkhyvaKRnVKwZFwMQK41bSCh8WGjFkHKX4seqlzImM45gOI757PWRiVj&#10;Jf4aVaVsyzMZY5xjAXIsaYgYtX/iVNV22JVKrqF0PlWJPSmssXZQfftiFnNSyROJqwySXK90ZCVn&#10;zos8DZAFtNO/NbBHo9CriBYQxSjcSC4bwTRFWDH8q+lAvGSGun6jN2SYAeZe3qKxrOWqs3H4X/Hb&#10;19lzw2PMaG6CTkVEfsW8FcyqfAJRhHhuo3TjWnONGCIoosYxiPpBUYwuCVHVShL+lK4H9RA1gjaO&#10;SKqS4F4Eew/1flA6nKYPsDt7zhnY5qdYRYmSFRJXHyS5XgXIzchfMRG70qiBNfr8Pf31L9uRLrls&#10;BNOUv26IhYSQoSvU+BMcofrOeayhQslMiX+EvIzmx/+XGmyFxS/PEhq8+e4UzF5SYfETiCJkYM1u&#10;fDZ0yBVDQuhY32I72qZ10Rzyl4xmx3YqOSBxtUKS69WB3ISimyZfsIZcW6gXJ9P1bCO0cql2RJXL&#10;RjBl+euGGF8qGGpcac4s1gIKVs9kWXFKNkr8O/y4rXDR2Dh74p5SJ6jx4Duw1SHi3lnzUuSqjWMQ&#10;9YNe6pv2E7miW0/jwBXOkGNLQ8HJYZZs80ZWV6m8uMRVDEmuVw2SzpesnYV6WLqOnxSG/PoXKmzP&#10;dsRILhvBlOUvGmJsT0No/1KmBcRYQOUd81l2kpKBEv8FaRfrH1qX4A2JFrQ1pdgB2gKgQ9mE3Stx&#10;9qRVIdo4BlE/aK/fFKVvydVwqT0Iat2hwBaSAOKGQ8bsEPbdh8r7Slz1kOR6NSErsfzuRRfsId2c&#10;+EM5nE5ttrTNhypq43IlSa9vJ7oawaRaJZlBohs0P7aWVWYrWSfRJ9j5ZVnUzGRPSNRBoTOUD4d2&#10;MYgiaE8til3S/RuhaL+dlvx6jayKoMNu8TW3orvxxyn0rJXuP0ER5SQcGryg0B4yrSEeK9Rkr/a3&#10;n2HFmcprSkhIcr3qkJ9a/9CqRHdIMSN+NdhH5O2Itq1RRdusXDHS29uhKo+KFDIr6lVJ7tD2zB2s&#10;PFfJNIk+RHUJ++jVgln6JDdI00GBNVSPIDNGhi9yaVYT0tu3u7yo5KrlV/VWJAZm/WtyxZhBtMyt&#10;yJ601QQLSAu3anh0DTt7WHk7CQkDJLlefagraXnurovD6NwrWsPpb9Bfu7U1BjFqXK4M6fl2emjx&#10;g0I7YtZYZ2h95m5Wla9kl0R/4OIxtnljSpjteaQogHwbmqpo8+uL1QCXEiNmRVFvRfKX5IoRgmmk&#10;p8EDimwhA+AiQIwXVK1fxnZ9xdpqlZeSkNBAkuvViQ723ouJYZbIr4XW0OjOmw+10SHp3rj0KkZN&#10;1VAUfOsIaA8hQwfZOmoxMU/YV5uVTJLob2TEdL79eOZ451gb2r6SbgbF9lDnSQckoLBIHYswV4Zh&#10;u8RQMhVS7Fl0LyeCZWkUWl0whaKNY3gERTbrCKIhDTK3ZAWpZrRqKdEdytZcz3Z9o7yFhERvkOR6&#10;FePbD1NH2V3U0RKnel8a79K0U5r2pVfpqQcMTWn2oWHJTHNIsISsqV7su4+UzJEYMMRHs7eeLpwf&#10;luRJy50yLSDPFipHQCfSKhZIMlCs/WSGkiloVUjX1b8hlyVXvCE+Ohg6QqExEEpcINeGBoGJ/sMd&#10;i26ayU7uVlIuIXFpSHK9urF7Z86N4+LtqO0oHwbtyhAxiqEJ0zY6V5JgAxoCLUFQMoyGgo+ZQ90D&#10;N7P0s0q2SAw8CjLYx2+Urp2THGqBBRKZDNXEfFtajtvkzRcHIMsKuv2v5GpYNqwlV3EffEQQjU7X&#10;uVF1yLOEVB1ctIQz9pA5xaf9+XtZvDS3JPF3Icn1qkduBnvuvlh34tciO6j3UOe9RAPUvWG6MgTf&#10;LohsRBQ5QbIFxPoAe+sx1i5NG5oAOhvZhUPsvefyZoSkBOpirCBFB9nWUORA6+9q3fi8LFKgSrT4&#10;F0UhSy6KYtr9i1MEgzvCTBGMjL8NoWMZkbyRwiucyRBEnjVkWECyJSQMg8zxI5oeXce++YBV5ykp&#10;lJD4e5DkKoHoZJ9vTo2wi7WGLGsod4FWocJq2ywSTWs1RIUrKG2BpLCmW0GsA2RfF8o+eUfJBgnT&#10;QX4K27Oj4cnbChZfkxpumTCcjxhbQZaO5mXLhkGlKzT4QLMf38yjEi2tSOJu/NboRcGrKBHmRK7B&#10;/HjjMPpJcwCZi6p2hTInYtM8K8i2gSQrSLKHjADImepbe9cS9tFrLPYE8b2ExD+HJFcJAw7uLIia&#10;GjccUsxp9SYqdky7UecKIFd8lyBSzXOsIU4HiYFQ9VAUO39UeX0JU0QnqyxgP33Z8voTpbfMyZvu&#10;H+cGqM7GAK11TzGjg9nzbCDfgQYhSpyhzJlWHVePoKMCGrxI6txJ3611J8W3xJG20BQPoznUVDMa&#10;qqHtNGYQbQ4XHSFjtENx1HXtL9zLvniLxZ9ibfJUc4n/BEmuEho0VrKtL2WMcaEZL4BSB2gRZ9Up&#10;FNudq4aQYPpDoNmb3ijDHGJ1kDnZn32JCmuL8uISpo/WOpaTzHbvZB+82vDousKbJufNDEr2h2gr&#10;iLOHOFviSCy3cXxvT6JG0BsvHOYQbwHxDhA/HBK8IDVyWOG8kfX33MxeeYzt3sHSLrDWGuVZEhL/&#10;GZJcJXog5lDxrbMvOJJykGUFFY7Q5AMssrsW2zWzZQgxFg23qYJ3UKXXyF23NYqsija++nM1RHMH&#10;lAgzMX/crqfpNFRT4s0hMQgqNkSxhIvKy0oMVTSxqiIWc4x9/zH75C22+emqh9cWrptddPO1hSsm&#10;5y4enzE3PHOuvnDR6NIV40qiJuSsurb87hVs06PIzeznz1nccVaZyzqblJtJSPQ1JLlK9IaOVrbj&#10;w5z54dE2kMyP5GzyN5ibELyoElg3htOKge200o0ve4us3halW2RVtPHVn6shmp+jO4LWP1c4QC4f&#10;SIy2g4Jl17A/dyjvKHHlo1P5LyEx4JDkKnFpVBax9zcVzApOsCctNt8aqoZzig3R0Fg3htOKge20&#10;0o0ve4usUiNKt8i9yiXugH/1tCarcgSlORog2R3Spviyd1+QS4IlJCQGBpJcJS6HtAudr2+MH+sS&#10;Y077IlCLLR9GqzSJYgUFikXFvdqNM5JufHmJyIJZjSP3Kpo7iGWiqFiH0J6KMmfIsaH1wPGOkDrV&#10;i737DKsqVF5HQkJCov8hyVXi7yHuZN3Da9MmD4+xg0QzSLeAEieo9zTsO0SqE397iiBLlTL/gWi4&#10;0/gSF/W2obTFAlXVKle+ZIkb04lzhoJ54c3P389i5XpgCQmJgYYkV4l/gpQz7L1n85eOiXGD8+Y0&#10;HZtvTWuF6jxo46BhRvYSFIhidOky8pfkKh6Ef4PJ5n75cFp7lYicagmJPlAaNZ199AbLTVGSLSEh&#10;ITGwkOQq8c9RW8i+eK/23ptyJ3smORKlpQJtN6xygSYv6ECWVff1o/QVuYq7oXDLAO3+NPxb6QKF&#10;trTZMckC4lwhe4pXwyNR7PtttI5UQkJCYvAgyVXiPyD5fOdrG/Nmh8Z4wHHDbsJsMyiyoVnPBi9o&#10;DYRWP26MAtkxgp8NgNQYbs4t5vQmGE526Xh85FH8Kyg5iI78bEZC9aMjV4sdyMwFMvo5gLOorQZb&#10;5C4az959lrYqsg4lbRISEhKDB0muEv8dLez0/vZ3ny5aOysuFM5a0gLdBG7+JtMMsi0gzw5Kh0Nj&#10;AFS7Qb0Xne/WEUSHk9M0rZEgs4aSodcGT7JfUe8O1cOh3BmKUUN1hBwrSDMjCkdORS6/GABla+ey&#10;bW+w6BNkYUBCQkLCZCDJVaJPkRZNx0e/90LVrQuzpvgk+pM1nDgbOio1GSDNAtKtIcMGsmyhwJZs&#10;0ZE5OgdF0F1gB/l2ZJ4wywoykEqtyLB+vAUk2EGSGyQFmmVNcq+8dS7bspGd/p0VpCsPlZCQkDAx&#10;SHKV6Cd0ssJMduAH9tHL7c/fX/G/BUWLxuZO9kqPtE8LtYjzglgbMlkXbwfxtpDAJd4GYjDQCVJ9&#10;ITXEPG/q8Pzr/YsWjStZO69t08Pss7fZ/p9ZCRKqtFkoISFh6pDkKjFQqCpiyTHsyG527Df27fts&#10;6yb2/oudW55l7zzNNm80yDPsw1foxPJDP7H00yw/idVUKD+XkJCQGDqQ5CohISEhIdHHkOQqISEh&#10;ISHRx5DkKiEhISEh0ceQ5CohISEhIdHHkOQqISEhISHRx5DkKiEhISEh0ceQ5CohISEhIdHHkOQq&#10;ISEhISHRx5DkKiEhISEh0ceQ5CohISEhIdHHkOQqISEhISHRx5DkKiEhISEh0ceQ5CohISEhIdHH&#10;kOQqISEhISHRx5DkKiEhISEh0ceQ5CohISEhIdHHkOQqISEhISHRx5DkKiEhISEh0ceQ5CohISEh&#10;IdHHkOQqISEhISHRx5DkKiEhISEh0ceQ5CohISEhIdHHkOQqISEhISHRx5DkKiEhISEh0ceQ5Coh&#10;ISEhIdHHkOQqISEhISHRx5DkKiEhISEh0ceQ5CohISEhIdHHkOQqISEhISHRx5DkKnEloLGxUXFd&#10;KWhpaamvr1c8fYcrL6P+Gn/zfevq6lpbWxWPhERfQJLr1YK2trazZ882NDQo/isIGzduHDt2bFZ2&#10;tuLvN+zevTs9PV3x9BG2bNkybdq0lJQUdFdXV1dUVIjwyMjIW265Rbj7EPfdd/9tt92meP4hMJFF&#10;RUWKZ4hgxowZS5Ys6ZU48/LyUlNThXvhDTdERUUJt4REn0CS69WCTz/9FADeeustxX8FAd8LcezY&#10;McXfPygqLsanhIaGKv4+wpq1a/G227ZtQ3dk5Eh0dzJWUFiIDjc3NxGnr1Bf34C3RRQWFipBfxt5&#10;efn4QysrK8U/FJCbmyfeV/Fr0NzcPHXqVLxUXk69mUtFk5D415Dl6WoBqnfYfNx3332K/wqCu4cH&#10;vtqhQ4cVf/+gvLwcnzJ69GjF30dYv3493va7775D9xTe3KOjsqoKHcLdtxC3ramtVfx/G/gT/KG9&#10;vb3iHwqoq6sX76v4u+Paa681Nzdvam5G919Ek5D4d5Dl6WrBCy+8gM3HM888o/ivIAwfPhxfrb81&#10;V8Q333yTmpamePoIDz74ICb+p59+Qjfyd3p6hgjHQFtbW+HuQ+BtEW3t7Yr/n+DIkSMxMTGKZyig&#10;o6NDvK/i747o6Ivnz58X7r+IJiHx7yDL09WCV199FZuPl156SfF3x6lTpzDC1q1b9+/frwQxdubM&#10;mQMHDpSUlu7YseODrVu//vpr5QJHSUnJJ5988tlnnyUmJh04cBAji/CtH374886dwo3Ytet3vIni&#10;YeyXX3558803N2/enJWVpQRxNDU1ffXVV++9915iYmJsbCw6lAt8ac+nn3769ttv//bbb0pQd/j4&#10;+OCrJSUlKX7GMMGvvvra3r17Fb8BBw8e3LJly7Zt29TJNsSePXvwifv27f/s88/RW1FRcebs2YSE&#10;hG+//RYfevToUREN8fU332Tn5Aj34SNH8CaHDx/+5NNP8YaVlVUiHNHe3o40/M4772CCMWPx/lVV&#10;XVeN8PAjj2Dif/2VXi03Nzc6OlqEY6Czs7Nw5+cXYK6qOdbQ0PDll9vxBY8c6UqbFqfPnDl3/vyx&#10;48e/2bHj3ffei4uLUy70YJHoixe3vPvuG2+8gTkjQqqrq7dseTc1VelDID+9++67SUnJ6N7z558n&#10;TpwQ4fhNi4uLT548iV8Kc7uZ638qfv/jDywY+OIJiYmYDKEdGqGkpPSDDz547bXXsFzV1NQooRo0&#10;NjZu3749Jyfn119/xZKmfojff/8dyw8mpqWl20wqFgAMx3seP64kEoF5iO+LXw27L5jO48ePKxcY&#10;u3jx4pkzZ4XbKFuysrKxLrz11lv4lZWgHsjIyMA43333HRYerDXaQo5PwZKDwOKhBDGGaTh06BBm&#10;2s8/7/zww492/vKLCP9j9+633nr7zz+NyyomGPP2ww8/7I91bRIDAEmuVwueeuopbD5efvllxa8B&#10;tlyicRF47rnnRHhUVBR6hV4ogCQnLuXn53t7eyuhHOpkJLoDAwOFG2kGmS8kRC+8a/n8ooC9vb3a&#10;0mG0efPmKRcMwEeIq9dff70SBPDQQw+JQC0Euebl5QmvSLbA7bffLgIRixcvUUIBHBwcRPzmlhYl&#10;iAPbyptXrkSHmZmZCEFc0BDeKr7sBUkF3RYWFvw6Yc7cuSIOYvny5UqoAdhvUK71wMMPP4wRBLet&#10;WrVq1KhRIhwDAwIChPuaa65B7969+9CNBDxmzBi6Kcezzz4r4qgoLCwMCAxULhuAOSyumpubo1e4&#10;saMjrgo8+yx99+1ffYXuhzZsEHFQW0Xviy++iG5rG5uZM2eiA+kEAx0dHelnHDfddBOPTrjjjjuU&#10;UAM++UQpNiqysrM9vbyUywDTp09XP5+KJ598UrlsAObV7Zqb33rrrUpUvi5MCeX4+eefRbifnz96&#10;ra1tRDji9OnT4tKy5cux5Ag3hltbWwt3ZmamKFEC773/vgjXIi0tzc7OTonBgdVBXBKLG1SIAX+E&#10;6EXZ2HSl5J0tW7TviG8nYiIwP5VQgHHjximhEkMKklyvFqCKgBX1hRdeUPwaiDqM9LZmzRp0YPsr&#10;wsPDw8Wlu+66S6cjIvHw8BCXnnn2WXFp9uzZwoEQl9BhYWkp3Aj10sWLMcKNBBkSEoKOadOmiTio&#10;54lLN9xwg6urq3DX1dXhpS+//BLdtra2KsVi91/8SkVwcDCGl5aVofvTTz9DNybgxhtv5NEBdVAM&#10;R61FeFeuXInMig51hFyEI9asXYtKXhC/G2LhwoXCsX79ejUm8hY6UM8Qlzw9va65ZqxwC/UUNRjh&#10;nTJlitr/2LRpE79BL9jAyVW0+O7u7ugW4ejAO6Djg61b0Y1dHBEuOih454U33IAOhFYLR6DqL8KR&#10;LdR+hspD2KdBr3CL5E2dOnXlylU8FoWnpqWhY8rUqSLOvffeh17UgNHNo1AczFLhDtHrJ02aJNwV&#10;lZV4KTs7W3h9fHyD+VdGvPHGm3QvDR56aAOGY+/kzjvvFHE2GOhcxbp168Sl1atXjx49WrgRWGw8&#10;PT2FW4lqSFt4RAT2SNDh7q4U1MDAIHEJv7uVlRU68H0Nl6gL0tbWhm50OLu4iPDFixejd9To0VOn&#10;TUMHApVUcUmFmrHanp+4JNyzZs26+eab0aEOP2D3S1zCL6jtl0RERqIId2lpKcZEjV94sWsoHK++&#10;+qq4icQQQlfplLiygcoH1lKhgmhx8eJFDJ84caLwoiaE3jNnabhMKEwbn35aXLK0tESvcDs5OaEb&#10;tSh0Z2VloVu9hA6VnhHqpV9+/RUdn332mVE4Avvm6Eb+E15xqaOjA92iBRThP/30E7pXrFghvCrE&#10;0J9wjxpFrXBHZye6salC9//+9z90b+UUpY5qotvLy0t1I4Qb4eo6Ar3Hecyamhp0e2v0m5EjR6Lj&#10;5MlT6B5hWM17yy23oFdon4Js1E4MEiR6/6JxfOSRRzHCqVOn0I19F3SLcHQIbRgdiHK+RUesKsLM&#10;51HYDz/+iN5HH31UeAXESmPEhQukcBt9HSdNXuH3RW4T7s8++xzDxdArj67EmTFjhupWw1HvVN2I&#10;W2/9H7rFOOctt9yK7g8+2CoujR8/nns/EF4VN9xwo4Ojo7pDBuOEhYUJt4p7770Xw9UleKI0ItEK&#10;r+g8ieGNN998E91Lly4Vl7Angd6PP/4Y3aGhoehW51b9OfUmJ9PGp4kT6UuJcHR4cdWzlucwPkuE&#10;P/b44+h9+ZVXhFcFBiKqq6vRHR0dLbzoFn2LBx98kMdSCoaYsFiwYAG6XzHcav78+eiNiIgQ3oUL&#10;qat04cIFdIvqoI60oxsh3BJDCPKbXS0QmuvGjRsVvwZlZWXqpJcg159+olG1CRMnolut5KgWiEpe&#10;VV2NjsmTJ4twhKPjMHEJgQ7tShz0qpdEYySgZU102NnZCTdCqAXoEAtSli1bJsIFT/TcDSIao5bW&#10;1tq6OnSg+ivCse1GL0J4S0pKhAMRGhqGKrJwYwS9Xhm4RqBea2nZ9QjtHdCBbIEOQa4qq23fvh29&#10;qHCgG99djY9AhQy97777ruLvAdF8n+W9GT8/P51OJ8IxEMzMBDeoU3dffPEFep8xDAWLDFF1IwHs&#10;8WAgvoXiZwwzEEOqqijz3dy6lGMkEuFAvP32Zgx//31iwajVq9Gdx3kLHZgqHqUrK7JzctBxh4GY&#10;9+/fj97ff/8d3UJxFOGITz+jgYQPP/pI8Rug3W8t+kCYYNGdUiGUWnUyGLV/9Io9SwgxDiyWCGAK&#10;0S3CESIH7uWsrBZagU0vv4xeMbkuukEiHB16Pc1riHd59bXXRLgY8LhuxgzhFRCDE3PmzFH8mpxB&#10;FBcXCwdCrFbbtYtyBjuF6FY3QX300Tb0qusY8L3QK/qX6AgJCRHhCPQirsgd6lc2uoqdxJWNZ555&#10;Bquo2nHWor29/f7779fOM3355ZcYLsbiWlpaRLQlS2jOsrmlJSUlBR333HOPCEeIcS3hRod2wwZ6&#10;1UvJycnz5s2LjIwUSrAajo4xY8YIN0LsGkIH0iGPBTNnzpw9e7aY5UL6UZMkIBr0trY2vD+PDuPG&#10;j8efiMFnhIh2+swZpBnREAuIcHT4+voKNwLTpk2/hUWXvo4OoeKLJviTTz4R4WKaTczzoQMhwhHP&#10;PfccelG1Uvw98Oijj2GEc+fOoRtfxMxMUfr5bQhu7u4iBPHSSy+JwOnTp0+dNs2FT4drB+ERQq3U&#10;TtSJ/CzmfQvUz9AtwhFPP/MMdiws+XgpAlt8DBSM8t3336em0hCx+qF5FPqteMTjTzwhwn/kCrQg&#10;Vx6l6/6fcXJ9++23Fb8G2CMZO3asOkCqjnurEOSqTr0LRVYd3hCJFMuI6PeahyLQO3/BAnT4+dOc&#10;qwhE4DdC7+Z33kH3lCnKxicEOsLDw9GxfTtNOWO35vrrr5/Kd0YhJk6aJKIJ/PHHHxj41FNPKX4q&#10;JDRpItx5eXmrVq2iXDUU8n37aLJcjDbnGBbEvfHGG+hV16+JbhNq21iM6Td89HvWrFmo0AuvOugi&#10;MVTQrURKXMF46623sIr2OvmH1VhU4ClTpohmQnSokQXRXcnn0hA38TkkdMTGxqHjCUPbitDqB+hQ&#10;xy0ROk27gw4EtjtiiA+hhmvJVWjP6BBbSxGoZYrJQsSECRNENBVibhgdSFEijjXBRixKmnX99Xgp&#10;jU8lIjCp4ydMEG7+a3q6dkwSydtMM6wtJuqEGx2CXMUyn/cNS11QMUWvWLqCDoQIRwhi27x5s+Lv&#10;AS25GmnzKjAfRKCIjHAcNkzMgiMEi6gQk6ba/bgiP3P4GL63N3WhRPgqw8ThhIkTRccF1UEMF7ts&#10;58+f/9RTlPhDBr0Z3Zil6EhJSUX3/Q88IMIFz4lhYXQgRDhCjMa/w2+rBeqyIiaWBOzZoMPT01O5&#10;ZoAYU1VNYt12223o3bVrl/CKeXqxIBwdCBEugF4xoy+6jCIQcZaXEGFKBfVR9RI6RBlQp/+HDRum&#10;Lj5af9ddIprAb7/9hoGPP/644u8+YyI+IhbyuYZJVrFKYOnSpehWNddnnqGPIixzIYTmin/VDiWq&#10;8mIUBOHl5ZXd/wbIJPoW3UqkxBWM119/HWtpTwtNqanUUKpNm1hM8TkfNxO95jK+UAghFsGio7KS&#10;Gl+1bUWIRUDCjQ51xBWBDYQYonz66afxkqrDYa9c+xN1lgshhlLRUVRUhI4ZhkG5jo4ObJvU5kmF&#10;OlWZxDXXG264oZPPuSKQU4VD2Gr4/PMvhHfR4sXmmgFYMZMqgF6E4umulKBDq7mi8iHCxRClWEqN&#10;DoQIR4jReHUwsycEX4pJbrHCSITTXQxLWiYZNCdUAdH7mKZZx66PuhJYQKiVwcHBit+wKKmO7+hQ&#10;86qkhAZjVX2xqIjsT6mdAO06nZoaZfQY3aLbkZiUhO77779fhO/49lv04l900w80ry8Wom/pMSou&#10;oom3RiC1q1PgKlbz0Wl1uZZYybXTsMvrq6++Rq8YFtYugUY0NzejV8xYh4TotZdQHUevmI41mk4W&#10;I7FiGvuee+4V4YjS0lIxha9CfH2tFUnskIlbJfGcmT59uggX+9/2cs11SXdyffzxJ9AbHx8vvB9x&#10;cv3ggw+q+ZwL1g61DNfU1FxtFqGvDHQVO4krG0KF6tnKi/Goxx57THjFCKeIJoZVVXOyglzFIhR0&#10;TJmirLpEoBehuo1WC6MSgA6VmwVQAVW9bm5u2kvYNgmvmDSdPXu2CL8UVO2koYHM+61Y0bUtRIVY&#10;06t40Du2y4sO7bAwetVLCKH+Cjc6xHDr7t270a2OsYshvu3bt6PbSFUS2S5a814hehIne1vQJHY3&#10;iWnXP//8E92/8kVh6oxgr1BVH8Vv+I7C7ezsLJabCXXzxReVfc9Cs3/FsPBKTHAitDq9CEGHGLq4&#10;++67RfjXXNsT243EaIcIRxhNlApgbwADtdEwST1tPYqp98TERK33V8NeZ0HbmCHoFl+zyDDZefTo&#10;MfQ+yYdtI0eSRUkRjrjvPupnCFUS+0nqJXT4+9PGp7j4eHQ///zzIrxXiDldQcYCqLkKnf7rr4ny&#10;RaoQQtsWk/HY50O3uuNIbMFSh4Xffe899IrODd7K0dFRhEsMXXQVO4krGx/xgThhCx5bt4qKCsGa&#10;YsumWKeDnWUxJSkW4KAygW7VdoGgwwbeibbhA1ZiAuwnPo+F4LGUtbtiD+tzzz2P7uFckRVb98Q8&#10;pdgoiRBrWMQlwVVG3CB0giN8Lz82apgGdRuuCqG4FBQUoBuJHN2i9aytrZ03b962bURsYruO0Mh/&#10;//13dCPQjUCHmG8T0F5CaL3oEDGFAqQ2wWIlthgVEGwqFlVhS2ptbY1esUb68OHDPSdfxVTiPq6B&#10;aZc9o2PkSNrzirSKbjHSjtonuhGFhfTt0tMzUP9+u/uYczG3gYzAHgB68/PJJjBCXBXDv+gQq8SR&#10;C0W4P5+bVHViTCr9RrMNCSFC0HH69Bl03MqXYSOQO9G7jXcgUPdCtyhm1dU1oqshpvC1wECE0AgF&#10;AfekE7EOSwyYI8SwqrraXExziPmLl/kyJXW+QLCmmI4Vc8yizIjRbIToIEbwuYx2XgLRMWyYMpeB&#10;bixRYnn2rl2/I4liB1RcUiG6XEJvFiPJyK/o3ruX9mgJpVaMCSF+40PZYjBAHeUW3101K4bdGvSK&#10;KiD2gIlxEawg+OIYwmNJDCUoVU7iiocwf2gEpAdVjdDiab79RhCDOi4nFEox96PulLeyojgCIppg&#10;GiNguGBxI4hVsmIKE6E1y8BvZmzgArFy5UpxSYX4ldAJvuVDlAj1VmL3kVDUjFBXVyemdceOHcvv&#10;RNagxCV1UE54VbdQsMTd1F3/j3D7ANh9QTf+kH7Q3caCWO4r3GJjpQqhkH3//ffoVrXkpqYmdKjr&#10;qmbPmYPeO+64A91C00UIdR9htM9HnahGiK4G4sMPPxRXhVe4RedJC3UPqFinjRDdGkRZWZkIQffO&#10;nTvRoa7ifuedd9Cr7j7isbqhpw0NoUEaoaa7nSZhV0RdyDNz5kz0qjYZkIfQqy6Vot9roM4yaE2g&#10;CNx8883iktgsKxb3iksiHAuY8KroaXpF/QpqMbOxscFwNd+0EJ0wsbJBNWQmZpT/+OMP4cU46BV7&#10;eNSupwrVQovEEIJSniSueKi6iBZiUdKvv/4qlu3g30mTJqHyKnji1ltvRUIVyiUCdTLUI9X9G8Lk&#10;k62trdgJgxDhCNX6xOjRowMCApA/RDg+ToSPGDFi7ty5I0eOVG3aIVuLtl5dXaXOMwldUACTpN1R&#10;I3D33Xd7eHhkZmYKr5jcFVC1GYTYF4HA52KaEdixEPsasa0Ucerr6/V6vdDjBebMmaPdiyJMEaFS&#10;iK+gKjSCa1UDeOgVY7n4Q7EmRXRQ0IEQcVRs3boVo4lOBjbrYhkOAmOuWbNGuLFFRi+qPsKrNXSl&#10;7vtUoZKrutBUvQ9ixYoV8+fPF+5ffvlF9ABQUVu0aBHqzersAEL8VjvDjTcUaUCtFz+WOkGL98F+&#10;gMqgyA2iW4ZxRLnqqfkhxBpvBJYW5MJZs2YJEwoqxDS5OmuO9OPu7i4yCiFWFYnRcgR2AoQJDgR+&#10;X3UuE7/XjBkzxCIjBJYH1RQlZiOmQcxYYy9EnXfHDpbYkyrQ6xpAxP3334+EamdnN3nyZIym7hB7&#10;jw/wIjA9+ApI4WK4QijoyclkSBIheo3CwgkC6yDeStQ7BEYW4zGIKVOmaE17SgwVSHK9ioBEom5i&#10;QYe6DBiBqhI2T9qNjwLq8aICPYlNAJsAlYEQeHO8m7rrQItz586pJHQpBAWRVR3Fw5Gbm7tv375L&#10;LZhE5UPdsCGAzTQmQGtTV+D06dNin74WWVlZ6nJcBN5KezfMAXVJF8ZUtSsjc33q4LkRxNQaph/d&#10;6NAu9RLAvotKKtifUJt+vL+qPSPwYwmTVQLY2u7Zs0clHi0KCgrwQcJOIVKjaj9BAO+vPgKBt8Ve&#10;l1oqVIhlNaqJAwHMJXXTs9GyMvGCPSF6YOocpBbYj8GulbpcVvuyApjzKkciMILRVzZKQ2trK76s&#10;at3QCBiuao0CeH8157FoGRVXLDxYhIzKf68QvRl1gB2B9UjdnivIW8DoEUZeo+KNVRLL/NA6KUFC&#10;C0muEv8GH374oTooihoMNi6LFy8W3n+BXbt23XnnnYLhxHpLhLg05ICEgdq/YIWioqLhw4dbWFi0&#10;tbUdP34cX0prP7afkJ6ejg9CvVzx/ysIUhSzA/8IqEqipiX0M2RuMYusDipcMXjuuefU0Q4xKq4O&#10;z0hICEhylfg3EEsfEcIOIkIs7vh3EBNOCHUW8FKn95g+vuKG7xHqbJ8wwpCRkXHXXXcZ6bv9AbHZ&#10;18NgBfqfAolwgmEf8L8wXKBOxqs2SdRR6CsJYiMZQrVyLJaPSUiokOQq8W9w9uxZ7XIY7Vzdv0Bx&#10;cbE61YpQl9UMUWhPxcFWWDsMOwAQi1QDAgLUyfJ/BLGJE6HutPmneOCBB8QdEDNnzlQHfq8knDp1&#10;Sp0TRVyRxyRL/EdIcpX49zh69Oi+ffuampoU/3/D6dOnd+7cqTXNOnRRVla2Z8+ewRoOPX/+fK/T&#10;sX8HtbW133333deXOGP1b+LixYu7du1SFx9dkWhtbcWOyIEDBwa48yQxVCDJVUJCQkJCoo8hyVVC&#10;QkJCQqKPIclVQkJCQkKijyHJVUJCQkJCoo8hyVVCQkJCQqKPIclVQkJCQkKijyHJVUJCQkJCoo8h&#10;yVVCQkJCQqKPIclVQkJCQkKijyHJVUJCQkJCoo8hyVVCQkJCQqKPIclVQkJCQkKijyHJVUJCQkJC&#10;oo8hyVVCQkJCQqKPIclVQkJCQkKijyHJVUJCQkJCoo8hyVVCQkJCQqKPIclVQkJCQkKijyHJVUJC&#10;QkJCoo8hyVVCQkJCQqKPIclVQkJCQkKiT8HY/wEtJPvhnfXbRAAAAABJRU5ErkJgglBLAQItABQA&#10;BgAIAAAAIQCxgme2CgEAABMCAAATAAAAAAAAAAAAAAAAAAAAAABbQ29udGVudF9UeXBlc10ueG1s&#10;UEsBAi0AFAAGAAgAAAAhADj9If/WAAAAlAEAAAsAAAAAAAAAAAAAAAAAOwEAAF9yZWxzLy5yZWxz&#10;UEsBAi0AFAAGAAgAAAAhAD5WhpxSAwAAngYAAA4AAAAAAAAAAAAAAAAAOgIAAGRycy9lMm9Eb2Mu&#10;eG1sUEsBAi0AFAAGAAgAAAAhAKomDr68AAAAIQEAABkAAAAAAAAAAAAAAAAAuAUAAGRycy9fcmVs&#10;cy9lMm9Eb2MueG1sLnJlbHNQSwECLQAUAAYACAAAACEASZB33eAAAAAJAQAADwAAAAAAAAAAAAAA&#10;AACrBgAAZHJzL2Rvd25yZXYueG1sUEsBAi0ACgAAAAAAAAAhAIefJ9WZRwEAmUcBABQAAAAAAAAA&#10;AAAAAAAAuAcAAGRycy9tZWRpYS9pbWFnZTEucG5nUEsFBgAAAAAGAAYAfAEAAINPAQAAAA==&#10;" strokecolor="#00b050" strokeweight=".25pt">
                <v:fill r:id="rId19" o:title="" recolor="t" rotate="t" type="frame"/>
              </v:rect>
            </w:pict>
          </mc:Fallback>
        </mc:AlternateContent>
      </w:r>
    </w:p>
    <w:p w14:paraId="5031EC19"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263B694E"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5043903B"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4B00F86E"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7F477B5C"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74546BBC"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4DF6E97C" wp14:editId="14681F21">
                <wp:simplePos x="0" y="0"/>
                <wp:positionH relativeFrom="column">
                  <wp:posOffset>1413401</wp:posOffset>
                </wp:positionH>
                <wp:positionV relativeFrom="paragraph">
                  <wp:posOffset>229649</wp:posOffset>
                </wp:positionV>
                <wp:extent cx="2902226" cy="635"/>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2902226" cy="635"/>
                        </a:xfrm>
                        <a:prstGeom prst="rect">
                          <a:avLst/>
                        </a:prstGeom>
                        <a:solidFill>
                          <a:prstClr val="white"/>
                        </a:solidFill>
                        <a:ln>
                          <a:noFill/>
                        </a:ln>
                        <a:effectLst/>
                      </wps:spPr>
                      <wps:txbx>
                        <w:txbxContent>
                          <w:p w14:paraId="0585A688" w14:textId="77777777" w:rsidR="009E3899" w:rsidRPr="00E80476" w:rsidRDefault="009E3899" w:rsidP="00A555A0">
                            <w:pPr>
                              <w:pStyle w:val="a9"/>
                              <w:jc w:val="center"/>
                              <w:rPr>
                                <w:b w:val="0"/>
                                <w:bCs w:val="0"/>
                                <w:i/>
                                <w:iCs/>
                                <w:noProof/>
                                <w:color w:val="000000" w:themeColor="text1"/>
                                <w:sz w:val="36"/>
                                <w:szCs w:val="36"/>
                              </w:rPr>
                            </w:pPr>
                            <w:r w:rsidRPr="00E80476">
                              <w:rPr>
                                <w:b w:val="0"/>
                                <w:bCs w:val="0"/>
                                <w:i/>
                                <w:iCs/>
                                <w:color w:val="000000" w:themeColor="text1"/>
                                <w:sz w:val="22"/>
                                <w:szCs w:val="22"/>
                              </w:rPr>
                              <w:t>Figure</w:t>
                            </w:r>
                            <w:r>
                              <w:rPr>
                                <w:b w:val="0"/>
                                <w:bCs w:val="0"/>
                                <w:i/>
                                <w:iCs/>
                                <w:color w:val="000000" w:themeColor="text1"/>
                                <w:sz w:val="22"/>
                                <w:szCs w:val="22"/>
                              </w:rPr>
                              <w:t xml:space="preserve"> 3:</w:t>
                            </w:r>
                            <w:r w:rsidRPr="00E80476">
                              <w:rPr>
                                <w:b w:val="0"/>
                                <w:bCs w:val="0"/>
                                <w:i/>
                                <w:iCs/>
                                <w:color w:val="000000" w:themeColor="text1"/>
                                <w:sz w:val="22"/>
                                <w:szCs w:val="22"/>
                              </w:rPr>
                              <w:t xml:space="preserve"> </w:t>
                            </w:r>
                            <w:r w:rsidRPr="00E80476">
                              <w:rPr>
                                <w:b w:val="0"/>
                                <w:bCs w:val="0"/>
                                <w:i/>
                                <w:iCs/>
                                <w:noProof/>
                                <w:color w:val="000000" w:themeColor="text1"/>
                                <w:sz w:val="22"/>
                                <w:szCs w:val="22"/>
                              </w:rPr>
                              <w:t>Duolingo’s Market Reconstruction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F6E97C" id="مربع نص 6" o:spid="_x0000_s1028" type="#_x0000_t202" style="position:absolute;left:0;text-align:left;margin-left:111.3pt;margin-top:18.1pt;width:228.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HibHwIAAE0EAAAOAAAAZHJzL2Uyb0RvYy54bWysVE2P0zAQvSPxHyzfadogKoiarkpXRUjV&#13;&#10;7kpdtGfXcRpLjseM3Sbl1zN2mhYWToiLM/aM5+O95yzu+tawk0KvwZZ8NplypqyESttDyb89b959&#13;&#10;5MwHYSthwKqSn5Xnd8u3bxadK1QODZhKIaMk1hedK3kTgiuyzMtGtcJPwClLzhqwFYG2eMgqFB1l&#13;&#10;b02WT6fzrAOsHIJU3tPp/eDky5S/rpUMj3XtVWCm5NRbSCumdR/XbLkQxQGFa7S8tCH+oYtWaEtF&#13;&#10;r6nuRRDsiPqPVK2WCB7qMJHQZlDXWqo0A00zm76aZtcIp9IsBI53V5j8/0srH04794Qs9J+hJwIj&#13;&#10;IJ3zhafDOE9fYxu/1CkjP0F4vsKm+sAkHeafpnmezzmT5Ju//xBzZLerDn34oqBl0Sg5EicJKnHa&#13;&#10;+jCEjiGxkgejq402Jm6iY22QnQTx1zU6qEvy36KMjbEW4q0h4XCikgAuVW5TRSv0+57pipofJ95D&#13;&#10;dSYgEAaNeCc3mqpvhQ9PAkkUNDsJPTzSUhvoSg4Xi7MG8MffzmM8cUVezjoSWcn996NAxZn5aonF&#13;&#10;qMjRwNHYj4Y9tmuguWf0hJxMJl3AYEazRmhfSP+rWIVcwkqqVfIwmuswSJ3ej1SrVQoi3TkRtnbn&#13;&#10;ZEw9ovzcvwh0F44CUfsAo/xE8YqqITaR5VbHQLgnHiOuA4rEf9yQZpMSLu8rPopf9ynq9hdY/gQA&#13;&#10;AP//AwBQSwMEFAAGAAgAAAAhAHhLqqHjAAAADgEAAA8AAABkcnMvZG93bnJldi54bWxMTz1PwzAQ&#13;&#10;3ZH4D9YhsSDq4FSmpHGqqsAAS0Xahc2N3TgQ25HttOHfc51gOenevXsf5WqyPTnpEDvvBDzMMiDa&#13;&#10;NV51rhWw373eL4DEJJ2SvXdawI+OsKqur0pZKH92H/pUp5agiIuFFGBSGgpKY2O0lXHmB+3wdvTB&#13;&#10;yoRraKkK8ozitqcsyzi1snPoYOSgN0Y33/VoBWznn1tzNx5f3tfzPLztxw3/amshbm+m5yWO9RJI&#13;&#10;0lP6+4BLB8wPFQY7+NGpSHoBjDGOVAE5Z0CQwB+fEDhcgBxoVdL/NapfAAAA//8DAFBLAQItABQA&#13;&#10;BgAIAAAAIQC2gziS/gAAAOEBAAATAAAAAAAAAAAAAAAAAAAAAABbQ29udGVudF9UeXBlc10ueG1s&#13;&#10;UEsBAi0AFAAGAAgAAAAhADj9If/WAAAAlAEAAAsAAAAAAAAAAAAAAAAALwEAAF9yZWxzLy5yZWxz&#13;&#10;UEsBAi0AFAAGAAgAAAAhAOAceJsfAgAATQQAAA4AAAAAAAAAAAAAAAAALgIAAGRycy9lMm9Eb2Mu&#13;&#10;eG1sUEsBAi0AFAAGAAgAAAAhAHhLqqHjAAAADgEAAA8AAAAAAAAAAAAAAAAAeQQAAGRycy9kb3du&#13;&#10;cmV2LnhtbFBLBQYAAAAABAAEAPMAAACJBQAAAAA=&#13;&#10;" stroked="f">
                <v:textbox style="mso-fit-shape-to-text:t" inset="0,0,0,0">
                  <w:txbxContent>
                    <w:p w14:paraId="0585A688" w14:textId="77777777" w:rsidR="009E3899" w:rsidRPr="00E80476" w:rsidRDefault="009E3899" w:rsidP="00A555A0">
                      <w:pPr>
                        <w:pStyle w:val="a9"/>
                        <w:jc w:val="center"/>
                        <w:rPr>
                          <w:b w:val="0"/>
                          <w:bCs w:val="0"/>
                          <w:i/>
                          <w:iCs/>
                          <w:noProof/>
                          <w:color w:val="000000" w:themeColor="text1"/>
                          <w:sz w:val="36"/>
                          <w:szCs w:val="36"/>
                        </w:rPr>
                      </w:pPr>
                      <w:r w:rsidRPr="00E80476">
                        <w:rPr>
                          <w:b w:val="0"/>
                          <w:bCs w:val="0"/>
                          <w:i/>
                          <w:iCs/>
                          <w:color w:val="000000" w:themeColor="text1"/>
                          <w:sz w:val="22"/>
                          <w:szCs w:val="22"/>
                        </w:rPr>
                        <w:t>Figure</w:t>
                      </w:r>
                      <w:r>
                        <w:rPr>
                          <w:b w:val="0"/>
                          <w:bCs w:val="0"/>
                          <w:i/>
                          <w:iCs/>
                          <w:color w:val="000000" w:themeColor="text1"/>
                          <w:sz w:val="22"/>
                          <w:szCs w:val="22"/>
                        </w:rPr>
                        <w:t xml:space="preserve"> 3:</w:t>
                      </w:r>
                      <w:r w:rsidRPr="00E80476">
                        <w:rPr>
                          <w:b w:val="0"/>
                          <w:bCs w:val="0"/>
                          <w:i/>
                          <w:iCs/>
                          <w:color w:val="000000" w:themeColor="text1"/>
                          <w:sz w:val="22"/>
                          <w:szCs w:val="22"/>
                        </w:rPr>
                        <w:t xml:space="preserve"> </w:t>
                      </w:r>
                      <w:r w:rsidRPr="00E80476">
                        <w:rPr>
                          <w:b w:val="0"/>
                          <w:bCs w:val="0"/>
                          <w:i/>
                          <w:iCs/>
                          <w:noProof/>
                          <w:color w:val="000000" w:themeColor="text1"/>
                          <w:sz w:val="22"/>
                          <w:szCs w:val="22"/>
                        </w:rPr>
                        <w:t>Duolingo’s Market Reconstruction</w:t>
                      </w:r>
                    </w:p>
                  </w:txbxContent>
                </v:textbox>
              </v:shape>
            </w:pict>
          </mc:Fallback>
        </mc:AlternateContent>
      </w:r>
    </w:p>
    <w:p w14:paraId="65B5FA1D" w14:textId="77777777" w:rsidR="00A555A0" w:rsidRDefault="00A555A0" w:rsidP="00A555A0">
      <w:pPr>
        <w:widowControl w:val="0"/>
        <w:autoSpaceDE w:val="0"/>
        <w:autoSpaceDN w:val="0"/>
        <w:rPr>
          <w:rFonts w:ascii="Times New Roman" w:eastAsia="Times New Roman" w:hAnsi="Times New Roman" w:cs="Times New Roman"/>
          <w:color w:val="000000"/>
        </w:rPr>
      </w:pPr>
      <w:bookmarkStart w:id="24" w:name="_Toc191697982"/>
    </w:p>
    <w:p w14:paraId="11491D41" w14:textId="77777777" w:rsidR="005110DF" w:rsidRDefault="005110DF" w:rsidP="00A555A0">
      <w:pPr>
        <w:widowControl w:val="0"/>
        <w:autoSpaceDE w:val="0"/>
        <w:autoSpaceDN w:val="0"/>
        <w:rPr>
          <w:rFonts w:ascii="Times New Roman" w:eastAsia="Times New Roman" w:hAnsi="Times New Roman" w:cs="Times New Roman"/>
          <w:color w:val="000000"/>
        </w:rPr>
      </w:pPr>
    </w:p>
    <w:p w14:paraId="3CF3FD9C" w14:textId="77777777" w:rsidR="00A555A0" w:rsidRPr="00A555A0" w:rsidRDefault="00A555A0" w:rsidP="00A555A0">
      <w:pPr>
        <w:pStyle w:val="3"/>
      </w:pPr>
      <w:r w:rsidRPr="00A555A0">
        <w:t>Card Games:</w:t>
      </w:r>
      <w:bookmarkEnd w:id="24"/>
      <w:r w:rsidRPr="00A555A0">
        <w:t xml:space="preserve"> </w:t>
      </w:r>
    </w:p>
    <w:bookmarkStart w:id="25" w:name="_Toc191697983"/>
    <w:p w14:paraId="77552FF2" w14:textId="77777777" w:rsidR="00A555A0" w:rsidRPr="00A555A0" w:rsidRDefault="00A555A0" w:rsidP="002F28AD">
      <w:pPr>
        <w:widowControl w:val="0"/>
        <w:autoSpaceDE w:val="0"/>
        <w:autoSpaceDN w:val="0"/>
        <w:ind w:firstLine="720"/>
        <w:rPr>
          <w:rFonts w:ascii="Times New Roman" w:eastAsia="Times New Roman" w:hAnsi="Times New Roman" w:cs="Times New Roman"/>
          <w:b/>
          <w:color w:val="000000"/>
        </w:rPr>
      </w:pPr>
      <w:r w:rsidRPr="00A555A0">
        <w:rPr>
          <w:rFonts w:ascii="Times New Roman" w:eastAsia="Times New Roman" w:hAnsi="Times New Roman" w:cs="Times New Roman"/>
          <w:b/>
          <w:noProof/>
          <w:color w:val="000000"/>
        </w:rPr>
        <mc:AlternateContent>
          <mc:Choice Requires="wps">
            <w:drawing>
              <wp:anchor distT="0" distB="0" distL="114300" distR="114300" simplePos="0" relativeHeight="251666432" behindDoc="0" locked="0" layoutInCell="1" allowOverlap="1" wp14:anchorId="797EE9BC" wp14:editId="14D9CCB5">
                <wp:simplePos x="0" y="0"/>
                <wp:positionH relativeFrom="column">
                  <wp:posOffset>852915</wp:posOffset>
                </wp:positionH>
                <wp:positionV relativeFrom="paragraph">
                  <wp:posOffset>1210945</wp:posOffset>
                </wp:positionV>
                <wp:extent cx="4048125" cy="2305050"/>
                <wp:effectExtent l="133350" t="133350" r="161925" b="152400"/>
                <wp:wrapNone/>
                <wp:docPr id="7" name="مستطيل 7"/>
                <wp:cNvGraphicFramePr/>
                <a:graphic xmlns:a="http://schemas.openxmlformats.org/drawingml/2006/main">
                  <a:graphicData uri="http://schemas.microsoft.com/office/word/2010/wordprocessingShape">
                    <wps:wsp>
                      <wps:cNvSpPr/>
                      <wps:spPr>
                        <a:xfrm>
                          <a:off x="0" y="0"/>
                          <a:ext cx="4048125" cy="2305050"/>
                        </a:xfrm>
                        <a:prstGeom prst="rect">
                          <a:avLst/>
                        </a:prstGeom>
                        <a:solidFill>
                          <a:sysClr val="window" lastClr="FFFFFF">
                            <a:lumMod val="95000"/>
                          </a:sysClr>
                        </a:solidFill>
                        <a:ln w="3175" cap="flat" cmpd="sng" algn="ctr">
                          <a:solidFill>
                            <a:srgbClr val="00B050"/>
                          </a:solidFill>
                          <a:prstDash val="solid"/>
                        </a:ln>
                        <a:effectLst>
                          <a:glow rad="139700">
                            <a:srgbClr val="00B050">
                              <a:alpha val="40000"/>
                            </a:srgbClr>
                          </a:glow>
                        </a:effectLst>
                      </wps:spPr>
                      <wps:txbx>
                        <w:txbxContent>
                          <w:p w14:paraId="3A2CAF56" w14:textId="77777777" w:rsidR="009E3899" w:rsidRDefault="009E3899" w:rsidP="00A555A0">
                            <w:r w:rsidRPr="004811EB">
                              <w:rPr>
                                <w:noProof/>
                              </w:rPr>
                              <w:drawing>
                                <wp:inline distT="0" distB="0" distL="0" distR="0" wp14:anchorId="77993637" wp14:editId="4BC1E3AD">
                                  <wp:extent cx="1924050" cy="19812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981200"/>
                                          </a:xfrm>
                                          <a:prstGeom prst="rect">
                                            <a:avLst/>
                                          </a:prstGeom>
                                          <a:ln>
                                            <a:noFill/>
                                          </a:ln>
                                          <a:effectLst>
                                            <a:softEdge rad="112500"/>
                                          </a:effectLst>
                                        </pic:spPr>
                                      </pic:pic>
                                    </a:graphicData>
                                  </a:graphic>
                                </wp:inline>
                              </w:drawing>
                            </w:r>
                            <w:r w:rsidRPr="004811EB">
                              <w:t xml:space="preserve"> </w:t>
                            </w:r>
                            <w:r>
                              <w:rPr>
                                <w:noProof/>
                              </w:rPr>
                              <w:drawing>
                                <wp:inline distT="0" distB="0" distL="0" distR="0" wp14:anchorId="68483BE3" wp14:editId="362E5DB7">
                                  <wp:extent cx="1819275" cy="1971675"/>
                                  <wp:effectExtent l="0" t="0" r="952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97167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E9BC" id="مستطيل 7" o:spid="_x0000_s1029" style="position:absolute;left:0;text-align:left;margin-left:67.15pt;margin-top:95.35pt;width:318.7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iKrmAIAAFwFAAAOAAAAZHJzL2Uyb0RvYy54bWysVFlv2zAMfh+w/yDofbWdY22DOkXWIsOA&#13;&#10;ri3QDn1WZPkAZFGjlNjZrx8l59z6NCwBZF4i+fHQzW3farZR6BowOc8uUs6UkVA0psr5j9flpyvO&#13;&#10;nBemEBqMyvlWOX47//jhprMzNYIadKGQkRPjZp3Nee29nSWJk7VqhbsAqwwpS8BWeGKxSgoUHXlv&#13;&#10;dTJK089JB1hYBKmcI+n9oOTz6L8slfRPZemUZzrnlJuPJ8ZzFc5kfiNmFQpbN3KXhviHLFrRGAp6&#13;&#10;cHUvvGBrbP5y1TYSwUHpLyS0CZRlI1XEQGiy9A80L7WwKmKh4jh7KJP7f27l4+bFPiOVobNu5ogM&#13;&#10;KPoS2/Cl/Fgfi7U9FEv1nkkSTtLJVTaaciZJNxqnU/qHcibH6xad/6qgZYHIOVI3YpHE5sH5wXRv&#13;&#10;EqI50E2xbLSOzNbdaWQbQY2jfhfQcaaF8yTM+TL+oi+9br9DMdhdT9N0n4OL92M6Z361YV3Ox9ll&#13;&#10;yFzQxJVaeCJbW+TcmYozoSsaZekx+j+77LBaHbJK0y9HyGdmAdS9cPWQVVTtKqNNwKbiYFINAlNp&#13;&#10;6BgKip6Nry8p/4j+nUBBLrStxeB2QlgPYAfziDb4i8RJlOTY3ED5ftWzhiKOQ1pBsoJi+4wMgdpE&#13;&#10;a+KsXDYE4oEK/iyQNoKEtOX+iY6SAuQcdhRnNeCv9+TBngaVtJx1tGFU3p9rgYr6+M3QCF9nk0lY&#13;&#10;ychMppcjYvBUszrVmHV7BzQLWcwuksHe6z1ZIrRv9BgsQlRSCSMp9tDIHXPnh82n50SqxSKa0Rpa&#13;&#10;4R/Mi5XBeShyaN9r/ybQ7gbX08w/wn4bqQvn8zvYhpsGFmsPZROH+1hXakdgaIWHDg3PTXgjTvlo&#13;&#10;dXwU578BAAD//wMAUEsDBBQABgAIAAAAIQCmyDqk3wAAABABAAAPAAAAZHJzL2Rvd25yZXYueG1s&#13;&#10;TE9LTsMwEN0jcQdrkNhU1AlJME3jVAjUA1A4gGtP44jYjmy3DbdnWMFmNE/z5n263eImdsGYxuAl&#13;&#10;lOsCGHodzOgHCZ8f+4dnYCkrb9QUPEr4xgS7/vamU60JV/+Ol0MeGIn41CoJNue55Txpi06ldZjR&#13;&#10;0+0UolOZYBy4iepK4m7ij0XxxJ0aPTlYNeOrRf11ODvyHWzW2Eynva5LHkVebeq4kvL+bnnb0njZ&#13;&#10;Asu45L8P+O1A+aGnYMdw9iaxiXBVV0SlZVMIYMQQoqRGRwlNUwngfcf/F+l/AAAA//8DAFBLAQIt&#13;&#10;ABQABgAIAAAAIQC2gziS/gAAAOEBAAATAAAAAAAAAAAAAAAAAAAAAABbQ29udGVudF9UeXBlc10u&#13;&#10;eG1sUEsBAi0AFAAGAAgAAAAhADj9If/WAAAAlAEAAAsAAAAAAAAAAAAAAAAALwEAAF9yZWxzLy5y&#13;&#10;ZWxzUEsBAi0AFAAGAAgAAAAhANyiIquYAgAAXAUAAA4AAAAAAAAAAAAAAAAALgIAAGRycy9lMm9E&#13;&#10;b2MueG1sUEsBAi0AFAAGAAgAAAAhAKbIOqTfAAAAEAEAAA8AAAAAAAAAAAAAAAAA8gQAAGRycy9k&#13;&#10;b3ducmV2LnhtbFBLBQYAAAAABAAEAPMAAAD+BQAAAAA=&#13;&#10;" fillcolor="#f2f2f2" strokecolor="#00b050" strokeweight=".25pt">
                <v:textbox>
                  <w:txbxContent>
                    <w:p w14:paraId="3A2CAF56" w14:textId="77777777" w:rsidR="009E3899" w:rsidRDefault="009E3899" w:rsidP="00A555A0">
                      <w:r w:rsidRPr="004811EB">
                        <w:rPr>
                          <w:noProof/>
                        </w:rPr>
                        <w:drawing>
                          <wp:inline distT="0" distB="0" distL="0" distR="0" wp14:anchorId="77993637" wp14:editId="4BC1E3AD">
                            <wp:extent cx="1924050" cy="19812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981200"/>
                                    </a:xfrm>
                                    <a:prstGeom prst="rect">
                                      <a:avLst/>
                                    </a:prstGeom>
                                    <a:ln>
                                      <a:noFill/>
                                    </a:ln>
                                    <a:effectLst>
                                      <a:softEdge rad="112500"/>
                                    </a:effectLst>
                                  </pic:spPr>
                                </pic:pic>
                              </a:graphicData>
                            </a:graphic>
                          </wp:inline>
                        </w:drawing>
                      </w:r>
                      <w:r w:rsidRPr="004811EB">
                        <w:t xml:space="preserve"> </w:t>
                      </w:r>
                      <w:r>
                        <w:rPr>
                          <w:noProof/>
                        </w:rPr>
                        <w:drawing>
                          <wp:inline distT="0" distB="0" distL="0" distR="0" wp14:anchorId="68483BE3" wp14:editId="362E5DB7">
                            <wp:extent cx="1819275" cy="1971675"/>
                            <wp:effectExtent l="0" t="0" r="952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971675"/>
                                    </a:xfrm>
                                    <a:prstGeom prst="rect">
                                      <a:avLst/>
                                    </a:prstGeom>
                                    <a:ln>
                                      <a:noFill/>
                                    </a:ln>
                                    <a:effectLst>
                                      <a:softEdge rad="112500"/>
                                    </a:effectLst>
                                  </pic:spPr>
                                </pic:pic>
                              </a:graphicData>
                            </a:graphic>
                          </wp:inline>
                        </w:drawing>
                      </w:r>
                    </w:p>
                  </w:txbxContent>
                </v:textbox>
              </v:rect>
            </w:pict>
          </mc:Fallback>
        </mc:AlternateContent>
      </w:r>
      <w:r w:rsidRPr="00A555A0">
        <w:rPr>
          <w:rFonts w:ascii="Times New Roman" w:eastAsia="Times New Roman" w:hAnsi="Times New Roman" w:cs="Times New Roman"/>
          <w:color w:val="000000"/>
        </w:rPr>
        <w:t>Games such as "Taboo" or "Uno" can be adapted to focus on vocabulary and language functions. For instance, in a game of Taboo, students must describe a word without using certain keywords, promoting creativity and language skills. Figure 3</w:t>
      </w:r>
      <w:bookmarkEnd w:id="25"/>
    </w:p>
    <w:p w14:paraId="1A1D54CC"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724ACF94"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3B0A46D2"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144BA8E7"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359B6BC1"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268189AE"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p w14:paraId="528BA563" w14:textId="77777777" w:rsidR="00A555A0" w:rsidRPr="00A555A0" w:rsidRDefault="00A555A0" w:rsidP="00A555A0">
      <w:pPr>
        <w:widowControl w:val="0"/>
        <w:autoSpaceDE w:val="0"/>
        <w:autoSpaceDN w:val="0"/>
        <w:rPr>
          <w:rFonts w:ascii="Times New Roman" w:eastAsia="Times New Roman" w:hAnsi="Times New Roman" w:cs="Times New Roman"/>
          <w:b/>
          <w:color w:val="000000"/>
        </w:rPr>
      </w:pPr>
    </w:p>
    <w:bookmarkStart w:id="26" w:name="_Toc191697985"/>
    <w:p w14:paraId="5254A440" w14:textId="77777777" w:rsidR="00A555A0" w:rsidRPr="00A555A0" w:rsidRDefault="00A555A0" w:rsidP="00A555A0">
      <w:pPr>
        <w:widowControl w:val="0"/>
        <w:autoSpaceDE w:val="0"/>
        <w:autoSpaceDN w:val="0"/>
        <w:rPr>
          <w:rFonts w:ascii="Times New Roman" w:eastAsia="Times New Roman" w:hAnsi="Times New Roman" w:cs="Times New Roman"/>
          <w:b/>
          <w:i/>
          <w:color w:val="000000"/>
          <w:sz w:val="24"/>
          <w:szCs w:val="24"/>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028EF587" wp14:editId="416DF13E">
                <wp:simplePos x="0" y="0"/>
                <wp:positionH relativeFrom="column">
                  <wp:posOffset>944272</wp:posOffset>
                </wp:positionH>
                <wp:positionV relativeFrom="paragraph">
                  <wp:posOffset>234177</wp:posOffset>
                </wp:positionV>
                <wp:extent cx="3872395" cy="635"/>
                <wp:effectExtent l="0" t="0" r="0" b="635"/>
                <wp:wrapNone/>
                <wp:docPr id="10" name="مربع نص 10"/>
                <wp:cNvGraphicFramePr/>
                <a:graphic xmlns:a="http://schemas.openxmlformats.org/drawingml/2006/main">
                  <a:graphicData uri="http://schemas.microsoft.com/office/word/2010/wordprocessingShape">
                    <wps:wsp>
                      <wps:cNvSpPr txBox="1"/>
                      <wps:spPr>
                        <a:xfrm>
                          <a:off x="0" y="0"/>
                          <a:ext cx="3872395" cy="635"/>
                        </a:xfrm>
                        <a:prstGeom prst="rect">
                          <a:avLst/>
                        </a:prstGeom>
                        <a:solidFill>
                          <a:prstClr val="white"/>
                        </a:solidFill>
                        <a:ln>
                          <a:noFill/>
                        </a:ln>
                        <a:effectLst/>
                      </wps:spPr>
                      <wps:txbx>
                        <w:txbxContent>
                          <w:p w14:paraId="7E81212A" w14:textId="77777777" w:rsidR="009E3899" w:rsidRPr="002D3701" w:rsidRDefault="009E3899" w:rsidP="00A555A0">
                            <w:pPr>
                              <w:pStyle w:val="a9"/>
                              <w:jc w:val="center"/>
                              <w:rPr>
                                <w:b w:val="0"/>
                                <w:bCs w:val="0"/>
                                <w:i/>
                                <w:iCs/>
                                <w:noProof/>
                                <w:color w:val="000000" w:themeColor="text1"/>
                                <w:sz w:val="36"/>
                                <w:szCs w:val="36"/>
                              </w:rPr>
                            </w:pPr>
                            <w:r w:rsidRPr="002D3701">
                              <w:rPr>
                                <w:b w:val="0"/>
                                <w:bCs w:val="0"/>
                                <w:i/>
                                <w:iCs/>
                                <w:color w:val="000000" w:themeColor="text1"/>
                                <w:sz w:val="22"/>
                                <w:szCs w:val="22"/>
                              </w:rPr>
                              <w:t xml:space="preserve">Figure 4: Taboo Board Game UNO Teams Card Game for Family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EF587" id="مربع نص 10" o:spid="_x0000_s1030" type="#_x0000_t202" style="position:absolute;left:0;text-align:left;margin-left:74.35pt;margin-top:18.45pt;width:304.9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UCfIgIAAE0EAAAOAAAAZHJzL2Uyb0RvYy54bWysVE1v2zAMvQ/YfxB0X5yPteuCOEWWIsOA&#13;&#10;oi2QDj0rshwLkEWNUmJnv36UbCddt9Owi0yRFCm+9+TFbVsbdlToNdicT0ZjzpSVUGi7z/n3582H&#13;&#10;G858ELYQBqzK+Ul5frt8/27RuLmaQgWmUMioiPXzxuW8CsHNs8zLStXCj8ApS8ESsBaBtrjPChQN&#13;&#10;Va9NNh2Pr7MGsHAIUnlP3rsuyJepflkqGR7L0qvATM7pbiGtmNZdXLPlQsz3KFylZX8N8Q+3qIW2&#13;&#10;1PRc6k4EwQ6o/yhVa4ngoQwjCXUGZamlSjPQNJPxm2m2lXAqzULgeHeGyf+/svLhuHVPyEL7BVoi&#13;&#10;MALSOD/35IzztCXW8Us3ZRQnCE9n2FQbmCTn7ObTdPb5ijNJsevZVayRXY469OGrgppFI+dInCSo&#13;&#10;xPHehy51SImdPBhdbLQxcRMDa4PsKIi/ptJB9cV/yzI25lqIp7qCnUclAfRdLlNFK7S7luki5x+H&#13;&#10;iXdQnAgIhE4j3smNpu73wocngSQKmp2EHh5pKQ00OYfe4qwC/Pk3f8wnrijKWUMiy7n/cRCoODPf&#13;&#10;LLEYFTkYOBi7wbCHeg0094SekJPJpAMYzGCWCPUL6X8Vu1BIWEm9ch4Gcx06qdP7kWq1SkmkOyfC&#13;&#10;vd06GUsPKD+3LwJdz1Egah9gkJ+Yv6Gqy01kudUhEO6Jx4hrhyLxHzek2aSE/n3FR/F6n7Iuf4Hl&#13;&#10;LwAAAP//AwBQSwMEFAAGAAgAAAAhAEHASfHkAAAADgEAAA8AAABkcnMvZG93bnJldi54bWxMTz1P&#13;&#10;wzAQ3ZH4D9YhsSDqQNMkpHGqqsAAS0XapZubuHEgPke204Z/zzHBctK7e/c+itVkenZWzncWBTzM&#13;&#10;ImAKa9t02ArY717vM2A+SGxkb1EJ+FYeVuX1VSHzxl7wQ52r0DISQZ9LATqEIefc11oZ6Wd2UEi3&#13;&#10;k3VGBoKu5Y2TFxI3PX+MooQb2SE5aDmojVb1VzUaAdv4sNV34+nlfR3P3dt+3CSfbSXE7c30vKSx&#13;&#10;XgILagp/H/DbgfJDScGOdsTGs55wnKVEFTBPnoARIV1kC2BHWqQR8LLg/2uUPwAAAP//AwBQSwEC&#13;&#10;LQAUAAYACAAAACEAtoM4kv4AAADhAQAAEwAAAAAAAAAAAAAAAAAAAAAAW0NvbnRlbnRfVHlwZXNd&#13;&#10;LnhtbFBLAQItABQABgAIAAAAIQA4/SH/1gAAAJQBAAALAAAAAAAAAAAAAAAAAC8BAABfcmVscy8u&#13;&#10;cmVsc1BLAQItABQABgAIAAAAIQCMkUCfIgIAAE0EAAAOAAAAAAAAAAAAAAAAAC4CAABkcnMvZTJv&#13;&#10;RG9jLnhtbFBLAQItABQABgAIAAAAIQBBwEnx5AAAAA4BAAAPAAAAAAAAAAAAAAAAAHwEAABkcnMv&#13;&#10;ZG93bnJldi54bWxQSwUGAAAAAAQABADzAAAAjQUAAAAA&#13;&#10;" stroked="f">
                <v:textbox style="mso-fit-shape-to-text:t" inset="0,0,0,0">
                  <w:txbxContent>
                    <w:p w14:paraId="7E81212A" w14:textId="77777777" w:rsidR="009E3899" w:rsidRPr="002D3701" w:rsidRDefault="009E3899" w:rsidP="00A555A0">
                      <w:pPr>
                        <w:pStyle w:val="a9"/>
                        <w:jc w:val="center"/>
                        <w:rPr>
                          <w:b w:val="0"/>
                          <w:bCs w:val="0"/>
                          <w:i/>
                          <w:iCs/>
                          <w:noProof/>
                          <w:color w:val="000000" w:themeColor="text1"/>
                          <w:sz w:val="36"/>
                          <w:szCs w:val="36"/>
                        </w:rPr>
                      </w:pPr>
                      <w:r w:rsidRPr="002D3701">
                        <w:rPr>
                          <w:b w:val="0"/>
                          <w:bCs w:val="0"/>
                          <w:i/>
                          <w:iCs/>
                          <w:color w:val="000000" w:themeColor="text1"/>
                          <w:sz w:val="22"/>
                          <w:szCs w:val="22"/>
                        </w:rPr>
                        <w:t xml:space="preserve">Figure 4: Taboo Board Game UNO Teams Card Game for Family </w:t>
                      </w:r>
                    </w:p>
                  </w:txbxContent>
                </v:textbox>
              </v:shape>
            </w:pict>
          </mc:Fallback>
        </mc:AlternateContent>
      </w:r>
    </w:p>
    <w:p w14:paraId="142E0A90" w14:textId="77777777" w:rsidR="00A555A0" w:rsidRPr="00A555A0" w:rsidRDefault="00A555A0" w:rsidP="00A555A0">
      <w:pPr>
        <w:widowControl w:val="0"/>
        <w:autoSpaceDE w:val="0"/>
        <w:autoSpaceDN w:val="0"/>
        <w:rPr>
          <w:rFonts w:ascii="Times New Roman" w:eastAsia="Times New Roman" w:hAnsi="Times New Roman" w:cs="Times New Roman"/>
          <w:b/>
          <w:i/>
          <w:color w:val="000000"/>
          <w:sz w:val="24"/>
          <w:szCs w:val="24"/>
        </w:rPr>
      </w:pPr>
      <w:bookmarkStart w:id="27" w:name="_Toc191697986"/>
      <w:bookmarkEnd w:id="26"/>
    </w:p>
    <w:p w14:paraId="4557EB96" w14:textId="77777777" w:rsidR="00A555A0" w:rsidRPr="00A555A0" w:rsidRDefault="00A555A0" w:rsidP="00A555A0">
      <w:pPr>
        <w:pStyle w:val="3"/>
      </w:pPr>
      <w:r w:rsidRPr="00A555A0">
        <w:t>Charades</w:t>
      </w:r>
      <w:bookmarkEnd w:id="27"/>
    </w:p>
    <w:p w14:paraId="58F5B8F3" w14:textId="77777777" w:rsidR="0058352D" w:rsidRDefault="00A555A0" w:rsidP="002F28AD">
      <w:pPr>
        <w:widowControl w:val="0"/>
        <w:autoSpaceDE w:val="0"/>
        <w:autoSpaceDN w:val="0"/>
        <w:ind w:firstLine="720"/>
        <w:rPr>
          <w:rFonts w:ascii="Times New Roman" w:eastAsia="Times New Roman" w:hAnsi="Times New Roman" w:cs="Times New Roman"/>
          <w:color w:val="000000"/>
        </w:rPr>
      </w:pPr>
      <w:bookmarkStart w:id="28" w:name="_Toc191697987"/>
      <w:r w:rsidRPr="00A555A0">
        <w:rPr>
          <w:rFonts w:ascii="Times New Roman" w:eastAsia="Times New Roman" w:hAnsi="Times New Roman" w:cs="Times New Roman"/>
          <w:color w:val="000000"/>
        </w:rPr>
        <w:t>Best for Speaking practice, non-verbal communication, and vocabulary recall. Charades is a classic word-guessing game that adapts well to language learning. Players act out words, phrases, or concepts using only gestures and facial expressions, while others guess in the target language.</w:t>
      </w:r>
    </w:p>
    <w:bookmarkStart w:id="29" w:name="_Toc191697988"/>
    <w:p w14:paraId="65C52BD9" w14:textId="77777777" w:rsidR="00A555A0" w:rsidRPr="00A555A0" w:rsidRDefault="005110DF" w:rsidP="00A555A0">
      <w:pPr>
        <w:widowControl w:val="0"/>
        <w:autoSpaceDE w:val="0"/>
        <w:autoSpaceDN w:val="0"/>
        <w:rPr>
          <w:rFonts w:ascii="Times New Roman" w:eastAsia="Times New Roman" w:hAnsi="Times New Roman" w:cs="Times New Roman"/>
          <w:b/>
          <w:color w:val="000000"/>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1312" behindDoc="0" locked="0" layoutInCell="1" allowOverlap="1" wp14:anchorId="31CCB004" wp14:editId="26F67E1C">
                <wp:simplePos x="0" y="0"/>
                <wp:positionH relativeFrom="column">
                  <wp:posOffset>1588135</wp:posOffset>
                </wp:positionH>
                <wp:positionV relativeFrom="paragraph">
                  <wp:posOffset>551815</wp:posOffset>
                </wp:positionV>
                <wp:extent cx="2456180" cy="2027555"/>
                <wp:effectExtent l="133350" t="133350" r="153670" b="144145"/>
                <wp:wrapNone/>
                <wp:docPr id="375" name="مستطيل 375"/>
                <wp:cNvGraphicFramePr/>
                <a:graphic xmlns:a="http://schemas.openxmlformats.org/drawingml/2006/main">
                  <a:graphicData uri="http://schemas.microsoft.com/office/word/2010/wordprocessingShape">
                    <wps:wsp>
                      <wps:cNvSpPr/>
                      <wps:spPr>
                        <a:xfrm>
                          <a:off x="0" y="0"/>
                          <a:ext cx="2456180" cy="202755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3175" cap="flat" cmpd="sng" algn="ctr">
                          <a:solidFill>
                            <a:srgbClr val="00B050"/>
                          </a:solidFill>
                          <a:prstDash val="solid"/>
                        </a:ln>
                        <a:effectLst>
                          <a:glow rad="139700">
                            <a:srgbClr val="00B05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5" o:spid="_x0000_s1026" style="position:absolute;margin-left:125.05pt;margin-top:43.45pt;width:193.4pt;height:15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ABPSgMAAI8GAAAOAAAAZHJzL2Uyb0RvYy54bWysVc1uGzcQvhfIOxC8&#10;y7urrCJbsBwoUhwEMBKjTuEzxeVqF+CSDElZcoPe2ksfJdcc+ir22/Qb7sp2GwMFiviwHnKG8/PN&#10;N6PT1/tOsxvlQ2vNnBdHOWfKSFu1ZjPnv3w6Hx1zFqIwldDWqDm/VYG/Pnvx0+nOzdTYNlZXyjM4&#10;MWG2c3PexOhmWRZkozoRjqxTBsra+k5EHP0mq7zYwXuns3Gev8p21lfOW6lCwO2qV/Kz5L+ulYwf&#10;6zqoyPScI7eYvj591/TNzk7FbOOFa1o5pCH+RxadaA2CPrhaiSjY1rffuepa6W2wdTyStstsXbdS&#10;pRpQTZH/q5qrRjiVagE4wT3AFH6cW/nh5tKztprzl9MJZ0Z0aNL9H3ff7r7e/XX/5/3vjO6B0s6F&#10;GYyv3KUfTgEilbyvfUf/UQzbJ2RvH5BV+8gkLsfl5FVxjAZI6Mb5eDqZJK/Z43PnQ3ynbMdImHOP&#10;1iVExc1FiAgJ04MJRVvr1p23WrPKAWV49jZet7FJmIGJ6S0ZDaih5//Nrb4fKyu3nTKxJ5hXWkSw&#10;OzStCwgzU91aAS//vuqDoEZkSDlRtanpX8bHizw/Gb8ZLSf5clTm07ejxUk5HU3zt9MyL4+LZbH8&#10;jVIsytk2qAsrhV659sDAovwu22eJM8xCz53EQXYjEtN7wJBQAu6QIjAkSCjX4OXPgBh2kKNXUTYk&#10;1oB0uIfxg2J4SICTlTZsB8YURBkpMLY1MILYOQATzIYzoTfYBzL61IdgdVsdHge/WS+1HzLN3+ST&#10;NIYU7qkZNXslQtPbJRXxEGbaUA4qTfeA/EbbHfMC0YuXJ9M876M+E4heCu0a0bstc/wNboe8Ugjy&#10;1yP3GCWjEehJT9LaVrcYHdAu0S84ed4i5QsR4qXwWCLgJBZj/IhPDXdzbgeJs8b6X5+7J3t0HlrO&#10;dlhKAPPzVnjFmX5vMPUnRVnSFkuHcjIdE++fatZPNWbbLS3YUGAFO5lEso/6INbedtfYnwuKCpUw&#10;ErH7tg2HZeyXJTawVItFMsPmciJemCsnD4NGzfq0vxbeDeMbQbkP9rDAgPk/p7i3pWYYu9hGW7dp&#10;xB9xBfh0wNbr+9FvaFqrT8/J6vF35Ox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8mZsbhAAAACgEAAA8AAABkcnMvZG93bnJldi54bWxMj01Pg0AQhu8m/ofNmHizu0UlFRkabOJH&#10;YjyUmqi3LYxAZGeRXQr+e7cnvc1knrzzvOl6Np040OBaywjLhQJBXNqq5RrhdXd/sQLhvOZKd5YJ&#10;4YccrLPTk1QnlZ14S4fC1yKEsEs0QuN9n0jpyoaMdgvbE4fbpx2M9mEdalkNegrhppORUrE0uuXw&#10;odE9bRoqv4rRIKjpjjfPUZG/2PzhezRPj+/m4w3x/GzOb0F4mv0fDEf9oA5ZcNrbkSsnOoToWi0D&#10;irCKb0AEIL48DnuEKxVHILNU/q+Q/QIAAP//AwBQSwMECgAAAAAAAAAhAM7igmVnbwEAZ28BABQA&#10;AABkcnMvbWVkaWEvaW1hZ2UxLmpwZ//Y/+AAEEpGSUYAAQEAAAEAAQAA/9sAhAAREREREhETFRUT&#10;GhwZHBomIyAgIyY6Ki0qLSo6WDdANzdAN1hOX01ITV9OjG5iYm6MooiBiKLFsLDF+Ov4////ARER&#10;ERESERMVFRMaHBkcGiYjICAjJjoqLSotKjpYN0A3N0A3WE5fTUhNX06MbmJiboyiiIGIosWwsMX4&#10;6/j/////wgARCANEBOYDASIAAhEBAxEB/8QAGwAAAgMBAQEAAAAAAAAAAAAAAgMAAQQFBgf/2gAI&#10;AQEAAAAA8jZazEbuVKkl2b3NlCMELuCNVCgXZSMgVY5MKGWLtuhuwrU/boYR3d0a+aqj6mmXJBEa&#10;oaqqk53H14SANmJCzVdkkQYFGNaUrMQ16B7BrXszdDlq9FEL20GQF7S0t8DEOeUkqqlRmjQ0qCDQ&#10;AV0pQU3QqHdVdXVyAcyYa2adR0i9Z3WjY4zK7og5qaPp6rkuVQDUGqqDwMwHcUaUGopWUdSM82xB&#10;gCya3UHWdlIrfr43dJuS9+OXj1C5zPChnmpkuqqE/Q66gSRUuAhQWRXREZVUuDV2INYJtqjpKH6y&#10;uatTTKyog5qavobSku4NBUGqoVeTatxyMx1K0oxZnLQTmrywppJj8+vXl2TWcya9OnmI7ZLYWRrG&#10;EXz1aq6DV1Zsc+4C5ApjABSFwrOkorXoAjgSXV2bIyVRSqFSNW2im3QwyujDnJqP2uIpcuqGqGhH&#10;L5YNDl7qxGC9OfPV5VmaiGLEnW1WnVk6N9LegKF2blemaDtOTG971h8/FJ9R65pddguCIWVigIAU&#10;yLSLXsrPsVdyhJ72XQiUG5SpS8+zbcbs0GRUa+eqqjmP0HLu5VCI1XK8s52pBitgL0gF5aXlqylM&#10;eETZ706NXR6LOfrzaU+Y9J0110FYI/QKT+eAjV1tt0IhCBY1CBMEpYrQDNDZUsE7M8spp6VLCqpZ&#10;wZQDKUrXuJjNjTKGvnqqqDHq26nlZXdUIjXmuMT3MBTVreEzpYvJTBhjDYm36Rdu6uo8wM0q8l2O&#10;8xWoMRujVjfz1+zUyCCwuDLz1a6srMcqD0nd1CsaWGtwCFbtcWmpFnAGqCWhG/c02bWHDDnpqUrB&#10;tTOvqYRFINCHK8uvRHy7TDgIAUCQ2QmbWUB3s6DtE3c7YG/gc31g5+m3HZnZgpXAeIS1LSKUw7bD&#10;qoOdMe86qSXJRaVu6aeYKZt2UsAuAVLGhGxUvd0St29kMeempSudtyZexs0vMruUI8zxwkehohdE&#10;aEoESKHbCFtIqaOnu53eUIaOgrgd3RzWdZMsx0Ky5+ZUABDMumKG7px2tOeOe2hkoJVnt1Pzyaqz&#10;c9cXq3wFVKWYqqCA1a9fUq29IzHnpqUrluUvpsZr0sIrlDn8Iuz11HAtoxNopYEzbpzxADsx6+ve&#10;Lo5NqXvxP7yuR2QaFxRCfO5lDKDPAqFAtl589OeY1ZQRCN07HHpTMzVsDNzqJejpWpdQQggMoAOL&#10;f1rF/TaGBNSk8eWfTsS063mVyg8VgY6WEmkWLSo0roX686SNzsx6etMGp4ZR3830+3knOjaNdc81&#10;zjnjOLq6gSrHOgXaTEIsyGQnbNBHUt6hUxTV5eW8Qf0SSIiKyoFkIDLh9Mo7sTCiVM/FU7R0oIx+&#10;vUwiuvP+ep4kJXHLzlRrTYQl2zQ60u0Py7r6PCV0ebu9JiUBdYoyuWq+Rzj1ilUp5vHJmF7WXYLX&#10;LOi06tB3IBgTDWFEk6w49KFs6tJpYjRQF1FjHZWdOXr6uREqZ+GrRp6MEao9exxkWPxRmxQFdGJJ&#10;s4jMBHGkOliS7Slb9vJwt1c/0TcqK9BHUvPyNnO4lxtyyhDmBmpsXCBYVd6Nmto0QldZysmGAWKm&#10;DzKh52dMc8WNgUqAhWd1RvRE9ekKky8KtGrfQ0I0WnZpYWfyq6qlslENVqUgVKOrJWo130H6+hWb&#10;js6GYe3hwL7HYB+ZvI5ruTlZfWKl58y3aGldAEEKI39A30MGGMuszbF10MibXznabw3vHOSwNUZe&#10;VWS9CoTOkDHPKpj4V6dW+hGhl23XpMuTwSoXCtcOzQElQKhSwbp07G9HLyl7qQevCHQ7dWONvFw5&#10;Zo6BJTlU7SwCZd0pYEek9DBeLAMKGXCNcAdA2piaJXM3uvAHQFNKhRY5sobVZyKH1qeTSmHgt0a9&#10;1DVVdnbN7rRw01FLCLGCLjBEfQpZC2NNu5SsO1s4ncxsV1dsPPy1IGt3T6en5tNOuXcoY1Imeq9Q&#10;JtpMulMTVWUtghVaFMC0laMW5lYUdCZ4DFMzZFDtrKo5H9aQ3lg4GjRs21VS7IydskHJmzaMqsyZ&#10;QgZKpjZmYcu9FF0NHNmd3U53O6mEtXVjw5nOzb9OvqdF4/PLt9iVwBjX6GKYjUpJNspEOGLlwmQB&#10;j1uXMzLzjolY8XQNAZ2mvIDaIbQKWaOpDJuHg69OvbKuWREWs6taK4wPrLSxA6uqBg2Ucumjq3YF&#10;kJ6ObpzEbe5zNK+cOrfv6Gtic/hWkYmEs9OkwHXliY5SnxgkFMCpV0y5VVpUSyzGecTaKuXp1Zol&#10;ikA5coJrxA0+mLSw8bfp17bku7K3OlRKpiy7cwrSsl1dySCbUq1Ab25YBkzk2e+y6vE3IvZq27nz&#10;D5bI0qQTD3bmLGWkmYm43moG2/O2j178vKuUa2QS0KgRDiwtIgwQOhks04zta7vTvTzEubvEx4W3&#10;Tu23Jcu70ENRC2r4N9JWepkzRjyzNapq6aBMeq80ag+a7qZ9hKRo67W6CGtvkMMbUPbtayUIDUzv&#10;AVLZAt0t3Q2sk4nPu6uNXbGLoaBtY6NwKSjo8/NbSKA832pHLjm7BZWJ/Q2SSSWT6GopL5wU9Fp5&#10;sOFd6YpzEsMSgm9gZ1sXWdb2vhov1Xc80fRqn8jzcB2zfoOxuXAATyjoUWdbovTv6LrmPQwOHnCA&#10;2MXHVYy0Orlv0uzBnRuzXooNuY3prOWbmk5usH1m6muVKqRrKEaWD1cfN7JBzickEGDjEtMGwsjb&#10;SxXlEWG6W1fo+5z66DFoxeUpavYjcq5V2QgAzMzQpKC6HT1lJSsujRF8JQQXLYFaAYtqY4cS3xcH&#10;Dqa1+bbmMsq1CauY42b1nezXUqhlaCEapUdl5CvWdHJcz8/CrCsm644FwGC01JzAprNTcjJ1PWow&#10;7DyMPxiVK6vdXKupdHZAmqFDjBWbq9+4HNzdXCetrM/CGhjQuh1haydnYvCOkxoOZu6K1bc7ULzj&#10;Y3lxPM9yzPe6qoYGkhoLS6ZOYvseirEV1aPMiWk5qzzO2J6GNAZ23r60VxmavTJ0LsE6fM4M6+zr&#10;1Nynd1Us7gAEzkwlpX39Qcvrnz9ZsB8xcdV0Ogao3pPO4s7F4tDoQr5vTYhzAFmQAsBRldZdBZN2&#10;OGhmLqSokqYOPnxvptKscNsEAEaDHdxT9+RLuUW/Z1j53Df2w8x6HUY4OHmQvtP4fp4YiUoDuypY&#10;gaQY7Mk/QaeXR7dFyKx4c8WYEyQh05mJcKDrDqcyLTj1sz7UOReaDAilMWzoLOa3DSON6OyEVscH&#10;P55s1egNSOcHRddQapQXkd0dFwUp0lqDDj6IeSxHtYlcUrtN4t+jFymDdVFH1N/nVnRKBykr0ekP&#10;D0ZAx4EGFxmRgGcEppzNSdZ3hk1MZQLx7RzbANUzkqCS5El0KhPaPK43q3mF5nNnO5r9Uf3qmPBh&#10;063sIjjKpOo7ErG6KgAPKcwmPkBYdh3Fp3okxgFVwdnTbMfmt0XRoMRW300vLzc6DO3rsbXQuBg3&#10;WrZu8+IgxWXW24CU9bEDKqqXSTAwChHo1DJvm+d6HrXd5GmeXj6tyq7OysudIijKevVse27grMrK&#10;yoQX53i2xhxaa6u3iJ0v6pAS2C/fsKpJxObrCjSTMkX0dPJza1tBroSSUUgMB2np6JQeetQmpWpk&#10;EFFoQy4EFMCVYrsF9ShZXm+ft9BsYK8e9c4/R2KzemNQQ2Dg5egMws0aWP0MuEculhyPOGwTJOa+&#10;zt5ONrtHTtN6NWtuMehKkHzBsBi1NWiwOs2htldvXdGgCj+ltOSSI4MVRomg6pKGalas702kBGqN&#10;UgK6yY/gcN2zuvdON1cvQ5PQ1Z79DFsMl4MyMpaCqla9j3XLlwAxeWh3dLyTsbsPNN776mHs7WSc&#10;1tbjlSZvMazokDpzqrLpJekbFk3bNdecLJ6HdInOvpSTNxZnO8zX3QLzatKNCNGdiFrsRYuFnHqU&#10;Rec5M19nTp5rFdrDutDu8MYyY/Nn0F59/KTrX2HtZCkqpj8uEKRGa+vvy8hji1VtpncuSczXg65y&#10;rnJ4Ow5AtmaJttK15tW/otkmLhMH0pQctaTkvJx7zneTYViC8u5+XSnXkPMu7XDTVLPptk85wZt0&#10;79nJ39dbREPQ0bGUrziuobgw1pmxkKykg5fNLkoUZj62xXIj2noVtiur0JUynn1vlyp5rDpt9KZV&#10;KWBn0uk+5JJONzW6e3crDWpsl4uOSmLy67ZEhk3tza1OzRI3Fwl1Y32ICPOcYms26tPWEWWOzexp&#10;RPHNzmSpdld3d3By+fCgpCc7unpPjC593oDuc60ehZLwp5/a0HckX41zC0rRbMY9XqapckkkofPI&#10;d0OpIuQHS75OAlORl2GwFKzbHKfm0ZzzXUqiXGAHT52Y+dx4Udv9HlS1zrdo0aQyhbDYUsiKXLuV&#10;g41UCsq0t6uk+fgZpONO/U8bOnT3JA52/kdLQdyc/jXd23KF2j1jJcklCcqJ89J3NcrPduisORLV&#10;UxKNLJFLza353Icl2dZwLJZwEwRbg4cqp69Z6GXdiQM1OVmva8yIyu7kVysi6pGPPNW92hHOQzWd&#10;MvX3w4N5O5uqYed09lyZOas4KwKhWwX+jkBOgUZW7rqY/PaleidJE4MQmLs7Mj3ZgcVBQZtzMr82&#10;lDcpkIXLshzORbubwJVb+9q0jV1clBdwzh73MIrpGHEFEGXChuve5kzZMrttU94ejmPk2n0hSCUD&#10;HhGilLGg0KoGr6vUgcvUWvOktkk5XC3T0d5uZz9FA2WIHn1zNTGUuJz7yzvz6ENznIs6jCTnba38&#10;zzUsep29xiEuSykl3KHRoKJSuFIrBiW7obXGFLy4n6aNz+D7yXy+ePR6tSs3PzlUOiggsGGIrYPo&#10;dALXz+pBNskrzaNLjwRgMBepTVEWbRM5GyhHMvYefVmdm0ZykCFRkgNAqZzvLhV7+11NAhVDLsjk&#10;qVIMsyZas+PDGdPW1ywqkc3W6yZXD+hyTz+aehrHitcZKYFyVa0xkVZO9ASUrdplS6w87I0GhAtt&#10;UA6lNR0M2XTFK0XYqQOyJ05XI0ZSugsqJykupbMHlQEb7HY3OqpJRSDVAdWTGS1ZcGU3ddtvoAhI&#10;52t0JmHj/SpB5vH0MS9dGuGMdv1cApaVtB2a3bOzKkEorl5WxSTuCsSYVUO7VrOvMVqHn7ju0gle&#10;0kPQ/NpwshAL6MwVRU3neSTR9rD0+1pKVUuXJJGCVirHkyi/Z1SBliIEaMelgtnI5v09fP5ulWjH&#10;oVVHcVr6Gu5zufKUNMXozUXZ3ySs/Mxrc1iKCSECNQv0lNOy7R5LToDBtKBUzzVE6c2jPoynJVMh&#10;sVmMY7B49PbLnO29bW8xK7g1JVShy48yj09HqAuWNVRCleqQ1eZnu+fpU+CSSirN+qp0pU4+eUoG&#10;LYGdxdraODkq0KZk6QDFSNQc0dJefp83mequTn+b2GnJtZBGZZrGmp0IfmZCADs2rTUK8nj+xx0b&#10;GdDU7SRDQwWGcgYMmYH7OxqUMkCSRKG6ahY/O5fodAxT0aMrVv27eVuzp68kXwrqgU7M/MTJv50A&#10;HjDRtS5mYYzJ6g75WXR0dHn/AEMk4fL0XkHYdiNZSfdNVpQayNdA2UShbZAjgcKy02wmmTGte10p&#10;acWMb07Oy1AyFUq5Eoboqy53nsH0ssupdsBmfX15FrmDfpqTHxtAZSGlalgSQN6Y+C1W3pauRzWL&#10;zdH0NzlbuFozu7ZQfO5HTDoaZhVYm6AZdOTFldSRdmK3mDs3hRW7RUt+h79OhxBm5+TNbdPQ6qKW&#10;wrgyXIKzZUvn+d0ezcA7ryBpzh2NNwOZoydcpJycZjkMqWaGUomwJpR0uhokrzynZ0d7p1XHgYe9&#10;ruUjh5jmPSdXdVz9bc+sYQ0BQ1VdHKBzbmPyOOnvGXp2aXvYOfm8+jbr6XQBGlKpBXGvuxFd2piO&#10;B1+zv26jnFgMyN7pWOV2bH2pJXBuKVTlRMhKvQIdTqHwecff2B5gzrL6l8y8Lfy4r2ErJy82fSlL&#10;WS4Fc3oHm2KaJKEmQauXKFjiFfjMcc2oenU9g5MSTY3R0+nnUJ3ZjICQh0AaAWK+T6n1Gm5Jl5im&#10;WvV1ri8+nmTrTNz0AwFQiQeU7vL1OlsuZPH7U4/Qd5fkdTYv1EDzGJ/c6QYebSmZzLOLro1hOd0I&#10;jYrQhiYwxsLOXAmkpn8jlEnXduJaBYZM1dLXlli25LlDcq1pBtUhGH2/pRhSTkIRqQfU1XOAq9O7&#10;nhUWRTM2MzVSg7nTlzBwDER4vsuzk8rtKtfbi7rHzsj1FYNytmMNJWKoGTXS92Z2dyo6SRhyLh6Z&#10;S/IZBtt1QiTDstXU08/NvXZ0RXJJCus5QCwo9Bv6Ew99kieOMchnaOReDDJZBVNqkW5Wd2cw9O2T&#10;xOmxF2LT6+cjiaaZ2NmLloSYzSlq7LE8cU0kagpOfWSdOXQhyTjEXucpVDbN0EfI5IUXJLls09LX&#10;zcs7IVVVVFRQmhSyGKyq7Orv7Vc7q6ZOVnW4Jo6qMGVOnHpOoBSwGKdnibaz0kR4PorTHO9RpleY&#10;zmx2dKY10qtGd4S8bJiLQRJqZQ1UD8zka8qzmVzW5jMw27pB8djqpLuDH9DVjyL2dddLCXYWUsiB&#10;Yhcxh7Fu3eWMetIHCNevI4kpmlEUxppOrgrUR5yzno2dmcXkd8sbesVc3Cushkkph13rWgtGTQpo&#10;43XkY5gAEyjpGn5dCTzyiy4tL7OAXS33QeRTq0MlApC9AZ1nv6mUFy6lFdwroAApkb6fTs6QXz+1&#10;LRxNCW0IuzEl4rIxashYEUlokkdK+zvlSSDg5OnNoztwEajWjSOlATRm052gpwZprIBoMjXhTkac&#10;1pPSWHKdplTR0mwrZLIpV2GTncjMzfuyLArGpLuXcoKlX661dRHREtmTlOzMcrTj1ZtGWQHY9ZpZ&#10;Ry1kpLqoBbXoWyRGHmU7M8G1hu4k15t69Wdc0pem1xsyTVVRdYejajtDszaM05VXq0uZchwrOGUl&#10;3ZWOLkYbSANqqlSruSqlgPX6rfV1jAc1YtRY+gsiWUWsNSVA9G0ZDqAqNTaqaz0My8/mjrzOGUSy&#10;5uhZJaoN+Z4KNy9Odq6O8qOiiMTmJrEvBTVsWsHdDoAuqqqlndtaUoTK5cCuXxuYDCg2K5INkI0W&#10;70OXo+m53N53XbA53USvbm1JYl+SpCSyK1rKHLzi0QLPNL8qTiDdneiGsJh0VpFyqPDqACevRmeC&#10;WrUlzrCudpcxD0WS26Nuks6wklXcjWuZcGEUuhgjXP4XNGhlDLqqC5Qd/uRPV85tDR0TWitOTdS9&#10;CH5X4idj2roqp9KbKWnYgbUTMan2A6CzbOXrx6UlRs0HWILy6BonJ049WcG1Mpa2KDn7SmXSl3aI&#10;bz5nXKljDI2MedyqKEQVQ1QDm5HEySVdyqgDd9nrmfW83pBfaOTmdCZegllxcBcejThcbVmq20Fr&#10;bnMc2usqXApu1Urm60MdNFPgIylWZsBxKfneiaIrG/SdZ8GuUrR2dGdt54NAQXRmZk5pnQSyu6Gh&#10;GCNArBxefmGLWFWzb3nm4unl4mpW/YUDD0czGq15X5tGeoysjdC2UebTUBZxVqN85wOHP0XrDGsN&#10;XY2cXZmZkanM1aigmQaMzkhpqseowfzQ0lO47EzdalLWQhGmV21jWMWAGV3QjQ1QQRFa8XK5WMC1&#10;dPrbK4OnQ3ov4KjDtHKzNPH0ApyHZ9GMzU/M26hRbSGJaiMTolc5wkW215sve6F3k4z1XnYhDksX&#10;Fvkdj0LVpOufsfY+f6vT66sjND6zgEuhMiqjaxrCWsCM6qhsKGhlBQCCgxpe47HzTdWvoa1+d15u&#10;lqasMvW2LxK0oYu6RbU6MzM+5ZAwYBLdk0ZWuiMe0Eam6N77k41ny9CGYmqy6KdnteoSLNpSGlSs&#10;23XOXk9uWVltNCTKygFcXHMa0yXnsiklVVDUGpQUNLGqBaorzyG7/UL0chFh11s6mypOMAaMz8+n&#10;NJT8hNW9Zo1UOetKgZnNwoyax19p0gHOR0+fzRtLMzU5NatOclbc2gsz1VpXXPfrRye51dNQBGje&#10;y7GolbHtcy7yqad1UlVVSDUoRqhGqgQKDBwr9xifXm+mjo9jZIMmXmibENU3LNOdmPQTVXFuirBq&#10;jzE45k6XTO74og8Hnh3cmAu7FKNed6SVtQ+ka896UK5wmu/XagC4dqe07pYrs3MbcmJbmFVXVSSq&#10;lShoJQyqEZBsOB6Kk6eH1OvokqiqTkLBy4LE0OgFqYOxBo0QVkDc+jJemJ77bvAnSzgb74nruUvJ&#10;IoWVlhKauL25tIq2Y715xy4J6Dp6lMpjz52ltygoGE5hVJySrSyXcG5KklVVCNQZBqBLu8r83R2F&#10;JWXwSuj7c7TyCB2XXn0ZYxbczbA5atMrPTbS5AaQv0UsfPTq1yO1isdk4hKZi1JzkUoIOzBqg6Mt&#10;vlZtPSHYlj9Dpweo2oI3DNjKlY+V570WvSRXckklyqghKqqqqqVCLnvf0pUwcXh4Qv6B07nICii2&#10;AaCdmfkcLAMYVxYPXYLIr39OSc1OtvHnV1S+Xy4pmPSrIyEMG9eHXSm5j1Hq3KQ4H7NB8nk+hOqy&#10;6JZOO4Gbw/Irpeq0vNkK5ckq5VDVVQ2FVBK6yqd031w/DwaIvad6oHC2Lbk1ZdmcKjFCwNCSuXEl&#10;T87cRuU7q65MOXXi36pasGRQxLkUOZy3JGE/NsQtme+j2RU0C1aGYfEbPWnWfld0bc2Vl5PEz5lC&#10;7vddzWMu7q5JUkoaEYMqpCnntz77Fc3w+RcjOj75tTn5HIfm1odkJmR4lF9XaHn9NTMTiReLUxDu&#10;6yVyQ6x2jm5DhZ7pZVS1WvQpa9UTqRTV9xg6qNzDyeA53rvQFMGTugbTTxeYZ0CkrzX1utqc27ly&#10;SVcg2FQag3LnJ0ZNO/XS/mmSjnX+g3l5oaAE1nTFKzbsuidDbLmDltJcVpVIsqtvduVJl5Sxq31a&#10;IBKetKyTpzxOzR0OQl3VQnslHuvh+RVj9p12DgZ0aYaPOLsW0SoZIRk2dLdpYyFKqS7kg1BlSXOY&#10;Wd49yD89xof2/Xzz/Bvp9OiTsx68q6et/T0SXJOKsDS5L1EkpG7elUwcQIZ2QOIQYpiHDnYpLV7+&#10;m6Yef01ZX9SnOvxvDWxXp+01fO6bY1vC5LHLpqjEzi159Cj2dkikqSXLuSoNgUvlBatOjoygW5fP&#10;5mHn6+uwNC2rjTzt6T7kkkgcFw3naDlWAxwdjJza516SIW3bLsbW/I6lHiHf2pctV8tPR0aXHwuG&#10;OZQO9gxXN6Gpja80m3waK6p0ClIC2dW9rZJJRXLKVdDcnHU9WpHekHnJTEXVaTQbU6M2o97JauUf&#10;XkkmTjOsLQ8ksUGtALWd4myahlvKDaZoTR6OXky+w0S7bm5W03aXcbENMpPPb38/PnY2p51KU6wk&#10;KEDMuTs7/NFinZ0aCI5cKzu5VyWM4hMlHo1cgKPSk0jHUSNWXSzp3JMCeR0+o6SpOSgSRoz6VJan&#10;RarxFUSwGaVrfpB+Y0Bu6OuuJwull9NJbF5bdtvl81GshZXN5nc24m4d7VRiKMYNR0y5+52pj83W&#10;UuonQxlnDJhUUKUQlxXRmV2Xhdl5OsxHL0c+XXn0TOfdkkHh25HbOS6rzmkYmTVhfM+qqzIsaHRB&#10;0pI2WSLr0tyByAvk+mlmq3Vq5WYLRZsmPkbOpKPmdOKODUgyirN6TZJMvnAymaNWyEwjYyWRS4V8&#10;1gQV48u+U8NNprUGLai25y2dKSWvz3V53U2ySojz+mDFvmbVnJq1IxaCTNItah3WPkOyHq7kky85&#10;jsHXAm00snPS8ryLYQcvP3Tllz+jWR8GVLrPu7vMZ0ZUDx2Dc1/n92lpMabSMyh3LzhE6OXqphr5&#10;69cRs0LVt18DeC19rRckzcxsLqySTk5ZFPU1UoX1A5RlFlqF/U6MnIxVMfod8u8GOB2HjIWDG1Cn&#10;kasAs59deNqBk31meqS6z9zbyOd372ypXm+caHcNmvW6ONpPO7ZcynabEH5WMiOJo0V2NmmTirbl&#10;IfQy5J5rcF7dkklebfJnZGIdje1L8vM0gN6u10ZLlcJSJl9Y+5Oc1HJ9Ody5wabmmmRWDHaO9VlR&#10;px9Cs2gBWzt64rzm/aWpYGXJ89kDqByb0voz0PaxjLNUC0acrYizdjR1umclRXnNwqHX17ki+G/r&#10;QGySsnA1ypTE0/GerPORodfX6lq4fFPZr63GtOd/qSk52Mz077gc/Nl0Vl0MMIvBj7Y3KNmbPumd&#10;+XodVskTz1J7efba7w+SiutM/PykbXHo0u0NK1WuRiHjz9W/cdXJJJxs2nLpxegfJVYfOdmuq2ov&#10;nZIyhToQxZrti10fS6V3i8p0umyleW9hw3pydbvXMWLi+kbty48SnMx66y67dRoFN2ctZhm3hhL0&#10;rrkkrj5m9y5BpHncb9ual48qYbnadbmHoWs0akI6mt8lSSSSJ83vi3Z/Q1LnPT1ZKVzctHUaMzNq&#10;Q8zaU/0Fy54/utqwnnupt47U5PSdK5xeo/HgHFpUrTM22ZNjgIVt4PUs5QmpYv8AQhyd22SSuR17&#10;kk52/geecfTXZ2CMWFbHa9mt0NB07D3tEkklRJnK4mbUtyd/QkkqRPKyMjBsLuqgHaNeamp19ySv&#10;FeiaQXXjvQei4eYAT6t9jg58CaMZivXWXXMnQZSbdk873V7qCr5/Z6E4Zs1dOSSqu5FcXq5uDhJe&#10;oqZJZKyZJs9GjUK7hXfZkkkqcy+lIjzPRtT8/fuSTPz8wo0Gh9QXhSNCSqAJGrrdGB4bu77quHzv&#10;dsrzsSGjv4+a0klKZnG5pUjdWXori3zk8Eu7uG8ff2TnJzb+V1N5ySVC5krmdmcjGvL1koaVkd5J&#10;m9hySbISXJ7hySSIQHQknByblnD7Emfm535HCBXLKheF5zpyTz2cX6B/A4XrLGc7znsupcR592Zw&#10;GxTAE2SkQ6fnvQM1LCNz8nhbutvT190k5+rja9XD9NJJJkz8bUG/rTByFAfOc+HYitnpMGfUDAJJ&#10;6ulK5WuSzRtkiPKdBiteXsTmlmqnKaqFm6KGKKVUEmZ9OZb82n0GPy3prnP8v1PZ3ePmZigwzCXF&#10;mTFyqt2ZzVEyCfNzZObu6vRDo9CSAHGfl1M6kkmFvMLsHKtXFw3m8yHW7RmIh6BGStAFKk7dzEWq&#10;ZQ2ySp5/n9Oqdl0JdS5FOPI4qKQWrtGhRRb0ocrb28HmxTg73qjz8nLG1aWHRoZYFK0ZmIY482pm&#10;RpXavN5rJ/X2pf27kFE876niH2pXM5YP9LJJK4GamByfO6el2mMF+7OhoMU5B9LXIvPegpJJXP4j&#10;tC3gLc2pS4/m9EUg3p7fPmLhtBW3PVhG5+x0axq1uRyefoCTUK1usTRopTYrTleN30t9cVDpD53G&#10;xuePf0Ar0RyTgdjyff6kVzlo27nySV5/Ky1Pd4fq+Q3+u61PaOC9K4UB3YkklSSDhyZNuF5q1Y9q&#10;SPPaBMndPTJg5p3UkSwkNXm2CPoHVE8LBoU1somrsWRBU0VacrdWO9/WuQOMjUtl8DDnJp+lNWf0&#10;GiRfm+5suw8z6F+PZJJOFmS8WrYGPgcj1mnN6VqxxvhLag+s+SVJMvItsVZ49gEaNebZkQnTs6ZS&#10;STz9xgXn0Z3RTU5ehD7quTzZna1eiVbbW9VxBxippAdPTfVyRXHVoFquBznIdp9KFYe9tklyZtNc&#10;PtlJJeHinSDY4BvN5PV7fznefLxjqUYmnV1ZUkycTNpzdOgx7lr0q1ZtMz1Optkx7JJSOKQOqJhN&#10;ALyNcrYnnVNmHWNabXbrU1DGZ4cC3dLbUlySJ46tNOw8flaadq76pl6vTkuxDkdHVJJJK88u5nc4&#10;hVanYOteiVWe2Wo1TuFA56Ijm7iwdFIp6OeaEvwdF/ROYdnM5/d0VcnGWBDUtTGLilNBlrw3blvs&#10;dSqY01KZZ5CbW3qFKuSSSI5CtVHyOdy+jQaeu8sunvWHLXvPhd91yTj9a+dzQJaT0GaxsON6tDDb&#10;gHQpim5+k3KnFpO+PtbnwXsYhhXpBOztVJl4QbOlskqDwCHQsBdndazUlsJSc5tWWxatSmxkBbZI&#10;/qskuBztmiVcmfkg+pw+cnroHb1hPleqfMfD9ROCN9l85auxB88SrDMewGgWbj+sQzXnPHGGpqGR&#10;bT52s+bobWZK9J0zp8rUzD6M5Jjrlzf0qkmHnVGhEsXpUrTmp0BWEmOS1oHoWUHK1+nBfoylyI4u&#10;P0J6JJczckigcnh7OtzL2dQs+juxHM6Wnkwc/e5ezL1ZOPjtRpSO2als4vpsT4vZzR1JchufRneW&#10;HQzNZDmARZ2+kXBqNnZkmby/pHcTvlJK4YWYVLQ1qHZobQHLi1TbjadPNAZp2+xXmqf3buQUcTf1&#10;JJJcy8bQdJ4fO1smTtbZz/X3gLZckuSSSL87GqpF1tTr6CmIya3orJG2JLIkumDcXO1qLAv0HVkg&#10;ee03m7zZJn5vM9Rz+pJJm4ehegVpfndIecGuSpfP6AtA7Vq54dntskR55re5ckAkcNff0XJJj4m4&#10;r5/Dxa9KU913N9J0JcklySSSTiYiYsKbm6vSHBsyjoLE9C9Cm59GXQhp5TdltLen0JJJOWgBf2Jc&#10;4Wvh7NvTuSTkIgslZm01ZiOZxzKFVoAncu+v3G3JJj4ha+xJLXxH9bmdS5JJj428LwecydR/Nb3s&#10;Wz1ElyS5JJKkzefZZCDOs1c8p65S8eyQEU8bAbJTixNUHc1ySSSTjKPF6B8kwY92V3RkqL8/pS8K&#10;tYstTUszuGJyPrZz8/V9Dokkkk5fKvqdKS5yg08zutkkkwcvXF4POr6D+Zver2WiXJJJS8ypWakD&#10;DLftQSEVsAs7X5NGNWxLcr82hMmfZ1NEkkqSSI850c592SJ5d5tPYkknO5jg0LAHZ2ymZpNOY8y1&#10;p3ej13JJJJK4uKu1tkmYF7WTDuklzmYdIKw+Zb05zdw+k7kpac7cp5rg3UGAvZ1FycnC/ftCJNmf&#10;WGC3jVSh5+7uskkkklc/oScIDzdrXLmBHN6GrZJAx8l4w4WVynhcBLiBOSem3y7kkkkqDwEl29Ul&#10;cle/ht6+yS5iwqjwz8zg6umnn9vpb0oC6vUg1VdRRBo6LBrHl5LsnU6wuiysIhGkG53JfiT6LTJM&#10;+LXqkwPTtgeb2JvvS5gRq2SRHNTQMgOCmIBzFEq1Hnyel6dyXMdzVckkiOADu26ScnF0OpJInnY2&#10;MUTaRxORr6eTH6F7DGyAnLgSBE9TaiZubxdC9W/XsWENqxF/OrWohuiyN71yYXp250vz7pJh5x5u&#10;ttkuSTLiwEQbMphNIALENMDziOjm+i6UlzG9lcLpG5kkmHiR/bbJJckrl4jZj0tzNKZvP8/o9TlV&#10;6Cn3cPPoIJQxvQCTkZeF38ufZ2Q3rgNsM7SzoeVrNTRzb+pA5TqdovBrfJJwrXO/UuVgzYdUzW/O&#10;+oBlcSa3rtmdDm4/TukmPmbKwn1MvQbJJyufWvsFJckw4BXbCy6nZXiOTg4tnV52nsWyQ5m1jUm9&#10;iized5+3XwvSMVpPWQEdheM9XLraMA1mmdfRxMPeYwrnPcWLomrgvy9boUGDFRJceQzy7sriB6ox&#10;K2sztpSnhXqJJl5bUlqX1Ickk4maaezcuJ5WHYNrmgEamYdQ1j8yG7pYtfSsyujy7A16VxfNmTnl&#10;l9HovI09Zoom3M5MxreJrMLpT+yPCRm3aOseAk2jqnz+SZdrmgSorRj1VmdMHYysFWsVi3M+wJMs&#10;09TqSJ5tln0J7ckkkHgqDd2ZOXydQ5+guhtwi88Oxa8PnB6mnG/qMYYMJfWAb4/I6ytOHm9YOtyd&#10;hnuC1mvREWo8ytQGDEkF790qrmPVRpTsqTi5a1lm15TlKbWVphDO1ERzOQNXbM9sNPb1ViLnthB2&#10;JckkieCs9e7kiWXajN01XQ6RF0zvTOb5+dtQTduZC6JrvFwkXZt7+PJr52PsPPSWcngtrs62Bh00&#10;1LFMpLuuckrJqusO+Ss3DfVtC256HTievNpbl3Zm2jSkrUFmMsU7KDvsTg6eG8vUQG+SSS8PGVtx&#10;bkOmd60b0EVPXGxDxXy+Iv0fOcGjqbtaYPC591Kvft8cXe6bLA70qYo1awTIWIdYksktCtXUlSVj&#10;cjRbU8mgaeLZebWkYBBSnNHFrRreiQIOd5AYmBjfoJV3MJzQclyBz+dBXry61MingrQAOFyjOkvF&#10;fL4Yehw6NPorqcnjDLG5c2Tr8oD6sumNBLV6iQAHMmgWKJTIg+yySQfMTzvquhhXrFWpSnqJuYK1&#10;8/UeLTOfs5/X76vOm6s9rI4axfMXa6FyTO4pJJaOLKqjQ/Hsglcq6ahjGZtEVZzNw+Zr7Oztpl+X&#10;zSSpLumbu757P3Yc/8QAGgEAAwEBAQEAAAAAAAAAAAAAAAECAwQFBv/aAAgBAhAAAACBsBKUMGAA&#10;J2JJzWoCQACAIBgMAAQkkgTVUN0TMtgNiEAAAinF6gkAAgFIDAYDSESJUkFvLRIGwYxCQNkAwYyb&#10;1EIAAEpGAAwQIkaBBTWbHTAAAEkFNQNsBkXshAAASgYhiBACYhA2c2pTYCGACgJq2ZjbYBF6gIAA&#10;UsBACABAxJorLl7GwBgAoSGIqx5tsbQ4vQEmABDAEAgEgpIbROC6RpgMJhAmAFUqhspg1L1EmAGX&#10;N1sAQCBSrABzMSt2ADITJAQ006FaKKaYorVJgE+bHXu2AgQiXSYhzlOltAIbUgCBAMGFp0wBqHqm&#10;AcXIX2umAJMSY2k4yW6z1EpZRUodaacsiGmrChioh2pd0BPlw3v0DpoQIGMSMpswfQkAOilppTU8&#10;iaGgsauU5VVSl7Ac3DLNOjRNtJAFMQqy0nAjoYgCm66GxLPmBABaTqSXRTJerODmA006oASSG6Yg&#10;TnJQ+gYnpCpl9DlZZwAgGrkGIY2yXscHONal9MpghW2nM5wlUU9hvXVxzNt6VnmkCG9tcMlUsBMY&#10;6Iq8eSanSTtENyOkMnLJF5U8+zXXXTFGGZQ0pau8q3u4OXNiYIYxtqXngExp3K85sAYLLBO8i4XZ&#10;tuamIc0jYnpbM8eqtFBySIKUsbG2ouM5wH23ec0A2GPKVeS1iH6OXVe1YSZYg62YAYLpqlOPO3IU&#10;k2ANiYuQk01tsbYubmelZRtMy/Y5zpq888YYD10YCMDpjHJDGhWkwaapzVZcktDbe2hlzzWxhL1m&#10;VfrLn1vPJAMG9rASyxuBA7hpGkoYDKS0qOXEBDEI01nGR6Snr6WeKANNVzsZWzJzyBAVvoYYtI0l&#10;DAGxa3PLhAABeryyALk020Qma73BhkxurzzGJGu+iJOWWpNJQADtLWss4kUy9LnGQB1B0dMFQt9n&#10;UpcyGNyk9tMsa6ablTygkaSgAKYtKyIjKb2IxABFS931aPmzOq25WOaoG3ppyba8+WnRQRlg2nLp&#10;IBDbJ0cKFVTGLEDCk9uX2CVyq+lmOSBg9Njk4X6mnNHRpGOYBQJ1IACdKLqW1MZ3AIEUN8/umawx&#10;NpgTTGF6a55mrxzGSgBtBTQmNocToCFFrJsEDHHP7rzzxhADQwY3tZOMAxCEMGgoQE2xKQAG1FAA&#10;A+WfXnPJoQAA02OtYyksBAIQxku0kMEADaASYDAc8s+inmIBDEDTaptTJqZppghhSl0IEmAOmhpK&#10;QplC58p7rJgAQDAQ2MoyWu1Y5IYACpNgmIBjpoaSklOjDn0vPr0ZN6ZYgAMQ2FDNNClySmACZUlo&#10;E2AVaigSSJUghxs9qpi5EAMBFCo11NVLjjEwEMKZLKGIduIsASJSSAZvs+r2PL4MuZgDARQOt3dw&#10;ljghgABQjSs7SdUskWwAUpJAO+j1PUOXwjlhiGPScyk6vY0icsUANMBjb0zVRbrLMp020AKUIJfT&#10;f0GnB5CxhUI21a5ZbG9dFnjIAAGu2CjWnmDm6wyobeiG0DBIIV9RMQ8knW2tqSOZMKekKZaADbei&#10;MM705VVudFgMYXpMjApoDNHREUpkL6yurPBGGLBttJIQbbVSFgnzqXpWTkYM13eUzAFMY806HIlc&#10;G+xrpnkHLnQN0STe0YV1NtLNcybmrhCArfYROSlJNtqRoezdPnyfYzpnKSeQYOmq1vOYy16BuVPI&#10;mNuU0i+ptoUxjls5Q2kK9NWBPKadJe2MZYymMqtqfz3BP1eS31ZlhCAobloOq0MQ4zw4tNtmlUJ3&#10;0MAOfJ9OgsskgVJutrr4+dvq45H0xlmDTGGjib6aakApZRlySr3vowEddABPKn154pghMHVbZ/K1&#10;9N0LmzYhDE2y7M9dGMSKqZjKI5sqPXxhGvQABzZgMGWZphVVtlq8cUgAQyt+dvVznrqNk1UInEq+&#10;XhXszgh9bAjLNJthrrS5EqTp3rGcSACAfRqZ8xegordibSFzFM2zoMYF0azmSpSHeutaYmXOhjt1&#10;AlImCNt2BnzutEoe71DIqeaXQ9RC52qCdBqUT0bPqOaTkgYU6EkkhtdVmmmCMsHpSUXv0YdM46Y5&#10;YFMeqHjMobKp1a5K63vUYkcoMG3UkBW181dA9awRljVtSui5BAc0lU7aa5xIpXrbDHDo2vdYSc+L&#10;GFFAjWwXLtsbBiGWN2nGtgJKcpKb1AMsyR9FsAXNPY9N8sSOUTGU27sAJ5ejV7w8SeV3aauIUSx1&#10;RpaAFziDotgBHLvu6iMYJClRT2YDQZ8/VdXksedurtCzUuR6lahFoFnEorqoQBhj2vLGQZIUnTvU&#10;bEgwy6rM+eUOndyTKluzZgpsQLnELbdiGlyUJKkNCYNva2xIDmjqxyBJujWpFBSzXXYQrQBnmkjr&#10;oAWOSYA0DJYOje0xAY4CBoTbu6lExCdddKVQATg5RtuA+bNMGhgbrnGDrTUADDEBA0DdPQWSzGzT&#10;pIP/xAAZAQEBAQEBAQAAAAAAAAAAAAAAAQIDBAX/2gAIAQMQAAAAAW7pCKCYW1c4AClNWEEVLW1V&#10;RM8FjW6gkpQCmWsYACi6Agi1psubYzON3qpCAtIaIGWs8wApdWBEVVuixZcmdWZgBSqybSIRrPMF&#10;gq6QIqqtCiR25yZCwC7LMG0kQazzCoF0ANRVtQsG+3lhYgLrQExZuRIGsYFQGwBVWrm1Bro89lgh&#10;rVLATOsbkSQtmIsC778IBRbq5BNa1XAEXVilCVlcVJJYbziWC32a5cpAKt1M6y0a7a4YyoDQFEVD&#10;FkgS6zz1A9PazhJkFLYk1Wu08+t8lUiVZMY76EpkzcrGplqYgvt0Y5JmVRURo66xOs4UCQxiRvvQ&#10;GRm2Uzm1yHb00nPCJbQzFXPXney8CwuUnGC77USmaZqozGpyPX1Enn0LbUSS2al21nkizG0jPKW7&#10;3uUBmrmiJFcb6uojPDdyVcRZd61pnWXGyY5zfZIxnpqipOeOvRLCwhJqY696SvNdSLERN9N6mNxr&#10;zY54lrtuEqmcdZxxNO+0sKgkluenYtz5bnprJcyL162Y3Ju+XnyZaO+oSzGI6dfPM2vRVIpCQud7&#10;1s8+MddZWSR27s52zrU8XThnOd106knGA7XhC9O0UioEi5X0WsYjKSHfszndzbc/O7uEmt9NBOfM&#10;F7Tjrp0CVcrBYi4nT0UJHPDfXUw2Ztk+fe/PO90ITlkL16Z0qM6lXGggi4zvt0KAZzdiVmeDfWrG&#10;Od7QZ5RrfRZTPLDt0i3FqUiLzxfR1tBJmb0ErGOdDnyldekJnO+iFY45K9GotxoBIvKb3u22sZu6&#10;pFcvPu5058kV3oirOfPr0zwguu6lxaBIvOauum7nk6aoWDk82Z304Ziuu7CJzz7+Hm77xxhrp0LL&#10;JVBIuJdauZemykIcu3zbb6GeB13SDHJ7/oPj8O+uON9NiEslKLI1jOoa3vG6AZnX5N3evRz1oCE5&#10;49G5wz02LSEpJQkpq4mhvF65Cozrr8vPTfXQsBBOWV66CgEpClzLbaKmLYATvr5u9dAWKgiTnvpW&#10;YVQEtmbRVFkCrmEE16Hks1QWAJcjVYaABLZFtWBMypbbZgh163yStAVAQg1cc89N0ASwusNCXOc7&#10;ktturJOnTK+bNlxnfRSAQhMYZ130AEqayslVjndwtW3VKzrixnBfQLABJjnMWtelYASWmWWk5ze8&#10;hVttomeXOcvJ6u/TtCwCEnFjHSuvWoAS1zz150xnXUzILbatSY4+by3p7nfUahMXaWTPJjV6dNCA&#10;ETn0Z685jr0TLMgLqqlcM+Cd/VrppFcuZ6KhOeHTrSURjn13vjnPaM7xnt0SSZMykNDTPBrW5tZO&#10;fPLTXcJMa1SyjlzjXo1yx6WczWHeEic9aZIgbXju51aZ86cddK69YSC2yxz5wXux3qTHRSDnwddX&#10;aMxC1EtlzucubGdbO+4SS1c8t9c8ILt3uWmLVE484u9t6JJClnNnDvueeOV3WvQhJNZ55t6758Qa&#10;9JCWy1nzwi63veGqyzSY5wa7s8Gcb106WwTPPL1dL4+t5czfXYZsVU4YFhvp09GOeGnPRngB33OO&#10;Dp1Cwk54e5PFr0ThrpsElYaueAgV01vvpnnPP1L5oDXoTz762CkJnlfY8mL22WUEiZb5cyoVG+t1&#10;20fP6arnxA77EqMtoSTlY6dKFBnl2kzNa58ipUNdmcdvS8F6jzwb6atkHPnHpqEmOe+mlCicebfe&#10;TFazxCwvoSTnpHTRy53pbdCZxzmdunYiSTS2grlyg32jFanGZND0amTmL1JLrBaXjznN0r0aQjK1&#10;asl8+Wc9Dp1YmlxyxvndTXTsmTlU6atRGWcX0TzMTWmvQQkStVnlj0Z4mGzp1zla45oHprMzmWXr&#10;VRnGIdevHnnF3XfcsRAc8F9HPkzLo67mbLjAXV6aYTmHTS2ccAejXmmcb033IJExgGvRx5sVpfRJ&#10;jUvPerqkzm4zYL1o44WLN9+XJLrruaiIk5QWHTtwxJp17JmY0ulVMJzNYpd6o85Fjt0806dNEUhJ&#10;nkoh23wy320SSY1bVZyxC3FF6qvLlYqX05qpUohJzxRB335+vRKSMZ1Wpm9L5oW4ob2tefIOvVCh&#10;CkScYqDr2AEkzNJd7SeaW3M1FdVrlyNOu0FSpx11SxnHMDt0oJSSMG70I58LX//EADQQAAICAgIB&#10;BAEEAgIDAAEEAwECAAMEERIhEwUQIjFBFCAjMjNRMEIVJGFSBjRTYnFAQ//aAAgBAQABCAACainR&#10;iNNwzUAmv37m5omCpjFx4KQIEAmvY+24Wm/bXsdQuBP7TRHuROM4we24IDNw+3UasGWVSyuDYMB9&#10;tExKHaV4sFKrEYKYrgibmtwro7FbxGimD94ln1LPv3rPcq/4D/x5tvCrUXZhfxqIzG19BujqBSzR&#10;lLuFGq61AFrkmH/6/fQVAqw7Y6C1aOyza6XiAuzoNDrehx77DADULz5NOOhDa31AjvAorWM7Ezmd&#10;wPrsvczdRVJlS6mz9BaWd9iivwrsu3OAKsJLNFRaV5H9S1rgLUhUbOblvvgmJjWXNtq8dESG3WwG&#10;RuPI1aYmLWB3CeRKzquWku0Ysv0lRZtso24EvXiy6qPWzb8tQJGTUI0Yhgmpqa/fomLUxiY8FIEC&#10;ge+5v2MJmiYEM46hIENgENsLmAkxG1NgiHqCCEfs1NewPueopjLuWVx6olDmJhmLjKsREE46hG4y&#10;9xG1FIIgn3NaMreKYDBB+0Sz6ln371/cqP8AwGH/AISdCeoXLz4yo/mWWFzqDjWsrTSlmPxEDa+i&#10;hVdswAG5x5HZ0AJotFX/AEUbc4BNmO5Y6AVpUiqNm1hyMLRT/tBuPr6HxUzyCNYTPuEwIxgqAgXf&#10;QSriNs7bbS4aBQC19oPQL66jrtQZVpdGOxu2Ji0AN3m3LVUQuLjm1+bAJUoC187D2ypXonJykK8V&#10;x6ToGNvjoaPLUsXfUFAVe+JJO66+oFIfc4c2E1rQhX2JjRDF/wCAVsYuPFoAnAD61OhOQE5bm4NG&#10;HqHc7gWbAhtAj3bhZjNEzjOECQ6E8gWK3OfRgPsRNa/cPYwHUUkw1bn6cQVosGoVgGoNGERhDsGV&#10;2RexBPuDqI0UwGCD3/MEf6ln37r9ypop6m/2b9yP+G0/Ek2k3XsY5FahRUNtOGzuB9mcC7QV6bcs&#10;0F2T8px3HA11XWXmkrWKRsmX2bPSq0AK/b2H8aYwLEr12efWg9gUTZP3zm5uVqmtxrFHQReX2j11&#10;dyy9rDpcXHJ7Ntwr6gsLvGTSgysGyLj9RaeAJiORsi5XveVfEair/v6Gxl5WpiIbW5FdqAIz8RNa&#10;7lde25G7S9Q8WletGIqkmCsKY4HHc2hUQmbjSv7lawrCJuDuCpjFx4tGoKws2BOQjWankJn37cps&#10;mIDDNCFgI1sZyZomcYJowLC6rGvAjWs30EsaUjx/e1ediAzlNwzc3N++iYKjBSNQKFgmofYQifU5&#10;Qxl3O1Mqui6YT6PsraMRtwGCD3/MEf6ln3+yt4jwNAfff7dfuOplvxpaK/EkwsXMT4ruAEiKNtAy&#10;gAAskucs2oF0mz+JrZiHissYmHeoKGPZIVRGbZnGKBAEWO5Y6AGhAoP2UWFdTiTBX/vR1oLX3slw&#10;BoHs7NSAw5HjXQ+djbNaKibhtNnQxatARkAEfsaiIrCOUToDv6AbUycrxIRK0fJfZxccVJCdmDs9&#10;hdkRVmSQTxAHZiIR3ErIG4f6zXxhrbQIhjGUjuVCa3GrJi4+4tAWBFHt0IW3NGah4w6ELxe5wmlW&#10;NaB9G8zyMZsmEQmfIwKfz8VjXKIbmP0FseLj/wC1qUTQEI2IC1baI1Ys7B0dzc3v3AYxKGMWjX21&#10;YWDR6nYMYbn1Adw++4YfYxhsTtTKbtTYYQH2RtRGgMHv+YI/1LPv9gOoLNQXgRLwYHBm5ub/AG69&#10;j76nqdnGub7g0ImzCyqkBZvolm6DvwEQb+R5Ex9ARdkz8QjqKADuWW9aBHL74LHKqIWO5szuAk+2&#10;jFUsYUVRAm4zqka0tFBaBCx0EHBYRs7KCKhaYmLyOyEHLQdOP3a/NuC1Y/Fdl0DvxValQATJuSlI&#10;zPlWzDxuCiP/AF0AhURKmdtzxqo1LWCCDbEseJ5QmVn4HZ7Xc22iJWTrRjGHsyip5TUfyiqBCqzo&#10;QsBDZOc2TNaheciZozU4zkFhvEa0tACR3xE1qdmcDCFH21qLDeT9aseJjn8rSBOIH7XUMJW5RtFg&#10;LBsfU3F3OJhGpQy77XUZd+zLrsBt9E9Qjc7Bm9wj33DNzcI3GXc2VMqvikMJ+ZoRG1EbcBg9xH+p&#10;Z9/tc6ENhlNkW7US4GBtzc3N/tI/Z6m722cRocoutklGJOoeJIEZgE4qG4rqBPI00PoMdfRBJ7XQ&#10;EBJPZcGM5gZiYB1GfUYkxRNAzYEBmvYOwgLMey2h0UY9la4E19VJxGyzFm0Fq0NnHoLdmvHUxyKU&#10;0MUEAs2VlDZAxKtbsa+8/wBVoRVTcy7BUhaZF9l7kT0zCIAdugNAlVTZDeToVAqJa5lr7IERdx00&#10;uwicgAWBA1GXjWYBqoNAVb6Fbt9Lhs33XhKItKLNa9iTDsxgfbYnMCGzcBELqI1u5zM5mEs04f7A&#10;1O4FM0o+2uRY+T/otY8Sgn7WkCaAm5ubmjNe2/axAwlTsrcT4jZ2FwzqNXwM3uEQfE7FN29Ag7jL&#10;ufUdPyFbfRPRhAYTsQHcImoYDCPbcPcYbmyrSi+A7gM+4j6MRtiCD2Ef6ln3+2z6h/tK0Gpc5rlG&#10;SZVdsQPAZuAzf7NQxvozOqC08wSNEwkxfguypb7IbUcE6imM4WF+9wuDA4hjDUI2YSFjWgCNZyn1&#10;NiBjCm4qgQ7ijcVDOEROtl1EUgRWUHca0v0uPTocjj4/lbkb71rPBcexiI5drBGda6pXUHfmz2qA&#10;FXxbI2yhUnqtml4zAxHsfmUIRAo3rs2X824jHq4oCWYa2H2/ZWldbiLoRzoRQ3Us+hGYLpYCOHeR&#10;pQCEpUTxgCHqcoDC2oXENyiG3ZhaNbqG3cDtAWn2ewBOO4EE6miZxA+zYix8kfg2WP8AQpdvtaAI&#10;qKJ9Tftxmp1OQnKb9hW5leLuW0BDsY+yYoltQYR6yhh+Qne52p3KcgHQIO4w37On5CtvonqHTT6g&#10;O4YfbcI9zqFdz5IZRf8AQI0w6XY9q7eJiMGEE/MEf6ln3+209Rj8xK26mUfjKpS5AiWxbNwNAZub&#10;/Yfb1Pf6d4X/ABASYXMBP5rBJhC72S+/68SfsoTPHFTZh+MfZjN1CCfsoWnH/QrJ+ygEVdmcYK9x&#10;aI1eoNwDXZe3/RJaBSegyalCjYikuQo8opTS6L2gmhVWsS65U+kLW63bbxIRMdACGYMu5dcF2ZcP&#10;1VvEYtK1VhZwCzNt1pVxcftSbGIAQfgCaGp2FinSRfk0LKNCOYzabca6Zl7f1nLULmFpyAnPceyM&#10;5jHcWaEavcFWpoCdmaMVevb/APybFWPlD8G2x/oUu32uOItaiaA9tTXsSBC837AEwVOZThl/tMVU&#10;PbVLrrbKYyhoihYGBEJlihhHQoZsH2IIOxTkfgqwIhXc+o6fkK34OiDGG59Gb3DD+0wToxl12MfJ&#10;0QCGDjYmpVcUIBRgw9hH+pb9/tt+o508R+pkHYlUrHU3qJZqJbFfcBgM3+3KrFlFiyxeBIIgIERt&#10;mAMIQPyupuNei9AMxihvslxuFdxkE4KBCd/WgIzmEkxSRB3K69wolY7JDmMyDoORNDUVWZtDitaT&#10;ZdpUv4FVYRNzjsFzsctCp213YWsuADWaQKAVU8oMkalbs/1lX/ILMCrXylS7GzlOEQ6rTytyNZVK&#10;9mlvJyaIu9ksflqNvU/67iMVeXHiVJy21WvHiPFLiikqXrawBoWE5T7mhGOvohiZ4yYazOJEE3Pu&#10;FYFM4w2IsfJUQ3O30Knb7XHAgrVZ1CwE5GA+2xC85Q7MAi1s31XjE/aYqrBWoiNwMIDiA8TovWGm&#10;uJnEGEFTAdiESxNx1KmBvZlP2KLiDoq24RufUZfyAfwSNQjftvfswm9T7hEI9hNRq+9ijIZCAVdX&#10;GxuEblNxQ6KsGgj/AFLf22y46aI8sOwJUOxE/rD7K5ES2JZuBoDNzfsYV2CD6hX4slxNj/sqoTAA&#10;sNkJXU8n+jzf7SkBp0s5O/QFYQbLPuNYBPk57BCxiSYSBPxNmVb2CWsYf1stY/YsafUVS3ZA/EGq&#10;xuMzM2zWm4m1YSsEheWRaqqFXHTlZLm+XBUoNabNmq0JOxrZXbuFD3ihAIpN1vI4VekllgRDGfys&#10;QRxr0BbbyK1ipQqACx+I0AC2jF6Gi66SK4Zxq9gftjzKLLb/ABNXWL8ys5LMTkAIoA2fYmF9Tmv5&#10;NqzmDPuFCZ454jAmozIsbIVfpr3f6CWP9pjf7WpVmgI3t9QxfYmaM4QVtExi0TEAEREWHr6B2Pb7&#10;iMVOi6chsAlei6cu4pKnUYchBtTOjHWW07EZSrRV2Ieoy/kUX66KMGhXcJ0Yy77Ab8HREPvqFdzs&#10;TexCJqfU5bitCu5Xcazoo4cbA66JMqvKMAa3DjYf6ln7bZkGVmGVRPr2PsDqJbqJbFfcBgMB9iJ6&#10;tQuhaDphqINGaZp4jBUFHfX4gMbuVkL3LbCYqWPPGF+5/HqMFM8ezCoAg4znr68jGFSYEMVDAvUR&#10;OtxdbJYgM/ScVlQ5tLLGf4q6sOzhKvjZpjr5LyZksK121tpvfY7aY1LIC7Xu115ExaSzrAVrr0LH&#10;dlIgqKgGcwGLNTW1thslZIXcKlgSUGt7U6YCXHasICKnVRmHdqIOXj1MjK+d7ih20pLFfwWCzzKI&#10;94nMmEmLNxdwfUexVj5SiNkO30K7X+0xP9ipVgUD21DGMLanZgmxNmKjN9JQzRcWJUogXjB9wrNT&#10;sGHsbAn3K310XXY2AfxHTfYUxlBE2VOp9wiZFOxsVto6LoGG4B+I6a7FFxVtFWDDcZdztTGTfY3+&#10;CQRCu/YGEQ6P2UM7EIBhE1BqB1EyDv6xr2SCzmOuXeiSJj5BrOiLFddiz7/bdMn7Mr9qh3F/r7H9&#10;i2ESu6JZuBoDAfbNqV6HnHi5MFkBM31CYGAgOzDrUUbh9uZA6PImCotBQI3CueXf05Zj7CbnImKD&#10;+WtVYthMrY/UsKicupWC7RFWqqAHsh1L9CtBTRo4lIoQ2P6heb34K/8AEgAoQ9Mci51rAFIJYtMK&#10;rcym4MBL7wlUXKJTtSLGIlFXGqM2hoI/1ux161pmJId9IzGu4teGPHnlBj6hdpiFsdj4xB1G31G5&#10;uev07H7/AE8FTCGswVTSr9tkIsbJdul4XWfa4n+0pRYNCEwmAbnxWM8LQkmBNzWoEJleM7xML/aU&#10;IkKDXUP+4PkJrUHsV3C5QzYPYBhGxK7PwXTfYUxl/MUx03FJXowgES+nR2K32NEodzx7ltJHYx7y&#10;p4lSGEZdzZUwgN2P/hIKzQb6+puaDTiyz4n7as/gnUdtQuSYgJGy2oFldpQxdOu4drFYSu1khcOP&#10;23fmZB7lXtUIPr9h9wSIlkSyK24DOQAlh8gImRjtTa2wqmEhYSTO5obirNAQTWuz205dRebHpQE7&#10;Z7Cx6Ne/7HgvQJE1szWpomfULaECkxE0NkOEnIs0ALNoJqsCbdyBOSooU42MoHka3gzBpmZnkr4I&#10;jfIwoXYEoEFQ3ktyQShB1MdwgMttFjsxsfmZyLEKuFTwYGWWHiAFP1PKuiIelBNVgBYS+0MriV/3&#10;MszGrvQTIsN1zEr8mZiCPqMRFRFh1CRCw/L5CLGymbpQlzxcUfbLWg+gJxmp1CZ1Nwjc4wrAItTt&#10;9LiHezVQnGDSN7GK2josv5gn12OiJ/8APYGOgcTiUOiFn1GG+xW+xouuuwp3HXXYVt/bpsbi7+iR&#10;GXkNSytq23K2DiKojIDLscg7FN3HpgQRGTc7UwqGG5v8EgodjQcTtTP/APCuV+yEcdO71w2q0sYS&#10;qrfZI66PU5Qdyu0owgK2LNFTEabI7CvyH7L5eflKp+RKfuD6EP7tQCI2ojxX3O2mtCeoVMyFgNgz&#10;ZnB5xJIB41LHsH0CROWoWYxdj7+MUhJZbyOpz0IAzdkofx4z+SoAnEmFWiVsYyaMGozGdmIvUqXU&#10;Cb7KcVXcxUFlnNr7uggd/jqWmUJ5LAstTiAoqTl2b2UnpfgBux/HTs9uug4CEJMShXdVhpWv6VlZ&#10;wIxUNE4hnY5F4fQFd6rUxlzlhuXWtWsLs45MiWMh1XhtrTU+mI47s9GtX+hOo16LHy/9fzWSvE/L&#10;CutYB/oqYq6gM7nBjCmoVh3NGdwIzGJhk/YpVTqKAp6IDCKSpmgwinR0SNRl32EYEaLLozcB0YT+&#10;Yp3DFaMAwg66JWfUI12EYMIRxMB3GUg7gOxGEB3NSxAwjBqXlbcgD7EAiX0b7Wm4qeLAgjpkBhBU&#10;xgGGwDrpipHaqyt0xq/0f9E9fTuTGIEUBm72oGo76+uRadCBh9BpRkFWAikWLBtTFn19Kwb3vP3L&#10;z8pV7U/c/H7dTUCwLOMXcrTQgHtYoI1LKDyaPS6DcAYw1ncNZWFCYax+eAhIWAkzkd9Hkfvj/pae&#10;tsOIjWf6ZnJiozQVn6DgDqcwqzbNFQicNmBCSBFqCiIk2N6mixAFQ4zIt4kQklORczE41qXOns28&#10;vbx06FT8r13dxPj1lXeUrWuOQhMI5O1jYTaA09pHRo+3aFfmoPlX+VTZYG3xORpDXLditZoXJxZM&#10;dFA3XUW0Fowx+a8fUCRrLrPpcZm7ZKEWaUDQCEziqzf+vxNQ9RSZz1GdjO4FJ+lpY/a46gTgFIis&#10;CNR037IdHRK7idRgDFI1o/RjqVPIAh1h6M1Poz6m9+yv3CAZ9dFh7f1Ox06wgoZ0wmiphG4y6O4C&#10;DNS6kOJXyrbiRBCJfRvtar2qOmWxbB0y9QgqYyhxsVvo8WasHtfIaz3tLBHpaOhB7dOpUnIwKv1G&#10;QahTUZTEXQjRQupTeVbURlsEPxM2fsA/kK2/bI+jLv7Sn6g+5T9+2pqampxgWBYBOMqr2dwQ9TUY&#10;DUdOR6sHUqdFchnZD9OT9Dxk/dmlJmyZw/JKzoQ7MTqMWMKkwVHcCAQaAnIAQ7YxcZj2fGqwAn64&#10;ai/2AB61OcRNmVKOhCUUx28lpjkt1CNtqDbaQOOKoJ6hZpQBjVEupllg+oraLNKy25pdADFAUAg/&#10;OxgFIqGyLvJYWl+QFNiw28AZ83boIbFQFMeVYe/unGCyukTiAPbaj63BswL1CTOP+xqbHsZvUG2+&#10;loYxKVU9qqfQ8egZy0dRlDL0hZT2OxHXfccSuzfRMG4f6xDvo7/B2UadONwACEbh/wBTsTuFdxG/&#10;BPcGvosIP9EEo0OnEG1MGiJvRhEYFTAdifctr32Kn/B3B3GWXUK8HOkyq1bBGXcO0MdQ42PJYhgK&#10;2jsUHXxZbR1LOvvWxEUKsEJnEGFFmtGMu59HU1KbShG1dbFnawT6+lfYmR+Zb/eUjoQDuUjuampq&#10;cZqcYFgE1FXZirr2M31GMQ9mWqGHV1Y5bi811ocyYyWHYjoBAqyw76HE/Z47PXjnECBC00F6h2J2&#10;Yikx131FQLGtJ6CozQAL1HIEqPy3LGiL3sr33KxwQuWduzF3N6BiiUn5x3L2qJmNytCzDKAsS7my&#10;5tMmhKx0dJ/bvXCoNKLiLmcu5fQlrmpHIpPkLbsoPLRqx9SumVURKdREAmwI9igyzJrr/sqTUUAT&#10;YEDbn4hm9TZP0uPY8TDA0SKUWaEavcT4mDsR6u9xeh05iPN7jCfR2A+xNxX3GGjsdONwrsSslTqM&#10;PzNw9/W+9GDqMPyEbfRYRTvqET76Kk1tCoYQEg6hGxA2jokbEIKGCCW16+QSzfR2dwHcYDcetHEs&#10;Hib405O+mIDCMpU9aVxDWQelexRHN1hjV8fvswD4+24W1C5MXuJRyWX0MpibHRKyq01tFdXEJKxT&#10;1uH62Ln2CDZ/eUj4iKO5SO5qanGcZxmpqcZqVr+fb8w+z/cb7i756mSoBMrsCwXVlZztZiqvj2Rq&#10;uP8AYjuFSftQBHfXQVdfJue/roGEcpoCK6qTDtiWhQyuvZ2XOugWIgBYxFVPsjbbmonbAC+0tpA5&#10;7CxvgJ//AJHf1Uqrb21iqzsGPyJPPXxFaMXAGQAiKkqUqkRSTuZ7caEAqBa1FDOKrUAyHPJxMak1&#10;lWIq5MWiUyqqJXqaAnPomZGUKajY9vqGRYxYPba522poezMxMXcBi02OZXgfRZMetOppR1DAPxDq&#10;DuOv/YK8PyWHaNqa2sYFTEeEgxhxg6O42z2AdamgyzbI0P8AsHUrDsdBMBmO2qw60mbibHJB8tg7&#10;/E1qEb+gdjRII7CsHEM/tK3KnRZOQ2FOuiybEU/gsoIg+JghXcurKHYRgyxWE+4w6j1beWUgr8aL&#10;ijcXKhhsOpQ7CXI3RDVg92ZC/Snk52QIVOoVmtxUJi1ljKKflOPGWIGBliRX70zrsblD8YCHhJSK&#10;ZbSLB1dW6P3T/QRB3KFmpqampqampqAQD9n4jT7lXyYmZFQZGjJpiIh4uIuYqCNlW2HplcnsVkmM&#10;gUdu2vrlo97ZjB1EUb2XdV6DMTKq99xuhORJm9DQIM47iKFG4dsdkERRuJ8NmV/OwmMBzJjNyefZ&#10;n9BDyJ6t0iAQtyaINkTErRnPJybLzrlpCkTqgy693QcqnZH5qEa/bGr06zp3OMwiUGBEQbYZVC/T&#10;ZrH+lZtuYciBoIPUco5N5C8dCDtjCROULxKXf6rwSRtq8WtROIH0Dsan2I31uHsezD8wEiP18oTx&#10;O4jy6rY2Kj+DaNHveoph76mtdRTo6hXYiMR0WHL6pxbm+6sBF7K1Iv1r2IDDRzMYoxsQjkNhG30Y&#10;3+4DsTjrsaDjY13G0wlVh+i677AaMNwRl3F+J0QdRlDRlNbR2AGwjbEHcauBNGZONyHJcfJKHg7K&#10;rrsPRomMhERJ4zFQx00OjQxTcopLMZTQPKRGo4WGJWBHGxOMvo2OQup/Ipf/AKsU/wBVNxOj00I4&#10;RGltK2ieM19SsTHWampqampqa9kHsfYwRp9blIPAmWHSzIQBjFfloD9I6Vh3rRwPiaHPZsV6+w7b&#10;2WdiT1xbfakbiKoHJmeHod1J+SbQOhtmMAmiBCYqmM3eoZWkB1OBKbiJwBMsY8ZWh/OtGWNKE5ud&#10;5LbsZQqaEoXbExNvYQCwr+kAOzF7BlnYmPUzv1gYQQBj0FJNllzu3Gum1omICBybDAPWqkOoh3/X&#10;1TO8amioiE6n3/ZK7G+qsJ3+6sStYEVT1sgxuvb/AOz679tahEP3NagII0XBViCrabUU/iOpU7HV&#10;i9tXqA6MHcI3NSmq+zoVen9gumOiCAAe72sH0K+RHcdA41Mig0PyDoCOSqd+zfE7C6Imyh3Dpux9&#10;Ga/IrsB6jp3sLox1/IXuMnIQNo6Kx6wwl1Tj6oUcYvRnREfQM5fiXYyv2KrnpPF/hYNh6olWhK0B&#10;j1aMZYEBqlC6cxhwuBlyhtGfULiFiDOUsQGW1FTsVWb6PGV2cTo6DiBSjQf7DoHWVgqdHHXoTU1+&#10;9Pr2PsYPuN0TCNxV0olxIWZBG5WArKYaUurSNX4ToaDDo0Bgd5mE32n6S8N3ZSy9Q1lTGJEAJgUA&#10;7LNudQAkwLoCEdTho7J+oibM1AdaA32BC2hqM5ZdAqDFEscAQb+yLSmwOJ1snbKCF5IsxR8mMu7G&#10;4vxQ6xew8Cc20PTMDQFju61LLMhrviKsfcStVELAR35DQFHe56jnDFQpXtiSzHppyn2ejUoUFQ2u&#10;4T+fYdgiA7HE7jGKfwR11B31Nfia1GH4gMcc11OH4Kt+IPks1xMcnfRH5gOpRiNcAxqwak7gRV+v&#10;ckD7a9B9PYxbcrvVuj7W1ixSC6NjuQXT/sv2JrYgHCAbE2a2hH/YCMNfIVuGWMpU7g7EI4nYVgRH&#10;r5HYGx0RGQGWVkHarYVOmD7nRhTRm49a2LokWY7RbUsAgG4g4mMoYbDL2IF/jiDjYZem9Ga5VwmN&#10;3G+UG/oro9GyrUsr0diqzfRZdyqwqdFSrCEMpgacQ3cx2X6mv+Bfr9n37P8A2ijZ1GMubayzsmAT&#10;023yYyQqrDRZPEZvcOjLalYSzAJ2YcCwmPg8ASWXiZ9ma31EriVhRssZXWT8javc4dTXETidCFdD&#10;cH3sqnKWDiNQFVWWN0FDiFetlV5QggalNRLaHhJUzGoY8xMgMFKwKRjrEDpWCuBjG25djSLMlOaC&#10;ePuU/GPYAI1+zKiTMrIGPQzy13tcu7f1EYiKr2EhcfGTj3U3XEuOLQMNERW0SD+dxv8AYJ2OXuPk&#10;sBh0RG7EI3OvufmW17GwrfmBjrYGiNxlH3HUt9HkJ6bl6PjYHY93sRPu71FQeNatmuwZ6hUy9XVZ&#10;Rf4WoEq2KLNooZrFVgvtkULahE+VLlHsTieS7DDod9QHidHQYaikoeJK6gOp2jbC6YT+hhG4VK9h&#10;HBjKGE2VOiD1Hl6b7FL9cYo3NbhWajqGBBsoepuQxrQ2hCoInamXHsRGBQRxpwY3yWVkglTahUzu&#10;Ea7nTDYnIsNF0BjIVbcR99EiJaViurCFeMVtwHfYqt5DR9z78vlqL7GGA+1v2JSNjcYSzoGWDuBS&#10;J6XbwuNZjgMIfg2pubh7nES+jmhAuxbQ5gw3Ai4zxatfRqaJjsWBLKF0JZX+Z4+gZYhJENfwE4jh&#10;FXkZVV8SZafkYE3slgF20A2ZpLfjGx+DBRTio7oGHpyiL6e+9h6vETrJBZ+grFO8PFe74nFpWlNC&#10;zJ53FAbAVEI/MUxxsQV7M2lFZd8vLbLt3GOo79REe5usbGB+ItyKsfQh+LAxwHSLHGxyi9iD/R/q&#10;0bqCb0dg9fIAz6jCHqa0ZuWIUbkNhdQHjAd7EII6jLo6PDi4YYmWGXRFzctTKyDSoiLbkW6tqxKq&#10;h071oNFH1cWhey3pUxx9t41/C0jnyPtmY6WJEbW0axDUdgd9hu+ojFW4kqGito8WddRf9FdoYRzE&#10;2UOjsEQqVOwrbjLyE5FDo72I3csrKHktT8x78IyxkDDRep6nDLVYWUQmWjY2KLNrqP2JW/4lgIPI&#10;DViQjR1DP6mMN9jUZQ0Zd9FkKmA7AhH+qn0exphChU9L2YCfxVcGGmP7N6BiWhrtQexg7Ebqb3LA&#10;CBKwQkZiJa3UbuL9wdEEYt4urB9rE5CbKzyARbAZsTcKqfs1LrrxD8+JR9eMTjOH2TYCdzl8RHq+&#10;IM68ZlKGzc/T8eMFDcQBkYPFYMUqoByMGs1LxbEdfqrEbns4mM1jsWUBLgsVdHcGgJk1985YvN2K&#10;0YzOFWIi0IFXKyVxccscbPNdrF6b67F2gO4ojvWn9r/VMeoarvyrso7sJCx31qVVve0px+OtX3rQ&#10;hCu72MTCRYCJU+jxaxADyAImvG0+4dMsHyXUH3OoG+1K/kEdgiBW7jT8T8zojR4aJB2QSpT/AEdA&#10;rLRyUypgwIZbCjgri3pcgltS2Du2uyokgZdrDiFxrbTuxMZFgAH17fUe9E+7s3iPjZkWWQjYnIuO&#10;B+VLaZhvsEchEY/1JUOIh38W0QdHe+irmttEhXE0UbR0IQUOwrAiMgeAlToiMIytU2xW/IbmoPqF&#10;dwrGTfRIal4jEiFdiBjXZCysAQ3xPIDTLA5rfRtTkOS9mDU3wMaaP3CoaFf96AMZf9Mv5FVxTqBg&#10;wjKVbYGzB8jK7Pw3vkPwqMw7uVxMU7E3o+wMYbgOprejAdAR9S4AAkMTuJ9QDYlFz0uGFdi2IGUw&#10;IGEtxxrp6r0O1TMdG09dyOOvbU6nHc46MKFocfvpsQ9GNVteJZCilThqssRDwEC9iWLtYoRhomgQ&#10;V6JDPQA4dcetlXcsrBdG9ml3IgiVUBm3KahUuzZYqBnfOzGyrOR1shirOrLwTNzSBr9ZlN9szNsn&#10;RmtCO4+RlVTXvs0U7QgZNyUroO7OxJC/6I4HYccvkEcMuiBpyCfkCsQ6E/O5ri2xYNEMAQRHeVl7&#10;NcacQnRfxqF0M0NQ8rYMBCPyD2Ngjmu51YIAxMDbljcDPHv5KwO9yq41OHFFy2oCLOPEhqaakcsP&#10;drEX7sz6xsKc2x2Ijcie1b/qxBQ+xH5GluTiV3U3BnGoflK339uOY2EcOOJO96muQ0anKHiWUOsB&#10;KnidrrR4svYVgew68xFJB0fuMgPRYGhojhlitAY0Yaj1h11NtW2ijbEtqLCVs1bcSRsStuLcTbWG&#10;HVdmvibU/wCwHfc4gz+p0dQ9TXLuFBNajJ11xldpRtRW5RlI+h3O2ldv/Vj7epW6QiYb8bJU+1EP&#10;Yg7EPRhjyvtYzaIhAYS5W7lhIMqO1ERZqUXtQ4gZWTkE+o8tligwB0YkJmWJ0yZyNFyUaeRTAwmw&#10;YNGcdQdiaH5aus/aYqA7C0AdzRE0Y3R2A25sQgGAdQjsexmhsmABYz9EzPzv1J8dRK16IAP5CHoH&#10;WhANRm/1yjvoEmmo3sGNVA+pbatQMtsawklR/oKTOmWD4Nqf0bYccl2FeN/+QEHe1KkaKstdrEha&#10;vT9kM9dKVjQ3NzMx1vrIi8qXNbK29RhoznwMZSrh1sHQdX2NOvDyqDEJqOi+ue4UAOxi5LY9nEqV&#10;tUQVoPpnVfuzNqTqX+oWb0vN7BtiNGa5iI3IcTxMQh14ntTxO5/U8g4W5dhHB+JI0dh13plVgQCH&#10;XvmqkWrCD9E6de6ryDwhxbb5T6eiaLeJOPGZVDY1hYKd9yxOXYV9dGOocaIJqfUBimGb/EbancuC&#10;2DqlyrcSmmWZFP8Aqmz/AKs9fISpz/VrK/yK2LdM9fE8hGAYaIbieJ1OwZrkJ9Tlo6JXuOnKVWmt&#10;tFHVvpkK9gHlP7xHI+LT1F9vqVNp5iX7AERtiA6Oo031LDKH3LeiJUwYTIAGxLN7lAOhOPUOwYSS&#10;RMIMKDsdCMY43GSNXBQWhw+jGw7ACR5b6umXPZeimcPymYpIi5KsItizazms5KIbQIchRDc7HoEz&#10;fc3BNexhhMJ6nqecrk41XbFTAv4VRo9KCxEIIPsTGYalVJvbkyVFtAOVqUy6w2tAATFH1Av+lPBi&#10;C67EX5KQaz3xLLweKddHvfEJjWvomvCQHbBFX6/b6nibHkWh9/Y7+3XYIlTn+rN8BqKuiVZG8b8S&#10;6g/etMVZhxlgGpg5fiXi9vqP4S/JvY9q/FuyA67ivxOow5DpNgxlPTKpFgn12GAsE3r7+xNtW2xY&#10;nICxUIcTuHankEYGWfxnmoD3qClXpzsQ1leLUn1oD3tqW1SDZU+NZxMsT/sEfcJjoHWVMVPFhFO4&#10;RN76hHE7l1e/mtV5E58pZVvtarOQ0bKv+wrcN0bqz/Za35jRdCnY1GQMInXxLDRg3OO+wwBEHxOj&#10;xMZAwlbmtpXYGEdeJ2A3KdONQMV2rZx/lMU/KUWlGmPkbAjP9GBuQm9GXoCJRbxt4zIPx3Md+5lK&#10;CDGX5SkdAQjqWAETR2NIgVEWEQ/cKbnhgpEFYEYCXuFjgMe0THt/jtf0uo/0f0+9DtWTJr1pXzR3&#10;FvzF0GW28jsM5GolfLRK1Dc4TjOMAmte5hM7nqeZ4VNNYQiBBqAdTie4OtQnUZo76Eppa/s1U8up&#10;xWtZlXF21NbipFQbE0o+7k2Nyt1YCWkVsGB2+mQY1tqjdeEBrktKL9dCDK8lrVocp6rlrs/a6h1I&#10;OXQ2NbyCOGAM0W7hH0w/yLqHsFSfmsrbmmi6chDtl1KvkCjNtGiMGjAdghdsUNe1PEvVvsVtrouu&#10;+wjztDzXYYBhy4tsWAOOS1q9g0tuPZSvJkbgdG1DW3NFcEAj7PVOHeWleAg7ZERBofuvoW5CCyNS&#10;5RjHTXyAbc1uWJvsI5I0QYIRufjU3xMtQqea1WRTuOhU81SxXWWIVPNa3Fiy2or8lRw40bE4/X1G&#10;GxFPIaPYOp2p2CA42DowbHUZTGr5iVOyNK2V0j1FDsKSZwV56hiOpLgdNCZRkFZj3C1dRH02oTsQ&#10;9qZY3ju3HbyUBhQ5FgEvAIgT5ypNaja1GEor55FQgEM1swLAs4x+pbcAdQ/I9PUO3NVPKs3OmRbS&#10;Btc9D2xzsXQJGfiCN6rSv1k5t3mSquvbdxLGYaikkD21NTXuYTNTNyhj1xiWYswBMAE1uCGO2o7y&#10;ihr22yV70AihQScrK+1GjEUkxVAiDYhC/k7Ih5I8oopsQGLWijQ9j9GJbfTc4tHhWw2K9XnsR7A6&#10;fQ/bk0LdWQdNj3Gtg25sDuE8TyFq8l5r9ryAJBDDo/IWKN8gRy7DHmpBD8W1AOQnjDCbLGVuD0XQ&#10;j6VtjUI13Fca0V5BtLXiWue6sGtDsqiL9WoLEKm6o1MUNTAjg1itS8w1oatSvQ+vZms7j3Bf7UZL&#10;hm8gII3+zJx1uQzTVsUeOhQ7Cnqa3LUO+QqcNBB3DCu5rXRdTU2xXZ0IPqODW3JUZbF2LENR5rW6&#10;2LLKirc1RldY6lDD1D39D5DRIK9EbQ7HEN8lIiH8MwMcAyq9qzKrAw2Xr0eUU6MdRYCDn+nFCXrg&#10;Mxsko4hu2AwqvDQMJnIPsYFvkpasoSuSolq8hAmmiDQhPUaYR/8AZX2MAgEAhlwJBmQXVzMXIYtx&#10;a0clRAtBtc2WaOVfHorDIJZj1jRDUV18NnGTaArXuxQK69AQJEUDf/BqZeUmOhJsse5y7tvcCzW5&#10;qbjvqO5MpoNxLNWnQARdJuZOTxXjOy2zrZACrrqL9xfqH/4rfguoYTDu8bcSDsfsOvz+pF17VV+K&#10;sD5ZSc+K49YKoob9vqOGLU5LXYVPEq4MH5WVvxPEuvB4RxbURuDaLL/oqUaOn0wsrB0wX8GE/kOP&#10;qxXI6cI4ZO32G+NWNkWiVemIO3SmtBofszMcXISNMCRBxsTi2Na+JbxZHDqCPZl5DRdF5DT1GzQd&#10;SgAA/Zk4wuXYO1Yq3REYGsxTNCOprcMqMHAPtvfs4nHkCDs0vxNdkIDCaaltqrK42GQ1tyVHDrLK&#10;yp5IrixdRlKkia1GH+h8ho6IOj2p2OIYclPUDNqODCvKISnYodXADPX3FjJzBmf6cV3ZWdgzcpvO&#10;uJW0qZVkxit1ZlTnGygTaP8A2K2BgXZ3DNQiIfFYjwMCARBB7GOvUza926FNHFtxRsallPkHCV1J&#10;WulsQs4MsoLNjpMjE8jpFr2wJSnTiAewg+/2a98rJWhNy52ucswSaE4zQhOo76jsSZTjm4gsKxpQ&#10;EQA7GTfxUAMS52QsVV+5qKGJnEamiToOum5TcsXR5TDv5AKdfs/R1cy4/T1j+zXqLPFRUjr2/X7S&#10;ARqeqYhRvMlVuxFblH7XlK3WxdErvaHR7BSwH4NZ/qAdQrwMKic+J7S7vQXDyLHPGj0viPmmNVX9&#10;aA+v35+OQfKm9jakC5Jg5JRvE+9j3PQMq4uWNt4rCHx08/GvP3EzMUWryUHRILKGGoPi3E61HTY1&#10;FY0tohtjYHXsVJhGo9a2KQVZqm4sj7AmgRNGs8lRlcbjA1tyVXVxsWIVPJUZXB2w4Egg66JH+v7r&#10;o7I6PyHcKhxtdT/4WWcNnUrdqmlFiWLouhBnIyy1damdi7JZOwfYWRbSsoy+LCXqlyclxG8iKrMZ&#10;zAnkBM5CAiMAdzEv0PG24IJv2utRB2w5sWKpFEU+/Eb3NCcZxmvbU1NfsMyclKEMtZ7WLMqQ9dAi&#10;E6EZzqO/WpskmVY5sI2oA0AlZ6MscKpMtcu5MXe4qAntRqfQgB2IBN/cyqNEsB96jjqVM1bymwWI&#10;D+zPymxqC6qq2Ucm9MryaLbt8L3/ALInAa/dbWtqFTk0NiZBUJvU2fuKArBl/vohxy7DLv5DnyWI&#10;3JZexG5Ql178Fr9H33bTh0UjSgAfX/EyhgQcmk49hI7Q81dOah1wcvyDg3u6oAWKLWQGW3mEJWi0&#10;Wpv9gnqFKKvlCHYBjoHWI53wbo/dlQaIxpbiynU3PxNbEKR6xaNFGaluLK8A6hVqztQwZY6tU3NV&#10;dXUR6yDyVGWxdRkNZ0ewRGBHY/uBOR+mAKHato/JSNwHXR4Qry2JW71PGzU4d25e9hTazfatz+LZ&#10;mFvbL2CQZubIleSyGY+SBarB22oMd9CczEteC0n7D7m4uQ6Rc5gO683l9rcrfTu5EZTPqA6gZfYG&#10;b9xBNbmpqa/bkZi1/FH25JbjqMf9aGo7hY7lozAEw9yik2faJ0QEr1qH4zJs/E/MUGKsAmhuKB1H&#10;6Ggle1EIDAg5NBrOwDsblqnWxh5GiINEe9laWKVat8XHu8Mt/wAZ44vqgDNTcbL7P6Vqyr37khez&#10;fnoh4q4fIctYlRA4woYqcDNGt9xyNclY8GDB00eSjYHMModdih2xbg0qsFqBh+8kD78iftupW1Cp&#10;dGoc1ujeNhLVathbXiZK3IPcgMNE0sndZF7DUpoWkECdD7e+tI+eSSqsWsJ8mvG2oJYnLsV2BuiT&#10;+JZWGBBqcofGyjRg6nYMPc49x0WwEFWNR4slhn2IQa22EZWEdWrPJa3WwbFiMjc1XjckbSEo2zvi&#10;eP5BAcCA/wDUgaIjKGBZRowEj7Zda0RyOmZWBMRQPuyoqNwa+infxbMwOW3TRUkGbhEUlWBmNcLs&#10;dSCGJi1xKtTxwJAvcI37ByBoEtvcXJvSVZyt05epvpgT9M1q/SWZmwQj2/8AYODAdwQQQfs3Nyy1&#10;EG2vy7LNqmtRnP40x++gJZZ+I7wvszR1KMfn2wXrQRCCY31LDuWDe4w7ikdQfjfHqai9GNs6EKCs&#10;baWILFILKabSrEb3Dup5h3c14n3zcJcpNTE8td3gybsCi3iYo0APckD7uzET4q9ttxO/GrCLph0y&#10;/wDYMNrsb61A29o1Z4kqXHE6I+AKkMQwm1R+nTn0cDJam3xODse7khCRQ7HpyQPs2KI4fiXK1W2M&#10;TFtNLBXBBGx75mKt6GDaOarEf7Uix8SwOtFy3IGX9j31INmz1EkHxPddeuxTb+DanLsVtvokKy6K&#10;txbgwOjo3IQ3NanDiEcpdTylTb+D74nR2BO4QRD8o6CxdFHZH4OrzphGDVsSFIYbjg0tzVXFq9Mr&#10;1nknwuWEcDxZdggFgd7BHMTZ+mHXY4ggsoPIaKnXUKArCNjieTI3Eg/g20hTsDocSjdcTnYHk+aE&#10;FSQ3RmiITMDK8TcSH5aMQdia6nYmyfYHUDTqHUKicIOS/XOz8guOwL7hqfq7hGy7iJXlkdOlyN9K&#10;fYe25uWZFVf3bnO3VbOSSSeWxNGBYzASywD7a3/WyxiINSnH56ZlEVT1vqN9Rz9xweyWH5FQHtsk&#10;w73uKBKELP3k3hXC++Xji5CRW5JKNanJZjWsjiIwdQR7lFJBPs1iL9vmqQQjX2XA7XTCctdz/wCh&#10;ejyAJBJjE1ncccdGcOQgbf3rkuiRyUo3DYEChW4sN91GxC6z0/L8icG9nsRR3dYDdUKrnWnW8W02&#10;qWbWxNmlo7eUWK9HKvgh/Z6hheZeaVsewailqFWxrGw7uBUhgCJdlU0/d+XZb0qs1T6cpr+RSdad&#10;LV5atSqwMBLU/wCyo3NY4DCI3L4lRs6Lg1PyC2AqDOQMtr39VvzBVh10RvU1v7I0dw9jYsrFqyq1&#10;kfxuDCNiEGptgEOIVak8lDBxGVqzzT43JNFDwcHXR4kfJSvMAg/6OvypAYbAO4G4RkBWcQ3xdmZH&#10;4suh9PUB2EGviwbQ4tn4AuHNWV0Yq2zNw6mJmfStTbuB96m9wgzsTvc3qFtznqcxFYGbE+MAGpxE&#10;4zUKzsHcTKsSDN/2M9Yc/wD02dcR8Wvuc6M7M17HQj2iW2kwt32dsREUCUY+9M2txEAJE30IdmH6&#10;hEt1+W2TKRtTNTU0YAQJW3hosuaqxrWdj752LseWum4N0b0K/wAi+n5GxxPuSB9vlVr9PnWPvizM&#10;2mJ+OmBHEhx/VwwbqKeJ0SQjToQje0Kje620UfjHTvmobemDDmuwDteQsTkBA5sBB2WXlBtWFleP&#10;cLqwfYopMspV16W5GBRiuU76K+QgAFHInEiLX8ubfsOtd+pV0+ZWqRT/AGA1ehBw8tqt1WX5VrbA&#10;/wAu1at/tGNYdSrUOUY1uw8ZnI1tHHjYOqtyWMCjcl6bRFibPJVIsGwQGUgrtG4mDsS2s75KjB10&#10;UP4IGhD3NcYw32LqhaJRd/0fZM0CNHul9zphuMDU2x0ywqazyGktWa4Hg4Yg6h32VYeRQYG10TvY&#10;YaWwFkD8uojlDqMoaMvIBHVWTopZoHb1k60NsSGRh/Vs7BF6lg6vWxVtn2GxKM1k0GozFaJapisI&#10;eO5+YZ1CsUTiRAeiJr23OQ1N7nKctzqMepvYgM730NkwL2NgCGN1uFvvdtoAjWbfoLua+gtGJxAa&#10;zsxE7MURiAJv/R2RNCWr0SG3z0a+hOhvZMAn469QYV+mWTAPwY/t9QxGqc3VpabE1KuVTgyu5WQG&#10;Nk1LLc5gfjZbZzBYjRBDjg3IprkQQdEqV2NoV62pTbgqdDtT8WBRk2VKkf6LqWHIHViT/rP8bdqW&#10;reOeA5qjCOpV+YdwurVQhSGFNrUW8grB1BEtNutV04iptnfFK2Gyuu20sFb9pYL2bs6tOkuvvvB0&#10;tYYbI7HJeZrYOLqxcgdKrOalGK7+nHkEptDDi1iCxeq3Drwdho8Cp1utlLVPxOw0JFTiHX2ONgcN&#10;VXiOx22ZQ1XcqtG+J+/rW4yqdmJYH2Ipb8nZg7+J1o6LDR3LaRZ8lqt74kEHRjaIIKk0togBhuHd&#10;Jh+Szuk7BVbkhBT4OpIOiV18lYBwCNj6b5A8l2LVLLvcVuEZU0DCo3xfTI0V9KQLE0oE/roNvfRz&#10;/TxeNiytq2Kt17GLY6HYxMu0D5U5audRHDQ9zjOImvcAGCAncPftrW4R1ACZomENADqaMUfRn/32&#10;5LGcbj3gEx8jZ6JZ4iARK3dgFoxlq7Y63FHcAO5v6MYbn3OtTQ0TLT0RCvyIidCCdRQonXU9ffWE&#10;glTmmlAPdnVRs5WcoRglKcu5am1Gq32olg4OHGg6wDkhQoSRo/3XRVftS22EHzUEN2u4LtDkBj3Z&#10;GmFeAikM9lKtWVHFwxU8v+w3wIYWKP7qa+Q1FPfjdWAPFlHByh6bosODcTX/ABManII+Jwsg1sKn&#10;/ax172W11jbP6oCxWq5rX1ZFVeIYN8fmtidixCSPmjaIBNRWg8TfT9WVq3NQQfvmtq8wLa6rQ43H&#10;XmOaI4uTR47+LD5go9ZZX4EYj2jurCRAAVRV+oyB1IbOxGxrNrRdvo9fcIDCWA1WCwK3IBgrCf8A&#10;wkbXvY1xgGpfTzHNMe0t8WAB7hUMCIHak6bYYGaNLQhWWDlQ+4VS5I2w3B1LCH4/INWrjYB10QGD&#10;8gdWgso0ftOS7hRSAVK7UKSpX4xH6ZSyhYOTNqA6XTZ2AuQstrepyjwyqs2MBBUK6pyIfa42aR01&#10;OQjCclM0Jr31r3Amu5rc1Aomu4B17ATlqF5Zcqgx8j7ll5hcmAEmKspx2slVSVD4lvZTrRJecpy3&#10;FPZnKa6lmjuD+0Uf76nUX6nRdN+vXclprBO1A9ntRB8rc/Z41rZba7LaEH1FHish00I8b7hAYaKH&#10;i3E2rxIcH+wsUsAwItXenGwdMGJR9qmFdYwY04VNX0AB75lH1ap0p5TQUkFDxJRt+JyjW1ch0NMO&#10;UKc14xXLHRZVsSbDqaXpsZwa3Hz2Zh5PMcH/AGfX3bl019G/PubYRj5F5MFIOxRavYPdLahAA2A/&#10;B9R0FZ5qTxi9Dg1djVP4ntRqW8iLwK8g2lIdHTgwtrVwdMtgAItrFL3qCv6WpAGvGXip1WfU61/t&#10;j5lGT/j4zXtfSl9bI1tT49pU1WhhCd6joHGirNj2cGGpy3DtprcBhPcvoLfyV49/MabfE6jqGGjW&#10;xqbixAYRWNLaPEMIC1DSypLk3EJ2a373COI5Lw5jY/8AkKkEMAfINjcV2UkgrtdjWvizIwbRDeMa&#10;LAr1OXJAsBB0jZuCuUpl9VlDlHA2ZhUAAGZtoVSJUdifRlFpEpt3Fsgbc6mtwCa6nUGpuFpyhPsS&#10;ZynMiNZoSzI66a7/AG9u9TluIhMVJj4hchm0iqACYdzf3vfU2BPz1O5uFjuO0X5PB0IQdQCAdR24&#10;nc9Scu4aVOCsszrH6rcWCwM/jXQMuGtOAdqGlicl3Km2NSyvksrJ+msXemCHmpBTaMUIA7U1lm2g&#10;TBZeT21VHX8V5yqELjA9QXLXv23D2NHIq8bEFBy5VsRyXjCgurKGtmO62s+DiwcgT8bVLjyJS50D&#10;MqsnTKd3ILURgyC5ewea4eUL00YzKv3Z6hWp4o+XfdY9Vidk1sw6h1rkOOyFjqUbnKbabF4tan6c&#10;gqEUPojraHj4/gSo/oSOY4NS/MNW5U0PqH4xEflxWj06xXJNeLVX9ZuSuHjtZMPENqLdknxVju/1&#10;XFrPBFxc+/MGUiE8Rv3z8Tz17X5fYrcMNw9y5FsQiU3NW3icHfsQYRsT7GoDqZNJP8tdOQrfEgkR&#10;1DRHNfxLoGWITUeLMAwik0tLUW1NqGLfBlYg7miDyV05dgEN0dMrcl0LV5Kp31EcpvXFCu5oL8Cy&#10;msnnW/XA8FQahGyQQvHir5uDXmJpnx7KL+D1txrmXZybUrYrA4YRG4mVXCC4Rbot/U/UCecahyJ+&#10;pEN8N3UNm+gD1AxgJhYzlqPYADLMkH6awxrO4FJiIZXUT9Y+KE0zlgIzT/U2J/8ACTPsT8mdfYn5&#10;JljNGBB2U1FMZhqchOXxlx1M4/0ESwp1AoXUsUMpEpfY4nW4rGtihUn6h3XbAdiWqwPMKxh0jwY9&#10;t2iEwE6NioidLn26ysZHL2MPjqsHtLMb9aoP7LaxYhU3I6GKeaiwMTsOL05qLUR1sTmAoqfjA+mJ&#10;FzeJw4VwRxLDwuLFf+CwWIulYqUsauwOtvqZ1pLMixzyIZeJ1YptWJu1SQlosG4x8L7J+JAn+T5R&#10;08Lhgg51tWaGJQ1uQG+LLW9iET/+jbLAiFyRzDMt9UxbwLuF6BOIKzU9YxLL8baV5XqOUiLQvo5t&#10;7yaMTGxxqthtSJXdZ6bl+G8EMAR7+o4vjbzoQU1YqOHAI2NzKq56Ix7Sw0wbuKf9mMD9gjcDTIoP&#10;+Sum8WpxKkjqOOtSqzR4O6cgQa38TcHdAV1FZqTqXVC0c1RuY0Q/2TtatacFtsuxqLyD80IFg5py&#10;Y6ivx3t/6/HmSPFZx49MjqR420qkK2/xYTtu8nGqyVC2ZCPRyR7DtjAPjK34n2DMJ52EGQ4gyHgv&#10;sMF1kDuYA5io+4K9wVQLoQgzehC5j3ER79mGyFi0VdxEMqpdjoY9K0jtn1C0J7m9wfU3+J/9PU2I&#10;CDPzCY/eo+9iJB9CMBqdDUJGpfM5vmsPJzpV76mtS0eJw4X5AGWryXcqfkJYoZZW3UK7Ha/FipxS&#10;i26f3sXfY4qO7WuAHw8+KLvK9OVRfvx/sy6PInIBvG3KHSmcvE2jarY7+RTxsXUQk7Q6BHA1KVc0&#10;sumBiarJrdBwY476LkgunYg/1EIYxlY9q/TC5LRphbWpDBQzKO0aokMRGCkRGas+IjEtuZHCYdak&#10;FgAOhnY3E81Hz+mAYCxXXX8iX1cwLE9OzD1W4A9823LxXW1Kciq+sWJ6nkDHyKrqRm5+SAKLcCsk&#10;W+o/+bwq2SqtWDKD7soZSrW0fpbTWShoYkfYGpahqfnFcdGctzyaIgsBPZ7+vuAzIoKny102ixBA&#10;2pYnL6pt5jg1lYPUqs0fG7j46KOyPxa2rkfIgbmNhWBGj3WQpdfyvLoaUlW5K7K+nr3sgitymzHT&#10;l9L8iKrOJDEMhDjjYBscXUOrafiU1yzcVMqsg5OPbj2lLFHxhlb/AI9tewOorRdRRFiwagmx+TxM&#10;tfUsyNGWX73rZJmoqxElFDOZWi1jQ52MCYWsA2fOkDKYCJ9a9tTUO5szZhJh6hXlE/1OgPbZ1PxL&#10;pmd2KBj0+MRW2gIHax1DqRMd2IKBMWx/uzEWmstWr8hG+JBCHkNG9OuSg8gCMW/ypo+7hBtmRhnM&#10;WLXY1Q4V0YnjvszLa7EsUMv7M3H4kuEPRrbQYFSg5Ka2VRU7VMQTPi4BDp5FKyt2b5S1Q6FYAb0K&#10;NW5ZeRYBjoMGB2SAp5AHegAuvkCUofgeqW4EAOhRgtnXCrCtfTPVi01fXuwDAg5uO+O3JK7Aw5qw&#10;VRzUr4mBF1Zqbmvp+X5U4N7EBgQT6PWLHKs3pfp33d63iDHd6sP0588DKy6cLFp/p+zIoW+sqdkE&#10;1WNul+M3uFVcEFfg3AqfxN7M5fg8tERv9z77gbY1Lq2pfyJVYtiAzlLFIIcVXLYmpamxKriw4NYA&#10;w0arSDxa5CD5U5A6sUspXRBZGCsyj+w+xASnyQqvTqD3EfhHTetr/J8HO+0ZH68Vmg4KWKWTauQV&#10;Ghl4VeXWVa/GtxXNdjDv2R/wfdSREeIwiaitFInPUNg1HtUS6+NYWM7MAirESY+OXImxV0A/IWRb&#10;CtKzkRUgO2MatG+xTodFclfryZAGz+pK/f6yonRGTSTPIuug85wtuFlnlQQ5AGgWtI1p72RORqtS&#10;xQRdWzb1lPXU7BMTPxPEouxrdqN1UWt9JhqO3WtE/rPsS2vxXFZxDdROiVJO+4d1vEc1OHVGDqGH&#10;syh1KsmBjV9KFppEuyKLVasem1ZGMWW39jKGUg3Umq0gf3UMrjah1trW+vYq0y6n9G5DWtau6HmQ&#10;fgG1CjLath4lb6/rUfafTqw48UIYaAO/u1VYeFqMe+5DWaPTSApuStE6Xepl+sFbWqxj6p6nvuv1&#10;zJD6fGzaclfjHRbFKtk02YN3IJYCvJQoUcIUIIU7fFuBXHuW6sMPbMtNONbYPSMGq+o5V+Z6TiZF&#10;Z1heqDC3i5OR6+fqjCyfV7LxYBvQ3NgfdufRSQJk2C9+ccc04tW53o7l9fkUEVuWGipOwIrcuiwI&#10;1tTCCO5v8wnkJYHxn2tdiuAY3YMO625LXatqSxDvktdgsEdeUqsG9G1Cj+ROv7KpAHFkY1ngzAaJ&#10;C8gegeDFgwVQGH3EbgvFivL4lD5vgx5FSpW8cRVZs6CPsqWV9FRMnFryauFuXi2Y1hRyJqI/+/v3&#10;BIiPEeLZBcBGydSzLEfJZp232FgWKsrTcx8ckidINB2He6z8LSN+Q1IGZixmyJs9b2JyBMUsN68j&#10;CEVt8mbDxHO4cAf9VxLF+v015n6e4H5GtB/YLjjqO58Y4taSoKtYz4rmzFcipSL3OjvGRbs0AnCo&#10;YAGnEop2U/bl0+SvYrbcdXDcopGoyhlIiFSOJw7vG/jb3sRnGguPjliCqqo0vqmJZkVBq/Ss05VO&#10;n9rsqqkd5GZf0UsYnVoU8WBBbgSQ38bBhfWV1dWCpAdVHFgk+juBPG5qbiW+JQeKw1NSoR7MWz57&#10;8Z4aqKFSS+lqw8qzRarBprA2AB9e2belGNYzYdTqC5/+G2iu0TnZjMJies1FVS9SGAIvoS+so1tT&#10;4N5VgwGgSG0K20LFKPh5D4t/BgQwBEdFsRkYW3+im1GbJ9W9Q/pR6Bc/d+P6Vh4/YAAj3Vp/a3PJ&#10;2Kv1FlxIsZA6kSpz3W/1LqyrBwumUTXHRl1R2LERw/c3v6JLgTe+4TuONHlN/RDKtiEFeWPZohwR&#10;sD5DR7qfkEcWiOpQ81Rw68pYCPktV3PUs3SxYHS9hWGgjq5R+JYkaIJI2QH4DY0VYMN7JgcDSs9Y&#10;PTK3I+Ox1Uqd13hQFYdKFYMFPFySgmRj1ZFXCzKxLMWwo+pqK5EBBmvYHUWyeWNfGtdpomBfYRRE&#10;rJmPjb7L2qg0GyDuciwmuFFplBATlOYgaE6nKbBm1m9GbgMJg7m4+u4ewZowHcTQZkjj/wBW6Y7f&#10;xrMp9KZh15FWVXbE+vYui/aurfX7Mivw27BMLeJ+1O+5aumDjiGUGYt/lTR98rAy673yMT/yPqdP&#10;Vv671S/qv0zAfDNll1mZWuwt1119RIqIvq7r+B8bL8GNZC6c1FPs1so7KMmxupgP09pBdP8ArA4b&#10;5F61trKxXZ05R0W1IE89LVlWa9JYxsUMvpr0vVofszs5MRBHFt7+S6Fdyph2JdUjjTNU+Lb36VeN&#10;Cn2zMRMmoqU5Uu2Pdy6FZBazouiXJPTcplY49vtZWlilXVFUAK7pWNtdnoikpfm5DqGQuT/KoIdQ&#10;RYnLtK35jcsqDgMqOHEGtaLL4Wm9gQ/cuq0Q6V3g/akfYYBhsKwInKfU7+1dBahlVhrfxsSPwDyg&#10;3U24GDAEOfCea8wRtXUqeapYLFjbpOweK6IOuIVkYhirHSGFioJCNwnAoOtM3UTajg1igfEszvpW&#10;0rg7ptNe1dAFGm/qwRm3XL8ei+rxvl4dmJaUciag2ID77hY+wgg9h3K69yin/b3eMaFl5aeQkygb&#10;ljsxtUBtIBBxLDQLaJLuV4QPoETnqchsiFgCJsdmc5uA/GAjRjkAGHZ1An+zxWP8hyF7r+iZ1pOq&#10;5ZZxsRjj5WLd9eSrUtuuyMh6Kf8Ax2Ow2+RUvpr1XUpdXYBx976xbWRF32C6htiUtrqMgIMrbg3j&#10;YM1VgsVGDqGHu71oNsc5WB8OUbXAcAiysOobh84w8Lixbay6bXflq2f8yR9sosBAtQMP8i7hAvrK&#10;mpmINLvtfmBr46uUqRcvIVvCNEOuR0yZNL8CUvRXfHuDJTat1auvsSFBMsvfLz3cqTNzTbnFdwaI&#10;mZXzoYz0LyW2J7+p4AvTmlFvP+Kxm3OWz5FZBagdcLKGTV7W5+LU/At6s9jlVtHnHCzHtKk1Wn+F&#10;oy+I8gA1OmC6P044NyCv1sWVnflrRg42CA4KkB6WKNygmTR/3Sm3lOR3sffY6I3GWDrub12L6VtX&#10;YptYEq2+hpvmsRmpbiW7EG6W3OmXkHHA8lSwOujo0nUP8fRLb0jg/wDVy5Q6iW8STK38Z7ccfkjW&#10;/ekuAPB7fkQjD+TSnkW+DY+SFYVOwRRwbtSK2HR0b6K762S3Lw7MSzi2pr2ab/buBosRNyivWiXu&#10;RRoWZBJjXExSWImN0JceFdhinaISQPx9LocnGiebBmM2SNTkN7PLqcuhF/Iin7MJA1sPsGc/hyjO&#10;xYAbPIiHtICpTUYhqHSVMOAlvc9JxgtbWGxSjTHxRjGxgJbSlwAsysPwgX4uLkJk0rYvvmV+NxaP&#10;xGBGnCMGEtT/ALBTyExLvFZ4mlmTUh0XzLLeSrU5bnXZpqLecOpy/T3wgA9V67qapvG5qa1TW3NS&#10;DW4sWwFSLAhNTx9owsD/AMbCxcirkFsQOHQWCtuLNTFfo7NYDGhkdgCjk+BwGTjjuanWrRNJxb3x&#10;LgGBBAImUrvj2rXxsR9iu0WKGV8qqv7b1Hf0udV/2/XUgSmi/wBRHFcXFqxahXX7MVUEtmUU5FvP&#10;HQ8vhYvLlzAfgRYoZ6GN9H698nau1IsBlwNieVKMhWUK1qmzRFVguQqy7Q+N9eElT3QwB6MI8R2F&#10;fWiLE4g2Ijg9h1DroljW3Bt/RHWjLaSrc66rQwg67X/6CNw//B0QYTx7F9PIc0qtBGiD9adQRo1u&#10;UPBmAPYG6W3DsjYZSh5Kli2V9vkhmKE/QB5FhohlsTR5ulmimXZXsSnOeq2ZOQnIFeX+1sIHFg5B&#10;0ykuw2eNizGytfxWgAIVIPHSN/QlTfTTfSUszcK3Ds002ZuAw9HR3N7HvqIJSsazQllu49m4Dsyk&#10;bIlHUym+BnLSLC5hYiF4CPzzELCbE2Jub6MUtOR7jEgTn+YXMLTn30rHhbEb4x22QBjL46kEZVeV&#10;eqYzjTqQwUry1MxciykpRgZKrrFb3sRbEZG7qZqmPYlQ8bcYexNGtyIyhgIMm1/ibU2OQZuhYtis&#10;VW5FK5FQMr+O6msXyKUbFLLyosO+Wo4F1exS/krKspNbGpq9oxqYDRNTI5JNbjpjWyMa38bMngfk&#10;L6ydcVdWQXR08qlCvK4EkqLFIdfkGxrUdrF4Qhbqix9PySjfprfb1L03zfzU4/ouZY+7KfScKldR&#10;/S8J/t/QcNvqj0XCpIJACjQjMqAlsj1FanVFudy3Kxlav+Wl0rzU5KjtzKsTx2wRzQRMzG1/PVW/&#10;lrUqSQRat9XicXIn8lalB+bEUpfXo70fG/8AUlbFcoeLbDCcvE+ir8ToWL4iWRWBAIsVbBo7Knid&#10;6E2BqXVMp8iUXBh3ogz62QwHEso+ofiZ/WZFH29dVnICAgxl5DUSwqeLOoIgLUNqa+9cTUSVsRLA&#10;DB8fgxX/AKkbYhgag2hL62qbcLWMYCBoEoV1N6GiLNaRmfsK3kYkCF+WpjZZP8VpJRdNy1pWV+LF&#10;TbVXdUyWZuDbh28YmPfZ/VPS8lvsejv+f/Dqfs+jp9D/AMO3Yn/irFjemWjsPiX1/a/E6It0I1p1&#10;uM+5uLKB2InQmQ3whsJQTyGctwmA9iFoD/vfU3ATORH2DA2xqN/WE6EJ2YSCYCICOFhK/Qgx7uSm&#10;U3JoA/BvrIqqyfUErf8AqNAnqJuXqM29EpHQHvZkVV/d94uyUaaEYbG5W4YblqchsVttRq0FTzCM&#10;CsYGt9xf424wN+ntmQu0DBHFyCwZKkqtqI4urFiq3Bg4ceGwWraguUFeRtrn+esMG2yrYrauTYI8&#10;teijC2rg9f5qYt4bNkbTSh97XIqPH42LkVG0AowNqpfWjKQly20sCCcHLXJr7/e7pWNvb6gNN4bb&#10;rRcHc1LkVmp6reO6Lkfw/wAZdfBaLa8ihclPKlNxI5Q6Q6CWHGbxWWKcZ/IrFtG1QVX4sCcR9Ed/&#10;NCeP8te0yE1A52arOJ0abEd628bsFdTFY1twdSB0WU0EsoYEbDhX6KHi/FiNQN2Q11JBLJTk7JV1&#10;bh96K9hwPsDRWa10f69S6s1sLFR+Q6QH8vUGlTkHgzVgjRUtQ3E/9YeVTgGxFdYFJ+DL/uKgbZBr&#10;rsABuTvjB8Cdo3iPEuADNgfZbQKnf/5BmP2gZwAMe+0rxt5N2CS7a38yCJwLaBCTjqcfxPHPHBV3&#10;DUN9cBoTgI2PU/TWelY77K3eiOP8V2HfTvnF+5VFbSyxuSNGYhBOQ6gacuzC/wCJynPqcjOZnLWp&#10;znPcDzlsQtN/mcpswn+N5hlRfXzTgYaayYaACdZ2PkJemVjN6nbxaVWV21owsvqoGzg47Uo7MzKo&#10;21mag2EGbfbc1dhGpbXsECi3muoQCDB8H17ODXaCOiInwcqXXmnabYGttC1CjUuWVqm01NgYfT8Y&#10;f/WyOYIAMXbIyHGsKOamfaP5Af43Fqt/GwsUaqs3LQUYWK4OxYllYuQOrFbE8kAKkVMhKMXDDw2i&#10;PyRwsJFbC1TxotMALaps5Gp/OlFyX1q6/suyKaF3ZZns541PyvZ0todiSGsRWGilr1N4rL6xf9U3&#10;C5RS4bgTTbWTQ3E5NZx7/OGQKBogMDRbQ/8Aai4lsSzibOKmbUA1W8rMezgQwb+QMDQwsVlS9QQT&#10;zRkfuxfG9VrKeLMgsWLyQ+NwdfFnTwHYZd9h15dFHb+jBQNg6/6y7H3Kb97qt5AdDpDCOB6OiIRr&#10;osu1KlG8NnFwQPpvsEW1bPJa7eakFlVgVatzW/jZ9aKleVTcSyBxEPIaKuRqOwf5KwV01Ds9E6Ai&#10;K7HxhPTr2ILL6dUoIYYdKiCpB9cZxmpqDU7gXZmprcAmup+RCPxOPcUTiZx3Ck8Y7Bu9PxbgeVvo&#10;jjZqNF1J05fqb/jsjbNYgP1ARqHv3IOvb6hgM3OU5Cbm51GjH+OIrO6qrm3D486StiKw4+2gY/p+&#10;K9otJOBjWDT5rvsIxZj8taImahBW1KrBagIIjk02BwrBgNOu+oj9AF05oQamJ3u1OS7Fb8hLkI06&#10;t2BalgOltQcbqwRWN7pe1OaEGg8lNDcmHFhkoSRYtNgur3E+LGpqzotQ6DpqXqbe1ZfiShU+KzRu&#10;U1WeQWVjXjNbFxqaVlNZr/kBpdOtmcBs4zIzuppPIOnlGLc2LZqAhgCJbmUVfb5lltrUFeXN8e9H&#10;atvA5bmrA3o5CWV1WC1CzXV+RQDRaLABMiglzdVXcuSnjYMNNTajcg9F7M2K5ps+DoKmYNcDU1Vo&#10;yEai6stTY1FzJ91MENiGmyjmrFZ0FM+eO4jk36Kf5V4k6vGjTZ2Va1BYuijnfBgQw4OynHIUgAmP&#10;Vy+lfTFX6+prY4tbSrdGu10bx2gqVIJJ3xPakAlAVhOtCZKbXlKHVkMWzXR+o6sD5EQrYhIspFg0&#10;UfbFX4q66ZGKvwsdQfoNzUw2HtgTsF1XEvuHVHpSD5WiuupQqNDDOof/AJqfjc71OO5qCdmKn0YE&#10;7gGpx6nDUAOhAIB1ApM4zj3NQ9fTIrr8rvS6LO0v9OyKVczRCai6i/fv3AdQwkiBu5ve5ynKffsb&#10;As8jH6JMY7Inp6crwZbSl6FGoC4YFdi+Ijau6oCWt9UoXqu3NyLT3aWQiwKykBgCGEPyE6bamsnG&#10;vKHXUdAwKnFbxs1ZPYjAqQ4B3oy0cGFg2Oo/wcGdEGEeJztfgxU17otKzKrfQsRHW1RaLKTyFib5&#10;r5UXSnRJONcGFybAKn+asMO7aw4dtgWr8bU2Orl0azzQo6qdtS78h/IrFWVXWytnUWJy2q2q6Bhx&#10;liW2cba1s1/OrIpCiU5xpqcHIy73IJ2q7shRWArL/wDtVbBdsmoLKHFvAw60WrPIE3Vo62ALLqiW&#10;2mNmM1gRsugH+ekH9TX5Rcf1FYccBmYxSY4Z67KmcNbSlyWAWquTTwTMpEo+QNVjUc/t6GtOwjgm&#10;OoZWU/yY9gBbVqi1G1YvJSPMOaVXbPEvUHMR++LfGxSrd0MEZW2JbVyGwlu/i2yRD3tS6BxxZC9J&#10;KstgJ4sD3xYgg6LDUKggo1lTUNuV6YRSV6PUYNQ/MctqGW2ryaZUfyCOnNdFHYng36e2w7VMBN7e&#10;vHrT+oGvp7Ao1C+5uMxJ9/z7BdQjc70YNj7CxRFH1APb7mvuADZgUTXcE1NGfmFZqAGFQ3UyMCi7&#10;e7/RrkJas02pvezqbM2Zy3Nzftrua7nQhafIzio7JfQgs+5sz0oDxsxX/wCbWz4s2Ev2mQjWq4eo&#10;nZQqfjov2JgPtDWQdGHqGZNItTYxbvImmI3LVKkWLU4euONypiNoemXRr+DGssoZdGttOUaxQ6EE&#10;AsDWe7ayhot8lZVmLYt3MLpWjqaW8gYKs15FapqHPdLtumznD8GDhv47NhSKrSksHD5hu9WJaPMg&#10;ZVfmgtA1RZufJNCOFqs5z+jMhbakWBuFFvkNfwb9OSSrly9Kc3qKsVPFkUD+GNY443jJUOgy6V1a&#10;f1FdbixTapDIwdX4VMGFlZcLrKQsVvRMgui3i1v02SrIQtVwYb/TX9ZSGp1yEJNT+ZTW1Li+plWl&#10;hfVdT5lW5Es5qAWXn8hevM8lS36jVc9IyF8a3RdNfzVdMBZWyC1RalV3IRq/KACj6Yg/GxdNt6H4&#10;Py2oWW1chsK3L4zXIamiRxPj57MehWcbrcl/FYp/DcAfsp+I6cxxYbpt4sTyXUrfsoW//FkdsdyC&#10;da5i1OxYlKnIKhUxkrHXj0DAB+eQXe7LbADx5XMYAddidTUA1uGMTATOPcAIgXUA+oBAIV2Jxmvq&#10;H7mu/bjANexG5qGEagmhCvcIlmLXYDyu9IB3wvxMij++/Y+2wJubmgZrRh1qErN1zlXPiZ6fzWsg&#10;qSJpj3Fcr0w7WZiGjKLBSrKGDdgyo+OxXiHawN1qa3BorL1NF3mVG5qGBG4jGmzhP+sdW/61uG0Z&#10;eu1DCuwOgaXJsbFdnNdi5NgMpblxtWzYIurKJdXuY/xJosJ3yVq7AHahl5MCI6m1A6qwvqBlR/tS&#10;6HkGqZk5oa2x7TYrK41W/E68Ty4eNhcpUEcTSz90upDAhlUkmhkYwAN/CagW54tlTmxSSUrbdUvr&#10;LHkUKunBq7GYtuuz9O+5ahw71srDClxcq8QeIHD5K1W6n8Fl6sxLKreCwOhpW2tqZjM11Rx2/wD3&#10;FLVTDYXVmuytGxnNb1oam4Ra/CxQ1EY/wN9Y/wAiJ89EXILlIBQ8OcqZLR8rKuW1Nd7I+mf+MixG&#10;JX+St05fzVV2hgJYi2fJUsOyIyJaCrLyrYVsTyHVlauOS12cum6sHQ7EsTyfIXV8qzMa0XViczoi&#10;K6npvgejkUCxSDj2FHNVjr3sBt7QsnIFGqc1sa2VWZgqY2KuOh0XAhyAtig8CxjIFGgUYzx6hEIn&#10;EwiHW4B8ZxJgSBTOOjAsAEVYogWcdQrCPbU1NTU1PzD3PzPqaJmp2OoQYQdRkBB3f6ZjWhpd6Pch&#10;JR8a5DpmBXe+Sw2qI14/BtaF3M7nEwVsZR6ffaesX0etNNZfxW4KqkRTCAYvUz6DbQWWh+uM/BhB&#10;YFZh28q1g67j/gga+5YodSJjMaX8JP8AuXJyXrHuDpo6O51XZuDuN/DZuH6jr438gB3GHhsLQarP&#10;GV/wW6ORVy7VH8yBhZRyUlUdnrVgCFYOCfBcHl6/Vi8uaC5LPnWLEs31kVErbWGCnyIUdD91tX0X&#10;oe5X0HHNHVXFlbWrpnff8o4raCrOj3IGAuNnDJUovGd2KS1ta1uSNu2nVRXagBoIPlwsinnTcabK&#10;lKOaGZA67Z6vKprNTNaumyaNE6oJVNHJ8fMXLRVdlatqr9NqDiyy7GquqNZTnXc2LcEFlZqZSSTT&#10;alhVyjWbpsADDn81DEnkLEVT5akK2KN2Vm4MGx3+624+BjGLVMWlia/lrrs5DYsQMOaI4MetLl7U&#10;tW/B+j2r1BztUuPLR7fRG/yGTydq9DKfLXVYtyzjv6ZuXZUeRdzKo2dyi0MNMydbgClACuLbkniM&#10;fHShdBjr7ss7CirG2wewDQhWFdTSxgDOE1CDCu4qRUAgSKnU132BAogEAir3NRhNQQTU0Jqamp3C&#10;JqEQbE13DNQjUIhWOiMCDZ6fjseUv9ERhtbvSMiv6fEtQkN49QVbleFbZ9U+kb/vTgY9X0AqjQZt&#10;AktazWF5XYGPYLL3FtB6lTh6wYh3PUaPDcHWr5JDsKTMew1W6KMewQ3+yJvRmTUSAy0WiysEn7jg&#10;UXCwK/IAixdyl2PxZ1V1KmospNbOARo1E1v42sUOuoO/4m/yoVNNnIFGs3Q4tXoEOLOVD+UH4niH&#10;HlqdGw7S4allHgtIinwW8S6+N5X/AAvwNu0IsD/JRYrKL6wyiw2IHAIqs3F5KzLLQKn8wCCkhSxb&#10;nzDhUZcugBV/iPzBDR60ZRw/xvqIV1Lq7HUOMlVysZMiuq8ZNIK12c0FgKka0y7PlrvvT81ekZGV&#10;Yr20el4dGiNTXtmYi5VepTc5Pie0DJr3O7qxyqtDqQ22os7fR1ZXZ3q1GC0jyIHR13LE8mrBW62q&#10;VYDxHgy7qfibENbF0V/+y21n/Klbg61ZULEiWPW5rcd/IWUixdip25cW1vsLr7VyCCDajo/mrqvW&#10;1eQKixdqAfuW180MfdNuxQ1dtQmJgraPI3BUGgxEsLO3EV0qkURRH6jHc6jDRgWcfxOE4wJNdzU1&#10;r6gWKIogEAmo4/MM/JgHcA/YfbX5hjCampxmtzU0ZqcRuONnc1OAMNIaWYNDLorhInappOmFiHWi&#10;f9aJEtQtW6gOEYqwdGldxQ9iyp+4B4LWriaX6y6Rk0ukpdlfixG5YpUzGvFtc3CV0Izr9TykgiV0&#10;ZZv3Unp7t3amHj1zLr0vkUSw8CHCsGUGXoxXyKli2IDLVLLsVWBwJen0Rz/rctvRFyMOY5DGbRah&#10;ynNWraobV6GR+g8vDU3rdWwW+vkKybq3rek+apqrGXyVtW1Dl04sh8VnjY/wW7lh8Fy3B0G3qlLu&#10;w8Z0rIQaCQ7YjpsqFiMMa1gUArL49hNjJuc6wdG+styDqxrL7QsApBdKLBYtlYxbfNUClZ8ypbw+&#10;EXCvsfm9WLRSdrqa97su++56sX0zKyLrcmqz1LDa0C+lLua+RW24F1T/ACXy1qVvp4lXemw1P3UQ&#10;ylVUsAytjtoqdgMtig/zV1sl6aI6PhsQ8T42beNYDEf/ALB047sSq0Aal9SXDut3RxW4/wBi1A45&#10;Cqxt9/jktgPTD5FenR6mFiU2rYuwmiIxfsrl1LYCVxHCkrMWxWorK2NNlm0AoWdmL1OYXUazcLdw&#10;d6MKzh1AsYRV9tQ9Tc6MUbggEAgHt0SwidqJrua7n1769zPoQzU1DNTUIM1qcYV7EIE49ziPo8d7&#10;hHExq9js1b+/EPxqwHrK/UtUQluPap+fA/hDaJUTrvJq8iAilw6AwGep1KgrdEfmgMKcjF3TYrQM&#10;vHlPLrqJi3XEEVYNSdtoD3IBBBdPDYUL/QlbeM8T9gGH+Fyw3yGw48bBwpDCOBW5JUcW4FCKX8Zy&#10;Km0GUWh0S2ZCshDoWB43IArjxtQTjWmpr6zW4uSw/wBb0ccuN1dnwZMmuxEurBVdX1lXX+RHqfH2&#10;eWNa4ZtOtbJaheWU+YFCju4LyxEsUq1Z8qPi20WO/wB2CsrylfNx4XtTkPJVVa1elDMrDbV1uC+I&#10;cT0mxeXnpoqoXjV7HQgsQnQhGwRF9ExFlVNdKBK7/Vcel2RcpayBn4q2hdWLYviPlQ6rYOtlXmXQ&#10;osatmrf+hKsyhh4nQtS5RySdWIy+HVqOFvSAixWrdHDg12jlQ+pW0uQ1nmtLb6NtIt6lbsrFH+jL&#10;at/IVP2RCg47BQIAw4jRaWVtU5sqpylddkOvEGXujDaOOL81wczxga8wtPFEQIBCPbkT0CTPuaim&#10;CagEKwVziPZ9wD7MSKsCwLAPcE+W2J/3g+/c/Xuf2ah+p+IQJ/uahG4ZqHvucehCByhG5o/jj33o&#10;Ga2emVdkgrPHsmGoAEG/0uu3tb6sjEP8td1bCKd9Fx4bgAsvq89D1yhilumVdKWjuGGlw8HKdALK&#10;cKmvs/uy6fJXtUbax15dGp9gglQwINP8bshdQdiVsKjwa1PIpBG3UoxDXVyp/NVuVEU3Gs8dA1FN&#10;UPwbRXdbOBk16OPabE4vX/DZ42T+B+EIFTlTjsaXNJsHBxaLR9WpehsRLa+QuRb0JFL+ZXDHXGzl&#10;8MqrkmgZkVWFlZX/AJkTKpRq21cr1kOqq7oAL1fDe6wrVj+lhBu5EStQqe3QBMOZlZhcYh9NSzu+&#10;30WjgTT6Rmm3GdbsjPvsyWoxPS863LS1bfUEzrUSvFpwPUaa/GmB6emHXYpvoOBfqKXrIUlfE/Eg&#10;/p34m6vyDktbC1NMRzDVWGoXBkelyjFH0K+W23jOCtqc1FlZAuGwpFysrVs1TlHV+gDYhpO5VYH+&#10;8moWDYpt23F16ltWjtabywIJ/ruEGveiRMihk3bUt7KdEuSem4kTG5+UVrRUKEAi9jcJ1udtNagB&#10;3Ak8fU1oxB0JqAexhHsYFgUCBYBAP2b1bcxqPwBimb9j9fs17ma9tQLCIR1NTXU1Nb9gOzAJxjD4&#10;mKuoVnHuanHZnHuPWloIbL9DPPljDqXp5KiJS3NA0GtTOxntv3Rjel3MoN9OLRQNV+5ZVG2Wytvr&#10;9mRX4b9gnYmtNsKdy1eYBFVvlXu1CwBWt+agi9ShFg5qCLAxNFvOXVixJU5tq7tRbU2amNyeOcvk&#10;lovBqtW9HVcikEVnyo9Vi/yI1dhTyK1bU2eRCGTaMUZT4reJcHHu8yOEQ8JXtd0FTwbyTiMe41N8&#10;mIhP6e82owGNaXCoRqhy/HdhIsxblZKbUvrWxdTXt6pzGBk8MFq/0eOa2LDRgA0COeLV6vli6v0j&#10;0xhyXNzMf0ygJW+fkBVsRGbxK1lvqNtrlMJMizIubAzFralnxblOw1NwXkrU3Vkq/jstDVHyja3I&#10;NcS4Mtr8gLLRb5F4wKvE1PSbKbPG1yFWFyMOQFiHjfXKrSpKOpVgVZlanopcCNNdUtoBFN2zwcS6&#10;r8jHvbtGcLrRZDXsEAg92UpYOyLKm05YHuem43hTyulm34N9TWzsia2YqxUhWX6DCVdqPffsYBGH&#10;cVYB3AIB+2x902tA6onJqrtrshtwGb/cPuf7n49tTXto9zU1NCfmEexG5qMNiaEYamtGGCagH4h+&#10;IErbkDsai02m5hWmD+bVREGl/ZmZS4mO9zZGdk3vzsGQ5G5g+rX0uN12LbWti+19IvqZDWxIIJUd&#10;mBuLBZ9EEOppvDQjo6/x2TXIRV4OayFDK9TY7NxNbXr4rBaGXWjLKWqcW1lhsOq8ObVNS36e40ve&#10;hV1sRv5Al9TfNRbWTx4XVuBYilQPLWeVZDoyOgCs2NbYjWJwNdosQ2l6hajUmt3sDKx4OCDXpWfE&#10;sq2d4bl9gXTW/wD1rMe58S1i40QCPZlDKVLenZuG7NhJ6kVc15evrVlVV6FbGqu9Lby0KuJmpXcc&#10;rOpx7lppxclPVMe+qxPRMNVAmNgY2KzNXm4i5VcUs4KMAbV4MQbtCI/MEM+8WziRqwBgQWPNLqQB&#10;5q0ItXRdfIODVWkEozqaW8iuODC1LFS5AyU298W+Lgq11T1MCFfkARdULdFabySUZjsaN1WiGFV2&#10;/iw0dA64nRZN7269FbMb0tEYWsxBUo1RBBrd26EDhjoAkxBuKsCxyFBMvt5WSn+g/YTr3/MEAgH7&#10;CZl2laWAvzKKagtlvq/kvrlViuistbwNNzf7Pv8AaJqa9tTW4YBDCIR1DDvQn4hG4AOodexHRmuh&#10;B9kmz+K0OJTbwsH7cv1LFxOrLf8A9R9bqzvUcjNK+TQaAHegvTano5JwlB98+vxWLeBojpq9iVty&#10;XuxPIjCU27/jaytShUVPsd2pyU6O242C0EcbU+NtZlDa5UOv5RkHhtNTld7SOv6isg49nmBR1H6a&#10;2FvA5MJ8L8hX/Daay/8AG/kFvLqxbq1ur6DtdWtoZ1R1vXi3SC5D8cmsFCFdb6+dYVQf1dIBqv2f&#10;KHqV/wCE1P5kZbMK4qfA/wCz1WqqzBvL4HMen44nLrc0HXR9NWxW9Qxqq/RXqdnTExKsOrgnv6hi&#10;ctX1sWsVbK3HmC212EkrcmkvrKtWbaLDTY+9+UAsjFpahx7OSdOoIsHNea03KwKsQaHCFgam5i6v&#10;yAWJRaGAB/yIwK7pfjEIbuXUC0clR+fTHsHVtf0VpvB2jA66JdP6nGoD6sYiWBSuylQsdXLcwemR&#10;WEr5HQZVirPqZ2ToeNUUvagidAewjHUewDZg+h7qO4vuYW7mRk00IWsz/Vr8u0+JgzfOaBBIwM98&#10;YhGqtWxQyo8DQGAzcA9vua9te3+prcM0fbUAmu4RNQ/cI3CIYJrufRmpqNubWxCsqc6NbjsETHs8&#10;id+3rOfbjItdRYsSSBCe9Tv7gOiCB2dz0G8NS1cPvbWltb1vS7UWvjWgbEb4HkOQIBl68HS0bDKD&#10;H/js8gBB7jLwfcHxfjK/4rfGcpCwWxK38qB1vrW2vqpntQg7C/yLkoyOt1YavJq5BO1amypLbd1D&#10;IoNKJU9TmxSHQlH8Z/xPqWg0W+YNwraVMUb9O5biTZCBTaUcDvhMgNVYMmsnWsqninSiwWBvMpAu&#10;RXrw8kZFffv6lW9uDkInp+TTdj1KpdVGzZmPcDRhYmKmJSK193uqrOmsznLBU5MLCr3AoTapYgi1&#10;G+JFilRS3IWolqCVOW5KWC1krFVf8TojUW+N3VkIdbUP+esFLq+MBao+KwE0tLatfy102cvqxBcI&#10;rPW4Vg2zsZFXLToj+RdH+wO7KOuqL97rtxsc3tttACE6gU2Qr8dDgR1BVsja1/W1XXtm5aY9TM2R&#10;6lbazGr0TyW33WusPta8yXbhxUDigHsBFEA9gZkZtFH98j1G8jVVuOzsSz4pbZXwFiCr0uNspTe2&#10;WjIuocFMX1Sq342K8DwNA0B/4fz76mpoTXR9iOx7Ed6hHYmtCahHcI7E/M1vqPZZTl1OMjR04DDo&#10;Sqzw2hz7ep4Ry6Rwvwsik6fmf6xumi7+pvRj2Fm2PT8s4z8lx7RfRXbCPf1DF8yC1arGCgO/Yle0&#10;dhGXYKmk+NjUxUMpEpJQtW1g5IYwNlfTL5qgQlgsq2S36eznLF4OLFsHidLlJCtyC64mo41dyXla&#10;lwULBrAAo0LqlurZGcPU5aOBailV1ahUo3MGt69Iz4lhRrU4mmzyIGnENyqZWb5IWIdWJr/9a81O&#10;qKjnHZjb3ZF4paCC9tFnlFViW1rYnvl+j42Q5sWr0aoFTelaVKFT2uyaaR8r8y9mCq/Kz5qrLdWG&#10;H+VSCh3tX0KbJ1U4UjVZFbBjTYEa+okCyqq5bU2WRf8AG7KLga2qfs1Of4m2rDwsWUol6FSobuu1&#10;Cam4G2s0tzWt+QBF1fkGwjkGBwRsXUFv5K67OY3Nb3FwxkP8lsVFColiuOu3biAoUAD8xUgWAH2y&#10;8unEqL2eoZd2a5Z0J3o+iJrGdovsTLWlCeXMrh+vYQT6EuurpXk+R6nYTwob5bZqia/ixHA8S4Dk&#10;AmnYYg089MpxhvnW+GHBdGxm6lWRk4x2lXq9eh5acmuwAorgxXgM2JubgPsZuAwHv9n3NdTX3CIB&#10;PzNe2ofsma3AIB2YUW1QYPkpBpbiWrZhyEwredfBva06rczILPZYz/YnY1ATub4Gel4NuZcIiqiK&#10;qy7Lx6P8j+sISRUbrr+LLyRq9Gs7BWWj4gxH8iCX1mxAy1WK6qZkj4h1pdbeMKeO8w3VozqFNtFr&#10;WGytXSYrlS2NavXKt8fHtPOuVYSKAbAABoe+dQzKLq6XStgI+0byh+9WJfWL69qrtbWtgZgjjIUa&#10;Oll4brIrVx8LK7aVvq1KdZNT0urvYvkB4BiZXz21LY1v6W3992bRT1MnPvdEsqI1tougTTZ8ueo5&#10;4/8As1nvVtbKrhXTa3V/ILrlTYq+QNTaq81am2lnB8dltJos8qEeRBphz2BkUG9PLXUxdBF+BFbb&#10;aizgbB5U6BS4FLK2IPidg2O/Vb/TAenW3OrwYFIqdB86nZTbVrVtWNX5/lOlUAN12PIQ44VJwXsw&#10;LFEAhIUEnN9bx6NrVlZN2TaXtI2uwRxeekjWFVFMEc9S0z05P8tsMEX2zL/0+O1kvyHvYO3AMxWA&#10;MTsdKoBRio4OfjoEgniI4LdgEn5Irb/kqZA6l08VbAKbMZAdRsTxPpUys2tOUHqKBA71ZlTfXlUx&#10;XGoTNzcPtv33+wDsz89n8T61Ndxvqan2YB7aP0GHBzAZf/HalsUgdQ2nHuS6dEbEZeSspyfT8xbH&#10;EOPag78bAyvGybyBXhf/AKeuchsijHqx6wlV2RTQPnmep3uCEsaqwEzHd3VqxU3CwKh/swKnxuu3&#10;3qJySzU/qdwkU5E2GBBofw3OkzUyywerwpfWEspYMrVWVWeJjS7YVl5DIuLWCGf9+XjLWxlLlgUZ&#10;G8LikgGmziLA1F3mVtKdCsFGOO/Pe7CUNNprZeasyPerK36mu0/0y6OddL9GuzkKozJavkbBuZdU&#10;We2xrcyfUKqaWsS3PvyqQ4DKycgthqZiw3Q4SPWjfxMnN1IZbvjyit+mcIT/ABvzDkq3kFys6gpr&#10;zICCnlRTCDaAwqZXUkhXxW4x69/NUfpXW+nxMLqyi2IdePzI1NlDurGt7E//AOiaF4AFXp9lter6&#10;MemhQK/bNxTaosrx1NxAUVhF0ruDpWc8CQcKjkxvbUC7MVYBCdCeq+pHKc01f/CQQYgIlqD7no1g&#10;bCQRTBLD1Ljrcw1CY1UJgMWCep3MbFQH+JtjRXSkAsYO+TDS6CtvXwYsavi5G9b4M55LWu9Og6HN&#10;LKxxFif10C9YKMopZgQy1GupkWeIUZPgYB0PwqybUsFdgb4qYp6m5uEzfc31AZvcJm4IDCO4B1NT&#10;/tCCZrQn0fY97hj7spMpfmgcsBajIaXZk4nQsUiem3Fq2pb3KITsjGx9xVAGhZfTX935tpX4ceTH&#10;b1l28dllZC+JcNLEtYCqhaxs4+7XfeW/jNZI0dSwddVsbE2b08tRQY7l6keXpyC6rcOoJtX5KVTD&#10;vsZLCmNSjBv+KxFsRka1LKWJlii5NhNXVFWQ80KvQApbEsur51lIlvkRbh8WHhbt1ZXRyV5RSMe4&#10;VwKqWNiW1h2/hcMqv5J/R/EaMlbKiXu9UpXYrObbb3YjLRaENqNgZG0BNbLYinRSIU1+ntrbfKi7&#10;b7hIK+dE4OvjelmVjTZWeDGuDlSQJch+NlZbkFtqb/8AmR//AOapClqRS1LipmBrPOFlqMA8DcY9&#10;fasuSaXTyBfUMRADZ6b6jTfc9VO/2jHRWdkcdTJ0v3Wn6ha2YPYB8a7S3xdVgHt6hlG3dNbY4+4c&#10;MMOmxH7E8boSDan5np2UMS8hlIYAr3HMynREJb0/IS/FqZe9xQYol9opqZoTxPF9eFu0AQhWAYkK&#10;zA9MpKsCYNDSNrZKvx4AI3ybZh+R5IjD7QfEcg6AAkBdgbuqbQsrBr4Ag8r8WxHe7yJU4oPHgjm1&#10;7AEWrK+IBS0MJyE5TcJm/bezCYIID7/Zn2YdQfc1B9iD8ko31P8AHcUG/oxlFd/KLoGO36XJrvGw&#10;fdiqjbX+p01EBXvtuBiJuEdEAjxksW04E/R4ladIUYjSLyB50ABXIya/LW4lT8q0IP11UxFpQ8dN&#10;EHhyGiHltEpwrQxZ0qrr/r723VUoXtu9Utet3xvSb83Jqa2/92XR5kBWlxXbLlNTi1bARqxb6/LW&#10;GVLjcgdbCaLBenFQRWtvNlFyE8HR0dEtQ1xh5qnrestlosV1tQuXrDKaWDdtcbUKbsGmJBrHhtTj&#10;FTzo+LfVut2xb0HjY0vYoYfIubV+Qbzojouqz5lKitjDu7SxCl9fYYMHratijeJ7B43LoGNR5i1T&#10;jsHTl4X8hepbUINFhVzVYzJUxVqca25TXHw7qKAVzr86itHt/QZuYBdlG2/HcUYWL5/BV5/cQS3o&#10;EjxNkPt9KOgi9zhEPQ9s7Ob+laFWEZNQDU4KZ41YS3HXUuxkK7GBfbSRUEyAy933MdhfEth+dZfB&#10;YtXRnU3AEHJx1Hb5oIPj8z2MfIVBBBK8R4nANZNbqBoVt2XCMdktYCEKgwcSRW2x/VlA5KjMPnua&#10;LEunIOOUttVOwGavbDEotyVV2v8ATqXpZEuoemtlbZaqnIDK5pZ1dmS3ktdi5eiKreoLDOc59zlO&#10;U5/ictQNN9GbgO5ubn5gPYhgg+okGwBEbkimXg8Ay19qCHTmhER9rLkF1ZQ+m3mynxtfk0UDdlnq&#10;1rkikPzAsa2vyynaHUXj9QKSW2yo66bxECHSqQ2PTrdr2dIxmMd1z/5KurrKyB+DeNeN4/8AjDLj&#10;49OQoawKFGl/ZefUHsKUfocSgG/LyM6rOsUOF9RzBqUUiipKx+71DG+7BjWGxCjoTW/iYfxvwNu8&#10;W5bwQnLUrXjyw3rfoOWrCs9Lo5Baq20PsWpYhHDLxvIg45KMjHShl+YyKwRpq2sR6bC0axFQvLD5&#10;OPG41eoUcxTYMpDQ9bGwFTx/o6OwBGTULNr5FK8Q9bVb34yToederFV1+FygFXD72ENLFZsVnxuN&#10;UsarksNb+FTgX5PA2VYWPV9e2dRnOXZhhXZrk00+l59C6qfPzcLJSmz69xAZcV4wBl+uJbW61ir1&#10;AoEycwsSi8fsQI1LbVHDaIZQZ2vUA/0/ay7+ujYTwOsW9bkVk+LKYR8oOLgqSrUPtUZLFBHHWiLV&#10;8ilhTaGBUsnJdEb34rD1quw/MeJ1IO1Oifmg467fs8GVtgVvsaCsQSea3W8F5IoLttMP0oIA1/17&#10;ZmHXlVkEV2YtnC4UoCMU6SkAkK9NgiE5KBwmSdlSLIHgfc5fcDfc5TlrUDdTfW4CYDubm9ifWoTu&#10;bg6g6YwGKgW2xIFJ6Nfx2h63GHGyL2BHyP0ysUfK3Y26fG9KuECgcQFBOj0sLpF7HRHAxuo6LY4B&#10;IBTodgqcTa2W1lhoiW9PXbG70Y4DAg1ElfGabGosBgIYAj9lhcIxRvSsnOYPneXDwLRj4fj9Yu7b&#10;Is9T9OTzPXYttaWL+0gMCDkVvhX8g6rdWCFPnrKlD5Eap6PgXxLL62vqiWtbWly8EtTgbVdgXGPZ&#10;5URlDLj2RT+jySjqpRzQXbRa2Grh8E5Bx4yHCnUKNoIHfxOuSmTVw45NLs1nC+sstiLenJa28kK/&#10;pbNAKO0j1FxuI415FT+FhH4o2w4ZiCist1YB46Jqs+NqNRdg5FmLa1doIYAj3srS1GR19Kto6xX9&#10;Ly7Rq6n0zBwyHmNknE9RbH/YI2+ZJ48ote5WuxB0Jk5fkZqkA57DcApO+ABGmrZNtWtqvubiHXUc&#10;bHV6bTRsUqSD6fxC3pASD26A/IAjlotWrJo6bHtiNzUTjomWV7Y2JXaHA3YoOxFPPkjgBia34lhp&#10;lYjeyp2WHxdQh47HB0IbdbWWFF4NRjX5dhZcXCpxR8f2ZWLVlVlLMqizGFQZ3qr+Tm83k8S2aOJA&#10;sXObiRkMpKul5cCBxwiufyjxnEViYHH1FfcLxG3szlswHqbn+oTF3GPYMA3uOo0rzWpZ0A0Q7lyn&#10;W4jAEEZNHmYAJ6aGYGw1htKtuKyovHlao2FdXWGutiCyuABpjyBM5/A7xN2F2PLR1GHe5d8Lq3h+&#10;Q5RxsMpoZnUq3+xCvjuVo413MK8A+I/ttFhqsFfol2Ild3O31TAq+73v9SXi9eZgDjUn7sihb6yh&#10;xXONa2PZZ/G4uFnRFq31+epHrSzzIt6v/BcuQgHB+IuDEeZBxUrfXYi2KUathk1Pj3VF3UUWb+7D&#10;Vqs/pbLQRzMvqJG2o5PxqPMKS7UN+mfwOyHEyAQx/TsLK0KoRF0AabKQdNS5Dn7d+G71qruygy1Y&#10;/p1dYU25uOXUWVk6/lSxFur4xeTghr6/KnIemZvL+J/2ZdWRbWBR/wCJvfu9fQ8Ef2X0vDr+VWLm&#10;XLe2LnGphNERTN9QKQ2w+yOAAVFll/P4rkUb+aVvy2Cp3ve9HU0oEuoDNsBuOktJP4D9ER0Opcm5&#10;SwXMqJGwCjAnqMikhpy3uPUtiEFXOO4VgysIQNR62RuaoyuoMavZAhXyDUHy2pPJ9CI+tmMirtgw&#10;DDgbbNfCYnpr3APlIiooVc/1SnEBRfS8qzKxRZZ+yytLUKP6h6XZj8nGPdcCEra6zYQV+nMNWWZe&#10;KuYggssqco9eVv7W0biPvRjPuK5I4jnxEVj9wuOjEbowMISYrdTY1Adz8Aw9wGDR2IvW0Ou9Rdqe&#10;JPYEIZHdJ4EuUMeWiBOhFP4j1cTyS1GRgScoVsvOq5XHTZSV2hHvZlJaYnVRIIH3DYutFqrchdVV&#10;4Fmh5RiUip6whaq75sPzHUOpUpsqVI6OhjXi+v8AdZhYlx3Zl2pivVi4Nfo9H98rOw/TK8WxrPRv&#10;N+gqNv7vU8Pyp5kxrhdV2g8bcCn8dhSWE4t4uGgjhIg/vjOjkfNmUUPplDKxrsyEOhcj6ya0yKhc&#10;jouQrV8x4JUxyF5E1qq9ZNJr00R7nZoE8ieJxu5Wx7qH7spsr+DvRYUDbRiea8WorycpVaun02hG&#10;Lv7CZlApc3qCK2Cy5CSLawwsQWV3AqwuTByxkVgH9mZmtilADm+qW/4vD63d/ZvQ/N3fRbS6catA&#10;w1oZ4hBWR9BdTPS0AWBXB1Ad/d1QIDBLOewQdjUXcABBBepGHFnptp7rTKB6JsAUiP8A12MapLsh&#10;FZiWaKfpYDsTjuIwXctqW1dMljUtxbakbn1HUo3Nf7LtWUsAwID/AF/cCaFmmXygAsUF1z8aMLDr&#10;q+bXXJRW1j/qc7P6xsnESuxMLGL43p2MithZZzK2s/aQGBBzvR+P8mN4FVDwXJyqxxYZxd9G3wep&#10;jhHS6h2Wyu8jQKXxXVoLNCct9nzaGglnQnlitsxbNxW7MLdQMJvqKZ9CV/RBf8MCdqCr747FVgYd&#10;3IWAdam6BVwHXRBdDxIbqKw+yqKXZjdio6mW12YtuglSPqwlt1OXwLnLsiLh3v8A2rw6K+/2epUf&#10;MPKHNiaPf4s2jq8ZRuVXGi0WgEMAR+3EN2Dde+S2dm3dYwwEVhk+ot6sHJTDwzmsjHK/dnVNg5C3&#10;o+rk2o/krIg1bW1bUbO8OyxWtQiLYXVbxpCnjKcyTQytzAZWLYtwuB1RYbRxAC0l/Ktq5KNwOmVk&#10;L8+dFjC01z4kBjYr2jkrj9SiW1l1vrKtjVZOWo40enU1EM/7SAwIORjmt/E1bnZrsc+C3nLqlT5C&#10;t2x7A6Y965FQcfsf1BKssY1ubTk21D9PgZ4yFdLr7KvTM0XY9Vi21pYn7PuZNJxrNojhhtUOj3dU&#10;dh0rsDibBWa3OfWi29y/GRzteN9WubqSDCXWxLFOzpp19xCJsGb3Bx1LauSndVhqfg4IYCH8GEGt&#10;i6jtemQ/2UjyAOltq8RYKsR8krbZRjqiBV0ANDW44KKSuLkfpw99lHpzWWfqM3LzaMOstZiXtk0L&#10;a0ssVBKbGs3snR7mb6d5d20hHL2cnrvsZieNVXYxMujM403ZXplXI8LKbaQOSXGJeCe1uWeVQNhL&#10;PqLd2BFuAaLb2ILt/Sv9xSBA2+p9GBtqJYuj5By/IGlbU1B/Fbo62ohBSzkAe5YgsA5bI6bejORB&#10;3OQ1s5BS1eIr9Iy7NSj0nGr7dEVAFX9t1S31PW3JqbVc/YDB15KRK2LqVZgFJB9Nv0Wxn/bbYlNb&#10;WWH1h8qw04FfpKOwtzFRUUKrMFBLVXVXryq/blNj+M13Y3Kl2oL/AMLiwWDi4tGRX5kWxFt8yi1b&#10;CKrBenAK3A3K1qBkVlsXzJbWttbK2OSCce1F0P0tqlgWJQpS5pLK6ckfJQ2jyJjuCHR9WL0aMe6y&#10;9LcSj0rHrc22e1t9VK8rMn1xB1Rbm5uU2omJ6n9qn/nKfqv1q6nS5oejOoPG+qxWCspFtYMrY1Hw&#10;PZXwJQ4WUcawAqyuoZff1LB/W0okX0pSALh6T6Yp2y4/o1UHqPp66UDRAI9nsSsbZvUQ/wDidmff&#10;N1atuSo62Lte16Nysn8tdNi2LyXkdwgQHYhXlBUQe7sOxSfCg1kVVu7EaI49EwdiaIHXyg+P2fqW&#10;44sDaotZH8dh2SJr8Q8qn2B3L38fzWjCrVhaUr1237DRX5DaMnJyzb+mxlxsHDdGyt3eqZSFLLQs&#10;rqa1uTAADQhUr2oYGZuBXlANMjGsS1lyRQi6csvFiy05K5KrVaUZGKPZh49ktwba+0JdOmFm4tut&#10;grZFu39rbEt2dxLOyZ5PshX6nKKdCKeQBgXxsVhXe4toJNZsQsuhU4KiMARAeLcSO4/j0Qxu4sUN&#10;VGXb9VenKP8AIlVdY0n/AA59KraHOPZ01bDoSwCthZHQOCY6uhDrjXrkUrYv7CAwIN/puBb3YHAy&#10;yMU+p239YQ9MuySGz6qa6EFdXvZalS7ezNe6reOU89ZadX1qy1ut1fyqJU+JkbxWlDcf0t63AgKY&#10;iHT4rl2/yAr4HW6pSK7GU5dAcEipv1VIIV2cBhYK7FCQNbahqLAqOSnFa8q2NT6ZUvA3gaAA9s7L&#10;GJVygXK9Tu2KvR8ZTt6qq6hxTqEyytLUZHRr/TswhXSrOxkdeTU2sTbWttelBa5LKXKAMyP6ZmFG&#10;8Fnvl4FGYUNtvpPplFbWWenYS5mW7gek+niD07BgAAAF+ZRjjb2Zltg1WrtzIa1OBNiVuGUQgH7f&#10;lU/NQyuoIGjsFl/TkOnxZQwGx3NBxB3GXcZR9ED63dyVWZara7qxZXoqZvkJ/wDZ9CA8fpWYNMih&#10;bE2KbmVglh1rY6O9veKWCjGxbsptiiivGrCICCNj9pAMzcO7MvSuwZjelhKL6PN6iQ8ACgAe5Xfc&#10;B/3k4tWUnF7sRqnNdzY6LcFb9MF2RW6ZKip3pdGIbgY9QcaZ8FD9Nh3r9EOnTBjA52ItuolmjuJe&#10;fwluwItvc8pWJ/G/EuAyxX5DcdVRxbGO9GP8HDBexLh8dSqx26I9P5d2JjU1kFf+S+oXVOkL8CHP&#10;LkAQwBBBpPBvGXrDDcw7v0mUam/b6hiW5lIqTG9GwcfRgAGgPe2+ur+zZ1lynxY5LBksLfprxt/4&#10;LA4tHgtFy2apsFwvUuoKaW+vcGsip63xm7fEtsV3QwPyUXpUwrcVs1XGzwFG56EdP0t3nrySyNXk&#10;1bTXEOliMCGetzVmRSrKpX9nrdjWZa1RUSsLWmgIB1OgJr29b4i7GI9Dv2j1TPxjYvlrpfxto3Ub&#10;IsR1GUi2Vj5gz03M/UVcW9/VqszJaminGx0xqUqToDZfOpVuCvlXOxWwqrqVZQ2K/BrKxYAy12Ft&#10;qWHhYsEbmBo6M7oboaYbGtDsk478pWysuwQF7BQkcoGja7EX7EZVKy8PhXG6ui2u5OSaKswg1rYO&#10;thgF0dQ9dRX3vd9IuAYUX8dq914JIXE9MN3zuRFRQqkVX1ss/R5eBs4eFm15tRdf2mP6PjPlG+wA&#10;AAD9uR6gldy0J2J6h6nW4amhcq0EsxzchlAFTroym7zotdz8q3KONTQmkhrRvt8Ch5Z6a4/o9F9X&#10;9uZEFsS8gjaXFjuLb97VGKvQ1VnISwcW8g746ZQU3WVXfIGssrFHPYliFXDjFtF1Kt/xZF9eNS91&#10;ldiWotie/qVISwPMVim63+pYCdEKwdQRfUtqanp+SbquD/8ABbkU1EBszNyAoasgD+ZAPG3kW1dH&#10;yrYteRVMdmKGi6s/2x3q6LY1lDNW36d3Bps5iwNWy2rk1eZFsqSzzVrcjMKXF6+Ne6m4tkVMlnMu&#10;OYRltSVOKbjj2Kq0W/pbNciaYHrx7eYwr/0136Z/2erg15zmI4tVbVJ6AmpvfsSACTkXfqsmy4+h&#10;4zKr3sJ6hiqhLilmU+J7d0ubRkV9eetLbKnW6vHvTIqW1PZ3RBtrc8a3VfZYWFpK80E6uQo9drLt&#10;HZVtUqajZSxqttr2A61utqkEA0Nog8tEOu/pGNDaY7IBDKGGmAbFMrfl0CdCMN6KsTFAb74noHJr&#10;5ibf0+/a/q08PkOLl1ZPMIf/AModMRNHlo/R1DsDbZG8ggV4HppqVXvybbaa+dePlUZSc6s0p6Zc&#10;LcUP6p6gOqLfTvS0auUerYWQ4Rf3fX0Dv9ldtVwfx4CDDy7q78rMoxFU25Pp1GTq6vJxWU8Llp2p&#10;3q3oG9bQwKUZ6WhcbLuNuO5R0vLfXJ2m7RPI88jzyOftqarN7fA//B8e6v7SziYl0yAVWrJj/C0N&#10;FCsCp0U+LMfJtRUvGoE2qzgMtb8hHUNsHAs4WlD/AMOZ/PfjYq4w8GZfR+zIpF9L1nbD5RWWxQw/&#10;Jing+iw1ohmNFwvVHV1DL+2zKpqYIcq/IsRgiayKAwZw6iYp8D+F6+Kl6XrJG63Rv09vjN6MwFiM&#10;RaiXVuBdWLa/89SWLU6ZFWzWeBNLp/DYUNn/AKl4tDAIQsQEFsZw7ECyWIVcZNSEVHrJoFtZC16z&#10;cYo9LvdWEJKWIbYE2DiWen5TXIarfax1rRnb1LKOS5c+lo6YVQeEnUELT1bL6/S14mK99yVLVWtV&#10;aVrGVXUq2RjvVYK4jeRTyrJx3Cm3H8bF1w7Hw7dtdk0UDb3ZdzoRTTe7uVtICNyUgV/fVLcS6v8A&#10;2Uqt6Aiuw9q1lYsQqarOJ8b2pxY2KpWxNGoms8SDrs3ICCDVY1TmqwATSuNFC2O/Bv7DtiVnEmA/&#10;KJ8u43EzLx1ZCGRnxHap6j9MuHmG7+N+9bAG9zYA73bl2cKcTCrxV97/AE2i1/IlHplGMz33m3L9&#10;UZlpxvTMTGUa9WKXZeLRVlZ1uJcvOuyu1A9f7SNwH/czvUhhOisj4uafLRZwyB+mzEo8PqCfrs3P&#10;rw0EpD5WP/7WT6XbU/mqDi8EZL419IHiFoP8dlTV21eG+zDWtis8diHpXf8APkX8goYBFh1LD3DX&#10;S4+T4Z3/ABOqnkGVSPJjPQ7bKPaPhzVNH5BtK3IfRln8TFpvY3GHFw4rcWIrj9919dC8nw6XUW3W&#10;/wBvVP2+o1Cm4XCgit/HOvuOvJDK3FiwqpBU+n3eN2x397sqqlSZflX2pzrsUWVq9dVgtQNHb9Nc&#10;LJYFrYWy2gWAGAm6vlC/kVciu5Utp5rjW+ZeLEjHum/DcJYPFbzDgUW85chZQybW6vYBFyMj0nTP&#10;jW2I9q6i2BwL1rcIwUOi1uanVm7V7azXauTTeNcMujyrWVya7qPh40W623V1WNeuRUHWeuZDVimm&#10;YVH6zJ+QHsfb1DNXFr0qI+9z03B/S1bf3yKFvrKs4dWFifC+vcqcLuhw3Ampl2u6XrZqm8T5FXMB&#10;5VaHHfkaogM2+RrepuDGp/ly5LpbxyFdm9qb6VsSU2c912WIa2JBTmgBrsbkUfrREuq2pBx7y20s&#10;hQWqQabCreN2HJYVKzjudjuE9bhUWbMyKEu51M6vj28HSwMoMw8sEstnFeiLUZ6zrAOOKuFX7MzD&#10;fLesFVpxqdC/1R728GDgenLjfyWZOTjUIfN6abjmF8b933Mj9YvD9O+TTcPBmXYYwbeTs2UafnhZ&#10;NecGwsnF9JSi3yv7ZOAl3yQm2sslpZH0t9uJYnzoqvTLp8Nz5N2LaasmvIps+gFP1w1ACJszk0Py&#10;g2DOjLh0WmWoKV5K2DjxtStuhFBRihA5KVKliCCw5qQayy/Akb6mDZ29R9jvR1jepMwdcgZ2HP1l&#10;BOkL5b/0qxlR/I991dFbWPh0uivbb+zIpF9L1whtGs0Wi2sGAwnxWB4w63LkZgGTFvGRSHlmVUmw&#10;py7rHZGIH1K/gxWITVbxgBouJNqLajIcZtBse2tuLGprlNL+UDdLhiimtykvV6LVtUiq+nqo863p&#10;dD5Eap6/5BZRZjOy8qXs/hYMHUoRYuTWLq1tRHN1aXBv42F6FEX+I6F9bI6ObELFHDAk1n9NkNUw&#10;BwryjpXp3x3dHFzXim39K6XIro6qy5+IuZQUmBb+gybqbwQdETUzM+nF+Iybrsh+dvoWNe+ULv2W&#10;5tNbisHKtud67A3hfR4+BzYt9HmAKf5quDI3lDVuy+VSj1Oe62vx96srqdbKoNf4mtrW1eJqdiSt&#10;mjz5L1codK7uu8qkuA6VWeVe/wDH8Y9ZslTl0O+Oxo217G1x7RYnbdkSyryKBKbC3xYnWxN/g7II&#10;3+RLbmxLtnKLMPMlrVZdErJR+BI2ilcLL8gIOh0YVOw6Y2ctjCu39llaWo1dlOPRjpxqv9SvybTj&#10;4OP6RUh8mRcbc/MbEq/8ZdSAcajOsFv6fL/bk5yUIWRTjZ1Erc4eWMO18C/Gs8uCqjpj+y2mu5dP&#10;fhvT/WpihcrbQuRqypuF6Nh5uVh5ODbwZc3JqMxfVw3xsSxLBtQZoGcYyToTGyEvqETVLtQyKaXe&#10;g1fx2GsuvNdRX3H2NWDl+Zcm15KpDLsK5rsS2A7APvbRYtxvorzKnbg/s+ZSpKpVRY9gvyP3ep0G&#10;u5blS3w28p1rc0GUg0M3yRiP9cvFaVDL9GXIWCutbh1Gnr5AzQur7A89BQ0OSCjZaMQHRSuVUrKp&#10;S1TKt8nx3T51tWyasBD47DHdqjkEVutyWaBFq274LbXaGsrS6pWW+rqokE1Mm6m8cf8A9W/yAgBu&#10;BrH98dkZtcpcvB0yU/xOGWypbq/EU/8AaqfHuqdrUbFs2b6y6oa0AWYN/gtOM8zfT6cxPk9fqXpZ&#10;6HrOXLPU8y0EHtm0MD0V7CLMpEStQqS7LqpBl+Xa76d0DHxuV8qc4pXJrlNjFjTYv8L+Nr0YEW1A&#10;ragepSHUMrgXLyWq7yIQbV4N5kOrFDKu3AMdfOnJarfIoEYNyNinTjyV1WK6gS+hlc2VpYl1Ri7R&#10;+BdG5c1Uhl5D8CWr428q0CzK4mvJoanTK6FiLEVlsAhPQBQ8ho9AzJoS+p1NT20OaLHX9PYWW2ry&#10;DYosNikT5g+VMPKFq9sNal1IYamN6g9LCnJBBAI93UOjK2LiUYlfCrKy6cSvnbh+oY9OfkOVZWAZ&#10;fVcvCNZqb0q31FhxyfZmCglrfU1psqJyjXZmr+gq7uPgsw/Us3JpN/7mZUUs2VkNmEoiWsf47XR6&#10;jucqrlWu39PwBrtzvS0DArbQEMqtvx0DzH9XrYgNXalgBXR3NdTxyhVpzL6hfUSFaZyNwS9XCsgK&#10;VuHUMG/jsBgPyKlBx2kX61O6317YdnKrifd60sXi4waB/T9Fjn+6IlahU/cdAbmTfRdS1anHGmU4&#10;1hIaqwjUdW2HVXDjYtQOpEotL7rcDRgHiuIH3CBW0YCu3kbwUbzTYZQQr/pL9ywcGFy5FZdeSC1W&#10;UWSzIA42I2JkZijVOAiAeQIgXgCrYuScchvBbxP/AO3tEurJUOh1fXuL/NWyPSSA2Nc6uybHMOFy&#10;K047AnFK3ND1l0Zq3uDbF6ZVPmSvKoW1W8eYjoi7JdHO6LPT8s3KanhAMs9PwrP7j0n08SrHop/x&#10;y7Koo3yvz7mjsaDtQqFeBIJbwseVgW0NYtTCweNG1Yp42oQanPaMR+mtNotUq3lBGv5a7FPxvqSw&#10;WV9Lul+JYHYZCobjYtgAY3VhhYodEUAmytyhJurR1uWOngs8isiXKDKnJYo1galjYtbm740U4Cj5&#10;XfUZQylWuqbHfRdWUiytdWKNew6E9Qw1tXmiAWoUNbOjmsuh6uqqsDrzBZ67Q4xchL11ChXqWIHX&#10;TUZV2CwR67EtQOn7PWRq7BseyrHtQ+RTYcm3H9NwvS6MXTH2vuqx62sszvUMP9KwnpWEyYbpf+nu&#10;9Kte6hq8H1akPMenwUpV+4kKCTm5ltpDUou18tHFbayoBsoHByg0WRXKaBsWmyo1W5+DdiX8Xepb&#10;fTAE0UYyjNso0RgZqZKicZtZlAmqm9QTYAZTaSWrfj4LjVN+K7UZBYhUod63ZvQdQd6YWr5FiPyX&#10;Zofx3Kf+RnRBtrc8A8anNl/+SgeG00ll5DQvrIK2LXYtqcx2DP6WCHsbl48bLaP7oCLK+akSlgyc&#10;WKcgwK6sVksqcsGqapjW5obIoDcph5CBWpdLHP8ADXX6Zazl7KMSigAJ7+o43np2lRXKp7TVtb1W&#10;Yzk8q3I8dstHjcWrkVm1EtrW0WotqMRTaLZwCk1l0F1Rrf53pyldnIKUrdcdyCT+hyS8TjQ3hLox&#10;+DfyHjk1UXLfUti+9uRTSQHyvVLxcEjK9LhwnXBSeDHx2VKRzou8LWBQXO92D4rxsCapcJHQoea2&#10;ILVVkrYWqZU/gbwtpq3Eb+F+UsU0v5VPG0Mprdqm8bsODl1cAnmu1rbknP8A7J4yl4tUqaTyQFbE&#10;3CDjuSbWFuhVj+nWOA2UqJWoRPd0WxCrPW1L8WfdLc1GnHJez9r2J/sHOxmqc213ottXlFFm9mNq&#10;mzmpIZZTa1b+RaLkuqRgVIPbKGBUo1+BYWTHyaslOae91Nd9bV2ZuH6hRX4MbCxK8WhUX3dFsUoz&#10;4jek5BvSjIpyaw9UpwaKL3ur/aSFBJyck5IIqT/80tQ1HzUVNXd/LSj+RuK0oDzNIrXthpjxKOlN&#10;ynGvxcRsM21W52AgLMgpBYA4GNSXrFOZdl1OeNOS9xJmKFZCoo5VlkNmktXWZV5KVsT/ADVbWuzm&#10;oIsAXVsDbgUISsBH1LN1uGjdzHs8lSt/w3ZmPSdNkeq37/irYXoLIQGAIXrqXpyWUX81jjc7ps5j&#10;X1p05KVlD8l0XAMxiay1JPeiGBrtDTexLAayLBc61lbkyHFyCyuivJyl3KfSaVZXsVFQaX92VUcT&#10;LFi3AqRelo/pcpZLUAFfIg1tW3B/GbOWJd5AUUfGVdh8W0cyNx0IIuqfSlbEbjchQqpuSzEtxv8A&#10;thXIWuUo9jnQyq6LRj2C1JbdVSAbMj1FyPgVN3Kt0CZ1bV2VF1L0W1ni5qsdC6naHyqaGpc2qVdy&#10;VbyIzLXohPzTZS5BNNp3W0sWysm5CEvqEqctyotrP3U5/iAR3regzh5awrUO2yj/AOM6li8H2ump&#10;PIfYg+B8bcxjnbJjW5Y7x8ajFTjUW/ddUtyFWdWqc1uCcZum+QDKrDcRtkbuRSCrPX+nuKnIpeix&#10;XCMrLqKfC/A8fyMS98ewxHDpNBSIQvYJW3Fs8tGHm15SfvP1EsdG42wgEEG702+m7z4CcuK8v3Z6&#10;u1BKcd6tqGn+dSMPk6vSF3fjI9OSPjpTvkCbagl9hZQgtddnx2LYEUVX5OH4wpGXQabTr03JsxL1&#10;B0t9Zj+nPU7laEFVrqL2FISwW1vkVMrY1vkrUzj+nveud13AzW+mT47SMvNOgdgEMAy6Kgj4nEs4&#10;WlD+0kAbNmZWv9PUMvKKAyvjxDjjy6A5YbmwI4dVK2bGjGO+5cTTYLlrdbUBWxeiDQ5U+FzHbg4e&#10;A7mQjDTpVYrqDLEDKVNeR1ovYzjQxvTsk8g+PgY+P9e652K2S2MP25NAyKWSYz6Jpdf4rDWU/wDX&#10;cpLa9aZXVbkBCkX1sHxzrlj22o7ryC2eVBeiMFIA4qjtUyckLJZdUzAWLk1DNqGRVUf1VQsBuVQM&#10;lBrGciJffQhoD8b0bfKxLCG62FV9uRel6JmUi2qtxYPFZWW2aWsr23M2q76urRxaqWoURQ8Tku6W&#10;Ia2I/mQ7r+B4HiaLOrq+YVlDDIQFQVtUq1bK4aqxldLOBtXlplr1bX2pP+MoxRxWw3S2oivkArXR&#10;hV16Z/8AhupW5NFkKk12K5ofizJsckVtzQbqZOOLUKwKLVeiwboc1vYquOsdiNo7LtTMHL8TGp9q&#10;69Aj+pH5VrarKLBbTheopfpH/Z9e1jVKv8lvq2HjNqYuXTl1Cyr929QmaBBBsrei5+DdqbaiPKFe&#10;tW5FiltWz58ei5bzyVlPHS13og8dtlTUqWXZDnyV2cSyvbh0eSt2yvTaMirrGOV6erG45VC1ox8q&#10;3IlyUkXi2pqD8ApGqMpwculrKzxXhdUJU5YaNmhp4sI4Wai9HUtIUhoWPIEI4dFYez211jbn1FX/&#10;AMTs7t8wAJkVB0YTEb4aKjok2oGTbVucVtQWLYvQJVipI2CCgfHflWliXISllY/qarif47NdEFHa&#10;l/GS/WotzU3Suq67ZVPTE587EqrrHw9szPowvF5QwZQy4PqYyrbKX9coNTVZ1WLeuTj1XL+31Cgq&#10;4vRuN9PJSP1FBExnL1cXH8VgBsHjfyrfX5EW1EfzILUbVNgsXQXko0bUZGUtZ1K2YkAPvHt8iXg4&#10;tyX12cKWW6dVucayrascW8uajzGRjI/0gUqVsXkG+I50ML6snHrsQX1c/PUJTe14JPE0uCrg0nz1&#10;Bl1zLqAfEQXYRz0LqyA4GkYWLxZSyNxLpxbzV75oLq2+ahlYDIqBCBz0bU4N5E0vEFW/m+Ap9OJX&#10;/wBkAKAF/wCO+hb01GTfOqyqxqHFVhUjtVJMOmEzaOW7Fya1yaS4Rn+iKRegZEZn6joCOUozL6gk&#10;ryK7v68gQAQ2+jfj7BdcH1FtrVd7WF+DeNa/V7f70PkY3qAx7sjBxcp1e5MTGrBVPRw9ZzK1S9W6&#10;P7fWWZKsd1Htnpx4XQqV/kVxvVtPxuq5KhLNtbquZ89FWX514xQbaiZS5VABZWOAaoqGZWKsflWz&#10;WDD0xzLa8nEcAshx6kauhU86jFdEtZi6ivNEy6+dS2hbOdQsVk8N5UXbRlsVG3E2ruhYc0IiNyAa&#10;FQw7r/NbYL/xshuy6ahHyrbB8UAf7vTwvzCMLE2EbfUcQArk2qatneg+jo21w1tU4ek2ZAPI1Wo4&#10;7I2Y+w3wW8P8bbKdgbS0r8LWQOuinZ4NkUdd+l3/AHU37MzETMoapsH1A+nlsTNv/U5mZVk4L+n5&#10;GQA2fTfhIEpq/a6LYhVtNjXkNYvjfyBwUYXqw8iRCWBVqz4n4Fwca3yKwUbEr0rNi2KWG2NmxxvS&#10;0r8bl2GGjV/GTjWUgUWvi3BVUNiXGtrkFViWNer7QMvwmSjvuyfKxEC13cF8pqb9LbwF6Pi3eQFW&#10;DDKqYVvXygbxFgyFse0IwUEGptsSWCuF1aP8b6VwytyDL5kBinY07D9O+44KtyBdkbmLVDMtihlc&#10;bFGFcdg1U10rpP22WJWpZ8v1XHo0qYz22Uo9v7sigXLsOgsBSyiwo3htdOOyqsfsNphLa/09vKZd&#10;HBhbXVe1bq6uiWqL62VSoda0H3K7PC4IGmUwdggp2O8lDXdsYtoupSwE+1+fiY/VmbmrZkYV6e3p&#10;/wAPVPUq5nZF75n6TDrsy8Cp3ux8irJqW2qdSvOf9dbi3etkDEQQfXs6CxGQgmhzW5rZWNiFAT5a&#10;PhcAynbOCcioXjyJi5QtYV2XBiyAVuVdwhFZY2Vg/wAZQIwbVduXg8KyaKbKgWS6uwutVxsrZL7Q&#10;MhGtxktWmzy1AzD2DdW19flRkFbh0lLFGao2hvi42Pwy8H2FOupeCpFgV9rtWUWIVlTFho6IMsQP&#10;Wd478HNZb4ncPYmQpW6myBR1PsAg6dI35DfXJSAin5Brey38R0wYgiYy2t1W+DuppTfxbg1o3pgu&#10;rU0XV6LVcVWC2tXH7My/HxqxfdnZgw8Vrpj+nWZyJfneo+k4qYr2Uek5DZODU7ftzaFsTlKW2Gpe&#10;v4MaWQ+GzgbR9OjhbqpWfNWa3obxv+msvqZ11Fc21i0IyjRBUVuamrLVOVe6vyVlCgGXQyOjfqEN&#10;FycsheLMHt/mQ8X1ZLarEYMtoFfF0Rl+Vk0OPibHflvDv1ZiMaYG8LkR9NoAAODQ1Jd0Ksdvq0DS&#10;EmAL/jKMdmssUQ7ay75AquRVahQ4tN9vKuX4n6esEK3jfia9YuQLgjrYodf2331Y1Zstvqy/V1Cn&#10;0x19MyXxsnKzsbETdmLe2RULD+7Ix/KOS2p5BxOPeG5V2MpUz4juXUCxCIatK1DuhxrGDYl/6ZwH&#10;KVLLN0uBGckAHDyjyNZXRG4GH1MxOSd+j3a8lB9v02MLDbPWbcZ8K1DiOz41DNDRanq4uXMxblyE&#10;zMZ/UMV11b6MHS3JrUl1VjGT1DJvpdsnEoyVAtHpVRsR7Pf1Cvg62xW8W1LqUbnVxD/y07TIXiX5&#10;fTPULiUsx8pqXFOQ618Sy1c9c3ZfJ8qzwKaap3RvG/rmGfLW68VRnrLJa2NYJi2hmsSYwalrq2yQ&#10;+PYty2PoIwyE8N3JbiQFuAIbRidEpNKylSjE7BPyEqHBmrglgNb84vYinewcisq3kWsh0ErJGwcz&#10;YodlrIZQYvx3A23IFyHl1YAFDBbK0AYnJBJEox8u8/xUemVoAbgAoAE9RxxXYLVpYkcSN1vLEFiE&#10;H060o7UN+zLxky6HpfNvtGE2Fk+niwYWOLMi+mipnurys3JHD09QwVQ37NbBByqWR/j1k1hgNX16&#10;NL810eqbJaprYWpk1eWsOlNvnTcs/idb0+KGFPIhrYE2qVNb/FRLw6Weeu9PIteVSzfqKkyqfIHV&#10;cml/gwvrClW4MxS6p1bduNcUZDXooWrd+IYkZ9HSOSfE9B+6w68lJhJb+VRYpCXLboHkOZ5eFrbD&#10;/U/qjbsTHqe1nqGL6TVUedg0AAGCupVsmpsa3gVIbaNj3tiuFZWVlDL+xkV9csjLx8UDy5VV/q/F&#10;VwfSqcUbb/gyMfyfNb1LacUWi5BAOypTanRyaBYnxvr/AFCspqIYNQ+NcVBxrdht1WFAqhGbpgVx&#10;cgWKGmw3YfToRMe00Xq0BBAIl+BXkWFnq9Pw6e0/5bqxbUyH+m4tjVfEuhB8lbKt3yTkLAa7XHE8&#10;LGQMnjtxq7abCsupZdFK7TzYyvdvzroxim2fLWsKiyzRrDAtWtqPK0NFrq96oLKrTanOsAYri6l6&#10;28Zux3qNLBlINBK8q2tBKhlQgxwQwsimXodB1VgyggjmGBpJ7UmModeJpJqsassdaYFQVImN8C9T&#10;c2T60G2zAqqS23ewuN6fl5LbmP6Tj1aZx0ND3trW2tkbg1VnFrtNXsK2wssHG5WFNotrVv25FtFC&#10;eS4+tVfaYzL6v6i7Xs9VKbZfVsa29aaf25NXkr2CWqsFgtHAi1bga2FykLZWN1kkGt0Phfxm5Dj2&#10;i9Dxb5RAKycWxOeyptHa31uQ2rV0p6NRONe6M3/o5BcE/o7eY4rjP3xIY4zXl1c3DIobJQW1Y7lt&#10;1WsLW0CLeBGRXmJzRcionnq0IUcbD/xtyr5ipvIPIqoVa2z6rKeXKYBcb0cchZelaVqFT3yKEyKi&#10;jFHRmqs2LEKHDyTSfG/39fsNaMwYzJvTGosuenGy/U0897pn+ksbFxsqrKqWyv8Adk43k+aMDS/k&#10;VXWxQYdEgQEr1MqjR8qZePyXz1vb5lBauzzoAynz1TXNSYjtWwdK7kYBk1tSY3VpWenWl6OB/wD9&#10;HOrNNxsDHiuwjNWVZHUOTbVpMjUSzZNV5Rq9hvKaUBL3XB13XhnJClh4qBxT5WMOWRaHcmLt0dXW&#10;pLKWQ3FXrrviNTk1skxyAgWafGziZaxpvqtF6im/mLR/W0KQRAvF+M1y2rLtWKEf1ifx2FD3Lfiw&#10;cL2Yu1aZia1YKmDpF/G8xeBW0CxSgM8p5aFeJkXnYo9Noq0z/v8AUqCU8yVMHqEqX4aF6C1BMLJH&#10;Ift9ZodhRev/AJPBWhLSmNm3575eI2HhVvzz6fUPS01XUCGAI/bl0hHMpJ09TptSa2oY1WNUblPV&#10;isFurDRG8qFGp3TYcZ7azYpqisbU5StwDyB449pE3wZkNta2VlDV/PW1FtBOrMK3Fs2rYl+ntDUW&#10;pa1lZ0o8NirMigd3hRzUAc+xYKXGOwRrqTQ41rxOLFuCFVcNkIu1NT3O5pmP6OzhTk1UVUrxr/dl&#10;43nXaknfIWL5AHrwssDSN+2xilbsLrx6r6baE9FyVvwkSMoZSrYfp36K+51B3+/Jx+W7EXWO4I2H&#10;EG96PZEsp4bmbjeN9rS5rfUDk6ZW1cgIsJDd497VPuJYNCZOuY36dkGvIUH/AJuSicgfrkBMoJbS&#10;wn0vkRSVXnWAQPJS6LcFZdpd/HaljU8q7a8Sx2Hiow6MVds1zMNKBLLPHRY6s2VzJLsEIhLJkBiv&#10;H+bGsxz4LUU8fFlmZKl1aDeRilCgGXi8DS+001LFGas2qWWBgQGjryCuFbker02vNa3DoDGAIKms&#10;lTo9n64hkIK6qcpGsX7FrG1OMwcDKdf5KsKirv8A4vuW1/p7CgqfbOIvRINieG3rHt8tQJ/Y+Jg4&#10;xsyjVXmeoKLbavTcKntfUmwKqGSz0qm6jCqS79t1a3Vsht5qYf5Kg6kG6oEUWCxO9+Kwy1Sj+Vb6&#10;1yK+Qpsa5O3PAi9CyDbTiro1Vic3BqKtyA1cnHVtbouTUlyOyZalhz/W1CxHdmH6lLVrsRGCs8P8&#10;LhA3HQsnxANTUjnU2PcbdF63V7GPhON6PZb3fRjU46BK/wDhzsXe7q+XjIeOqqfKuHlDqt/25Ppi&#10;Wv5afTPSzgtaxzM+nEXv9L6j6j3kVVLTWla/vy8XkGdUY0uASAQGXYOtsPiZZSHTg2TjNWxU0XFf&#10;tbFB5i2lbVDDR2VmJk8N1vkA6ANbfUxLfPQj/u3Nzc2JyWNeiiNlrrY/WV6Bn6twQFOTc6kQWtby&#10;Rw53xd6zX/In4FlI23zpUhjzr3+o+IowWK7vNqIoWshieRBA0JfelAXyPeW0GKbAAsUmopLN3UbF&#10;n8la3Jeq3qwDA24+1D+WkMabAmRZUwrCM1gyk8dwsFoIVLJWwZQQ6hXiHorEUpbYCvYgXw2a9rBo&#10;h4tgMFx5TIrZ2VlowLW0Xqxaaf6/8mRSLqiJ5DXloS42JbX5a2Ew7yjIW/Zk0DIosqNL+p4tYpLn&#10;1W4HlXZhUWH9P+lz8s7yQNAD92fT0Llqfg4UvuqwMH/hsW1W1YpJR/tGqPgsKHJRqrBdWGVlFqrq&#10;mzwtphtWtVrQLq+XIC5SocTm2JbMutqrUyaX/jdMyi0hB+opC+NysVCrcZZWrI1cpdq2K23WoAa4&#10;bmuUCUel35RSx8fDoxx8P+TMx/C3JU13W6AoeDYuQW1XZ+zLuupq5U3m+ytErxfTqMdjYXsrr1zn&#10;1F9RxXyv0yfuzMZPsVWGt/GxXrY2CNRh+DkUeQEzIrKPyFLkjktTj4g5FHkXaa2sotFiCuwBkYie&#10;k2MGettTU3qG6sfZy65/5BS/ANe5HRyblbTszssSwhuDn+Igz+rhgdq3IbBGp8j1B/JCxtBVq3II&#10;qeyso/OoHmTZXThPey2RVpxx0xew/LWvpmCqWNvqlVbWVzGyBdjNyTKqDKCjHZhYcg8qOrbKzjbH&#10;lqOiqF5SSltglI4WXVTIQqarY5/iJjVrbS1Rrdv6sjMjtXHXkhityUEXrtQwU71LVLJ0jckBlinU&#10;AKPo0qj2qGrqrrGl/wCNc123Z+z1TE3/ACriv5KhvsGFONzTDu8tWj+zIbPazx0D0tHPLK89HpGa&#10;UU5ubf8A/tsSrLTk2T+x7K6xt7slnR1qx181TK1TeRWR1P3UaP42NRuBXTqVFycpU/NSjIP09/B7&#10;quYNRRmuTRR++Yf+CzkBtG2LKlsQqcW77x7EP6XIeiyknGu8DuoQmlg2yqG65KdzIbaC1MX0vJyj&#10;uYnp2PigEf8AM6B0KtdjGt+Dn+UFGrd+kbHvFo4n9nqXpxytXVemeovazY2Tm4VWbSa3r9Vf052x&#10;crx+p+pf3xMHHw11V+z6j5qbK1l2ZttZX5BKLjtq7DWd7BUNCCDMzGB26srUOHFbAymw7CtlUcSX&#10;rLdgjEdMlNGh+DiWZzA6Rsm9vou7ffU1oy2rmuxRcx+LMgcd1sa38bXUhhEbvxuOVZ4nfBtEjxb2&#10;y7AELEmdXCH+QaegW2/CVYVNJ8jtazdIqqu45J6l2WEoZ6MfOqzFcvlBfIKrMKnGpRw19Vd938GH&#10;5TXt7AXreocmK03BhxtS2cUV3laAaBtYq9bi0c62UYbHxBXqLDkpy0063CxTpXCMCBorxc6B/EA4&#10;MVg/1ADW8PcvrBlFhbo4tvkrG/2ZN/gr5TJXJSgsUeyu1arPey18ktTQ6UV4zI2FZc9Z5+zorqVY&#10;Vvh5hQv33LV2kov8VqOPsb/Zfk5Ic1UHCzMjvJpwMSj+n7LciqoEtd6haycqbE89fM4lhsBU3g0X&#10;i4XL/S5LBzQWIwF1YZUcOginxWEGwFG8i2It9IlDG1Gra9X6vUkaWxFK7NJQEE0WI33W16ltcbEX&#10;Nx+Jxm/U1Gi6tv1KvjXO97LxlSjJsXeJ6VRjhd6/cMwOW8X6i6DMqB1YCCNj999K3Jo3I4bc6sUO&#10;tVh2HWi5bl2P2eo+mjI1dTVkesZSCmY3pePQeb/ttyK6vuy97vuwMh5qlgfRncuqDryXHv5bRn+J&#10;3GAcAh02NHMxwpM2aG0Q+wBKLuazLxCm7ErdqXDLVel9YdSxU7gZvsEcewQrdrrY7H/22on5LTcG&#10;6L1hxK7SD43tr5biNzXg/YPBwePwY7pOmdAwGwjOQBVg8+L3eRE+NbAkkvsn7yMrHxRu6vKPqdt1&#10;alcv0u4xWpvbz0PnX/q6Tdm4Nl1iXUUYnhZS4AGwDpXEVGItrjMbMYiVvzpquLo4s8gCg1Eysl0B&#10;GxXaTLdpkI8IFgNbJsFq2p3W5QlS6xPoy1NqGCn6IdOaRG2IQPs3VcH5Ci81uDFYMoI98k8sjDrD&#10;U87q7Gv+eTjIJbk1VHjPFfkd3u9ONVspU+Q4tv8A2Z+N56SVxrPJX3CmmYTBt5oUP7/qPmVLvgcm&#10;y4RQKbiGrAqc1mkipjSbgce0XD4W1ETHYo7UWD+J+JI8Nm426bAY6Bl0an5AoyfwuQchTWVuTmH1&#10;cqEUWcToqxQ2Vm6oNCfKi2BW33H3RZ5lzKm2mTTaRkqmRUeN9QvrvTxkZCenZXmTg37c2xkp4pWl&#10;dFaIAQfoqrDTPe+Mcm6mvPodFYfqlH9q7a7RtP25mP5V5ror8gylSHWux6yLEpuS5Ay/8LMqDbX5&#10;55BEcN/kFbqw5A6MZfC/MA7AMGpdQeQsSi4WDRK8J2e5Yobe8nGILLKy1b+NlYIA61uLq9y7HNTk&#10;Gl2osBCslyB1VjvTA6g2NkdHsbJgbWhLqyCbEotDqJbSH1Krdng9tW9kK3kBR1G9o4YrtLKcWxzx&#10;gWnGELtaNnf4X4onJs71Nqaa7qM+qjNWt1rvyfTrWK42dj5eMUtv9HVKS9FBNjHFyvT2ya8k472P&#10;tiYI48lW5z34nVAK72rlaBXtpKndLA1uOTKEPC965mjpXDkGqIfJXzGSASl62jWnFNoPYP8AfcQm&#10;EcWKxTG+NnKfYjAOCDx3MO/R8TezulaM7jKpx6v1mTgeorneTjTdVUbDZrJv+6qaqRpLXdUJT9Nl&#10;eUXvRetwYfuy6zi5HmU99i0dbFdvjsWxQQyhh+wkKNtb6giOES1rbD86D4Mgof8AHaQL6hahEH81&#10;cPzrVgWW+mYbmtjS+VVyAdfjfSpi6uqKMvzRq3oYgGt7EI04cC5AwrbmCrKwx7ChetTusqzWbRkY&#10;kczd/FYLkbVbKU+PYNVgpbwWFThZHIOf01i3VWVojmLyw7QqUXLfWrr+zL/timZ6Zlv6mpcClsDD&#10;RMi7La7mlOGl1z1W22XXnNF9C5uO6Ky3vUG89NF1d9SW1/tzsbX8qbC6h3S4IptNRBCOtihl/e+f&#10;WCVrvFrkPGVHQSslW4O6FCXRTsbBUMNEE0toqeoO5bSyny11WJckYFd6+x1dWH6bMqZXMRjvjZTf&#10;4GBDBMhBCpDGtsW9qHIJVWAZfoaIM2F7n/8AZRphPuWIyN5EptDpLaeQ2tVvL4vZXvRFaveCsrxU&#10;rUNa1pPSBVE0DLMgcW8N9nq6Wi63K9RbLequ31HJXGrxa8e5KWWtLLsOytw1OLk30NXjZOfgbvpu&#10;VU+VrAf1EEpLEuDw6fTNzpW2WgbruG+FxErPLlL1AKWy1FetxMQbq4NQPC7KSqkuhAZGatqRwYrH&#10;XabAOwDHBZdgNsbBXkpEqJ7ViNGONfMcew6414uT29ZxLsxKqq1z8Czxp6hXficQtaNjp/UOh+vf&#10;LHgZcofq6PuNlY4AMuzMjYFJdRrlLqkurZGUvS5ps3sRvgSswLuSeM+z211/2tzyOq7zYxDtagas&#10;kVP5KwZkV8tEVuLqTKW2hBt/hu8gOkcNF/jcCZiMro60XC6sMCTj3yz+O4WC1R8bVfsC1EcWLygP&#10;hs1LE8bB1sRbqjKHNqGprEY6tUsrItyAqRxlampnosV+P8b2p5aypqJyaXrfGbiWxrqdVMcW112G&#10;x7MHKbGt4uCCAR75lbPQ3AZuRecdqhhO1FpeqmihgttFFmTi4RcZGJiG6hPTA9JsqsetLBp660qX&#10;in7dAzLx/EZW2ia3G0PBqLzQ3asGUMP2WZFdQ7vyL3+UtpI1fXj3K6CWA1PzVlW1dhHI2jn+JoDu&#10;MgcdoxqPAgkQEfRvoat/LWli2oCOweyuxL6PMp3k0MjRSHAMw8k0twN1K2rsKzMCGxsk1twYFW7A&#10;MU/LTdp9Hv5Dqa39uj0tzSm5XAItrDsClOPYyg2l0r+KNs6LAE9l7KkILsMv1C50XPoSrFrXFxUz&#10;Kcl1y8/CSlxe9eTRn20UJbXkZ3qZQGqvGNazMxlyqkK22caUaJaXbr6PtaCPktDEr2oK2WoKdtQy&#10;liz0ggH5gwHyoQK+10wsVMzUvDLYLJbt6erfnVXkCwaVXCMNCf0ciKfsHXFisU/g2DieU2GEI2CC&#10;nwbgUY02B4CCAQ6Bxo3+jl8oZAroy6anDUUZ1ppKU+hUogaYyZtKbet1sRXWZrLbTdQifquCiWJm&#10;Aaq4W1ISz4xyEIRAwRQ0zsbzJzVLNa3aOSHWG2uLh8itV3MjLvYbRNONyxAVMqOwUKHixQkmi/Zd&#10;QZWTTeVNnwcMLFFgKyhi4emz+6FG/wAiENWzY+SAbK1vrKyhi3KixGKMamRfCxVuXhtANlYsSVnk&#10;CjIWqfib62VhdXyDoLVUjHs1NGs8C6Nehm/MgisLArC4FGGRVkVpfUt6If1dHFq931lXsUOPKcDJ&#10;Xqk+99wprLGoZePdVUbsK++60lbcKvdlN7ZuRZdjJYuPgF7xTe91mFlN/wADotilWux2rfiSvmQg&#10;1P8AaPRecdgrAgjYjMqDbXeobfx13h638kqtWwQ7rJIYPjuLBVYtixgaWBFyc9MqsHUqw/jPEjZM&#10;tpFolbkNwffcHY0XVqLNg6ZARs/RcE/WTQtwMuoal5vkNTBytgVWZVHL5opLrKLmpMWxLAGUAnUD&#10;8TxPYnaxTubBlWHY1nJAldIjM7/Y/wDh0vZyvVANpRyYnysvqFwoHj9ft1j0KKrBV6fU2bjeS7Js&#10;Ls7+k5rcaM+rNFqVWVV2112Gq0PiEx3cZorOJeLq2E/MEpbZZCD4rWWWKC62Kh4ZOpx1bbXKm419&#10;ow5ETkq28ZmV9Jat6fqcYgY1oapN0qRbdWdFC9LVkjaRxzTYUh9MHXksU7G4QGUxDra+zgsNhW5r&#10;MO3o1H3KqfsAAaEp/ivsqjpzUrErSteKS+5KU5NVQ7MLb/2Z2OEcMEJ+ip8VkP4M0CNRB43Kka0J&#10;cprcMLNECxXVbqpQ3JOJyKiwlLi6viVbRKm8cbFtVyG4XBjoiwX0LYsw7yQa2yE0fOpIurV1Ki6u&#10;EC+tkOJaWHia1WVuasBcgK1PscGUeC0qXQd0mpi4al1Y65S7aOl9bKqnnWpUfSv+lv4m9GouW1LN&#10;WKuTSSCFyU4Kh2uLf5k79sv/AC4m8o89UJRTfi5FouRMTHtRLksyL6srx14iImN5LL673xAn/DdS&#10;tycTcjI53YvJQyo62J3hXvVuuyzKRQQl722kMdK6xSXBR/E9DbC6ZYh8RNbur4lgIDixBATW3Eun&#10;/dRxsQiIWVgj7/1ZWrrsVP8A9Sfqa5rxYFqG4njyG4BvpnQDsZWKtySypqW4t9jkMLJF6abJrepv&#10;Ii6cdAaPWPkd8H0CYrdaPI7+S1uz6SvGSscrDaT0nWzNf7ys+ijqX5N2SdvNwOU0wyk/U+K9Gu/8&#10;1k1UI4ZDVVVbiYNzcbqMf0xrVbHv5UvwlTZCI6Jh+W/JutbEqNVbQD2Uq3GwXaesmUWl6iGus1Wl&#10;gu6NVwbj5CIrlAhN69CwLqyuUHiGpgUJcVA1UxLZSbVblc6IsCH6hHjfoHUYcXGh1HGjyAPU+oAU&#10;cwNxYMtbixAw/blAr47grBlDCE6BJoH6i1shv2XZaVdC+22y0F+GwDHr5KRKGDLwZfiRLlDDkKmD&#10;DcccllY0WQr/ABPxlu6XFin5Dc/w27Fv/W6OnJWMocq5qZBpjU9ex/G2SorcXLW62ICF3j28Too2&#10;xYODcxevHV1QsFyB1Q+KzjLBwPkDKt1fde3Q1tYH+NqF1YC9EYK3CKPETQ5HBypdBahrahmZGx7M&#10;ez9Jca2OsWzlHRE2pWy2i4GV2LagdZfV5aisw7Wty7izKrDTP6fSbVtSrEtp5cMjG45NF1nhqNYr&#10;hpsq7qqz0e7wt/wZoq4cj0rCWL4m8iqwdY4fHt5BSrqGVh4iSAocbAYMOLfKhwCyixTFG18NgLY1&#10;njbp0iOUbg1iFT5FKrakQlfi29dx6uXyFb8gRBuFRYCDW5pfg7ry7A0RCu5l4vPuPWyNOZrsFiU3&#10;JkVDdtLY78gFBGwycujjXlf47FPIjjXiF+7OaVjjW2ydvpm+7bqqF5Nf6lbaSteiCJr/AF3Nn8gd&#10;xeVbbXCtWm9rUzLRhYdj015ORTazpVTfc4KYubkYzrjZrIlD1uVxcfHLqrjiAIPaolCVg6MtBVwQ&#10;9avSVmO3LHKFXD1o0tC8tlPkgBoBXaG3jVelkzH4otisoddzFLGvi7V8Hek0EjaEjkmohOuyvJSI&#10;CSJ0REJDFYe442pErbYmNb47OB/aQCCCnLFJUnJpA3GW3K0GNlVQAKXVv/WWX11DuzNtssKDh1Hr&#10;BEpJP2ynepbutxYB81BA7E0a7DFO5YmtMLALK9hGW2vRpYoShur5IZjPyrZHUFT4jfTvTqCLq1YM&#10;S6rYLALE3MV2ptNbZSlqzMfJ8qGt67VdWU0Y9j7Evo/RW8g6hxKm5KUZP434m5NEWpvoXL1j27jK&#10;FJrI/mQo6E2KUKd9S1TYA6mqvJrLTHfmGxrql0TjXWq7hlmBk+IgN99+3Fdk/szyBXTGyGZilIxi&#10;53ctaINL+57ErG2szWfYrbmX0/R6Ynl8G7x7Ap6Ybg3jPo/FhEJqYqXQn5BdXIQyE1vwZlVhqcVs&#10;U1WVu9T+J3QOsrcsCrBGq2QQHUEI5OwUP4liMDyRG5iAx0WxdSqxg3Byv5DL/phuZWP9sHXhuU3N&#10;RYNI6ZNcIbHs0XIbsY/p1uTomqinGUCMzN9/jS/FO2yvVApK0s72sWcTmC3GNB9TqA70JsgGI71u&#10;HXKyvJiVshxaMu3GzK7WTFrp4+t05D1+QVZCN6dXa9VVl+X5S55EQCahMLHxo0v/AMO5isWr7rUJ&#10;k2AIoBuQXAeEGUnYMPVu5mIpoYzXPFYHHJ4IJyIuImaAFqeOAtlbBSdw9WnX5jf5Jr5S3plMEP8A&#10;afVzCH63KWLVKT+1voz0nJs82Uk9V9UyqEPjwlOflquR6Z6djU3O6ZV9idKO2BN4ACsE7UQzfG3o&#10;/QjqCpExSeJE1qXgFDKSSojdgyk9sIBwvIW/p1YL2sf4ZKcbxoIwABUiY/xyLFCf3dZSTt1mX12E&#10;YtUpNnwyEIwKK7LWZgAOpfWllTo+GxKsDZ06EXKDXKTyqO6Or7K4EVhahqJfEJZiQKbBf8HR1v6s&#10;XTMQ1cUmvI0ub8GV1yhyx0sNpJpqtl4AyV16bY706b9uRRXeEWxFVQAv78ixq0JUO7sxZvi/VnaG&#10;D+oMuAIDRkFlTBsZ2I0chQyEHDsftY3yBBoYlSDZ8LVK2KGVt0klBu0bHKXKHoDnGYsg3cNfIKSV&#10;lbEOyhx2pgi9iWfCxSv4m/ozJUcC0pdig2v2I47hGwZk1IGMsUamA7AiZCq9ZB9LxKTWrmw8BpT9&#10;bijfZYkKZl5N1tzIwHxgJHsfYHUMI0oM0CIg71B04A9M+GY9QQDeQDgX23WZlFnptSWUkMFARtD3&#10;/8QAQxAAAQIEBAQCCAYCAQMDAwUAAQACAxEhMRAyQVESICJhcaEEEyMwM0JSgUBikbHB0VByghRg&#10;4VOSogWy0iQ0Y8Lx/9oACAEBAAk/AP8AOD/EXOF+Syvzj3xR90KIcgxCsP8AvC6uVdXKNTyj8EMB&#10;yHC2NsKDCpPLf8MP+1LBb+7t+Etgeew5DXlH+KH/AGDt/hBjbAY396fdD8MOe/8A2Fb/AAZ5Rjb3&#10;o/Ej3d/85Ych/HCmF8bnC5xHKUcRyBDAfhT+HP8AlRUYmuF/wg5wrDlsroXucRRD3m6Nz788x/Bj&#10;/sA4FD3Q90ObwGFyrlHp5LBfdDC594CRP8EcQj+AH48/j9kOU435xznlCvyeAwON1oOQI46nmK7Y&#10;GXCASgbnlHuzgEfej/sUUKGAxCMh78+5oJL7Y3KuUVrUq55DgeQYnA3Ka5wlxBSrU+/CPvR/2RdB&#10;DE/h7YCgwOG+GUe4NlYYDkuStUbKdGFoRsFxA9vdHAe+H+TP4oe/HvbyQVyrlXNTy64FXJ5RgbBF&#10;bqwGEtzyHlOAKP4EK/Pb8dT/AAtiffn34QqVYHGy1WuJVhy3RWy1cUaBG4VgvAe4Coih7wYj3lvx&#10;N+Sh/wAMEOQfiLBW15NVZFBHRXKvy2kitkbnC4sVUlFEp08Dyj3w5Lf4K/MeUf4EIYBDnKH4C2vN&#10;rQYWBQVhfDdXV1dbEq2BxPEhLkBRwHuxy35b/jr4HG+BwocD7234m4QQBQH4Ie4sFYc2gxKCM3Ir&#10;ZVJxFsRyD3YxHvL4W97b3N+ayNcb4nA+7P4sInEYj8Lc8pVQFsrT5KIqsyqOCE3FBDmKcPcieIwu&#10;PdX/AAdvdX5TyX5D/iaFBBHlPvbe4OFycbnDV2BRqHKpchzmQ0CMk8k84wCGH2wuPwLSUUFcIVHJ&#10;fC+F/wABflKH4K6H4WSMlVMTafizUo4mUgqicgcLg4XCzzTapuDgqpiJVhdZGUbgORqKCHvRT3Am&#10;VQKqHIML89/dW5r8h/AHC2Ar+G1q44NTEEJlFDE1/CGwRtiUMbBBBbJxlNPOAVSmyCPUcxxchgEF&#10;ZWPure4urpkhuUUOSfJlOF/wV+W6sj+Ethf8NoZqxkUKYBMmmy5qDkv7gc1zhridMRhQc1YhRmTc&#10;4glBDlv7q/OUEOQqqHIFlPJbCx/BhWV/d3HubfiLtoUFbEe6HublCp5RyXKpxIdIv7i+iMyTjpco&#10;U3wsfcXGN+S492UC52wQ4WK6IDdiEetX5LK2NsLK2FuQ+9t+HNQr/hLP9yDgEMB72hGAPfA0wuUK&#10;rKDhlbzGQAVGCwxoNSm0CF8bhXGNvdihVjylXCagnENNgE0KSPTshIIzPPY+4t+Bsj726HuLhX/B&#10;moVxce4CGAQ9yb4A1wCCEw0pmvINZDAVRrKiyuMynA4uA8SutydTRumNGA1KEmhUM0a8tjhcc4PP&#10;fTG4RqMQgSU7mKCMhjY4XV1dXxthbC3NbntjbkthfC2N+S+NsKEK/vzyfcI0OJRTUfdjkCFcG0w1&#10;PIELK6MmipKyiw2Q6dk4hnY7bKIQAorkST35DJk7oSaEQihhce5uECTgFY8lwsw5j/sEUESZ8hRm&#10;VREnC2F1fG4VwrhXGF+UEtRV+S34kVVlZWV1cK/vrcuU3CMwRMcpKGBR5ghNUV+Yc5oKkrI0z8cN&#10;rBUFwBylUhz/AFQAAGB5LKx52ooc9jh98RRWKKyE4BFFBOwurhXV+S6uOW6urhAkocKJJQWQ4X5L&#10;c1+e/vLqyNMLq/vijPlsTQcoQQTq4lFFHlCbIe6uU48IzkKgpNCQJR5SqQx5qXDLkbzWKsUJoSVS&#10;hzXHLYqxsrHG2BQmnUO3PcYXV8LYXHKwzTk0cgWQ2Pv7q4V1fEU5r8l8KhWwv+D0EvciQ+VNbxhE&#10;ozQJKaSoZTFNTn7w+0cKnYLa/uKM/dCQAoOYY2TSShJGaGF2oUdY8+UnluFcK4Vwrq/J9ua2Nwml&#10;WWUq2AmCqNKqhzhfY8t1flsrcl+Wyty35KHkoVf8DoZ+5H3VmiZKdJz5kKbhomuCciVDcpBprMYX&#10;Hu6vNlVxqTzHDIPNUHMEcLFVQ5BNhNCmHiKIAaZgJw5grY2Vwh44hXCvjmCzDlNEC4FCQVUEFbQ4&#10;ZSgEMaBPQIbOh5bq4wtyX5spxth9xyZVbntgOoYVBVjgEOQ4hXC35tj7oUJqpCGGyA7BN9mLAapo&#10;lqqAvJAU6sJQvDQnwD3lXaNRmT7iYZ+6EgEBPnAVxzhSHDdORPHO6NZc2YK45MpVirFWPN98RM7B&#10;N4UZoDluqOGGQnlhzkpBoRHLcISIwscbc9sbI8tlb3IkUaajkCGJRxsSrE82h92ek3QWgK0mSVPp&#10;WjZK3u6u0CNeY4UYhIKXK3k+/uBIlOQm7Up0zzjxxuMLiyuOSxViihMFNkw7p5KaEPdXHMSDNT4t&#10;FeXLRwQkRccuXntocbYW1HIJtKNNDhflthdWRxFUJHnzMPObW5jXZD8HV2gRmTgOaYaEKCw5RicA&#10;UKG/uAok3EaKGSC6jinSCPPlNsPurYXGFwrjF5KYEPeDoKsVdZhyBAK6uL8pkQrFGquMcpsVblvg&#10;cLYW1HJlON+WowzchV9ChXmNzyjEpiEk4FH8JIuRmT7ijQhQID3JRwtziYKEibIgGSPWChIIzPIV&#10;VyvjlKNDhlN8PuMLI+5PKFl0KPSeZ0uyICuTM4FFNkjNZThcK4wC+ysrcl+S2FuS2hX2KuFdX5Mp&#10;VRuqHQ4NmCqtKCtoVdCRHviiUZpklNTQUOndQ5Ht7x0kOFqkhz2QpLnCmhjc42OFirjkPC4WIRc4&#10;/KU2RBnyFVKMhsrhXHJ9sKtK+ysspQpoVY25TVHGysdeW6oRhVhR5XJqeQRoFdXVxh9sb4XCMiFb&#10;kur8lsLYHxGFtDjdXV1fbCoVlfQoKoNwjNqCtoUJOQkRyGh96SE8p5RUkGoI87kJIknlPJRu2A1W&#10;nMJ4HCXJmCEnNw05RXEoTIRkrjksVYqxVxZZhhmFlfVWKvoVnaswxKcQSUHOJ2UPg2nhlKaOyM5j&#10;lo8Kj23GGQ4uXS06okz1VtVbXG4wuFmGFsbhZhzZhYq+OXCxuOS2hX2K+4V0FdCouMKtNwqtNihX&#10;Q4Cc7hTI/bD7FUehIjkKP4IyUimFNKYUGhPOI5anEU0GG1PeGwJRueQdYwHKUZlCSM8LFWKFCrFW&#10;KseS4ujRZgr6hHwVHsWYXGF8AhIiylxBRQGzs1URmmK/M4cao4XCuFpZUCzCxV1fQ4ZSspWU8lwr&#10;hBWxuFRw5qOCo4Y5ThlKsrajC2hw+4RrhQhUcLjCrTcIzavsVcKxR6d19lfQoSehIjlKPvz7w8gq&#10;r7ch8EZrbAc+oARlyjxw3mEU5CicS04WKsVY8pqED2KuFcLMFcXR6HeSshQ3RoV91Y3CyOWU3xlM&#10;o8Tzco1UOXfmKHEUeFZwrhChujUK4VwhJ7VRwR6whVWNjhY2wscGEzujJCbd0cLq6o4c1HBUcMcu&#10;GQqyth9irr7hXwoR5oScLhXVtQqtK1scD0m6dTQoVX2KEnhCRHIcDzj3o5SjiFV2G+NsdsBzavCu&#10;eQpvFhcK+NwrjC4srhXCuFdDhVXILM1fcKxurLKVcWKsVY2KuFlcsrspwNDb3LgE2ck8lpuMLahX&#10;1C+4WU3Rm02Kurq4uFcXCNVnFwqFZhYoVCmShJEuQwFCspsr42sUeajwqOGOU2KEwVVhVlVuFxYq&#10;/wC6sbtRwPUPNUcLhUKtqFUK2jkOpZSjNuhwNJ0Ko/QoSI5Tgfw5xo3dDG/vAt19S0lg4IJ2FjhY&#10;8ljhcL7qs9AulqEzyXF1lKylW0WV1iqOFlcUcF4gqj24ZxlKpEYhUeSzDmdMocKcSh1BWNwqsNij&#10;NqPSVlNwqscqtNivsVlNwihTULKbjCxuE0g7lPAkobn92tUKKP8Ain8txY78h6DY8lxiZOCoQihR&#10;VabKoVWmxVQVVpwuLFXHmsuoRqroycPNZhcLTVDxCq03Gyt8rsBMGyP3TZmatoVR4yuQkRzH8HfA&#10;8lGqSIwtiOU8++AkN04kHC45bhXGFjbBpJT5M2TA1u5UVpA0KEni45crlpZZgswWdqFPmCNDULO2&#10;6sVmbUFUiMuFrR4RqKgrMLjAqpR4NpLM2xV1Y5gndQHSVv1BZSjOGVlcraIzYVbQo9QsUKhZSaId&#10;JTS5rk6TdkEPALriOrI2CLWhAxX7NE1DbARmeTO2yo5pk4YhfY89whVWwqEJgqrdFYqrSrqjwhXU&#10;brIfJXWiNR5q/wAzUfAoeIVWlVBs5BZHLfpKFZWVtFR4sU2RB9wcDylH3gmVU8h9yeY42wuMLG2F&#10;jyapsu5R4imgKfqyUAxu5TXxSoZZFLac2ZquL4Zgh2cEeh1iha6yOujOdivB4QnDiZgj0GrSqEGo&#10;TapxPZCh8iqRGKkRiuKELI5Huwq4o4KZhuv2RmCOkrM04MMhqvsVRwWdtxgJgICWN2GclA9UAJF7&#10;16Q+IdrBQ2jCIXQYmRx5RT51VpvjcK457hUdicKg2OFWqjgqPCFLEKrTYoV1GAk7Ubr7hX0VtQqt&#10;Pkvs5BS7FHqOVyvOysbFCT/kehIj3RR90eUKp/E2OFxyWKKF7HkaC4WT5nZNpuU7ieBISFk8HlzB&#10;WNCFlKylVYcwVjVpWdvmsrkbVaUKi6rDfYo0NWFXbcbhHpNlRGQ1R6m+YVvnCsboTaUKfKVnF+4V&#10;WG/Yo92lDhOs11OCCss4QqLhZTcK4VuQB0EZ2gVTgWkKNN05Ohgr0Ys/NEXpXEdrBTcFriJgoezf&#10;lU+AoYWN8Qm4CuFxcI1wPgVQjD7HGjgswuEOk37FHwKvqEa7q4zBW+YK6sTUbLIbFGThZyCAoKFV&#10;IylNqdN1It0Oyv8AK9CR/An3F5IyqmFUPdEfg21KuMWkkLpCFRgKHAVCuFccgsngQWmQG6YHHZoX&#10;RTKEZg2PKKG6vorjA0OUrO23cKxus7bFCRFHBGhsjKLDsVnbRyyuynYoVFHAKtKhHu0rKaOCrDfY&#10;ozY6xRqLFAl4XQCKtTZnflyq+oWQ3CrDd5KxuEeoY2KjRGQ3GZY0yC4A79Sngu0anlwdZqhNHLe4&#10;KFRQrKbY20xGN8MpuMTVXVCFdX0Kuri4WtwqtPkj4OVdwvsUP9mrKbhVP7hZDcbI0NWlGThZ26o4&#10;I+B3RP5HIV02KHRqDoh/q5DwP4A8wogjKmBqRMoA+ITJeCiPHinMcoB+yY8fZOTxh4chCY4TsZKG&#10;5MMgEUJCVzQLrin59B4IFrgFcUKbIblGaaBjY1GFxhY8ooUxBrU0xJiUgEWthE9DeY2qFcK4WYL4&#10;jFVrqOCPUKtQ7OCyusszbjcLKcwVYTzQ7FCZGbuEek1H9LenYodnBGhyFMNLOKeSQmgYM43C5UMJ&#10;jUZO2wEwVVhVWG4WQ27KuxRpPkuGldb3uN0xrH6EL5KBzVD+7kxzmG86DGgRmSmgUX2KuMMwWYXC&#10;uFQq+NxhkKKGF1RwVwrjAf7BGbSjNhsdlbRyNDcK/wC4Qm03CPTp2V5W3WQ6qhu0oyiNsd0KgoXs&#10;VVpyu2RmZUOhR6dtkP8AV2yHgfenA8tkEVspSAm7mMlVQ2lNLSdQV6S4L0kL0hq9IaBJekOMtgmO&#10;d3JUxwilVKqM5cQIQARJwYEwTJ5szajluEaG3I8tR43DcoAJ5D2VCzso7EzVGqu6PQ5ZSspvhVjr&#10;heLShQ0cFlNWFXC+G9ZXVYUetlu4Tuk1adimkus4D91Jg13KHERYlDE6KhdjPin0uVH2JRoUFVhR&#10;6XWKP+pQk4I9BxEwQoZfBcSWFNcGdlEAUMOdu7BwTfuU7qGmGYK2BphQhZghVXCvynpNiir46XCk&#10;rjAdBzBGbCjNpylbfqjQn9FfUbhCbD5Ikt0OxQmdRuhNhN9lT6XBGTxlIQkRcIEjuhNhObZGZOVy&#10;q39kKHK7ZDwP4KwVEcDdXcPe1PIZAibVcE4sMiUMHAIg8o6XYWOH3wzNvyRauu02K9DLu7V6IWd3&#10;KIC96qUZEaBUcKFVBsrGysVovsvssj0eoVaUK2eFe7Sh1w6EK58lSJDsVSNC81MfUNimgRBm5RN7&#10;qNan8R0GgxugjNpTpjhDmHAVVpyCM9iVSI3zVCEajKcWgjYoABOATS9GmwUzuis7V91RwVxQjDKS&#10;q4GqodRhdX9xbDKbhVBwKqw+Sqw+SP8Aq5Co8wp8GhOhQmDmaqwneSdNs6O2Q6jcbrqaTLwX/FyA&#10;D21HdCXbZCbdkPZu12Rp8rkJtnUbKxyu2Qpod/wQxs0KhknUkrAoHqwHuRojhpULWeAnIgkK4CIT&#10;+BrB1vXG87ucnlrC8Ne0mieDy3FDy6XG4RoeQhCyeTKquFUGhCym6PcKjgqPaszFcKjwhVGT22KF&#10;qPCMxdq+4WR9Qswt3C/5IThPo9HL5hG/JZoIZyBBXZULJCBr445wqOFijJ7UeoZgjJ4qCqPbRwwe&#10;C/RoTOABOJnVrtiswWRx/RDodcIzhnDW4Ror6t3wCmRocLK/OFQq4wCylVBQmzbbD7hGhQmwqrDb&#10;sjX5XK5FQjX5SqsN27JvFDcupmnZCuqM2usUZOFWuRLYot3VHC4wBLDY7IzllduhTUbITh/K7UKx&#10;yu39+eUXKGmBRVyMJykjiEDVC10ELhGwVDNGyFiTiKvQTnOc8zcXYMDmg2KHC9lwLEcuU0dh98BU&#10;YZXZcDM7LpRm4IdJusrlPgeqscvsrfKhTVWOZZTdZHWVtVlN1mFVYiTgj3YVY0I2Ko11YZVHBfCi&#10;ZhsV8GJZGoqwr4bzXsccxaQEJRGUIR8QjXYKGU1wT00shavKEhiQAnffuumI1XFwjOGbjZAEkdTd&#10;1ELdpKQiMWduYKy+I2x3CCtoVWG7yRmw2OGTVWKqLuCNCqoeBwsrhUOow+4wOFiqEIYW0OAWQ+SF&#10;CraoIcKnwmxR9o2xQlLyV/IodGo2VWKxsdlbUKoNijUWciGxRY7qjxgOid9lc5XLLqEJwzY6tVWn&#10;K78Hv7wohFHA4bY6NGD/AFbtWuVsCA4qF6p7W8goQrtt3C1xscDIhXCuLq4WoVvlKFQvsUepqo4K&#10;4oVY2VQbI92oVCsbLKbLI66zNqwrWjxsj1ATaV8VlwhdZhkKpFhW7oUNH9ijbKcaRQneqaoQcd3V&#10;KgNReEzjPdCQwcAEy/zFOLmOsdkJt+YIyiCxQlEbcboTYc7UeKE6x2VruAWdtkOzmrI5GosVQjO1&#10;XUp6HdNJZodlbQ4T4SspVWahGmH2ON8CjjYqxwuvuF+uFQVVhN9kJtKq0oKrTYq/ylDqbRw3CqLh&#10;yBKmqs3Rm05SrahGbdCraOVHCx3VCEVWGT92o3yuVtQhNjjTsqtOVyhOKbJRGqKohUVOa5NJCYfc&#10;7+7PuNsIbpTCKKYJQmcfiTyUdDeC+INO3IZnYJkgBLAVGFxZHCxQ6XLKbLI4rxCzNoQrhDrbcLK6&#10;42KsbheIKo9pVHtWdlwjVDrbhRwq0odDqPGxRqKsO42VxR7VVpR6m1aUJRGZwsj6PGxTuttWHcKj&#10;xce4cAhORrNPL4b/ACVxVjkOxWXQ7hZHXGypEb5oCYmHhVgv02Kq05Tuh7N3kqgjq/tEGG/yVWOy&#10;lHrHmv8Ak3ZXQqspyOVxY7oIU0Kq0qsMmvZGikEfAq2FwrodJVirbKqqCqhWOGyvocBNpVWGgKsU&#10;eh2Ak4WKHWPNDxarixQAP7oTbqFWG6x2R8CrbKoNir6FHqTXTFimOkm9OiNQaFFCYFp+4AwhtKBa&#10;U+c9Cobh35d/wlp4AYCbwOFzNwvQo3EL0ThUBGZNGtFSShJ8R5eQiAhxFGWwGF7hXGFnKyscLG2F&#10;xZXCPU1ZTdZHW8VlddZHqrgrHKrfMEOl11lN1kf5FfdCQ1WZtQUOzwj3hOQrZ4/lCcJ9+xUgJzQu&#10;ZRGoThRRTYFGTgZwzuhItMog5ngISBFHFEk3aToVSIyhG4WR2mxQmRYr4gE2/mCuLHZBGbTlKyPN&#10;exVYb79k7ux+FYbrFCcM27EozabHZVGhQr8w3RmxyMnCxQk4KjxlKo4KxVjYqrSvhnyR8DhdDCjt&#10;CswVQVYqxxsVlmqgoI1CuLhVBVdkJgozBsUaiyzBGTx5hTB1CPgVcD9UJsNxsgXjSQUmgbokpgTQ&#10;PwBxF7zUMA7hPTCPwpuVclPcWqIohxZVBvrDbdDhRJwu0o4ZTfG4V1cXV1cK4W1VUhWIRtVpQqKF&#10;Goq0oVbRwR1mFcUcFVpsraFfYrM1WNlY2WR2YI9Lqsch1so7uEekjpWdlu4VZCRG4R6HicMoyjQ6&#10;sKFRSK1VhuqPBGhwdOsqI+rDhNpCMzoTqqVm1yI4wKjcI9bNtQrG42KPWyrTujwxWFDr+dqpEGUq&#10;hnTsUOym5hsdwndJqx6pGZVp+oLMqtNitug7qYeKtKo5pWU52rIbFECIPNAh7V0xWWO6EiLhHwKl&#10;xBWKM2Gx2woVcKk9UPAo10K+xRB2OFsBgZFWVkF9wjIixQ6moBX0KoVR4WYLW4CZLYlO4uwoE0NH&#10;b3uowGmN58tsQCpsKEwdvweis0YM6NHqRCcANyutP4W7BXaV8wBCvgFlcaYChVxh98LWcrFWOGVy&#10;ymyyOsszTMK9nBGoqCs1nBZH+RQ6DRxWa4KMnj91R7dO6HU24R7gqhCFUZfQUOuHQjcLK7X6SqRG&#10;Kkz1dijU1YdihKNDo4IdJpEaj0Oqw7FMJ4TbZRZMflkhNlojf5TpOHVCchwxod1SKyypEYqCc/Ap&#10;olaIxa5HLpituN1SJZUcD1tUvWQ79wp+sYFL1jagq4t4hfEh3WYZhus4sVNr2mhRIeLFACI243VC&#10;KFDoNjscD1i6o5qpEbcK6o4WKEnBCYR6TRrsDJwshJyKoUPuqtTvAoImWFtFZGhTelWKM2lZUeoe&#10;ao4Kh0OyHUEOFwuUSSmAIfj2SO7UQQmmnvxhcuRQT3N7AokzGF1Yo1YeS4sszaHDM3H7LWhX2QX2&#10;wuKtKo9qzNoUOh1HBZX2QoaOCyPstLI1FjuFlNHLKaOWVyyvM2rS4VwEeoVaUJPFHNVYEXyJWnm1&#10;VhRKOCOlDuN1maOsD5gh7CJmXw39UNybVgk8fUN0eh4nDKq5o/8Ae1HpI4oL9uyHWykQL/kEeoDq&#10;aFY52qsh/wC5uyn6iIdPlKPWKtO6EnsPUEbUiDcbr4cSoKyRAj0PsgJGQehOG7MF8N2YLI49QCzt&#10;v3Co4WKo8FCUQXG6BrcJ1DlO3ZeBG61u1GoQk8XCoQnScLFZhdVBRmPlP8HCYcNVRwVHAK6uE8sP&#10;ZHqFjgEEPAqxVEFYrKVOX7K8pkK5uhM78gQ5Z8ksR+DCaEUwy3HuiijiKTpiMLO6lfVALWh5bWcj&#10;hlNsLiowzDCjhUK4WYK4o4Lao3CqCFa7SrhGhyFZ2WVHtWtHDuja3cKpHmFmCzsoVldZWJ/Qq0+t&#10;ZIluxXxIeU7hDofbsdkZPZWGdwhVs5DfcL4USZb2Oyd1NrCKHtWHhI3VGurDOx1C6XNudlTqr+Vy&#10;HtIdHj6gqwYnkUfZvsperfRzdlld1MKHQ8ycPpcj3Y7dDrbcbhfDfcI6cUJGTxMt8Qs7TMIdiFWE&#10;bFVhPHT27KrHWRm02KHTqNlmHmES14sU3qbnH8hVCMyMrt0OxCyG4VRqN19xhMPCodQgCj/q5XCm&#10;HBUeEJOCMnBGRCzNqCqPFxgKoVVCr/KUQDhtQqaE52CFTUnAyDsB7oYD8Q0FMkdCEQQmEIW5TyNR&#10;mVQADEKyHUyuNlcUKNMNcLXacDUVCOFnYZHX7HCxzBWQ6TdVY40R6HFGRFQUOttwr3BQ62UcEel4&#10;VIb7rM2oVwqkIdTR1DcI0NkKi6uFb5CviwvMLI+4HyuUvXMMwVLaJ2O6Mmk/o5UjwSszBKK1HoiV&#10;B2cU0esZR7dwhMEV7tUxFhin5mqZhxPJyv8AK5N7EI0vDKFqPCdJ7ascqRGGRVneRRq0zE04NiXI&#10;3UEsdq91AUS5+oFAmyC2m126MnCxQIKuB9ishsUQHC43VCETfqah4dipCKPNTXw3KrTmRmMCA5U3&#10;GB8DuMBIhUcFmCvqFcBCRFwj1K6FQrqhVrEbFXFu4R/sIZTnVTqcKkqpuBt/iQCmVRkVJwTCMAmI&#10;pqCNAEblGqqORsmvRsisr+XMF4EYZTdWwNQrFVLfNWKt8pw0q0rM1Zm0KFPnCq16ymjh2R6H2KE3&#10;BZ2eYWR5r2KyPt2KPQ/918NxmzsUKihHZXA/UK4sh1ijgpeqjeRVXw7fmaqwniUQI8TTY7t/sKr2&#10;Cv52rI7OE6cKJVh2OyE4sMScPqajNrqtdsdkSDMlk9Dq1GUKIaj6Hr48I6fMFnYjKIyrUBMDqCI3&#10;Z/Sz2IQvQi5QLIQ3uVDDnbnko9tWOXTGYgRFYUSHtQ7EFHpNirm43Qm0jqCM2Eo1FnBT9YL98D0a&#10;HZfDNjsVbUKu6FZVG6NEFfQ7r7hTVHBZtQgjJCoq7urqhWYVIwn3G6KsbDdDGrt/w2n4IYAYgJqh&#10;BMomEFFHC5BVCEVUYHpdUYXuEJaY5235WEtNzYKJ9gmTPeqFr4Dx8MB1twzCoV7EK4Q7OCvr4IzB&#10;CymZatEatqwqhFHDCz1IPbQrM0yKo4L4jaOWV1QVkcsjqO/tDoiAlpG6l6+D5hCbIl+xRsSYTih1&#10;tNv3C+BF8nLI+sM7FD28I9Q3aj7GNl/K5Crc0tRo4KrZARPA2cFVzBT87F8GJmGxQnCcR9kTwPzS&#10;QL55ZCaf6sdtUwcW9zyvDGQ6PiynXYJ4iMhGQijVfGZ5hT4xcIicqjddRAqN1KRVf5CmWG8qyXwn&#10;/oCj0lHrb5hA/mbh/wATurHKsh8irIGWoVlcWKo7TY4GqPWF9wjNqCsauCKMiNUOLtuMLzP3VuEf&#10;5S+2AwKEimFEo4Uc2oxYBNxmVUihw0urEIpshuV1u5ArXb4YGhthkcajYqysaORWV1/FWOU/wjNp&#10;mQrtM2rwchMtM0JsfR/ZWOUrI7KrtuNwrS6u4VTKo3CqJVG4R7goSIoUOoURPE2rCgBHhXG4R6H5&#10;hsUeGKwzaVSIykQfysjvJyzsHSVSPCNfztQnBi3/ACuRlGhiYd9bU2YFOH92lOkJzhk+YQHq30e3&#10;6SmPiMcJtIFvFROk04GpgaOR7SfHDUJ0Yt1bxpga0WATHxS3OWCYajOE74oCILTf+0ek5hssjqu2&#10;BK0qHbISkhOG639FGhyFG2qvITG4VWONRsrhDrHmhJ0v1R6TZWKyG6rMKhCv5FWRkbhUdqEJjZCb&#10;VYhHSZCMigL1kaFBUkZhVhu02KqfwJ9xuF9Z/E1OAQwsgCEeByZTRwRwyvOGtR4hUmZFaITJQ4Gi&#10;00OJ25587KjG4Vip3ohQqwt3CFwjJzLFUe23iFcXCHRE/daCbTuFWFEv2KNRVhVHtWdtwsjyeHsd&#10;lVjsv9ID1b7diVkMyz+kDKzghMhZ2mYKB420e1D2cWQcNAd1V7BNp3GoXg8dlWG8L4sOs9xoVnZm&#10;bvuED6qJRw2K+IysN241BTJMNIrdkA4OkT22conES2RDaBNDQNByBrIQJHrn6n8oXpMaLTUyCLmP&#10;0IKf1wTJxcnwmhjZviOqE0ccN0i4WKLWgz43EqJAY3wJKeXmIZu2UzAiZfynZEFhoD/BQnDdb+lP&#10;1bsp/grOLIdiEKixXxG2dugqw3CvZEmGTQqQeFNjwh1i4W36oTaVPg/ZXCo6UwUKywpKxVHahCYK&#10;yzWqnuQgQjhX1lAFVxzHG34awP8AC1r/AIFoITgAbtOFxUFffCGXF9w3dPlu1qYB3ueQgBPafA8u&#10;SJbscBXXA9bVQi4WZpmMBZVa6hKyvoVQmyEojD5pt9NkfawjQ7hU0ctdFZwmCqPbcjycFcX77FUi&#10;Msf2KEnNo4K3y+Cs6yyGjwqwottgSnSe2sN24Qk1x4XjZ26+FEM2HZykHtt/XgU32T6PbsUeKDFF&#10;dmo1lOE/dASyxW/ynUvD77tVjyX4FYMAQDhbxKKkIb2AEEUJUPjH+yY0PORgsv8A6hxxSR7INogG&#10;nhBdsFCD5XiOo1QWzeyYcxAE/KdHNUzsUPD+wswt3CAl8w/lSmKgrpiMsUOGIy7VdZTlX2O4UzuN&#10;1mAVHDCuyyzoUahGTgqOGFJISK1CFEJyCMnSoUMKPeKT0CEjoVt+I+dyMgB/gRdBZmmRwhlwdfYF&#10;Pn2CaAOXSw3KiTO2gQAlsnuInUFWcMfEHYhCTmmRHcYWwo1xr2wPS+3Y4DocjMjzCu1Ws9GbXyHg&#10;VQt03R6InkUKETaVkdVpWdotuEKgeWoQ6wKdwhxCXWOy8WlXtLYoVCPQRNhRlGhnpO6bpwxGLabH&#10;ITiw6HuEJtdn/hyE2uHs0ZPZWC8ptW9EVqPS6sB6ykyiDY7ozBqMRMESKeHQz8jlDdAKMwmNd4hT&#10;fAOdhu1Q2P2mJyXo3ro1+FoHSoZYQeF7UYvjxpp4yJFziSVSI2rHKbYjCiQ9hvdNAiwzqhIzkQp+&#10;rOU7HZZxruNiulwoRv2KJv1AI918QVDkKi4Q9mcwQopB8qFUcEETwhXkpB4sUJPFwj/5wvqEZtKM&#10;2mx1V90JtU+zCvs5UdKnfA12sfw13UCe0IEwQjMETH+CFHUdhlfQ8r5u+kKEE7pFmhOVTho4jkyu&#10;Ia/sdDy5gjI6FXVCPIodTbqwv4YCmngqkebdCvhxCZdiqFtWlCT2lZ2X7r4T/IrI46fUskS/YrI7&#10;J2OyymjlfXuFcVBVIkOjggfVupE/tGl4bv4QIeyjhuEOh/8ANwp8TKwyhKPDTepvTGZ23R6HdUF4&#10;0KZ7SF0xBuEZi8N245RkYXNOxX0KhF0JgiUlEkGPkx95Fenxg52YqZmZucbk8hDYg80JPaZEE+RU&#10;+MDLuNigSQOrupcLrHYqfY7hT2cFWG6/ZDoJ/RUIsUC2Iy4Q8RsUPZut2QpqryRkQhMlWOX+kUS2&#10;I2xQk9tx/K+4R8CqFVCFShS4BwCytNF+inPzCFd+S6uT7+IGhPcyGKNCJJ1mvuFMw04EH/A/cIVb&#10;hmbQ49Je0njUyZ1J5SrjkE2uEij1tsfqbh9xhaciqlWNHIKzlORqFa7P6VCCs7dP3CsbFfGhrLZw&#10;RkW3G4VWuCE5CncJheBQk2knTBs/YhDrbRwVrt8NllcaeKykSeEZwYthsSjasN24Wpk8bHdVhxTT&#10;sVnaaE7/ANFUJo8ITFog3CrAfVhHyuKE40ISc0fOxO4WucHMP0u2VIjaPHJmLEQHsYGuYjIKT4hu&#10;/wCWGqm7naudyPE/pF0A0GxuUS6dWlyAnLrG438UZtIr37o+zcJv2HdAGE422KI4gJtOyBDxdq+G&#10;63YnQqZaR0lTkbFVcPMITBzBVBVQbFZCf0X3G6NVQhCR/dHx7qcwFRzTUIXCPULFCTkJMaf1xyoU&#10;VkKixQxcAqCd9SnudwgNE+U9TiGjxKrIc75HbVMk03dqnFzzUONUJObcYCoNQhOlQn3/AEK6H/jr&#10;SwrDfQ9kD0mvcLaisaOxl6xlWqE5vih9+QAImYIICEuNs5cg62Iz2dhY2ViFcVad2oUkri3cYZmn&#10;zCo4VHYhDs4bFWJk7+1VjtNAVYX7hVY9DpNWncJhdDdfYFEnYISAWqafWQqPH1NRvVpQk7bYodQo&#10;VY1hoyjQzMFUuIjUJiU2O7Kr4X6varGjj+zkD6p9Pvum+ycZs7OQHrYNHN+pqr6N6Rf8jlV7B1D6&#10;2ozaRyOdCfuxR4scCzXWTA1o0AxdM7BHga6xF0JRWabhGo8iuGbTvYrMPNT9W4+HCUJw3eRQ6HA8&#10;Mz5IksOVxWdnmNkBI0c0qZF2lGURtiFRwQ6fnG3dVhuQEzYoV8ih0E07IHhN+yqZIyIKuLhW1RkQ&#10;qEXHdW1CmGNOcJvSEcLczlRujcLuiHlsyb+ZwCbKW9yn8TXmZJqQUZsNiVPgnQ7FS46cLkJPsRuj&#10;JwpIppEswQEhmavsUT3bcJhb3FQnh340IXars8wrLMzGVGm9lcnlozU7BCTWgADCI0Ha5TPu5R5/&#10;lsCmr5VcGYwo9tQj/wCDsUOppmEb2RuKpwL5zATpw3kBw2WyscqMzOhTPZmxR4yDPYISHIOtlx9T&#10;UfZxKtOx2VrO8N1fXuEZPFWlCUWHR7VMsfR/9o0uw903rZcbjUKsN9QNibtKqC0lh7bIkPYRI60s&#10;UJR4dIjd2qvo8e/5TunTiw6sP1sVIER1Z/I/nPE7YI+y+cC6HS4dQ/lO6H5HEqkRn6OarE9bdk2d&#10;K9wjJwqD/BQJBo4BTINibkI1u12+xCzDUeRCFR5jdZDnH8oz1aQul7dUJPbcK4GqA4HZf6U+E5Sj&#10;JwshJzUfArIbdlUqUIKfE4Z9QUOptHD+R2K+4UwwXVALDDNNXN+Ur2r/ACCfxHyGPfl1PCPtytnI&#10;iiM2ESAHyrMBMOCb2cz+Qh7M+SyyoVPgJvsj1gdB0ciRE1G6kHa90KfM1AEEdTVKfyuCYJHMNu4U&#10;QhhyuGjl1iGZRAb+Ka4N1cKhPH4rK7CxHC5aq05P8DjYiS9HfLiNgoZTFCJ8AugJsgnV0bcp3qoe&#10;pu5RJAb3JVG8QmNXI6mui1qjQtl+mFGuqPHDJF8nKskOlx4mFRJbiSAEQGYIVSKFToek7hdBBo4o&#10;cbhqfcD2UQz/ANXoTiChVWnKsrrLIRJ47JoMKIn0vCcm2k2INu6PsYm3yuRkCbj5X6HwchJzKPCF&#10;m9Y3Yj/+nj6/S4p04sOT4R3GrSgPVuo9uxW02O3GNkDFltZPlLPDaspzTPmhNhz+Bs4Ikwn1Yduy&#10;JAJmw7FCUWGUKWe1D2bsh2OyyG/bujp1D+Ue7T3UmxGG+x/oolsVqMojLf0UCNHDYhVguNHbFGbw&#10;P/cE6YN1lu4I0KHW2x/lZ2oHiCBnsBUFEM7C6ZLvc4j2rLdxsqNuaISAspeKKHZn98zpQW3/AD8t&#10;2Oc3l1bP9eXI26q15qEen5XKjgmnZ7UJsJoVIzsVVvyn6U72l2u3VHCjmlCR1burfM1ZTmClMjoP&#10;9oHh1aP4RJeGyeJZ4akfRotW9p3CAkZ+pcfNpUQza0kDduo8QqzbxNcNWo0J9/p7i4FPEYahZm0P&#10;iMD1QjLxbyMaT4KBD/8AahJOrsF0Ap1XH7ppaCmNdudkAWESWlghQWKsHAYGowuRMHYhCRqHq4sV&#10;dZp0kujeYuE3icLOPurELOz/AObU6RuCN1MOBkdwUBxCjlkInDPbZZ4dWlAzbSK1ZHZDuECYkMSc&#10;Pqaq8I6vzN3XwYo6ezl8KJWH2KpGgmbHbhA8ESkQbO3RtWE7+EQ1zKOmuqTuEu0aUXEtMojB+4Rn&#10;Ai5TPKT/AAUeglUhPt2OyqJHg/8AxR6T8PdvZGbrA7oTiw//AJtVJjragCx+U7FAqf5PDZHoJodj&#10;sswuNwjMyqEZgjrG6AO43Cq1wUyPkcp8JzjY7qsM0I2JRJhPt2Rk4Vaf4Kc1kRhqE57jswL0QsEi&#10;4u5myL3BzsZyDa91YaISPIej5jvyNKC+G/N2KKGDgAjpw8l9FPhNnHQlDoOuyM4ZsjUZHKkQXBU5&#10;E9TdlUHK5XlQ7q06FUig/qECH2c1SJlUalE8JuNkJwzfcJ9flduFSIw1bugBCiuk8fQ5P64R4mO3&#10;ApMIua8uP2enSB6oUjVrhmaiPWATbs9u4V7fhRNaqzupFWiCviFYqxPC/wADyEAblNLu9gokhsFS&#10;akQUKFPLRrwqEHKEATojhtNSlIYTAPUMMkXycml0rSTw0H5WpsjvyPa1u5UD2bbxonS1cPAckhIn&#10;nztq3+kCGO8nahWOZbVG4RqKtch7Rg6m7r4b5B/9oyDjNjtis7DJ4R6HmbDoHG4PiiQ11WnUOXxY&#10;Wv7FOl6TB13CbIHpezYou42GcN3ZS2itNjs5Mm0iW/E3+xoiHxGCbTbjZshOG/IdWnZTEVg6XH5h&#10;uhJhKcZHK4WKo4UeZW2cpCNC8wpB7fLshJhpEbsd0ZwnCnY7KXrWCbXE3Uw4X3BC1of7VwKHdTLT&#10;nH8hVY64v9wgPVONR9JKB9W/N2O6Pgdis4FDui31brT0OyY4wtHuomf9S+eUnhCg+jQy4yaAwOKi&#10;sgwwOniAavS3xAT8jZAlH2vD1c4IYLjdCUuUdFnOR5AmptUek5QU0zTJd7rqduUJsdcIy7FRAm/c&#10;o9YoUJgoTaaNKExoVbQ90esZSh1CjgVMtPknE7OQrYTTvA7FUiAfYqYfq3dSIQJaRVuyrDd5ErpH&#10;1fUmhpPmul0KTWncKdWhsUbaTV2xhKfdOlIM4QLqkcD7PVx+FlUIVZX+1qrio7HDZZ4aeAdrlQ+A&#10;bmpTy6epUh3kqhCgQtgZ9kaIVJpyDuMLB1Uao8RacqAA5Ww4bP8A1HVP2CiGK4XfFRcPRmO6YTav&#10;ilS9Eg2AFXpznBurjM8+Unq7HRyHULqxq0o9LjMdjsqMJlE/tVhRbeJ0TjQThu7K7aRBv3XwYtW9&#10;nKjhIuO+zwviQ6Pbo5qruOyE4bwBFClxt6obt2psxVr2fuF8Oha8bf2F0gOv9Lv6cj7KJSI0XY7d&#10;PHrodWvnmCkIrN99keGI3KdiumNDoRuECXAkNn/9pU5fO1DiBzhEGE4dEketpm07hNINntXiE+RB&#10;m06ghSBC+G6xOhKyOoAR5Iza6fA42I2Ka6Jq2VVKDwmhFXJnEd3Vx9KgwoDTMGVQjEiNB+JFXpUJ&#10;ngxRofpE7htxzCqohyAhm+6Kq3UKxwHJQioKO0+xw+yCBNao0KKo8ISIoQm0IUvyHdfYqhA6XIHj&#10;Ar+ZC9whJhNCNEb1BQ6kbCjgEJRAPsQpzOZqaXOfSW6rszQY0fIgOTJB4k/x3TOKR4p26LoTeHkS&#10;NQCChInqBVI3k/8A8qhB5Cj78iR6gjQrTCzhPDM4p03AoSJVicAiAirKytOuO8xhp0u8DhqjlJBV&#10;vmRoeVoc8CgJkCVHltCh2C9FMSPqG/yVGgwBs0cZUdseEDJwLeEqzmhw5hMESIWT92o1uwoSIo7s&#10;Qrih7onhuxyPDGhGiFWTbEZ+4TptImwoe3g08VoKeGrfEI+xjGnZy+BFP2ajbqgn+E3od0xR/Kde&#10;sI6cWx7FM3AB82H+F1cLa0zs/sJ9RWA7catViOGK1PuASR+6M4jBXuFItPxAnAw3jrb/ACESYb8p&#10;TpB1WHYqkVhogfzNU/VPkWnQFESOYD9wnAvA/UIEgzBrJbdJ3CM3Sof5CFpA9xujMGoPI0FrhIhe&#10;mxIbPpNQv/qMQjsEQX7vco/roMRwkZzkTyigHLYX74WQ6Sv0VDscTJXwkCHhythQq6E2k43HnjeV&#10;1mkOErO3VCThmG/cKoNSN1MgmjtijXRyI4pIgOGUoSII4ibITebuPKPA7Jkyw5/qBVQSaDdQnOuB&#10;KiY0ACnUFJnpQsdIiBDmmRB5j735b+Bw0ugELKxREgNVFtsESxo2UQkFGcr4CZCtgLIdhjQO6ThY&#10;hXbhZ1DgafLzEB/CeHxTw2OXkRC8qO0nZnUUP+m9EnV0Sj3r0iFQAAB3Pe4KGp4VaUn/ANoTcBXu&#10;FmHUwodTZh4VYT5cf9o9EQzhnYodbKOG4QPqohE9OFyHS+3ZyHtGU8RunSjw6sO4TZA9MVux3Rk0&#10;1hOQMxL1m/Z4Ug4XI3Ovg5EsIceE7EK9WxRpPdVY8dDkOgmn9JwMJ56m7LI7IdidCqMcZN1LTsp8&#10;Q8xoQm+0bv8AMFIA5xJMJhPGY0aE71rxqbIdbNNwhT5x/KdW7TshwxGH9D/RQAis7+S3p2O3LH9U&#10;6d5TXp8ZyD3+LlAYHirXGsig1sT5HWaeWUl98MqMnBCThfGxRIdKhAQIOh3UjgUaqYBHCVoUBhop&#10;InhJoVfD7jcLUI/+CjwvCMntXTEZqhKUwW7eCE2m4RMjVrl8QZUJbNCAAFgpPi7beKzcZHKJgp3F&#10;CuCuoTmAmtdF2bWXin1uQpNjgUdo/sUC1zTIg4HHQ+9sVdvmOTQzVxVN/rEqdaDxQMypFPALjJoV&#10;pYlQye9gFF8Q1NzCU1vwO8RhUEK4oUSszTJ3N6PDce7VAhj0h+zcoT3ekRN3migw2ANMiBIrvwz2&#10;56RGLOKPaiZHIp8LjQ7FD2bqRB/KA9VEt2J0Vrwyrt6Xt/kKsCMa/lJRJA13bo5GUSGOqWoR9rDK&#10;saRWogHPAemj18I8L2nVCbSCWg7G7CrGodu3+wm8TmNEzu1OPq3VhnYoSiN1/lMbsQj0mrCrijhY&#10;kaEdwngRWVa76gofAQc7qKcR53tyDodR42O6PQ7KduyE4jb/AJmrq3G42WtwnTeB+o5fRosUu+gL&#10;0Dh7vKjwoQ/KvTIr3KK14ZJpIM8Aijg4ljczcCswsVmFCEcRNqPEBpqER91QVlgAQGuJaRMGWH64&#10;lX0QkFPCxuFqJlGyo9qkIjQumIEJbt+kpoLddguuKPnKytEyUz1ML/1HXK6o0T4sUp0mNEhuVBcx&#10;s5NnryiYKFNWI9Z0a4qFM/7IcO5Rl6Q2jH6O7OTCCDIo0R9+ZOBQqMLjAdQsN0aGqCPgcQmzBuE4&#10;yNiiC8VBJUppj3TboE4MH6lN4nburyWidJ7OFiszTI4VBoRhls8dkZgiYPN6JGiRHu+KwcUwvQXj&#10;88bpAXpAiuG9GNXo8SOd7MQhtcTRrNBz/CeZPCNRVqoddwVVwEijarHKkeEbodbRwvYqw3jpP8I+&#10;0hVhk6hCracO+4VYLqFAGBEHWP5Tr9UF+3ZN9o0SisGoTj6qLUOHyu3TuB0/s1/9FdMRs5Cf6tKH&#10;DDiOMvyvTZRIfmP6KpFanAOGp3Cg8BbT1jrL2j7zdYHsOYTBoQiSx1WFZx5qXq3nr/tHpJmex3Cc&#10;QJz8CvAjY8rCyeR5s5RjDe0zGzkAyNDo8J7HMiZ4YKM2uaCOYTY6wRRojUI1F+XpdvoU2Td1ZT4m&#10;uFlrWSuDyfqgrE0KKKqw3GyNCjJwt3Co8Kj7OCBht21cE3hYLDETkMqYX+lx3ENh6p3rImjPlanV&#10;0YLlQzDnOhxbIYngia7OQdNlDC1PipBs/BRmNMjYklViWa8ih2aV0O2TDQmoqEUUcDdb15zrh9/D&#10;CxwlI1CrRZTfAIYlM4iU7gZ+a6Loju6aANgObULfgeNitVqFKYMitUbVZ4czg1jRMlMBdrEiGQUV&#10;0d/fIE0BosAiABclRGvbOUxzESeMupXiwnZZXUf/AGtBXuEZPHUwpvtGAhzFItcJP/tO6HVadipi&#10;LDKEjOUQbHdAGdvFZDkQ6XUY7VpCE40ISd+du6d7GPVh2chOIwW+tio9sq6uFgfEIUcZPbsd1L1k&#10;K/5mJoLHZi7KvaPO+UYxGtHdMmd3KK935WoPZ4vkonF2JBXozmfnCeHNOoNijKIzKbBwQ7EELKch&#10;7bKREuknUbIkg+bf7CMwRMHkeGFrpgkL0+K7wdJPJ8Yi9R93TXpEPkMkKblEklCuoRQoha43Cljc&#10;YVabjQhGbScpTSCXAVwNwqBCR3wbPcIzGiAmtLd0Pugh0bbYEEhERHmollVTysaIkpcWslCIfKsR&#10;2UKJxxn2e9FzPRYTr/WVdWQwttgSyKLPCLy4eaYOGVCodCZI8MSzIhsexQkQhwncI8QQI8cBgVpg&#10;VWavjYo0+XAjjCuKjxwqF9jhJCoTJN3NE8u8KJgHuh0xRI+KMy2mApOTsKPbULW/KAQVAZ4jpXps&#10;SF6MzO975jwavRXxfzu6WL0gv/8A4mUYEwMYLAcjl0zs4o+0G+4VIjDbYi4Q7FqnSx7LI89PY7Id&#10;Bo9AeqieRRtWG5ZmdMVu43Q4ocSkQIzYQCzuP7CMiLy/dGUVl1P1sE9TfqaifUxj0H6XoD/qYR1O&#10;Zu6EnB8z+V39FQ70cXUA3BTvWvbbZCQHJRurynuieQTGsGzRiJtIkQnZXfZzVe7DsUCCDKI3+VY1&#10;nqFIRGy/8EISe2VVbTk4+m0nSQeGtEyS5QZejtJoSvR2r0aH+iFAiT2bVEMB11RJcBXuN0KHMFUG&#10;UlfQoU+YIqSB4fmGBuqEI1xrsmzIrLUhWN1PEUmsuAk64VHfurFBVbp2VBOrirblGY5yG+jtrMZi&#10;UJwrQ4jVxQvRt7Oif01CQHJQ4DwOoTiQcrtCgeEuTAqPAkx38FCRGABVEJppHIeU0NW/0jIioQ7E&#10;JukjhINdfscAqGcin/YJgnuan3uoodihIjpeEUEbW7jDJEPnzR/Vtn10uEz1j93ocjq7XK6Af1Rn&#10;Ebcm5G6l6uL5OWR1CsrpB/8AaE2vMnf2szahEg+YIQqKFT/IdwjKNCsd1tKI1VhxMn9Kx6oTtnIA&#10;PaSCP3BWSfUApkfNLVq+DGynZxX/AO4gzIP1tTOKEfiMRBaRSXK7pEk2TWiQHNctcCtKhDrbcbtU&#10;xCdbsSj7RmU7jYo8D2zBB/Yqjmmyzs5GezcZverNCoF1OR4QcsrFCYIlJVhnKT+xRk4WKEnC4QPq&#10;z5HAdUlPgJqPpK1CCmWE1GyNzzXQJhn4jU5WlRHSowsVdFSBCuMKMOmrkAGgSACIexwLTIp/rIes&#10;J6BBBk5vOXvH0OMwrc0N0V5uG6YMEXd2yBbVNafJyL2vA16k5vF8kQHyKEiOQAoSTwUw8tUfaQnU&#10;O40KvqEKGjsNLHsirhDC4ofdEhjBVOm1wmDyZIgk7xRnsdxhmbUYX0OxXxGUd7l3UbNFyhwNDq7k&#10;IzBqSskSrux3WZuYbjUKrSKIdbfNu6EyBTu1TNOk7tVXNE2ncLI7P2O6rK43CdJ7atKHtGTDm/uF&#10;WG8df9rIZFhGi+Iw+YsUPaw6RQNRuFUEdX9rI/KvgxMvYo+2hVY76gg71ESkRv0PTpwnmcF3LuHB&#10;WeA4cpkAJkrLZo7KzqNwaDDfmGxRmRY7hVB+K3tumzBFQDcIiY2sQjQ4uACbMblROOGbjbuE7u0q&#10;j23l+4VxruhOYVjkO4UuIWKB2IKM2E0J07I1QBGoVYRo07djhJfDJp2RoRhQjkCmYTrjZAkSmJXQ&#10;LSNDjNCh1RQPHOklIv20CheskeoAyMk4HcahRQC/PA0Kb6iEQo/G8nqTyHGwcJe8iA8JLTK4KPtH&#10;n2bzZwRNbACZXs4pGYUn4phDt26rqAPy3/RERABQHMECKTkpsd8kU6dihIhHlChhOTcQQWjgiDss&#10;rqFChVSBdCsjIokmVVmacLgKz/391o9saL2ayyyPHrmdpmThyainih1w7hVBGBk12HYP7hGYI5nT&#10;ebNCd6vwuumI0/cOCaZ5SO6PS+rVlNvBVe2/caFDpeZt7FUisMx3GoWdtR/IWcVaqRG1A76goXmC&#10;EZkWO4R6HW7HZfCiSDkB6uISBsCnVEzCO4VHw6RG7hSO/dq+G+re27VV7asduEPbMRl6RBTJtcJR&#10;Yf8AKINJwH7hUjMv3GJk1oJKEl3I8Dymrs/9LVWaJDATaRIhGgmWOTQHtoZr4TrflKHSTY6Er4MQ&#10;17FPQDdiifWNvNTkTUbHdAcDry7ozYcqlxCyo8a7FdL9RhcWJ1CAnKvcKoIRp8pKtqmzaVUHKd1Z&#10;CbSiS0npPLLEngcEeF41QHrNtwrahTUkDJVebuxLoUX62KIYrr8b0TCgChdqUwPd9TkBxtdUhQCf&#10;RzeINCnBzTYj3MFzg75lF4Io2ofuE0MifI4WPdqeXi0J5sup7srAoDWE2ankgKETYcQunCKzZ1SF&#10;DLHDQ1H6FMk0ZHioaqFFBDmYCnSQm14kQjkoDu02Ku0yKnNpmtUOkmR8cMpMjhurEe4JqZACpcdg&#10;EJRYz+Jw2Ao1q+T0X/73cuV9HLI+bm4XCNQUEdejk6iNGoybeTdQiOIVacMjzJwQ6DR39oyIsU0C&#10;JDMiO4Q62io3GoRnMKkRoH3G6+HFNezlkefNZHmR7FZHkA9ihJzatKmD5hSJFCp26SqRoVQd0JFo&#10;k9qIMJ+Q7HZHoiVa7ZykHA/of6KmK9YQ4na9wqwokg9OPU7igu2OyEokGjxYo9iMB0vm4rIzqdyn&#10;2r8qmXOK+K6/bkoRUHYoDibRw3CsQnT+knUKxsUZsI6HHXsVUETaUZObYoydYhZDYqrHWKPUMp3C&#10;dJ2xsVJrgphwuFR2hQk9t/7CE269u68QQqOHmFUI+B2VxjIEeY5QJJ1EOoLSxTiHDUXCmXIzEqIy&#10;KHC4Zgb8sYtgjMwaqTIbAmuc4/Ojxxjdye2RGW5KhOb6I41DvcerO/GoXqy7erT4FNe6CcsVmZia&#10;PTPRjZ7aPCDibscbqK6K4ZeLTHoemlrtXdk0EaFHiAE5ay/kJ3A4ZH7FMls7QjcJwRn7gE8I4hJf&#10;KOruwrQScN24WNW/0rFZmmRUlpbuMPEYynJQHw3w3lry0F7VHYi5/wDo0lQmwxu8zP6NTjEiyzu0&#10;7AaI0H6nYBfGjO4n9tm/bl1FPFUex3SpzwymjsM7DMK4o4LqI2sjLYCgIwscv9IezeadkeiIfNVU&#10;jIU7tRq2rTu1WIk8dlLgeQD4r4b5lvYm4WnmEZtcJgrM2h/sKpFCqka7grMzzCHQ41WmYbhUcKhD&#10;qaCHDtqEZw4gAf8A2sjzNnYodTE2cWEJPH1NRmCK927o+yiVadipH0eK77NcieE9UEpvWwSit0eN&#10;1MwXjrRmCJghUeKsOxQ4eIgEqox64n0ozOmwCHsmch4nlXBs2yJ4D5KsN1+x3RAO6mHtNRsd0CHC&#10;5A8wqPG37hSDh5rOLjQqxo4I6UKIERo6XISe2hRm4eYRk4LeR7Iyc2xVHChCPQcvYp3C4WKo4GRC&#10;Cziyo4GRG2Bk4Va7ZZgZEI4WJUl8N5r2KnMICYQM7BGTgZhUIuMHcLxZyk2J5O5WhzXCRCYGBCe8&#10;ROMaL3snmHAhUcWr0yI12z6hMDIuhGV/M0ReB4EQNOVcL2OTuOBEHs+LTsngA5oTrJrQ8ipHKPA6&#10;hCbSVPNa1e2xTuGJqbA9nbIcB+R2rSid2uFnBGeB5u80QWk0HZyOSrZ6sKNLtPZXBBbgLXC8VcVH&#10;cYb15COMtDXsdZ4C9nE1Y+hxnFePkhjiKkXjIwVaz+zz2dfxWSIZHscNUeoeYwMmPM/vgOptlWYR&#10;rcHuqHXsQvAjaSM3sMiszTMKj2mY7HZNrYg6EaITAyncbImY1/YrM2hCPQatKkSKOG7SqgCZlspT&#10;boNQs7RMdxsqtcKq4sdwh0ut2U/VPMnDbugPVxBTsSjJzRNjuyHWwyiDcK3zjcLI89B2Ju1UBq0i&#10;4IQ9oxGUeFkduhKNDo8b7hCcCLafyO2KPQasOFHizwqwv1amQ1E4R+USVSfuUC1mjNSmhrRYDA8R&#10;GgRAgvtwokG7CP3VI8IyVDqqvlUbhE8JylHrbcfUFPilMf0VMOFp6HYqj2+RQk5twrfOP5RnqFMO&#10;bcLpjM80eoK4zDdGe8tcDJ22hX3CPgh1DzV9RgKi+xQ9nq4/wqsNCpB7fML7rSibbA3CPE1ZDdGu&#10;izC4V2ioXgQrIz2K+z+WzgQUNZkp0hopiFGNCUQQbEKT4mgF2lQugN6Xm+JAAuUycB4pGCBMW7y3&#10;IU//AKX0mzoRyPTGQ2w9WnnMgBMlOLGAzYQcxTQx8iJ7o1le4lt3CaK5R/8AiUPW+jg0d80MqxFC&#10;LFFT4cDyEgE8YHkU6s5E7DdDrhZhu05kQSOpuFn37FWKqRUeGAk11vHC7KcjGuGxE0YjOzHuCa5/&#10;+7i5NDWjQCQ9weMmxCsUetvmN8B1N8wjQrVDqb54ZXVGFnXR6XEB38FU4RJw7KxCox1wqtNH/wBq&#10;jhVpVHNzD9whPQjcIcGznJxe79AmgNlYBZDWGeyyPPT2KyPM+wKq9tQrodQoUTMZShKLCKFZdYVY&#10;bxNv9L4cSrDsUbSmf2KB9ZCPU0ahO6xUJlcsZqIPo8a/Zx1RHG2rH7hfFZfH0di9HaoTGeAwdMj5&#10;RUoFjNh8zVWG+oQ6HZZ6FCURtWHdHhisMnDcbFOJa6/ZAcehRcN+xRm4IzhuzjY7qZacwC6t+4VS&#10;PMKSPQ407HZCZF1fVZvmG6NVKuZvdO16gqmSnL5mrxBVCPNZTmCbx9xYJ3GdvlGAmCJEKrDlch/s&#10;EVKYwsh1BZxYFfZZm3G6KMp4W0QU3wT5JwLTyicFr+tMY5kk9/qnrri/UcXSaE5r/WM6WJs2xDPg&#10;KZ6yA7M3UK+9nNT3P4Rd3MZALqgtu3dSLX5oZU3CdZ5mnuh62H5hP44br6pxMhQi7f7CEuKzm2rq&#10;FUHK7QhATAwcr4ibgWkJovLsWlVLDwjuAsoqw/lKyvt44ZhQoVajOeA6hQ+Ks6h944Ad0wk7lOmD&#10;poh0mrDhnbiOkmnY4aX7hGpCvoVfXsUFcGRVwJHuid2nA2TC6VvBP4AbtFSmDxNTyfEh9TFMH9nB&#10;CThQrO0yWV1+xX3G4UuJtQgeJo6gqwolHI9DqtOxVHN/cIe1h0I3COlO42RHqXky2aVWDFo8bKRg&#10;xR0dk6UVlYZ3CmIzDJ7AvuNjyPAcbDUpvBD3FynktcUeg1aToUOhxl/o5Xuw7hP62GbShNzc7UGm&#10;E6/Yr4bz0nY7K2qI4xbuqaOCPST0EjyWRxp2KHQ6/YrKcysRdHwO4VjcfyispzD+UZhUY7OO6PSf&#10;JN8QvhnyQLn/ACyTv+ATQ1osAOQTBX2KPQcw27qtFQjE0Jqs4urgqsMmvY4XnUbqZB8kEBIrqhk1&#10;CPiNRyNDmm4T3xYD9NWpvUQC47nkaC0iRChCLAN92J8xg0tc8VGnMZAJ0mt8/FCX/qMVfqbuncLx&#10;f+im9Yn0g0PcHdO4Hi7Dr4hEtLamH/SPCTuKfcaJnDP5dQd2ogsNWO0IQRpNETAqmdITk6cNw42q&#10;rQ79OJAAO6TtPRDqZ1AdtQuzmlGuoXgVZWNRhlNDhex8R7l44vpFSoYY3XUp5chgeoGYVxRwwymj&#10;v7xzC6sjarSdsLOvgLUd3CrK/cKjm1BTSAdTROL3DagTQB256Qol1Kg6u4RmWistWqvEEeptu4Vj&#10;ULI8yeP5Q6IluxVXNq07hDqZRw3C0v3CpCia/S5Nk1xkexWdoodwrt+EpevgmhWZtIrESYEYzd+U&#10;4PAnZDhZOTj8wTpRG9UN/wBSAEVgQEhQKZBsmzMv/c1EzA4oT06URhQHE2kQA3QDoL77AlN6HZSs&#10;wsdwgOEmnYof7NVWmoOyzDzG6vL9QqscaH+ChNht2UrUKFQh0E32KsV8M3G2A6ZUP8I9JU2QiNbl&#10;Nlz/AGOyCHszfsr9kUKKUishQm0+YVWusjMG2B9m7MjOlDgJg4Ufq33FdnYCYTwwnMw2KlxSrLnN&#10;W1I3WYDqG4TpPCBBGZn9KU51bug5rhdtk48bZBsQCRHZyaGv+VwKOshEbY9immYAIkbeBR42ONHj&#10;RHiGh3WV1k2j1KoWUmidJrXTb/q64TnFspEjbdXcPNuoU56g7ihCyu62f0j0v/dGiFR+yJ4hULVC&#10;c0ahfN+45jIIF5UQsbs1ahBVhmjmjRGYNjjaUnhGbShSS/4HCxo7DO2o7rVFZhQofYKTGEzBN02Z&#10;3dyRPatuOa+h7q4WU5f6VGvPSdiquHmvEICYmHBE7sPZUjQ7d0DTMEfZvqE2cN4QmQJHu3Qp3tYd&#10;WncKj2XGxCPDHhHqTem0Vqr6NHN9iVIltWE6tVWuPS51w7Yohzmiuz2p02kzhu1adkOCNCMnjcLO&#10;1HhNgdiojWublO6pLXZ26EorKPbugOIIThvuPpKd/o47IyissUCNDuCjOdiqw3m30lUe2xRlEaf0&#10;KEjqNih1Iy2Kzt21RuKhVIFDuFY0CyGxTeLdxyhH1jxqfdUOhQUzDOU7HY8mYWWcZTsUKE/oVrfc&#10;FEhwsrhEAfKToUJuwPgVQhSbE53NA7qNx9m1RmPc2KuDbcJtfmCMnt1Qk8Zmb9wjJ4uN+xVHijml&#10;NLtfVuuO7UeNhFXStP6gndBN9kamxI6XDumkwgOppu3uFIwzVpVxYhGbE4VQm4Ta4IDo6VmYQwju&#10;ERKKeNvY2Kzw3cTe/ZWIRqDIhXFD4YZX28cPurioViJ4uATfu5OJVltdaEhOtZNrqN1kJ/QozBCs&#10;hOaqwmZYj4ha1BVHix3VQVlNWlBZHoG908+ATAMQ7rMhIKoImFCMKK05SqPa4Bys9vPmFjsVmHkU&#10;faMuFld5FeDh2R6m1aUJPbRzUJw3nr2HdHofVpGhVHBD2sLzC8W/yEJwn5kJtceoDUKsKKeoKsCI&#10;PZnYlEhzawn7hCcM0iN2O6dJ5E2OQIE5PH0u3CLvWtv+dqM4RPWzZeJUvWQ7DVS4xMOG4CN8vcfS&#10;VWC89Q2KbNhuB+6N6w3JsorKEL/m1AGdWlDsQj/qUK/MN1UrOLf0qOFuxU2uBkVY5h/KuUzifq0J&#10;3ENGaIAAWHvKOFimyKMwcpVsBUKjgVSI0VCu3zCPWFR7aEYScAmuGAVEZ6B2MuKVJ7qPChdmDiXp&#10;BitiMm0uUPjLVBY0EaBWZG5yen0hmItRyruN192oyeF8QZm24kQ2KLhTbEb8tjPcKRf+nEm8UI0c&#10;3Vq64Ru3+lF6JUfqOxTOn5maHu1OLmOPSURZOq1ULhMI1oxytGZ5tsphzKhHSayROpn8hDs5WKFq&#10;t8FcVBVxQhWV2mngrsKPEdgukdldSkTUbFGuOtV//qFToiD2RLUGvXS/ZyBE0eF9wQm8Lvq0KE19&#10;nYXQV+X7HYqY4Mjl6M9pbd7+kFemD1YuxlGqLDoJNaDzWKyuMjsCqMOZffuFqswWR1lkdR39qrIi&#10;tKcMr4jBIjcKpF+4WV3k5Nno4bFCbTkcVWHEyErX4TkeGPDM2HeSbKM2j2yuE7oJ9mdWu2QAcBKK&#10;wahETAJhv3GxWR3TFZsU6cCJY7LKpHcLK7/4lVa6jx//AGCPs3ZCst2O1CafWw6O/MFPgfmXw3WO&#10;xVTr3CvoUJFT9W81GxVkAQcyMyNN0QTsiWQ/NNlzODWi5KnFimzGKHwPN285k8WKBBBRJOh3wCEy&#10;p8DlYodBzDZX1VjdGiykyOBVirFG7fPGM0Ha5UKI1rIki9zZCRx1Icmj1kpveVFMeVXN/pOm12LQ&#10;zWF+YK5jMxsRJZQb7Ko1CNfmaqPB+4QDYzR9nBAsjMKHA9dMSweLOGzkJPF2FAB5FWz6XppkK8Or&#10;T2Qa5j212KBKbJw3Qq3ochSKKf7BE8UIEhV4mzQyu/dCT2HiZ4hC6nMGngrtv4KoKyuv44XbfuEb&#10;4XFDhYqpBqt8BrwEqiIngTPRAFC6yS1NVVCia5wVX7KwV8NCtRysnIgCkzVCZs0dyozn8QDmwxRo&#10;UMMewcUwjMibebaTlUjzCt8vcI9JM2lXHmMBJwoq/QVSI0zaVSKwlrghOG/yKyRLHYrwd3G6PU0A&#10;tK+K1Ujw7HUo8EeHYoAekQ8w3GyHsniT27FdT2t+z2oyhxDQfS5HiMpRG791kdVhVadKbNhN0OJj&#10;lmGXuNkKHIdjss7ChKI24GqrCfcbFVYRRETFjuE6hQBlYqqaeAWcnEt1Qm0ih2QvdGYPM6TU31MA&#10;GYnmcmBpcemIn+DRUlQnQ5mgdz0eEJPab7KjhdVGABEkBL5ShQ3C+C+3ZDoIqsjjNpVkbCmE1dH8&#10;zcYLOM3dJRmcYq0T1CEiWNJwaTDiQSHFAGI0Sez6gocVjtWlhUKIPRyeKG5wkhxEWlqmMgshun9T&#10;im2M2kUIUaNEDDNrXumOQdLqOR6TYr7jdUdqF0vBR4Ylmu0KAbEAoUJt0JTnbsiXLDsUG+s1G/cI&#10;9Qp/4KEydhUFHi4pSdoULhZX1TuKJDdMfZWiN42jxuEOmfEwdkaTHGNwhNZInUOztVpfwWoWlQUb&#10;rMMLXbgaOOPgVfCpEirOCCsNFNBVdK22Daak0ajxu2s1AAYZX3X2KsefVNPrWObwO0eAhJwYAQnA&#10;M7r0ZsGDOkR6MzKp5rsqzuNlRwt2KEnA/oQrihCox/kUPHuFnFQV8RlCEJtJ6wqwoljsj1CypFh2&#10;7o+H9ISIuFR4qumIy6E3Cjwj7KJn/tPpImEUJcT+uQyu38ChUeYVWPym3C5UjQajujKI24RJ0BQE&#10;waEo61l8rkJRGUeNwie4UuB9wnC3SURxtq0oAGUiCoZd3RmdtEEJgiRCyHKcDOGUZg2PK0GR1CiB&#10;pNhqVB9VCBmIj8yPrYmj3e5o8eaHC9uJVxUFNlEZ5hD/AFRp8hX2OymDLwmjUGhCuKOGFSrtcrHC&#10;LFl9IdIKAye599qEOmcvBVhnXZZtRuiREBQAcLhEkfK8XClPR26fMFwmDUSVJGYVIozN0cj1E7eR&#10;RlPRCa+QzRHDEbKaJkx3Ew9nJxEjI7EFXbRULDwkLM09JWtxsbEIzLSrtw8Dhdq1Wyu3HQodkKFf&#10;I7yQnQrpdNPBM0E3p+p1l7R3e3LYhXaVcVGBvY9wr68rmtA1K9Gjub9QYvhwhNkIpzWNA1oEHxCT&#10;VzRQc2ZtQsj6OGxViQHf2vBw3CqCEaiyymyt84Q9k8ITYfhlZ4fmEKi6yPv2ctc3ivhvNCqwohk8&#10;Ij1UQhVgRfIlGQB4oTiodqRWbhETDZtJ1CNzZH2jMvcJtbRGqxujMgZVOcqjcKv8hfDf5FCbHISI&#10;M2uTZxWp1ZZQmgDk+x2KEntNCgOILLzMBcLEjCzQvSHw4bsjGKI6PA1BRmDz5x5oGU+sIzOEldqu&#10;DVGThQr4jLHdZ27qhCMjqN0aEVG2N2GX4ITY+pHdVhnyR4mbbJ0nrpitTa6HQoTgkU3C6mmztlVk&#10;9EC1twbFNm5H7I9kK1FE0l0J0wFMAGTgdipHhoUZym0qrIgWR44T4odMXyejahlthbCdLYWNRh4H&#10;HQ1wK0ocLFNkNCUON+59xdoqNwqzC+UkK7TMKz6Hs7lbxiC6bmKK0NNm6qGYLHaxF6Z61+zjIKLD&#10;ajMHmHRE8itBLxWljuFY1YVdquri4WU5UettWuVIsOhCHQ+/YqsOIUJ/y1TmBNpR6gFpMwyv+BKI&#10;bEh1hvQ9q2j2nVOnDiVZ+V2yZKR4YgH7p03sE2O3CoD8RqHsIhodk6bXVaVRpFeycJyQmxxr2KBe&#10;02TraBMDRz0iNsUJPbRzUaojh/Y8zeIhpIG6pFF2bFqzw+khCYIUX2T/AJPcCuo3WQmnY8g6DdZS&#10;jVZx5hUeBdUOoWU3ViKIeBVnUPvyMXCYqEZj5gpFurUZg3anSeE3heFVmhRmw3BsjMoSGF5SagZF&#10;fMZBO6XiUlYz4e4KFH9E+7VliiY7OCm0tqwoScWqjpfo4K9WuGxCuLdwrjC4RtQhXbhqEajlsQhw&#10;jdybxO3PuxJpq3EyDz5rMKHlgsDgCSZKKYMF2RjLkdyoDSd3VKhtc9wkxgFSVm5tUOuGa9wjWUwV&#10;RwWYXCHS4oT3A2RqKgqkRl+6B2eFWHEVxYqXrmGbTuEK7LS4WdqBEWFpsV0xoRsmkRGUiN7L4UQX&#10;2KqW0iD6mo9BPFCd/CF6PaVkdlRHEB0zRm4aITacq6W7JgHus3zAaqrTdSl8wRvlPM8wYurmqMXl&#10;66nnKwXKiGBB0Y26s0SHuBfMN0ek2OAktUFojUKo+YYUTpNNiiqEG6vKvuiiE4kdgobneJUNjQbF&#10;P4XDZF3EE2RVWm4QmPmapA6tVH6tKbJ4RCCqUJlDicTRoX2QVXNsVRwk4diEKgKj5BzfEI9Tag9w&#10;hQgFG/U1fMZlUbFoezlUtvgaOwOaows7DShxqdgjwBNrufe5hVpQkDNrsL6LXpdymQe2U16M2KGU&#10;a8OknwvRmb5nJj/S/SNX3Uf1TNIcJaDmFW5u4WR1llN0KGj1Yq6yuNFpcbhGbHCoQ9nEyLMyre4V&#10;HsXg4bFWOb+0R6tyr9Q3asjs4VWuHX3C+BGt+VS42WP1NVWxDNh+l2yFW0eFac2O2XS9tkDC3JuU&#10;yu596PZuuNipSNk6hNEesWO/LBMV5IHCorYURw6p1KnEim73VKe1szITOLi5/PZ1wvt3xCuLIWX3&#10;CNChJwwuBQoUmtajkcEUxykjQola2KynyWU3Q6TdGbTYoyeLHddMRqo8WV19xujJ4uEDDOqE3K2y&#10;EgEZN3KBYJUcbuRmQblHCzwFoZjwKFiSEJuY5EcDpOaFbMPAoVhvkT2KrJWcFdpk5Glx4HEdQwuK&#10;jElGQKaPeQx6jj4Q/Xbi8OSm6NRQ4WeFmbQ8rGNbrEeoz4x2Jk1EGDFu0VLSvRCB9cSijh5NgBID&#10;leAhpcoScyiuKYG1lcIz1CFRdfDeensUZG7SjKLCVjRw2KE4Tz1BGbDl7q12lfYoH1MWxO6E4TzN&#10;pR6HZCh7WGadwpBj3V3aUZvAkfzNQ4IZ1cm8T5Zj78TBCPdrt1nCo5tis4vyvLIzMpXTHYvEHYoF&#10;5aOhzUf+ngbDMUyurtTzHiKmSqEK45B4oUKPSV9jumzBuNkZEKQe0KhaU1OTycTIixWYYGmhwHgd&#10;1lNish8kOgn9EfAhGUQeYXTECo4JltVIuQkFUqguSgIzgs+2yYZOq1PqdCqOYrq7atQrZy2kVOT1&#10;dpkt+F3gVdwIRm7KfELM1xCFH9L0asRQo7DeYws7AyOiBBCzC/K3icSGtbu4r0hwjOc0NDaNBJR4&#10;g4dDtyNDyGTbPi7bhvdSbCDJHsEwhooxxu4bkYiYIWRwphcVCykV5fRi931uoxelEN+iFRQWz3NT&#10;yutoE2TU4mYmqOBkVkNHhWF/BXCNRhld5FX1V9FP1rCszKPCE2vuqgihVCKsKoZ1OxQk9uqPtGhD&#10;2rLISezKUyUeF5hESeeF09CiXuGp54T3gEiYtML0V/6hB0M/mCMx7i+hVIjFRwVCFcXHKeCOyzlC&#10;9URR8Uoesi6vfzGbtlQbLTTEyeLKjhcYhChR6SiaVBV9e6yG/ZFXwC1V0a4ZhZX1GFHaHdXWZW0K&#10;q02Kqw27K9wUPaCx3VCE1Entg/h2bqqQmtoF1MuU4MiatUMABarNKRwoRT7I2srtutLo0LZKpIVP&#10;7CIHF+4VniRRo9qzNoUfDwwuj1N5bFeB5b+sLz4NCNGA8I7nVXaS89hbAlzzZjauKPAz/wBNpv4l&#10;SYxqbJoM2Qv5dy521CvY4WNQrt9yeMjQI8I1AWV6qLhWNWoUNHKocFpl7hZTVqyP8isjr4ZgrGyu&#10;L91lIk4L4cTL2KMjdhVIjVnbRzd1UgfqFVrro1RlFZcLOwScN0PZvo4bFGbm81HxHBjexKkGgSCK&#10;AITh6lrg1sP6nC/CiZn5JdShxANy1OB5h1tC1zBFFH3RkEJA/MqnXvjlN0cMwV8WzGAKcAZ2VQRI&#10;hZTYq2owOARxzC4wuLFUcEbWKo5DwKqNCh7PQ7KrkZN2VAnSG5TZse6RcVmLboXEk4etdRE8bUyT&#10;jYp82Q8byQvQr5xxKgdUK7ULgFa9QVWhwJVSqEK2V6u39lUFa4WuMLHA8rgGgTJTpPi5RqG6NChP&#10;aGamxTi6O9xm1tTSwCnBh/q8pstzqUwvdoE9kRwHTDs1vggWvaZOadOb4cQ9Q2KsVcKxurHlMggS&#10;TronU2WV1kKOVxUKj2FHrbXA2yrM2oV1RwWYURqLLMEEKodD0Ok1aVSLDsqEUcFlNHI9Dqz2KyP8&#10;isrspQ9mbqsKJmVYUQVC0PE082kcL0YvL6MfOTWhRwSLklODQGTLjqOyIhQGuDoLN5hejTZDLmRX&#10;bgJ/FMWAmjwxW3aenjCcC1w5h/sFlKB4HXVkaH3B4nJxJ2wNRbuEKHMEUFlNsbo11GH3CCpNGoVi&#10;rFXCy6ozHP8A8hvhQixQk4K+hTSHDVEEhCQVThwxXjSdE2Y0YLJoZDa6oCyhEcbmTIQJHFIdimSc&#10;6zlmDkOsmRONJFWNQh1sRtfwKFHiYQk5pkvlNVYhTDmzYVOU0BwuCu2h7hWuMbjDVXBw+6uFRwuM&#10;HSu4qCGxWASmJhRGSlQBFgThyGQbSJ3aiZbyMlFaoEzOzrkIgE4CYIVxY74a2VxbFwCZTUlOJkr6&#10;K4uEagzV1mFCsjqOQ6XqzrKhBngPZuNexWU3VwriuGRy++B62LOy43VWnMEJtdZWdlV1nbYrO1ZX&#10;WVWnKVcVhlUaTJw25c7ZOb4hB7oTyQ+TZI8bogdNsQ5VFL4v/TBpBqAiww2ODrSsmkFo47EglyaA&#10;5/tRLZyaCO6aGjYc+R3lgRwmxRm03RmDymuyo0fKvu3ATabhfYrMsh8jjXY4/cI4BBaWOGQq+hQk&#10;4I0RwsVZXxFNQjRZlRCZRn2VAngTsEfVeitNxd6lDcYgaHBRC9nD0lQyYbtrhQCGsq0qhaZT2AUu&#10;AS8SVR7HAgqpTCAbnE4WNVdpIUuJi1bhcUK+dvmFYUIV9EKgSetMLG2AobYffksb4ua/8jwmOY6T&#10;gCwAgDYKHCgObD4XF7VGeYl+KaHU0TIBmHI0IwBe9zSJBQ4bZAXM1CgtcTVycyC3U5nFQuGdfWxK&#10;uRm4CpwHW22FxZGoKr2XS1GZwqQgj0OVij0uVjQrUK7bI9TbIVCyOwuF9u4R6XWWQlWKu1WKuLqx&#10;o4KsGJ5FGhq1Ue1D2kO/dfKq/UFdUiNsUZRoZQ9o2j2p0x8h5BOwA3JRZ6p/EQQLOvJRSxjmtBDT&#10;eSa1z3OEIgKEGQ+FtSmvcYnC2QqgAH8bOH3IoUairSjUK4R6Cf0xMgqTs5EnfCrSqw3XwyFXFkPE&#10;J02mxVwqFXHnjkN+3IKoURrphcIKoRHOeFhuquRk3AgbkoTOryiS6aa0uZcbhXc6adUp7n+iEENc&#10;5NmxyZ6qJw0Ke/juBtwrUSCfNrWWTcpljcLKVpQqzwrPEwrsK1qFchCrDNGUwrtoUBwOEwtLdwvl&#10;Vwr8mmFxhcW5AChIYZSONqJE9k2QwuaAakozfo3RvLZ+FGuRwPhhpdXGFwrhDsVQgrS6+6FDQq6z&#10;NWZquFe4WYLM1XCKusjllIm0o9bLFZm0cFUfMEeh3kVldmVYb1lKq4CoQ0k4IyY+rDsVnbRwxy+t&#10;qs7hOf0jdR3Fr5Fjz+xRa6K57ojXST2vcHvYAopaYcnFs5glNIZ60u4yJCnur6FCThfupAioQWT5&#10;SupyNtNFTY7FDqse6yzwE4blWGThlNkK4Gos5XV1mGAWU2OFCgqFDwKo4I1CFDcYEgoyOAwEwiEJ&#10;DdVOHU/RoTqaNCGFwiXGHLih7gbJhbCZV6htMGXCZaJ/G+GFF4YgUMFjwTxbJ0nDqAw1M8dleSFQ&#10;hZwRoEKPCMuF3CVdtVYhXaU2QdXC7b9wrKyyuws7lsVcc4yGvgUZgiYxyikIdt+XqcnU0GNxhccl&#10;irG+GVy0o5WIVtFl0WllcXClIhDocZhZXFWOZXCsVlcgtQj1tsviMuF/zCqx4oVkfYqyvKhWYWKy&#10;OKrCffsqw3mh2KzNzd2ozBwobg7EJha5rGtIKAIRc1zQQFFHUZmieX8TvVuBtIpg4JSAUWn0uqEC&#10;Hjao9yeoWVijQ3VZoTYbqxWU3CPgV4EI9JsVYoTBsVY5Th9ivuEVmGFCFcYBfY4CuGiuFTcIhE8J&#10;KKuj1aFVJVk1GfZUCcAuhm+qE+/Myjx7Ro/cJ5d613SnkON0xxc51Cm3s4ogmI6SkPWGfJaeAlhU&#10;tmF8qs8LZaFWdQqwNVOrVcUKtdvgrtwvhcclwrrK7nmYRND9KeD4VQLIOo1cnNaAng4Guy6W8trH&#10;Gxw0V0MdLo2q3wXyrMFQtQuFlJphmajMhDo3VYT79jhoj06K4Wo6gqw4l0aGrFnas7FQiyo5qzSk&#10;VoEbZCqRGCh3CoxxtscRXk/9ZibxEXOgTy87WCaBzlURnOxKKkshscPhuP6ITBR6TYo1GFtDhmFi&#10;h4HfC6q1X0KuMLq+owurjz5BRWKNDhlJwBYN1VyMggiEOJ26cSfcsBfCih5ZuEwcBcBEamDhEWRl&#10;og10MVmLqr2OAT3cLQOW62wsQrLQjDUK4qtWrZbBXDpK5w159lory5w2QiuRaFEe8HuuOYJkC5GS&#10;Myrz5tDy2mrFXw+a6uDLCysrAqhBWoWt0LYCYIRsSOTKhMCyu2xWY0KoZrUTK+YVVA66o6azCxWa&#10;YXztmUZyJHM2YDpoSHuTNarRXV5rZHA0Bw0K1utLYXCuMLjA0V8dcbhHkGBQQmVTkd0jQe8yPaHE&#10;IAgFOnDbOQQtFQ15P//EAC4RAAICAQQCAgIBBAICAwAAAAABAhEQAyAhMRJBMFEEYRMiMkBxUoEF&#10;QlBykf/aAAgBAgEBPwD4PJHkdlfMnizyLw0Rl/hP/E/ZbbKHmyKKHIRZeHJDkcsorZXyWW9iwyM/&#10;T/8Ag7yuxlZoRYuz0WeRyyttZvd1sd/AmMaIT9P53/gXtoSoR2Vmi8XsrFfJZdMTssaGvgTKGiE/&#10;T3ve/jsvdRwesdjOtjaHLllFCr5nJDlnsTFydFWNV8FjVjRCfp7n/mMeK2aj4pH9R2UVizn4HI8h&#10;t71Iu0JlWdfC0NEZen/m3sv2LlWLCGyTpDxZZz8Fo8i38cWM8jhnXwvEZV38epqKC/Zp6rc+ffzv&#10;CHh9Vi6EXhuxlFbL2t/L1hSGjlHDKoXwNDIyr4ZSUU2yc3KTYnyQ1Gyy/lWFzh9Y94bolJHL6I6f&#10;tnjussssa/wLx0J2NUJ7rw1eIyr4PyJ2/FZi6dkZWiy/jrK2ykkN2KDZFKJLUSP5cuRexYsazQtO&#10;TFpRXZ4qqolHxfwp2UJ0WVWbxY2ReGsKVbpy8YtjdtvCxpTrgtMsv4L2rY36NSKVNvshz0hua/Rd&#10;K2zluyi38fi30LS+xRS6WEhkoqSoaadPb3sTvgos8qO8tjYsJ4eIujvZ+RKo0PCxA03baY1WPIvN&#10;lllllixZeGVS47PHyfI3GCOJK2Sl5P8AWHP4VlOnYuVaFEtelhtYnBSXxJ2h4To4eHtTw1hScTvO&#10;u7ntiKVNMTtD4zyWy9nLOi6LFyNUWLh2xTfOJV7ZKd8LoSSVslJydI/jW6mR0n74GmnT2xl4v9CY&#10;3XWG0u2PVXoc5P3vZ3jo7x2J0PnemWNXhScS7G6RqrnbEbNPUp0+hjQs0UUUJMopCWGdEpFjm/s5&#10;KrlkpOToiqRexRb6RHS+2JJdY1I2ryh4jKh6kSWoxj3xhKXoWkl2KKXSNSFf1I7Ojs6OxOhne5Fj&#10;V4i3Ek00TjaJRp4q0VwQ6JPkQlSSGUUIorN7Wyb9FjEjhLklKyEa5Gy8R0r7YtOK9EYWnXoqN9cV&#10;s1IVytl4aou80xQbP4lQ00Qh5exQihKz+N1edSHjyujsTHjsTGvhavHKOycLQ4sj2V2iLpD7If3L&#10;FFEnWLxwN7WTn4l4SKSVslK2QjfLGyWdKfp5bjxTZO/FJ574JR8Xuo8Gxaf2JJZnG+RNxdojJSV4&#10;TbV/Q48XhqycPB/rCY0J1hOxr4me8SiOA17xTE6ZGSkkLExYoorbqaijwuy7wkcIlKyKtljY8akf&#10;YiErWINeNJPyQ3PVuSiuBqu3znUlGq97VQkt84VyiEvFidoRSu7JVbobonqRprsWWsp2NV8Fl5u8&#10;OKZVNjaLQpNdMWtNC1k++BU+U/gbSRqa66icsSIxLSJSs7I8Ilj3mcPEhKniMnF2iWq201xiWpFD&#10;m3vhL1v7Jwo051w8SnGPZLVfobb7eU9ydjVfDeOhc41IXyiSd7U2jyl9s/kn9sWrNeyOuvaP5dP/&#10;AJD1tNeyX5H0iU5S7eEmxRG6HK8IiS7wjxw1aJJxZpytUOcV7Hq/SHKUu38UZWtzaRLUTXWP5JV3&#10;uSbPCVcrahOxqvj6FJPEtJSJ6MonWL+GiMGJJEpJDbeyA8aauSHHl4eol0Obl3ujptihFE42tydM&#10;TvLml7HqN9DvfHTnL0R0EuylH1jUhjvN0J2hqjrfeKOiLvGp0TgmOLW+ihQFFIbJTO9q4WGaUbmi&#10;mOUn2x7Em+kLS+2RhGKVI9Z1I07XW6MqY5pDm2PCZ0U3mGn5dsUIr0ejg7w1ZONPH7z0y00NfAsP&#10;EZD6JRHAekfxo8EeMR1hRsjCsNkpX0UVsQ+s6S5R4rK05VnSl62NYatEo063djyoSfSFpr2JJdI1&#10;Ie1iMnFidqxCrDxONoYmPK4Zw18KeKwpWjtDVYaGMojBsUUsN0NtlHBX7PFniynjsplGj2SlO3/S&#10;fxL2JJdLGpGmMTIy8llfWG0ic01WFt7FpyYtOKEjU/KcZtQSaRpa8NXh8SGjUhXKxpzp08LrFoc4&#10;rtktb6Q27520Lgr42sKR2NVho8LFBI6GyTo5kJUNFFY5LZbzVogqjLn0ecvs8RqsSj5JrHRCXi8J&#10;jnGJLVb6G73pkXTz+VqST8IuuOcXTtGhqfyafPaxOHi8acrVHRLVSHqSZ2d4Tx2dZTK3vY1Z0Jl4&#10;rLGynJijSP8A2xRRRRRWKEuCaXhyeK+xiGqeNWNPyzHUpUyWpJ56+GEvWNfRjqpNcSI/jaS7tsf4&#10;uj+yEIwj4x6G0ic/JUhCtO0Nt83h4o7wtyY8vKpjitj5OUJlpHkjyiWvsbPGxIkJclFFFFFFFYSN&#10;XpYXSxJjnFEpt8fOniMrWXOMeyWq30KV76+NPbeE8WjyHIu8UUUUUcnkPkSK2UUVn0yUa5vF0PUJ&#10;NvD+B/AmXTPNUSm2dnTwisdYsvd3msJ4e2x76KKKKKKOi99FE+Isv16OPsiz3iQvhrah4WOyhoQn&#10;TEMv5EyS9iOtlYfx0UViijlFnDx4s8GeP7G4rtktRSdIeIumMQxnfyPCPZdbWsQTkLTXsUYr0Sh4&#10;vrgarY93QmNVydoj9FFVih/AkPbRWaKFJr2fyMcyepqfQ3J9mklyOJQyLvLi2+COnXYoxXo1Y+18&#10;iyns8HIWkvfIuMRr2NeV8E04us3s62dFjTXRZ+zsovNFc5QkJD4oW6iisUVlpPtCSj0jllMXKI8F&#10;N9CglsatUSVOvhe5PEKffeUh8nFUlycwJwclydOnv6Osd4TKR0LFCiLvakJYm+hPovdRRRRRRRWb&#10;xCMXzhJt0lZpfh602rjS/YtDRSS/jR+boQ03GUenjVjav5E9qYnawp/eGOqLZqRtXt7yuDrHZdCY&#10;xdYSG1FEcN1lYbGm32OP0J/BRRWHtohKnj8DU0YpqVKX2zzTVp2iz8zSepo2u485nFRlsfGyr6I6&#10;X2akPHldYWViMqypIbsbSJaq9Dk5dvd2Xj9HWOGhUdlCidD5eZcusI6Jan0eTs8hSOHi/goooorL&#10;xCVoRpT0npwSnHo8oRXM0fk/mLxcNN3Y5Ibb90MeLO+CkhJvhIWl9iSXWGk1RKLTrasQl6w2kS1P&#10;ok299lj+8LSlLvgWnFE4+L/R48FOxCQ2khysTyuZYRqSt0srKdCaaOUeRZZZZfwdrGnKni6HqL7s&#10;cmy6Y5ott8jwhRlLpEdJLsSSIwlLpE4uEnF1azONr97ljzdD5Lx1vSb6RDRftkYRj0szVokxkb9j&#10;kooc22eTFMuxukKSsTX2S1ElwLYsxTvgcaKJJrlCkWWWXv6eERk6JNsssbPQhYi0mm1mLp9J/wCy&#10;Lj9uc/1woji51FSh+orZqQrlbVhZ4eOsdPOnCL59iVCZex8ysceUSaghtydjV5iNZ63xg2JJdYlG&#10;sOJWLLEyyy89rFHk0hMcU0NNDTHwJNvgWlIeNKd8ZhNKEoO+a5RHwglLlN9e2ShFw8033XOeycfF&#10;70PLI6cmKEUakPaxGVMTTV4TZz9jLGh2k3XJ5OXfZVCKs8WhDfQ1vSbIaVdiWxxP9FMoorFlieLO&#10;h7FKhO0eDPBCSWNSNO/s6E6aZGVq8ry1W5fxp1230iU4Xzc2v+kh27dZmk1yMT3d4UGxQSEmyero&#10;6f8AfqxRHW0Zuo6sW/qzUh44hOs8HGZSjHslTboTwi8Ppb4QcmRiorjCxWXG8akJf3QdMWuupITj&#10;LpniUU/gjFvoWkvYkl1tmri1hGnKnWYNqS/rcV7Zq6uk2qi5Uu2SnKXDfH0XRLVS65JSlLvK2IQo&#10;JYVct+j8j/yGvquUYvxhfodvls5Ttdn403rfiwnLuuScXFiZpy9YQ5EtRL3Y9SUuuMVtYmOO2MW2&#10;QgolZReUSSOTV0fLldnMWR15oj+TF9oU4S6keJWJqmM/eNOVS+DUjTzpz8lluh6q9Dk338KxCXrC&#10;6l9UakVHUmk7Xkxs/H0ZfkaqhH/tijHS04wj0kSipKhqmJ0RmmrJaqXQ5Sl73rHIhHimNViEGxJI&#10;VDK2pCHEcWizU04y5rkfj/o/6P8AoWrOPTF+Rx/Uj+XT/wCRNWjrZF3FPfJeSGIi3CR5RSuyWr9D&#10;bfb3sT2IRF2j8qU1+NqeCuVYhpz1JKMIttn4X4y/F0+f732xuxtLsnJSfC+W0ULkQ0NUQmnxlNH+&#10;x1tsbxKCY00OEZdof4vuLJ6c4dostZnGnns0ZevgnXkPHexZUJMnpuKu72oWE6YmS/G/Gm7lpKyE&#10;NLT/ALIJDkS1Pobb5H8cISZ/FGqGmnTExOmXlqiGp6eVyzsbXWEuOSxvMpeKG7eIyoqM0an4yfMS&#10;UZRdNHOJK1noTppidra5/RKTY9n7FhJvoWk32KKWGrQ04trcniLp1hzXok28O/hsjFt8EdJLvnM4&#10;eS/ZTwnQsNWNEJ1wzvF4qjvY+EN33hYjKmcMlpQlLya5PCH/ABWZxp47R2aT4r6w5JH8l9DdoQ8N&#10;DV84QoNi017IxbaUVyKEmpNLrsnppacJx6fD/TzqRtXhieVwy8Nv5ER0b5kJJdbZw8uV3mL9ZoaI&#10;zcRNNYWlw6nFtK6IvTS58n+jV0/CbS6zCPnJR+8SXiyxZjJxE01skrWemRl4uyWpJi5OmRdoWej/&#10;AESi13jSlarCbi006aFqXNSjpf1T4/TH4SktOWo+/S/pTJxcJOL9Oszj4vPexba3eEqsVNojCMes&#10;6cPJ3J1H2zV0lBqEIt3ypfY006eZw8uV3mLHlo03TrGi4ecai3fDf+xqm0eUHqJuuYKv9koeUJSa&#10;qS//ABkY37SRGWmpRl1XaxqK1eU8MTrbJc7n1ZFnTxVigJJE4+SoohLxYucaOq4NLx8ubS/YtGTc&#10;5zXjFcslepzGFJZnHyW1rC30VZGDYoJY1IePK6NOdcPKr3dH8s5JaceI+kj+BNuP8i8/oaabTXKz&#10;OF8rCFlo6FyjznVeTr4GqbWYnDfBwv8AYlsasYx5R0yr6FD726irnGlLisac3CakjTnGCk49PhuR&#10;5R1Go3NkkoyaTun3nVjTs6wsXWU7w8NCiKC2NWiUfFmnP086MoRavhpppmolLWl/FbTdo1e7lNSl&#10;7rZOF8oTExMo4ZVMg/W5yiu2j+SH2fyonLyfWVH2zy9IjF3e6ap3j9CwlyLTXsSrc1ZONEZUxO0n&#10;iEuPFqLXfJDxkpRjy66SpMmpVy4quorM3Gqe5HWxRtihvlFSQ006NOd8PvCdPqxKT0m4S/8AsvZD&#10;SepH+h3JdocIQT8pXL6WXJLslJN8CEzvHYnTHNIer9IerIc5P2NvaotnC6KbZGCWL2tWqw/vDxCX&#10;kvgnHyWNKXrCaT6sepN8XS+liWpFEtVvrdeOxP1lba2Th5crs6IT8l+8QnKErTJazdqKUU/rM9VL&#10;hDbb5whMjLHQ+cMa2q30KKXY22LTb7KSw9+ovYuqwsRl4uxO/g1Y1yJ0yLtJlktVLrklOUhPY1lY&#10;6wniEsrfqQ9oTaITUlmU1ElOUsp7IyOzrDWGIoUPvgtLhCTkKCWx73yO08MeNKXrFl7WrVEl4sjN&#10;xuhyb7fyo6eEyEr42vbOHi7XQpOLtCnFxuyWrfR2LbeYy2NDQotiqPXI39jkRlKLtEZKStbH8E17&#10;F9bYS8lubSJavqJd9nWFhi2diTb4JJp5eEWdEXa+GeoqaWevjiyhiHSG2xyS6LbzGTi7RGSkrW72&#10;LZL+1n0MkPGj72+jV7y8Lse1C7Zp/wBpq9LK6PeV0Q7yturn0emLrC7z7F3hET2IfZ94lu0f7sPP&#10;/8QAJxEAAgIBBAMBAAMBAQEBAAAAAAECERAgITAxAxJBUQQTQGFxIqH/2gAIAQMBAT8A4FFiijZF&#10;6b4GPFM9Ssyj/iXPQtDKpFizQ3orKi2KCNkWXovkasUUtco/6K1LSllixeL0ISPRGyL03muLbgaz&#10;KP1c6/wpaLLvF6LwoFJZsssvkoqyqxfC8yj9XMuOitCxejrUkxLYssd6a4VFijoaOsdCfDdYlH7q&#10;X+dDx1lb74vRBfWbYsvFG3AonqJa2iqZR1xWWSj+aVwLr/BWO8fiHsPKRFWxd4oo24KZ6m3G1ijd&#10;cjjfHCDkyUF67cyFhi1UUJCTxb4KElztCZ2dF8KeHG+GMbdEY0qxKCKK5bx0hC70JNkYn/zEl5fh&#10;7aqKyv8AG1QtxrVWFhxvg8UaV5ZJblFcz0xi5CSRKdEpORHxs9FmiuNzSH5Gezsi7XFY9yi700JD&#10;WhxvVFXJIWicbKZWHrrR2MWUvp4pOdquidLuQvR/9HcpUkdFlLjuh+T8HJvRGVMTvhrNXoSKy1oa&#10;vT4Vvelk+rLvFIrNFFFYrNFYSL9pK+hv1jURRlI3i6Qo+qx68jVoap6oSp8Ty1Z1haWsXhqzrPjV&#10;R0satFUxblY2NtOyOyih7CdlD3VIcFSwm/iIxrd9jdsSo9tbmkJ2tMla0JNi8f6KKXH1joe4tbRQ&#10;nhqxqhdkHtpeJwvCbGisWWex7DeLY5bDI7DdiVYSWLvZCVDdlaG0h+T8HJvEJU9Uo2KDFBcLkkPy&#10;fg22Qnez1ULgo6w1YlTIOhPQxYbtsRaPYZeKKKRtoSIooQ2XbEqGxLL8lDnJjZvohK+NzSP7GJ2S&#10;l6jm3i8wlepl8fZ0RnRYy8y6eGyyKvVtpjG82Nt9CVIbEhZnH7lJi7eU6Iu1qs9khz/BtvMJVsNW&#10;iSp5vHRGXsv+5RWGJ8Sx0KQpi0ONMeIOhvFll6YQvd9FYbN2JUPTCXx4kqeH33sKoUm9EE9LG3rh&#10;K9iUbQ1WUUQg7sepqhPhrHY1RYpNF2kVhqxwiz+spr4UVqpsh4vry2bsSrDFm8RlZJWsNJqhR2rC&#10;g2KCWucfuvojKycb3WIxbF419KS4WqE+PsarEJ1sxPVSPWP4ekR+N/D0l+C8UmLw/rFGK6WLGxI6&#10;yxYfQsJ0J2icd7FFsXj/AESS4pKnqSbIwaePSN9aro9o33qaoXI1WFNxI+RS5Wy7EjrQ8z6E9sKD&#10;fYopdanNIc2yEqepq0NVlRbFBLsWtzivo/L+Ft/cQlerou+K8NUMiRk0J3wuQ5FCXDN7MsSS602l&#10;2x+T8HJvRCV7amrFBiill46zKdfByb0p0Rla0WdnXLKNCExTF5D3PZls3xY5YSEuLyPYt591ma+6&#10;k6E7V8XskOf4NtkJ/HhpNDVPVGVMWns65XGtCYhYcqHK8JabLWmzydCUa7Pd/BtvEHawySp6ashF&#10;rgc0hzbx4v4UZQTm2pM838aXi3W8cQnezxONrSoti8f6Uq02PcvlaxeEz3oc2zsQkbIvTsUtH0m7&#10;kil+FieIunmcbWVGTI+NfSq4JK1n+H4YuP8AZJW72w0n30fyfEvH5NuniMrWJxrfCg2KEVxNF8ad&#10;HY1rSLSHKz5myyyy8t7kW/bQsQdqsyhb2FBLkkvuP4/8h+F01cSf8zyt7JJC/m+X6kzyeSXkl7SE&#10;myMae+NmJLla17ib0LDRTPSR6SPV/hVFjkIfRZZZeL0Nnj7eHZ9EthQbIwS/wyVZUWyPjX0ar/E9&#10;tbx6s9RRKS0WWWNJnoU0N6bLLz9QnhJs9BJL/E0NWj0diiuKtXXHuULXZZZZZZZsxp67xHd430LP&#10;X+KxPD3WFy0JjO9P/ptw3ovNmzHEprFlliTfSIwa3eWhDF/pk0hz/C2KXsd6FwJ3h/uehsWb0tie&#10;my82WUn8P60ehGERJIn8E8vbNpD8n4OTf0hL5/j9khzfzLv4J0Raavko7KF+HSxWLLE8sbGxb3wW&#10;Xiy82Pc6NjpjPZIc70J0xO1fO8Tby2I3vs2kQmovlZZ2PFjkPrRY2N4guxrsrVeLLLLLL0yk1thu&#10;iXmgl3bP7Ju37M8M3K08QlTr/CxqsOKZ0I3xCVbcPeasoQ+8NkU5MnWywleXhIVJdCl+jXBZZeLz&#10;eZxtY88Zuq6PV3uUeF+k9+nmLtaFo6HP8ISvXJXlxfwSoqxeP9EkuuTdDs6ExyN2L/5VIeI7K8M7&#10;ZHx/WKKKR6m6NiuGyy9UlTxJTUnafZTfSPH4d05ISbEksLFHWG0u2Pyfg23hOmJ2r0vEl9xTYofo&#10;klwrDmkObZF2hDpKzsbIpyYopDHiW0cM8caVtaqsao2PUorNa7zNWsqDFFFbCiVS0OSQ/I/h2OSX&#10;YnaTzCVPg9VfG2kS8i+Icm+8xdMgvo3ZIScmKKiqKKGhIatG/wCCg29+BtVuJ3hNdMcSiiiuFkoq&#10;yKSGULTJNrvLQ0/+KP8A+sT9d2n/AO6ISvb/AAzk0d6lsj27EnNiSiqLzIRfDKaQ23iMrwpViiii&#10;iiitVJjEzZirFpI/sWZx+5cbkn+D9pNoTft6v80Rdrkc0hzbIS+YkrQ1T1KSFTaViXr0XeLotPFd&#10;i13RLyXstKliz2LzRRWKO9Ljj2SPdlt4g7VY72GqeXUFXsJP5sLMW0+JySHJvCjJ9IcZL4QleJRv&#10;WoyfQrpJ6vuuUlElJvXGVd4jJdS6H4/sWP2XaFIvhbS7H5H8G29MXTwyatZl11ZGMkt3QopHZHx/&#10;okl1reHJ5j44xq+8yXrN0RlaxOP3QoNiglrQxPS5JIlJy4YNplohOtn0bMfjix+J/GNSXaPYtYi7&#10;0TVrgg7WZxp5SsXj/RJLrheJLK3SESl6qxu22Rl6sW40OLTF439FFLiZ2XmU0htvi6FJMohNx2+C&#10;y4Rfwfi/Gek/wi60yVN64unlr2R6u6oXj/RJLpa1peGqIV7K8NpLcnNzf/MJNkItLl3yxMTJxa35&#10;Yza7E7FJroXn/URnGXT0xdrR5F94IXW/E5pEZ+z4GrHsKcl9G2+2dih+ipbckppH9js2e6KGtCZK&#10;H1ckY2yqWGrN4sh5n9FJNWXiLp6O1Q9tKg/oklqeLSH5F8HJvCdMTtXwSV4UP0VLkbS7JeRvrMJe&#10;uaHmyULOuFK2JVoasaoU5JUe0v3MXa0eRb3hRbPSuxYWLyxyS7HN/Bv62WlRGTcpJ/M+OXzXWK5Z&#10;eT8G29MJ1s+ss60SipDTWPb/AIP2+URdpN5bpXiLtaWrGtCdPQ1aoUEjp5elNPrHkW94aTVMcaVO&#10;WyN0nJRE7SeYu1f+L2V0dEpN95bojK93t/zRCdbPLFomrWJ3TEU6r/onTSXQxp01jxves1l76YvU&#10;hj6xdDmNtkZerw1aaOsTjae9bHulSW7Ft298wlT4utNjkkObfWIS9lX0nC91o9UnbPfa6dHeYTrZ&#10;jWlYaplLgTtLLOlubv8A80p1qZ2XXY5/hd6IO9seRfcNWqJK2kynFXsJ2lmErVHet4WExyoc380J&#10;0yMvZWTh9WZJtEbUF7EetlS0Qn8Y0UMvFk191KLfw9JH9bIqlly+Ir6yT21Qe1aWe7+HeroTtWNW&#10;hqnWGvo7VNizBSu1r70NjlrjL1Z2ThW6za9qY5U9+i2+ltlJvoSpU89ZatCg2f1ihE9UvgtLkkbv&#10;sukOV606aeqcafBCVPHkj9zSwoNiglyO701ohKtn1icaw0mhR/d8x8f6JJdaGjo74XsOTfQkkOR3&#10;wwY+9ElaGq4ISvYe6GqdYXjb7FGKHxvEo5WuEvjGrJR9XmMGxRS1tY70LLn+FXuxtIcm9C1fgthb&#10;rKxOP3N6U6YnaslFNiSF/glH7pemEvYaTVHo7oj40u+Jo60tpDt9iX4KP6NJqmSi4vQuCL+apKnq&#10;Ssj4/wBOujvDy9LaXYmnwNVwwg7t8zR0IZu+hJIUW+yksySaoaaer4PC7WF2srPk+avH0PCGfBda&#10;/J2eP7l6Z9cHj0vU8fSR8GLofaxHV5OtP//ZUEsBAi0AFAAGAAgAAAAhACsQ28AKAQAAFAIAABMA&#10;AAAAAAAAAAAAAAAAAAAAAFtDb250ZW50X1R5cGVzXS54bWxQSwECLQAUAAYACAAAACEAOP0h/9YA&#10;AACUAQAACwAAAAAAAAAAAAAAAAA7AQAAX3JlbHMvLnJlbHNQSwECLQAUAAYACAAAACEA63AAT0oD&#10;AACPBgAADgAAAAAAAAAAAAAAAAA6AgAAZHJzL2Uyb0RvYy54bWxQSwECLQAUAAYACAAAACEAN53B&#10;GLoAAAAhAQAAGQAAAAAAAAAAAAAAAACwBQAAZHJzL19yZWxzL2Uyb0RvYy54bWwucmVsc1BLAQIt&#10;ABQABgAIAAAAIQDvJmbG4QAAAAoBAAAPAAAAAAAAAAAAAAAAAKEGAABkcnMvZG93bnJldi54bWxQ&#10;SwECLQAKAAAAAAAAACEAzuKCZWdvAQBnbwEAFAAAAAAAAAAAAAAAAACvBwAAZHJzL21lZGlhL2lt&#10;YWdlMS5qcGdQSwUGAAAAAAYABgB8AQAASHcBAAAA&#10;" strokecolor="#00b050" strokeweight=".25pt">
                <v:fill r:id="rId25" o:title="" recolor="t" rotate="t" type="frame"/>
              </v:rect>
            </w:pict>
          </mc:Fallback>
        </mc:AlternateContent>
      </w:r>
      <w:bookmarkEnd w:id="29"/>
      <w:r w:rsidR="00A555A0" w:rsidRPr="00A555A0">
        <w:rPr>
          <w:rFonts w:ascii="Times New Roman" w:eastAsia="Times New Roman" w:hAnsi="Times New Roman" w:cs="Times New Roman"/>
          <w:color w:val="000000"/>
        </w:rPr>
        <w:t xml:space="preserve"> It's typically played in teams, with points awarded for correct guesses within a time limit. Figure 4</w:t>
      </w:r>
      <w:bookmarkEnd w:id="28"/>
    </w:p>
    <w:p w14:paraId="58302169"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497EA378"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1A5202C5"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574100AE"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73C3E721"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3D86C79D"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76A497CA" w14:textId="77777777" w:rsidR="00A555A0" w:rsidRPr="00A555A0" w:rsidRDefault="00A555A0" w:rsidP="00A555A0">
      <w:pPr>
        <w:widowControl w:val="0"/>
        <w:autoSpaceDE w:val="0"/>
        <w:autoSpaceDN w:val="0"/>
        <w:rPr>
          <w:rFonts w:ascii="Times New Roman" w:eastAsia="Times New Roman" w:hAnsi="Times New Roman" w:cs="Times New Roman"/>
          <w:color w:val="000000"/>
          <w:sz w:val="24"/>
          <w:szCs w:val="24"/>
        </w:rPr>
      </w:pPr>
      <w:bookmarkStart w:id="30" w:name="_Toc191697989"/>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8480" behindDoc="0" locked="0" layoutInCell="1" allowOverlap="1" wp14:anchorId="765F7E28" wp14:editId="4877B333">
                <wp:simplePos x="0" y="0"/>
                <wp:positionH relativeFrom="column">
                  <wp:posOffset>546625</wp:posOffset>
                </wp:positionH>
                <wp:positionV relativeFrom="paragraph">
                  <wp:posOffset>257175</wp:posOffset>
                </wp:positionV>
                <wp:extent cx="4635610" cy="635"/>
                <wp:effectExtent l="0" t="0" r="0" b="0"/>
                <wp:wrapNone/>
                <wp:docPr id="11" name="مربع نص 11"/>
                <wp:cNvGraphicFramePr/>
                <a:graphic xmlns:a="http://schemas.openxmlformats.org/drawingml/2006/main">
                  <a:graphicData uri="http://schemas.microsoft.com/office/word/2010/wordprocessingShape">
                    <wps:wsp>
                      <wps:cNvSpPr txBox="1"/>
                      <wps:spPr>
                        <a:xfrm>
                          <a:off x="0" y="0"/>
                          <a:ext cx="4635610" cy="635"/>
                        </a:xfrm>
                        <a:prstGeom prst="rect">
                          <a:avLst/>
                        </a:prstGeom>
                        <a:solidFill>
                          <a:prstClr val="white"/>
                        </a:solidFill>
                        <a:ln>
                          <a:noFill/>
                        </a:ln>
                        <a:effectLst/>
                      </wps:spPr>
                      <wps:txbx>
                        <w:txbxContent>
                          <w:p w14:paraId="12FA8B89" w14:textId="5B7B14E5" w:rsidR="009E3899" w:rsidRPr="00EC74B4" w:rsidRDefault="009E3899" w:rsidP="00A555A0">
                            <w:pPr>
                              <w:pStyle w:val="a9"/>
                              <w:jc w:val="center"/>
                              <w:rPr>
                                <w:b w:val="0"/>
                                <w:bCs w:val="0"/>
                                <w:i/>
                                <w:iCs/>
                                <w:noProof/>
                                <w:color w:val="000000" w:themeColor="text1"/>
                                <w:sz w:val="36"/>
                                <w:szCs w:val="36"/>
                              </w:rPr>
                            </w:pPr>
                            <w:bookmarkStart w:id="31" w:name="_Toc191738970"/>
                            <w:r w:rsidRPr="00EC74B4">
                              <w:rPr>
                                <w:b w:val="0"/>
                                <w:bCs w:val="0"/>
                                <w:i/>
                                <w:iCs/>
                                <w:color w:val="000000" w:themeColor="text1"/>
                                <w:sz w:val="22"/>
                                <w:szCs w:val="22"/>
                              </w:rPr>
                              <w:t xml:space="preserve">Figure </w:t>
                            </w:r>
                            <w:r w:rsidRPr="00EC74B4">
                              <w:rPr>
                                <w:b w:val="0"/>
                                <w:bCs w:val="0"/>
                                <w:i/>
                                <w:iCs/>
                                <w:color w:val="000000" w:themeColor="text1"/>
                                <w:sz w:val="22"/>
                                <w:szCs w:val="22"/>
                              </w:rPr>
                              <w:fldChar w:fldCharType="begin"/>
                            </w:r>
                            <w:r w:rsidRPr="00EC74B4">
                              <w:rPr>
                                <w:b w:val="0"/>
                                <w:bCs w:val="0"/>
                                <w:i/>
                                <w:iCs/>
                                <w:color w:val="000000" w:themeColor="text1"/>
                                <w:sz w:val="22"/>
                                <w:szCs w:val="22"/>
                              </w:rPr>
                              <w:instrText xml:space="preserve"> SEQ Figure \* ARABIC </w:instrText>
                            </w:r>
                            <w:r w:rsidRPr="00EC74B4">
                              <w:rPr>
                                <w:b w:val="0"/>
                                <w:bCs w:val="0"/>
                                <w:i/>
                                <w:iCs/>
                                <w:color w:val="000000" w:themeColor="text1"/>
                                <w:sz w:val="22"/>
                                <w:szCs w:val="22"/>
                              </w:rPr>
                              <w:fldChar w:fldCharType="separate"/>
                            </w:r>
                            <w:r w:rsidR="00761FE6">
                              <w:rPr>
                                <w:b w:val="0"/>
                                <w:bCs w:val="0"/>
                                <w:i/>
                                <w:iCs/>
                                <w:noProof/>
                                <w:color w:val="000000" w:themeColor="text1"/>
                                <w:sz w:val="22"/>
                                <w:szCs w:val="22"/>
                              </w:rPr>
                              <w:t>3</w:t>
                            </w:r>
                            <w:r w:rsidRPr="00EC74B4">
                              <w:rPr>
                                <w:b w:val="0"/>
                                <w:bCs w:val="0"/>
                                <w:i/>
                                <w:iCs/>
                                <w:color w:val="000000" w:themeColor="text1"/>
                                <w:sz w:val="22"/>
                                <w:szCs w:val="22"/>
                              </w:rPr>
                              <w:fldChar w:fldCharType="end"/>
                            </w:r>
                            <w:r w:rsidRPr="00EC74B4">
                              <w:rPr>
                                <w:b w:val="0"/>
                                <w:bCs w:val="0"/>
                                <w:i/>
                                <w:iCs/>
                                <w:color w:val="000000" w:themeColor="text1"/>
                                <w:sz w:val="22"/>
                                <w:szCs w:val="22"/>
                              </w:rPr>
                              <w:t>: Charades ,Six great language learning games to try in your classroom.</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5F7E28" id="مربع نص 11" o:spid="_x0000_s1031" type="#_x0000_t202" style="position:absolute;left:0;text-align:left;margin-left:43.05pt;margin-top:20.25pt;width:36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piMHQIAAE0EAAAOAAAAZHJzL2Uyb0RvYy54bWysVMFu2zAMvQ/YPwi6L066LRiMOEWWIsOA&#13;&#10;oC2QDj0rshwLkEWNUmJnXz9KtpO13WnYRaZI6lHke/LitmsMOyn0GmzBZ5MpZ8pKKLU9FPzH0+bD&#13;&#10;F858ELYUBqwq+Fl5frt8/27RulzdQA2mVMgIxPq8dQWvQ3B5lnlZq0b4CThlKVgBNiLQFg9ZiaIl&#13;&#10;9MZkN9PpPGsBS4cglffkveuDfJnwq0rJ8FBVXgVmCk53C2nFtO7jmi0XIj+gcLWWwzXEP9yiEdpS&#13;&#10;0QvUnQiCHVG/gWq0RPBQhYmEJoOq0lKlHqib2fRVN7taOJV6oeF4dxmT/3+w8v60c4/IQvcVOiIw&#13;&#10;DqR1PvfkjP10FTbxSzdlFKcRni9jU11gkpyf5h8/z2cUkhQjO2Jk16MOffimoGHRKDgSJ2lU4rT1&#13;&#10;oU8dU2IlD0aXG21M3MTA2iA7CeKvrXVQA/iLLGNjroV4qgfsPSoJYKhy7Spaodt3TJcFT7eNnj2U&#13;&#10;ZxoEQq8R7+RGU/Wt8OFRIImCGiShhwdaKgNtwWGwOKsBf/3NH/OJK4py1pLICu5/HgUqzsx3SyxG&#13;&#10;RY4GjsZ+NOyxWQP1PaMn5GQy6QAGM5oVQvNM+l/FKhQSVlKtgofRXIde6vR+pFqtUhLpzomwtTsn&#13;&#10;I/Q45afuWaAbOApE7T2M8hP5K6r63ESWWx0DzT3xeJ0i8R83pNmkhOF9xUfx5z5lXf8Cy98AAAD/&#13;&#10;/wMAUEsDBBQABgAIAAAAIQCmJFXk4QAAAA0BAAAPAAAAZHJzL2Rvd25yZXYueG1sTE89T8MwEN2R&#13;&#10;+A/WIbEg6gRCFKVxqqrAAEtF6NLNjd04JT5HsdOGf89lKstJ997d+yhWk+3YWQ++dSggXkTANNZO&#13;&#10;tdgI2H2/P2bAfJCoZOdQC/jVHlbl7U0hc+Uu+KXPVWgYiaDPpQATQp9z7mujrfQL12sk7ugGKwOt&#13;&#10;Q8PVIC8kbjv+FEUpt7JFcjCy1xuj659qtAK2yX5rHsbj2+c6eR4+duMmPTWVEPd30+uSxnoJLOgp&#13;&#10;XD9g7kD5oaRgBzei8qwTkKUxXQpIohdgxGfxDBxmIAVeFvx/i/IPAAD//wMAUEsBAi0AFAAGAAgA&#13;&#10;AAAhALaDOJL+AAAA4QEAABMAAAAAAAAAAAAAAAAAAAAAAFtDb250ZW50X1R5cGVzXS54bWxQSwEC&#13;&#10;LQAUAAYACAAAACEAOP0h/9YAAACUAQAACwAAAAAAAAAAAAAAAAAvAQAAX3JlbHMvLnJlbHNQSwEC&#13;&#10;LQAUAAYACAAAACEAc4aYjB0CAABNBAAADgAAAAAAAAAAAAAAAAAuAgAAZHJzL2Uyb0RvYy54bWxQ&#13;&#10;SwECLQAUAAYACAAAACEApiRV5OEAAAANAQAADwAAAAAAAAAAAAAAAAB3BAAAZHJzL2Rvd25yZXYu&#13;&#10;eG1sUEsFBgAAAAAEAAQA8wAAAIUFAAAAAA==&#13;&#10;" stroked="f">
                <v:textbox style="mso-fit-shape-to-text:t" inset="0,0,0,0">
                  <w:txbxContent>
                    <w:p w14:paraId="12FA8B89" w14:textId="5B7B14E5" w:rsidR="009E3899" w:rsidRPr="00EC74B4" w:rsidRDefault="009E3899" w:rsidP="00A555A0">
                      <w:pPr>
                        <w:pStyle w:val="a9"/>
                        <w:jc w:val="center"/>
                        <w:rPr>
                          <w:b w:val="0"/>
                          <w:bCs w:val="0"/>
                          <w:i/>
                          <w:iCs/>
                          <w:noProof/>
                          <w:color w:val="000000" w:themeColor="text1"/>
                          <w:sz w:val="36"/>
                          <w:szCs w:val="36"/>
                        </w:rPr>
                      </w:pPr>
                      <w:bookmarkStart w:id="32" w:name="_Toc191738970"/>
                      <w:r w:rsidRPr="00EC74B4">
                        <w:rPr>
                          <w:b w:val="0"/>
                          <w:bCs w:val="0"/>
                          <w:i/>
                          <w:iCs/>
                          <w:color w:val="000000" w:themeColor="text1"/>
                          <w:sz w:val="22"/>
                          <w:szCs w:val="22"/>
                        </w:rPr>
                        <w:t xml:space="preserve">Figure </w:t>
                      </w:r>
                      <w:r w:rsidRPr="00EC74B4">
                        <w:rPr>
                          <w:b w:val="0"/>
                          <w:bCs w:val="0"/>
                          <w:i/>
                          <w:iCs/>
                          <w:color w:val="000000" w:themeColor="text1"/>
                          <w:sz w:val="22"/>
                          <w:szCs w:val="22"/>
                        </w:rPr>
                        <w:fldChar w:fldCharType="begin"/>
                      </w:r>
                      <w:r w:rsidRPr="00EC74B4">
                        <w:rPr>
                          <w:b w:val="0"/>
                          <w:bCs w:val="0"/>
                          <w:i/>
                          <w:iCs/>
                          <w:color w:val="000000" w:themeColor="text1"/>
                          <w:sz w:val="22"/>
                          <w:szCs w:val="22"/>
                        </w:rPr>
                        <w:instrText xml:space="preserve"> SEQ Figure \* ARABIC </w:instrText>
                      </w:r>
                      <w:r w:rsidRPr="00EC74B4">
                        <w:rPr>
                          <w:b w:val="0"/>
                          <w:bCs w:val="0"/>
                          <w:i/>
                          <w:iCs/>
                          <w:color w:val="000000" w:themeColor="text1"/>
                          <w:sz w:val="22"/>
                          <w:szCs w:val="22"/>
                        </w:rPr>
                        <w:fldChar w:fldCharType="separate"/>
                      </w:r>
                      <w:r w:rsidR="00761FE6">
                        <w:rPr>
                          <w:b w:val="0"/>
                          <w:bCs w:val="0"/>
                          <w:i/>
                          <w:iCs/>
                          <w:noProof/>
                          <w:color w:val="000000" w:themeColor="text1"/>
                          <w:sz w:val="22"/>
                          <w:szCs w:val="22"/>
                        </w:rPr>
                        <w:t>3</w:t>
                      </w:r>
                      <w:r w:rsidRPr="00EC74B4">
                        <w:rPr>
                          <w:b w:val="0"/>
                          <w:bCs w:val="0"/>
                          <w:i/>
                          <w:iCs/>
                          <w:color w:val="000000" w:themeColor="text1"/>
                          <w:sz w:val="22"/>
                          <w:szCs w:val="22"/>
                        </w:rPr>
                        <w:fldChar w:fldCharType="end"/>
                      </w:r>
                      <w:r w:rsidRPr="00EC74B4">
                        <w:rPr>
                          <w:b w:val="0"/>
                          <w:bCs w:val="0"/>
                          <w:i/>
                          <w:iCs/>
                          <w:color w:val="000000" w:themeColor="text1"/>
                          <w:sz w:val="22"/>
                          <w:szCs w:val="22"/>
                        </w:rPr>
                        <w:t>: Charades ,Six great language learning games to try in your classroom.</w:t>
                      </w:r>
                      <w:bookmarkEnd w:id="32"/>
                    </w:p>
                  </w:txbxContent>
                </v:textbox>
              </v:shape>
            </w:pict>
          </mc:Fallback>
        </mc:AlternateContent>
      </w:r>
    </w:p>
    <w:p w14:paraId="236024B5" w14:textId="77777777" w:rsidR="00A555A0" w:rsidRPr="00A555A0" w:rsidRDefault="00A555A0" w:rsidP="00546BD0">
      <w:pPr>
        <w:widowControl w:val="0"/>
        <w:autoSpaceDE w:val="0"/>
        <w:autoSpaceDN w:val="0"/>
        <w:rPr>
          <w:rFonts w:ascii="Times New Roman" w:eastAsia="Times New Roman" w:hAnsi="Times New Roman" w:cs="Times New Roman"/>
          <w:color w:val="000000"/>
        </w:rPr>
      </w:pPr>
      <w:bookmarkStart w:id="33" w:name="_Toc191697990"/>
      <w:bookmarkEnd w:id="30"/>
    </w:p>
    <w:p w14:paraId="3A6D050D" w14:textId="77777777" w:rsidR="00A555A0" w:rsidRPr="00A555A0" w:rsidRDefault="00A555A0" w:rsidP="00A555A0">
      <w:pPr>
        <w:pStyle w:val="3"/>
      </w:pPr>
      <w:r w:rsidRPr="00A555A0">
        <w:t>Physical education activities kinesthetic Games:</w:t>
      </w:r>
      <w:bookmarkEnd w:id="33"/>
      <w:r w:rsidRPr="00A555A0">
        <w:t xml:space="preserve"> </w:t>
      </w:r>
    </w:p>
    <w:p w14:paraId="0367A0A3" w14:textId="77777777" w:rsidR="00A555A0" w:rsidRPr="00A555A0" w:rsidRDefault="00A555A0" w:rsidP="002F28AD">
      <w:pPr>
        <w:widowControl w:val="0"/>
        <w:autoSpaceDE w:val="0"/>
        <w:autoSpaceDN w:val="0"/>
        <w:ind w:firstLine="720"/>
        <w:rPr>
          <w:rFonts w:ascii="Times New Roman" w:eastAsia="Times New Roman" w:hAnsi="Times New Roman" w:cs="Times New Roman"/>
          <w:color w:val="000000"/>
          <w:szCs w:val="28"/>
        </w:rPr>
      </w:pPr>
      <w:bookmarkStart w:id="34" w:name="_Toc191697991"/>
      <w:r w:rsidRPr="00A555A0">
        <w:rPr>
          <w:rFonts w:ascii="Times New Roman" w:eastAsia="Times New Roman" w:hAnsi="Times New Roman" w:cs="Times New Roman"/>
          <w:color w:val="000000"/>
          <w:szCs w:val="28"/>
        </w:rPr>
        <w:t>Interactive games like "Simon Says" or scavenger hunts can be used to reinforce vocabulary and commands. These games often involve movement, which can be beneficial for kinesthetic learners.</w:t>
      </w:r>
      <w:bookmarkEnd w:id="34"/>
      <w:r w:rsidRPr="00A555A0">
        <w:rPr>
          <w:rFonts w:ascii="Times New Roman" w:eastAsia="Times New Roman" w:hAnsi="Times New Roman" w:cs="Times New Roman"/>
          <w:color w:val="000000"/>
          <w:szCs w:val="28"/>
        </w:rPr>
        <w:t xml:space="preserve"> </w:t>
      </w:r>
    </w:p>
    <w:p w14:paraId="398A49AF"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bookmarkStart w:id="35" w:name="_Toc191697992"/>
      <w:r w:rsidRPr="00A555A0">
        <w:rPr>
          <w:rFonts w:ascii="Times New Roman" w:eastAsia="Times New Roman" w:hAnsi="Times New Roman" w:cs="Times New Roman"/>
          <w:color w:val="000000"/>
          <w:szCs w:val="28"/>
        </w:rPr>
        <w:t>Hopscotch: Another children’s game that can be used to build vocabulary and math skills. figure5</w:t>
      </w:r>
      <w:bookmarkEnd w:id="35"/>
    </w:p>
    <w:p w14:paraId="09398875"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noProof/>
          <w:color w:val="000000"/>
          <w:szCs w:val="28"/>
        </w:rPr>
        <mc:AlternateContent>
          <mc:Choice Requires="wps">
            <w:drawing>
              <wp:anchor distT="0" distB="0" distL="114300" distR="114300" simplePos="0" relativeHeight="251662336" behindDoc="0" locked="0" layoutInCell="1" allowOverlap="1" wp14:anchorId="3322904F" wp14:editId="5006E5F0">
                <wp:simplePos x="0" y="0"/>
                <wp:positionH relativeFrom="column">
                  <wp:posOffset>1492167</wp:posOffset>
                </wp:positionH>
                <wp:positionV relativeFrom="paragraph">
                  <wp:posOffset>26670</wp:posOffset>
                </wp:positionV>
                <wp:extent cx="2641655" cy="2179320"/>
                <wp:effectExtent l="133350" t="133350" r="158750" b="144780"/>
                <wp:wrapNone/>
                <wp:docPr id="376" name="مستطيل 376"/>
                <wp:cNvGraphicFramePr/>
                <a:graphic xmlns:a="http://schemas.openxmlformats.org/drawingml/2006/main">
                  <a:graphicData uri="http://schemas.microsoft.com/office/word/2010/wordprocessingShape">
                    <wps:wsp>
                      <wps:cNvSpPr/>
                      <wps:spPr>
                        <a:xfrm>
                          <a:off x="0" y="0"/>
                          <a:ext cx="2641655" cy="2179320"/>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w="3175" cap="flat" cmpd="sng" algn="ctr">
                          <a:solidFill>
                            <a:srgbClr val="00B050"/>
                          </a:solidFill>
                          <a:prstDash val="solid"/>
                        </a:ln>
                        <a:effectLst>
                          <a:glow rad="139700">
                            <a:srgbClr val="00B05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6" o:spid="_x0000_s1026" style="position:absolute;margin-left:117.5pt;margin-top:2.1pt;width:208pt;height:17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uPhGAwAAjwYAAA4AAABkcnMvZTJvRG9jLnhtbKxVzW4TMRC+I/EO&#10;lu/p7qabbhM1RSGhCKkqFQX17Hi92ZW8trGdJgVxgwuPwpUDr9K+DZ+9m7ZAJSRED9uxZzw/33wz&#10;OXq2bSW5EtY1Wk1ptpdSIhTXZaNWU/ru7cngkBLnmSqZ1EpM6bVw9Nnx0ydHGzMRQ11rWQpL4ES5&#10;ycZMae29mSSJ47VomdvTRigoK21b5nG0q6S0bAPvrUyGaXqQbLQtjdVcOIfbRaekx9F/VQnuX1eV&#10;E57IKUVuPn5t/C7DNzk+YpOVZaZueJ8G+4csWtYoBL1ztWCekbVt/nDVNtxqpyu/x3Wb6KpquIg1&#10;oJos/a2ai5oZEWsBOM7cweT+n1t+dnVuSVNO6X5xQIliLZp0++Xm+823mx+3X28/k3APlDbGTWB8&#10;Yc5tf3IQQ8nbyrbhP4oh24js9R2yYusJx+XwIM8ORiNKOHTDrBjvDyP2yf1zY51/KXRLgjClFq2L&#10;iLKrU+cREqY7kxBtKRtz0khJSgOU0Vqr/WXj64gZmBjfBqMeNfT879zq+rHQfN0K5TuCWSGZB7td&#10;3RiHMBPRLgXwsq/KLghqRIYhp1BtbPrH4eEsTcfD54P5KJ0P8rR4MZiN82JQpC+KPM0Ps3k2/xRS&#10;zPLJ2olTzZlcmGbHwCz/I9tHidPPQsedyEFyxSLTO8CQUARulyIwDJCEXJ3lbwAx7CB7Kzyvg1gB&#10;0v4exneK/mEAPFhJRTZgTFaEjjKMbQWMILYGwDi1ooTJFfYB9zb2wWnZlLvHzq6Wc2n7TNPn6WhH&#10;hV/MQrMXzNWdXVQFHiITqUIOIk53j/xK6g2xDNGz/XGRpl3URwKFl0yamnVu8xR/vds+rxgi+OuQ&#10;u4+ShBHoSB+kpS6vMTqgXaSfM/ykQcqnzPlzZrFEwEksRv8anwruplT3EiW1th8euw/26Dy0lGyw&#10;lADm+zWzghL5SmHqx1mehy0WD/mowBAR+1CzfKhR63auwYYMK9jwKAZ7L3diZXV7if05C1GhYooj&#10;dte2/jD33bLEBuZiNotm2FyG+VN1Yfhu0EKz3m4vmTX9+HpQ7kzvFhgw/3WKO9vQDKVna6+rJo74&#10;Pa4APxyw9bp+dBs6rNWH52h1/zty/B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Z&#10;B7VJ4AAAAAkBAAAPAAAAZHJzL2Rvd25yZXYueG1sTI9RS8MwFIXfBf9DuIIv4tJ13Sq1t0NEQZmg&#10;Tn9A2sS2LLmpSbp2/974pI+HczjnO+V2NpodlfO9JYTlIgGmqLGypxbh8+Px+gaYD4Kk0JYUwkl5&#10;2FbnZ6UopJ3oXR33oWWxhHwhELoQhoJz33TKCL+wg6LofVlnRIjStVw6McVyo3maJBtuRE9xoROD&#10;uu9Uc9iPBuHK9vplOr0lD9+v4+FpR3WePzvEy4v57hZYUHP4C8MvfkSHKjLVdiTpmUZIV+v4JSBk&#10;KbDob9bLqGuEVZZnwKuS/39Q/QAAAP//AwBQSwMECgAAAAAAAAAhAI1QdIBwNwEAcDcBABUAAABk&#10;cnMvbWVkaWEvaW1hZ2UxLmpwZWf/2P/gABBKRklGAAEBAQBgAGAAAP/bAEMACAYGBwYFCAcHBwkJ&#10;CAoMFA0MCwsMGRITDxQdGh8eHRocHCAkLicgIiwjHBwoNyksMDE0NDQfJzk9ODI8LjM0Mv/bAEMB&#10;CQkJDAsMGA0NGDIhHCEyMjIyMjIyMjIyMjIyMjIyMjIyMjIyMjIyMjIyMjIyMjIyMjIyMjIyMjIy&#10;MjIyMjIyMv/AABEIAgIC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3jXnP3fSozHhfpU5ljbGVO31rr/hlo2l+IPG8FrqSGWERPKIWPyyM&#10;uMcjrjOfwrm5rK5s2rHD+XS7a9q1bwL4dl+NFhpAs1t9Nl0z7VJbQkoskgZxjj1VOntXE/EzRNI0&#10;DxrNp+kKsFutvHLJHvLCNzk4wemRg/jRz3dhJ8zscUYyMnb8opTbAdfvey1MjREhBuZuuWonYcEL&#10;97p81WapJLUqvDhsD5s9OKaY1Xg5Lf7PSvSvh7aafLomrX95pdpeTJdQRp9qiLKiEEnFdBrMHhLw&#10;5oeoXiaDYz2xeWKzEsZMlxO+4gDn5URWrZU3y85usLN0va9Dxu2tGuriOGCNzM5CrGOdxrrPHM8W&#10;k2tj4L0+RWi0/wDf6i6txLesPmH+0EX/ADxXpvws8OaZaeEtJv59Ptn1K7aSUXMqZdAWZEwT/s/z&#10;qh8KPCOk6l4f1d9e0qG7v49UlgkecZYYRSR19zXnPHU3zW15dGYuFlc8OEWW5G0iozGAxya+mrP4&#10;VeHLHxJNfJp8U2nSWpQ2k+ZBFKGGGUkk4K8Y9verEeifDu51i60eDStJl1W1jMkluITuQZXOTj3F&#10;aUsTGrJRic1SSgmz5bMeego2EdjX05LpXw9TWH0M6Xox1kQmRLQW7byQpfk49OfWsS+8DaI3jLw9&#10;qEGj2i2EjTQX1oqfui4gkeNyucev6V2umzm+tw5kpddj57I45FNDoeA3HrX0PB4K8M3fxasoDpdt&#10;FbJo32r7Gi4ilkExUMVzzgGn3fjHxXb/AA9l8VwPpcMNrK0E+jTWLKYQJPK2Ft+cjjsBzWMnyuxv&#10;CoppOPU+dcZGRzijbX0P4w0z4fXGm6HJ4jtE0e+1i2M0d7YQ+WI3Co7bse7jqD9a8H1K0t7LVbu0&#10;tLwXtrDIyRXSxlRIoPDYPrTjJMtMoqOlG39KVhhxxXq/wm+G+j+MtK1LUNXe5ZY5/s0KRP5e07Q5&#10;Y+/zCm5JD9ThbHFl4du5zt8yciFf/Zqwq3vEkDaXe3Gjs4k+xXEsBkX+La7DNYW2oj3KYc00n5sk&#10;U/bjrSEVZIc0Y96QgUoPy0AJg0uMjkUlKCaBgVx0oA4yaXkmhj0AoEN+9SfhT+c4pOaABWwaljUy&#10;SRxL952C1FxV/RYvO1m0Re8qj9aTQ0zqtdEa+F5bkxbWl1j7Msi/wxxRY21yiNz97FdZ4gZU+G1g&#10;wJLXmvXc6s33sIgWuJDkdDURWhTepeBI6mkhTZBDJ/skf+PNVYT9MilEp2Kg+76etVYC0JQ68jpS&#10;mRCpBANVN3sRTTJjvRYLlkwwNjhNx9OKT7FEW+bI/wB2q4k+lP8ANb1o1ED6eGU7JdzejLiqU1rJ&#10;bsFlTax6c1oC4xjKhv8AeqlNK9zMZGPsPpTTYmRpBuYgAn6ClKOh4Y7h2IrX0yRLSPccZfqa0JGt&#10;HikeXYwb+9S5x8pifaYbq1eC7jZJQP3UqrxWWVZCQRt/rWzY3JsNTjljWNgDkRyjcpHoa6m48Oxa&#10;VNDdxRw3Gm6lF51pMvIBX78f+yw/u0+ewlG5x2lae9xJ9oaPMCfMd3GatXlz9obYBtiT9au6tqxm&#10;iFpFtWGPqVX7xpNN0dpV+0XKMsY+4jfxe9S5dWVboijDbO7BivA6Csy7lMt1I5xgHaMeldbqH2ey&#10;tw52q2OE7tXOjTC9tFMrcyuVVNtOMuonE1pfCf2fwXouuveRNJq08qR23AZEQkFz6jcvP1FYZQ7W&#10;YrlE7+1as8AsbAAklyNg9qz41DoM9AeAv8RppiasVTHkZQgj0703JU45+hrr9N8N/arLzZk3NJ/q&#10;9rcis7VPD9xaJJIPniQbvm6gUKrHmsNwla5hZB68UeWTyDmghc8Uo9q1Mxm0hsEYoKe9Shz0ODQc&#10;elAiID0pcUuOasW1lNdk+VGzBfvHtT2AgjXOSQfb3qJwS5yMYPQ1obJbaVWVGVkOV3L3rU1GbTNV&#10;g83ypLS+A+Z1X5JPrSckNJnO285glD4yK0ft6TRHAIfHSs5lAJB4I709FVRkd6TgnqbQxE4LlQ5x&#10;zTRkEEZBHen4zSheaqxg9TTtb2ORBHcD8a0o7R9pa0uYpl/ut96sAISD0p43r+8iYqP9mlzWFyGp&#10;cI4+W4s9nuFqk0CScrwf0pY9Xu4cZbev91qs/wBqW1zuEsCqzfxLxVppktNGc9qxOQAfoai8lkYg&#10;ZXjoa12itJFzDMyt/tVG9rcou5dkq/7NOyDmMN1cEk8moHJY81ssu1tskW3/AHhUD20c33cA9sVN&#10;hpmXSipJ7doWww47Ed6jqSgyKWkApaBhS0lLmgDtWdWm8ucJtP3Wrs/AvhrWJNf0zXNJsD9lguxH&#10;LNvG3ZlfMwPzrkriG0kj+VPm/vba9n+G3ivRtL8CQ2F/eR2lxYNK0kch+Z1ZnkDKO4IP6Vwtp6G1&#10;S9jf1vT9F0PxD/wmt+ZTNHBFYIuAVQvJtDj0Pz4J9K8u+LegsPiDahI4lh1gwkynqrg+W3/jpWuh&#10;8VfEnQ9b8AXti6umpXkZjFq8Z+Q78Bj7d6v6bqvhvxXo3h7XNZ1JIL/QsvcRO4DMwUZyvcFlRxgd&#10;hUwTTuZK61Rw/iL4PXmi6lZeTeC50+6u4bVZT8sqNIcElehGat6n8FtYtNWkSwvLL+yQoc3l3JtM&#10;QA+bcoHP16fSunuPjFo0uhC7+wzPrMLu0Fu0ZxG+GQPu9NjHP1Iqzo/xQ8PyeGYBrc8xvDbiK5tv&#10;ILiU8hmAAwcg5P1rTnY059Dk/DumDSdJ8QWEeo22pKl5b7bm1YFJMxnge9VfGPhm/wBdGjT2e5po&#10;G/s2S1bhYnZmKvjtnv8AhVmHXfA2iXep6dpUGpLpcjwTIYlMm5kDbxtkYMoxitrSPiPokmpTardf&#10;bLa5y4eEQoVuE3t5fO7hwmM12e0To8p68a9N4VUZb7/PQ7a30/8As+zhsbYPJDYwR20b45AQAZP4&#10;jNQ+GbNLK58UxoCY7jVGuV46+ZbxMQPxzXnupfEu1uvEOg31jbag1hZyTSXqzIiPJ5i4GAGwdozW&#10;8PjN4Yhj2fYdZJVc7jboM+g+/XzCwVaDnKP2tWvmcc5pxsuh6PGrfZgGOXCqGPv3rnreXwkfFt+l&#10;oLIeJhbv9qMSESbPlzuPQ/w9a4m0+L1u/iKS6vLeaHSUtWiht4cPI0pcEs5JC/dQ4Ge5rWk+NXhg&#10;IyNa6uQ3H+oT/wCLrvwVCVGpFy/rU4cRGUotI1rqXwr/AMJcsc32E+KBC/lERnzseS+dzdMbM9f8&#10;K0RLHAAYmUyfZwLiPHTeDtb8wa5EfGfwwyPCYNaZXXy+YI8LuGP79YE3xI01fHC6hFDfNpUmnCyu&#10;EZFEhZWchgN23IPH417ftYp7nlywlScVbRrb1LnijRdV1r4naHFot4bO/h0oSi7HKxqJWByO+c4x&#10;71z3xTXxZca5YeFtV1mG/S4ET26wQiAO7s8YLKCT198Vo3vxCtYfHmna9pUFy9rDZfY5o7hQhlUy&#10;MxK4z3ArYGufDuHxH/wls02rT6ooxFbziSTymxj5AeAfxxXFUmnJ2PSo05QpqMl0Oy8YeC/D3iSG&#10;0udemlhtdNilClZhEiK23LMfYKO9eR+G/hp4bvNL1LxBq2q3i6GL02unvAQGkTzRGspIB+85x096&#10;6HS/iXb3+o61D4ntZG0XUwqxQr84gQpt2kcMwZfnLLnGanf4jeC7bTzoSeHNQOi2pR4EjjG1mV9/&#10;3SwONwB561knJI05ZGJpfwe0qTx1rVjd313NpGlwxMyghJJJJF37SQOgxn8RXofgfw1F4N1rXNIs&#10;WmbTHFvdwCU7mjZ96uue/wBwH8ay5/i34OmvZLB0uktL2Bjc3hgKqrEBArDGc44zjsKxdO+J2haN&#10;q2l6To6zDw9DvW+vrhGeWZvLOxvU5I5OPyok5vQnUk8b+GNC8VaVdXem6dBp+pwa6mnPcIuPNZ5Y&#10;0Znx1+8D+FY/jj4a+ENDj0XTNOvp49avL6C3CySiR3jdtjSFOPz4rX034heDmTVRqPnlY9XfUrIC&#10;I5nIwyMPfI7+1LN8T/B1ybXxHcaJK/iW2gMcMRQsIyc/L5mMdzzjuapOSSBXRhax8BtRi1qQabqd&#10;qmjbN/2i8c+ZFgc7gAAfrxXm3iLR7LSNamsbDVoNUt41Ui6gGFcsFJA5I4Poa900j4xaC3h2K51u&#10;4mGqxW/l3FqkR2TydynY5x696+f1AKFvujqQvatIt9TSN+pVMeO9N8s1bMY6YpRCD0q7jKWxh3pM&#10;EVbMZGeKgKjNNMQ0AKCe5phBJzUhG4+woK0wGrkrTuehpACDinkbG+bIb3oAYV56VreGI9/iK167&#10;YyZG2+wzWZW34XVjf3c2dqwWU0m7d/s4qZPQaNfxe5XwD4Hty3zPHeXTL/vy/LXEZIrtPH7FE8LW&#10;g+7b6DASv91nLH+lcaV5pR2E9xu80IxXdkde+elOIpAKsQu40bs9aTBApKAHbveik7UdqLDuNdjj&#10;aD1oA6YpoyeT941IBgDimIkVmPGMileXAweTnpTBndwxVh/EKWFfLJzg5PU9amwxNrIrORznOfSu&#10;/kntv+FT31jCjiSzurS9efedryS7oyAP4fl61wU5HltjuOlegXChPBHiUOAyxS6UkY+qk/1qJboa&#10;OMs7bcPPk2/L9xP8a3odXjjjZp3K7R8u1fmzWOk6CM7sLSosZBuboMIY+iL1kP8AdqZK+5UXbYrX&#10;UklxIJZPmkkOyFPT3rcs7UHUlh2ssVpGI2/3/wCL5qzdOiaTUWvZiu62TzmVV+UegpnnTRwyJFKy&#10;tNkzsv8AFuoeuglo7i6/drfX5iibdEnyhv71XdE0mKRGmuG3MrbUjqlY2uCsxj3RqRurubGVtThx&#10;aTw2rR/L5aLUzlyqxtCN3dlBbC4iXdBcyRtTL28mksrmyneNpGjKsrfL83tV9rLVYmaGQyNuO5ZF&#10;2sv41Xu4JnmAmt42Rj8ybfvfRqxi/eNGvdPPvL3WnIy2SKu6P4eub63W+lilXTRdLbSzqvClu2fW&#10;oVjCiWPoyPtxXsXw7httU+Fuq6JFDGZXtZLstn/V3C42H81U/hXbd2OS2p5vdeBL+OcraTxzr/Dn&#10;5TWRqXh/UNIijkvI1VXfYNrbq9DstQlVYZLiKRYpwGjk21F4ygkuPCU0rMzLHKJI/l/hz/erCGIl&#10;zWZtKjHlujh9B0YandSK6yMsS7mRPvGuujtbNQIooJLVR91dtZXgUK3iTazfM9sxVf7xr0VbKDZt&#10;C7d6/wATbv8Ax6prVZcxVGEeU4abS4JldSN235lZW5rHvdMWIEou6vRLjTLX94waRWj+bavO6see&#10;0S5bdG6uuPur1qI1i3TR5zPaxMjSHg9veoNh4FdPeaX5TNtjZlPVl+7+VYMkflTGM9D0Nd1Odzkn&#10;GxAFpVX5qmAHX1okwq89a0uZpDd4VlyKUSbBuQ/N6VA53N14pDnsKi1y72LTIlzGdmBKOSnrVQqM&#10;80qqeuSKcEJ5NC0J3GAMD8pIqT7ZKpwDSALtJ3c9BiomUKOhqlIlwLq6vNjZIqSL/dalN1aOMlNj&#10;eq1mnluOlRSPk47CquTylu8aN1Vo3Bx2qkBSUVJQ7FO5poNKTgUDGE4bFH40007igD0NLR2UMrbl&#10;X70f8Uf0qUeZHP5LPhv4ZF+7JWlKJku0ikj+Zfm3VDMyRt8tu0i/elVf4fpXnKVztSsU54TJAsjf&#10;xD5/l5WoVhiR9gUNv+7uq8Ly25jlS4jXG2ORl+77HFPgjsQzvC6s275o93y7vUZp3sFjLaHaxjUs&#10;u3+Fqf8AZUlXcjr5ijarf3vrWq1q7W63UnmIsj7Y2fa3/AWqsLdY1m3syrH8zR7fmX/a/wBqnzj5&#10;TLS0mDfNEzfxf7S//FVJ5aLtZkZWk/h3bVk+la2n2cd8xZdytH8vmJ8y/wDfP8NEulX6TJKyxtH/&#10;AHV+6v8AwGjnQuQymTZCzb+j7dzfw+xqUKDM8W1dqj5l6tV9ojJc7Si/8CXG6mmBIrre0Uir/Cr/&#10;AN3/AHqXMOxXurKNR8satCo+bc22qSfZn/1TzLIo27du7bXRPHDeW7JFIrN/Dtaq9naxzRFXt1WZ&#10;flbb/MUKYnG5hJbbmZmba2fmVY8bqlaHdu5+6flWr88cEF2fnkb5f4mqF4l2ySQqrKxDbmqritYz&#10;yj/Z2d1287dq01P3ShG3Mrf3m2sv0arr2zGMgxSKsn3ZFb9KhW2Ct8ztGyn5dy5FNMQ1luImEsE0&#10;jQr8uxuTTo7iSbdHLCu3O30NTiDZDKq3Mckj/MirxVUJdwMzIW3Z2tu5pXGMu1tLneimSKRSNrMt&#10;NGlJFaMyXEjT+YPlbb5Uif8AoW6rkuZI2W7hXdu+aZVp0JCRO/lSMrNt3bs7Wo5tBct5alKK03L0&#10;2r6MtItvvby1Rlb+6zferRDJIW+dvMz8wZqatuquzyLI20/dVqOYfKU0t4tuwq27/aWopbO3Xdxt&#10;bG7/AHa0li3wqV3baWW1DqGZF+YfxUc4/ZmU2nZU7XVv96oTp8qMcHcqmtqK3hlZ0MS/8B/hqZ7B&#10;4stHM21sfKy0e0FyHLz2sqA989qrG2O3duVWz9zafzrp7i3TeYZ5JFZfusy8VVtV82RomjZlx99f&#10;4qvnI5TEEQVOMMtNMYNbdxbRnPlQyLt+Zm2/eqpPZNG3CMtWpEONjII5GRTjzwalkhYdjUYUjr3q&#10;yBO/et/w8uNM12X/AKdBGrfWRKwjHzXU+H7dv+EZ1GRRtWS5t4927/fNRPYqPxDPiA+/xZ5S/Ktv&#10;ZW0G3OfuxL/jXLHO7pW34huBdeJdQmX5l84r/wB81mbVNOOiE2VyMim4I7VZKDtzTCjDtVXJIeDj&#10;NLilI9abn1pgBXNRvwcZqQsV7g1EAWIHXNADgvSngU7ZQFyaBobS5IGc8U45XkgNjse9RjJYkjbn&#10;oB0FAhj5dS5H0r07Xl8rwt4qT0udJH/kNq81ZWI5HH+zXrHiSKJ9L8VpK22MX+lqzL/1zb/Goluh&#10;rY87tbXdF50wAhX9aimuftEqlh+6T7i/3ade3rXLLHHuWFOFWqhBOFHUnFAzctNsWgyFhta7ufvN&#10;/Ci1UURyThWZlXPzNtq5qDi1treBWTaqbf8Adb+KqcEsYwjFGX/eqCzSjjjhfbE8jR/733avpcSR&#10;MGDbtv8AEtULWK3nXYz7W/h287qsHTH27YJXXaN1ZS8zaBupq8ka/NuVv4trVcTVI3KrO7Mv+1Gr&#10;ba5qKO63D98sn97dH/7NVjyryJXZUjkX+6slZ8sehaZy90iRavfIrblEm9fl/wBrNbmi38mkJq8d&#10;pcG3lTMSPu/1iMynFZsES3fid2v5Y9PiZGbMyswcqOE4U8n7v92o7mFluryLayb4hKu/725a6d9D&#10;n2dz0DS3jl0Sxkn+VYolVv8AZ2/LS66Gn8OahFFL5i+SflVvxqhoMrS6L+78s7Xb5W+6u7mtuw0u&#10;BplitYmgaQFX3SfKqt/s1xvSR0bxPOfB1wbbxJpkq/xMYj+NetwSRXDeVcQru+6rL/FXi+nr9jvo&#10;1kLL9mu1VtvpuxXtF3YG38xVupEUsCG2qWX/AIDV4je5NLsNt9KkFxOyyybVO6Lc3X2qlquhsFa6&#10;AZfl+dV2/u/9oVsiS4mg8hvKbcm3crMhWobN4o1eG6SaNh8rSNyrf3m+9XMpGl31OK1S1jMCNAsi&#10;s3yuzcrWBqOjusS+aqsrfxL1Wu51XSv7Ol8ywkje3f70f92ohNYxjyjbSeUy7mkbbtz/AHdtdEar&#10;REoxZ5ZJbyWrBJv+AOv8VQNtwehJ6A16XPo+manI9vhVZjuXd0rD1L4e3UW2S0vFdWbaokWuuFeL&#10;3OeVJrY5ASeWipJGCvWkNzhuII1X+7tq9faLqlk226tJDs/iXkVSLxEFCcMeGyMYrW6MWn1IHdm7&#10;8emOlKuMDNOMGejComV16g1WjBCuHBqMuQCCKA7dCSV9KjbqSaEhtjHbaODzUQ680FtxNJVEimii&#10;igQtITk0HgYpOnWgYZp1NALHABJ9Kuf2dc/3F/76FK4anslxBdwN5KszLJ95ZP4R7VzTXUaXE5Qy&#10;ho22xtv/AIq7T7TBFZOs0kjKq7VbazMu3+L/AGlpLEW95bvHpa2U91t+bcdp/WvKUrHoNHPxW1x9&#10;mMTW832kfvGVlaT738X+7Q+nXsc7RzaaGVflVtm3/wCyq9qLasif6Ssyz7PLjbds+7WciXNyzKZL&#10;hZPvSMibm2rVXYWsaLaVK6+Tta0aNQy26N+7Zl/2jVS4t9UtoEZrVS6gSbomV/5fepgs7Wa4WW31&#10;aTzIW48zd8v/ALNVkWF4kEkthq1pJ5asyq0vl/N/F8ppXAdFexqrztbN5kzeYysu35q0Bqmnxz7Z&#10;ztZY923b8ymlhkvCkbXrSsyqPmttrbm96r6rePZ3MkssEcyzLtb93t3bf9qpfxD6GRHbvqt8PtNx&#10;G653bVb7w/2avf8ACMrLaiWK5kVmcriT5uN392oxc2FwxSTTVDYG3727d/s/7VTPdWsCwqz3K7mC&#10;x/vfvNTvINCFNFNmwmbTtzLtjaSCXb8v97bWTrnlWd6BArRzKNzfN92tmTVpInO++ig3MFaOWBv/&#10;AEIVTvtOuNWvluVmtZ41X5lidWaqT11JfkVIvNW12zv5kmAystQs8DOyXJVZG+Zl24rqX8Nq4Zg0&#10;i8bX3fKq/SuT1e3ji1Uw7wxRAuJG27qpNMTTRYMSXKstpMu6P+FW3f8AjtU7yJUdlnRY9zf8s/X/&#10;AHaZDEkMyuy/Lnd8taerW6Sqt7EyyLJ8zMvO2qvYDKNjPMqy2nlzxu3yqvDr/wABp8Mk9qgjbcys&#10;fm+XPNMildN+3zGZj8rdvrVmGeKeBY5tsUmdzSfMqyNu+6KdxITUmeWOZGimXOGWTduT/wCxqnax&#10;SO0qLI0axruaSP5vzrTubR/NS3W4i/eNuVWbb/49/wCy0wWN9bSlpLVmVv4l5WhP3QsRyxyJG0jP&#10;HMy/wyxbv+BVEYpUjMMcMjSM3ysrcVqfZYXXzVZf9pf8KlWGWCZCqed5n+rVanmHY51biWHy13fK&#10;rH5WXvWxaJNdwwS+V8uDu21PKhDTQz221t4bcy/N+NPtbW4gUzQRyJDHJubb8u3d/epSkNIqKiFi&#10;rIu77rbl5p6273mJkO1v7u771XGuz50kk6LsVtv3f4f73+7UiSx5WPZtb+Hav3h7VNx2KEsMULf6&#10;Xasy8NuX5lpYrNFYLZvCq7vmVv4vpWg04jk8qRJGWRfvKu7ikltIpkWSERv/ABKy0XFYriISqYWV&#10;lmjzG0bVm6hZ/ZlSWKGRl+63zfKtWNWZYoXZGkjuGI2/NmnxWsz6fukeRpGb5vM/+JprTUTMKZWk&#10;Quse5v7lZ720bnLI0a5+73Wt8WRkhaNgzbgV3bcbqz7KKJ2MU8yow+423t71vGRi4mS1sqEqJ13L&#10;zhlNdho8bQeDEb5f3mo7v+ArHWfqWkMiiWJ45FYfMV6rWuFFn4N02Nl3NI08n/AdyihyugUbM4id&#10;HN1I7Oi7iWwaZtKnO4fQVsy2M0I8xlZoP4W2/K1VJLaJm+ZGjbP8PIq+YlwKbIdu4gqvb3pRjO01&#10;pixxbhiysqNt3LyaiNoHcIysrN/DTTE4lAorqTUDW4wcdfTNaK2oeQJyrYx8tTrpu51TO5m/i2/d&#10;p3FY59w5wu0A+tSQwlVJJGfQVpS6dcRz7GUN6ejVC9pNCpOxt3ptzTuFisfQg59qCuzA6tUmGQgl&#10;Nq+1XI8TYYHd6hutFwsUNwxyMUhQMOMH3rSNojfMQy8bl20xLYRsqr82/wDh9PelzBYzhE+Q2GAR&#10;1z+dem+PX2aL4mYfxazYR/lAx/rXB3DqEht4f9Xu+c/3jmvQPiDHt8O60xIy/iO2UfhaNSb95B0P&#10;L1OVJHatfT7KG41KzjgmWbCb5W/hX2rLNsGzkkfTvW/oISz068vGG1thWOiTHEp6qTLeuuBtFUjH&#10;j+Hp6VP5odt7fePNKCC3Xb/vUFCWxSORWY/irYrUi1F4lG1JW3H5ZN2azjHvGPl5/u1PEkkJ2vKq&#10;r91las5K5cTdh1C7K/dhVlb7rL96rVndRT3ZR4JoZNv8K7g1YVs7SN5U8SzL/Cy9VrViukSLyWiZ&#10;tvzLuba3/fVYyiaJmyukw3FwnEbfL95vvL/wE1h67pUtjrti8zR+XcRtErqnytWzBqqSWqxSL5ci&#10;t+7kmX7v/Aqr+KUuJNFtb8yLMLWYNuX+ENUwclLUckmit4McDTbm2a5jiuEO1Y5X2qzLxXYWWQwm&#10;81dq/e+fcpP8XzVyvhNxaeJdWhFssyyfOv4812ker2AfypmSGRVG7fH8v/fX3aiqvfHD4TyPXoBb&#10;+I9dhjXaqyNIu3+HvXsdrd3UkFvMrLLHNEsm1v4dy9q878YQ2y+N2ms5IWhu7RG/dtuXO1lauy8G&#10;StP4WsEU/MkXlsze3HWqr6xTJp7s12nSNHeWCaJf9mPeP0qJXt5ZHjUrIqgMNuQ341dzI8TeUW29&#10;N3973qJrS5SFmtdskiDPzL9/2rmTNWRyafCW3q7Lv+8i1BFpcazyT4jdZPl2qu3H1qSK6uhbCaa2&#10;8lm+Zfl3/wD2S1LHeC3t5ZZo3jUZ/eRqxT/7H/gVVdCsys2lWN0qtcRRxMFKsqt/D61CqrGv7qVp&#10;IP8Aa61ZGt2iyLESrKT+7LRnLfWrwaKVTtZGX73y/dXd/wCg0rhqY08Vv5Od6syj5UaP9K5DxRFa&#10;XGlGe202NpoztfdH/q17naPvV6SyW8gRGtJJQw4lhZXVaw7sSWdyDLZLJCAds0Z+ZvqtXCpJSJcb&#10;nkq+HZZolns/KuIW+bzLWT+H/dk2/wDfNZkltPETHvUuPvRyLsdf+AmvShoRW7km0G6ktLub941v&#10;Ov7iT/7Ks+/n+b7J4htFtGXq7qvlSN/st92u2Nc53SPOXikRcmMhR6VBOrMMgcd67HUrLTEjVNMu&#10;nuL9m/49YP3oVfdv4axNQsr+3ObjT5Y4s53gZxXTGomYuNjAApa0Z7KGQb7RmY90PWs/HzbeSc4A&#10;HetLkiUop20hthVg3oQQaCAOp/CgQwKzHjmnxxPNII4xljU0EE15II4RgD7x7J9asvcw2MZhtsPI&#10;fvv/AHqTfYZII7bS1y5Etz+imq/9qXPrVJmZiWJyTRilYLn0zcaXYTwrbzh1LfwrJVSPwXbDfJBc&#10;zQsMsrN81awuXDtkIzBNymT5DLUZM7ReZBLtuX+dWjm3o3sRXkJnosyDo+v2koV5rO+t5PmaOdvu&#10;t/s5Wlk0OKYzyi2uLeZkG5du6Nj+Fa6jW9redZWvmE/MVfK/7RAqSGaSFES4kImkJYLJtTd9KLsN&#10;TjYNB23H2e6jSOHlpHV/l3fdX/gO5qrS+H70tNBAyLKuGa2ZvmkX+8P71eiy3UcUXlTwzvbPnczR&#10;5Wse+W0ktraK1jSO3t284osZQr/u/wB2q5hps5qK0aW2kvb95rSBB5aT7Pm/3uK0Lu+huNItohOr&#10;zom7dJHtWT5flati2sbW/ijnsppo5VPzqy7lkRv7ymp59FSWdbbbb/YlX/VNFuK/T/ZpMLo4sW2m&#10;uksLyyQtI/8ArFbcFb+Ko7nSb0xyhY1vYWYeVIqeZ/wL+9XR3XhKJpFtv7N8pY08yG5j+4f9n/Za&#10;s/8AsuK1eFbSeWKcO6mOVf3sf+7/AHlp7EHOzKEnkQxLHI33tit83+zTdPt4/tircALtO6Zdm5tn&#10;sorobuzuryeC8SRZlZD5c6n+PdjZ/vfLUul6fHY30DTQ+Xdwv/dyAzL3p82gyQ3dpG0MthexzxsQ&#10;wjkOP4qsLLYaqkx3W88WPmVlUHP/ALNV2Uz37LF5kJWNxut1Vg7fT+8tZGrpPavJH9itJ7B5AuHi&#10;27W+X+Ksxklx4U0i7dy9mqvj5drbf/Ha582lhZ3SxRajLb+XHtZZFyjf7RYVtW+o2jOwMd1D5ef9&#10;XKzJu/3TWLqyw3snlPY3UHmfu1kVN27+6xX+9/s1SbCxGdES+8m4tLizeTlf3Eu3/wAdNZs2lalZ&#10;sFmt5m8w/u2VN4b8q14dDdVtxa3TSSRofMdWVH3f7tV7e5vNOliTMqRyksqsfvLVc/Yag7FK2upI&#10;o5Ld4gyyS7WiZdrLIv8AtVG5khnuY7edv7q7pfurXYW00lzZMxjZvMPzKyiqdzpOlhGdoZlRRtVY&#10;5W+WjmH7Mx9Ii86Yo/lq235W2/erbfQsws8Usm5cbf7q1HaafZ2d3K9tIy+Z/eg+b/vqugA3qf3i&#10;blG7bUuXYGjmpYWtW2zwyNEo+8rbqyjPcRsWtS/lsdzLE1da/wBsjB2xwMNv+s37d1RXhjmXy7iw&#10;Mq4/1kaKzbv/AEKmpCaOUa9kRmkaLDRuvmLu2su6rJbfcXEPkMq/6zd/CzN6NW0NO0llLNpTxMy7&#10;vM2sq0RxaYbt4Y5Zlbbt8mJdw/75p8yJMVX8iZF3Rsv8O37q/WtSKwW4CyhXWTbt+Wor3R9Pd/Pu&#10;LtoOd24rtXb/ALv8LVCunzRzCSx1OZo423eWjttX60BsT3dvFahp51jZmG3cy7XzVH7dFFB5iCZu&#10;Pl+Wrd0b+WH7PO1vJHI+F3N83zejVJb3k8VosU+nXO2NvL/durbqa2EQf2t5smTY3L4A/eLFuWuO&#10;vlMV+4j8xo2PRvlau7P9k3DKxLWjY2+W+5Of/Qa57xHYCIwTxXEcyt+7Zt33a0g/eIaKNvfuLWVG&#10;27dhX5utb+qw+V4Z0WFv4rQfd92Y1xcymO5KouWk+Vf/AK1dvq11JqHhezll0vU7KeICDM8G2Jtq&#10;/eDVckSmZl89vYlYXik2yL833WVqqSwWU0vmQXSxq2NsbLt2/wDAqsKbm4hCnyWWPDfMu7dVRrSE&#10;zbGHlrIfm28ClcpkjadOjful87d8rKrblb61Uv7WS0mRVBRWXdt/u+1Xzpj2d1HKGZF+997+JfWt&#10;r7ZAy7WVt0nzbWX5aXPYLXMPQ4Vv/MjPmL5f8K1qvo7owZX3KvzbWX5v++qlaY2chnhto90f3v7z&#10;L+FXotQS8UM8LfL825alzZSiZhtGhYNLbt8rfe25qEw2Ts00V3ErRt+83L8u2t58eQ+2WTcw+9tz&#10;tqGKOWRVZLy2Zmb+JcfL/dpc4WMC4S1iX5trN9792dy1Qv8ASv3KywhVZ+tdXPe3Gnri5jgETNtV&#10;l+bd/wABqvLKZmSOK2jj/wBlZfvf8BqlKQnE4xZfsUhEu3/ZZl4apVuYX0xrdrCT7bJL5jXTOwZU&#10;2/c8v+7/ABbq0LuBY714ZYpEh/2o1+WrVgkMjOriNvlC7pX3eXtrXm6mfKcujDz7dDGFVbiPG3/e&#10;r0j4gwsPCV+AAzN4ojfa3/Xof8K5nUtMdfs963luzXSx/L/vV3fxPENto8Nu3ytJqizbl9rQDmjm&#10;1TE1pY8fGfubMM3Fb9wvkabb24C+ZJ8zKzfw1mB7cXsImnCRg/eNat9aG5uxLFDHMv3UX2okxxRl&#10;iwfa7zssK/e2suaYqWwUbmdufvf3q2W8+GONWSSBVXb80e5akSOC5VpFht/95fkP/fNT7QpQMMW6&#10;ytkSbVY/xLT1t7osWXEm37vy8Gt2LTiVMcisu35lXb978qZ9kVGDQNtVvu7l70ucfIYQlkSYt5Us&#10;ci/xL0/Grct7DLCyztJHMo+Vtv3q3J9GuHjSWZVj3fwq25WFRywgKpjt7doWbc275vzpc8WOzK1j&#10;dpcWixMdrL/F5n8P+7V2+05H0+5W3ul2qnmLH/e21BJZQvOJIrWNV3bmVeDmnHTbe9h8qeRmVv8A&#10;eVlqbq5QzRCieI4Gc7Vltgvy+q13cFvptvEv2pYdjH7zcrL9f7tef6efKv8AT5FdlaFym7bu/wB3&#10;5a39Sv1itDJPND5inaisvzM1RNNsE7RKnxA0u10/VtF1CxVUS53B9v8AeVlra8H3MlpoMkborLDe&#10;OsbbsZXrXnOt6rcTSI9zKmEO4bf4qYPFDJZTWmFjtZnVpI1+/IV9W+8q/wCytbOjJxsZ88Uz10+L&#10;bG3jDj7ROy/fjtot/wD4992qtj4+0q41B1YXFk0f3VuV+9/8S1eYxeMJbe322hMDr/DEu1NvvVC5&#10;126vbgzXDl3YcsW5NQsMP2yPaLnxV4dnuxbTTBJJiFi8yBtjH0DVv20LRSiSMyHyxtZN3y/lXzrb&#10;3RmvYLi7mk8mD50ReSv+7Woni25TWYL6Se4EcHVWlZjJ9f7q0pYV9AVXue1S2upLNJILq2YM25om&#10;gGaqBNVeVvssNo00mV+XHz1y/h74q6Q5Yanb3KSO/wA0sS7lQV1qQ6brKNqfhy5W9njfLxI20j32&#10;1zulNbotTRHPBcyTo19PZwrGoZ4zw8f5VXuoJxbCVJZLiOT7u1vnUfh/DVa/8Z6Layzx3V4wuozt&#10;lt2TzE3ezVPp+taXdjdC8iq+PMVVbcv/AAH7y0nTa1KTTLaz339lhZ5MQyN8jyrsf6NUNhd+fM9p&#10;dQOGb7qyrkSVqxy3Ece6W6gntpCdiTx5/Dce9Rg2LEw3FrF5bfwrIR/OhMGUJNGsAjiO2jhLfMyw&#10;R+WrflVW88NW8kW5HYqo3Hdxt+lbNvaO1zGLW6ZY+d1tOm78mqR7ZYSd6lcHruJGfQVfNJC5UeSe&#10;IPC1qhIZWt7oJvjdfut9ag+H8VpZ6wt+ZUNwq7V3f8sv73H96vW7q0juVbdGsseC0sf/AD2euNg+&#10;Fdu2rT39rrcsKhz+6EW4pn+HdXVTre7aRjOn1RB8Q5pvFlrYm1e1c2rsxkJAd1292ry0aZKZW+0J&#10;5CJ952/kK9M1TwJrFlZXl2t1BcLAnmxxxRMrzf3ht/vV59dm8LF5oZlC8qGX7tdMJpoxlBozp70L&#10;EbeAGOIdSOpNUBVu4ZWKjABz2qBEOeeK1IYm0jBIpaWV9x4xgDFJn3FAj6WtGCBXE4WZFK7Jvmb5&#10;f9r+KpLi6jghaUTosJTzFT7y5+lc3DbSuFvjFdN/C0jKzMv/AAH7tVfs0MmnrMgnXUCPO81BtX/e&#10;/wDsa8VHpXPQrO7gW2jaaWNN/wAxRm+7u5qaaSwlbE00DMBkKzD7v+FcoNXntjPeQNKnMcUkd0pk&#10;XPsp+78tT/2w19HDIY4Wm3FWheNWRh7fxK1XcmxrkRWnlfZtSWBXfayff/4CP7tZ+peIyg+xzwTM&#10;twrBXztRto+bDf3qt2WqWU06lbUpMnyF9uRj1/u1oy3UTvDarFuEjfMWjwij3P8ACaLiv3MnStMh&#10;ltIDcwRyqwEkbMxJXb/Fuq5/ZcrysjahcMgX5Y2+UYz/AHx81TTwSZN3Y3jCNPleBW+Rtvb/AGat&#10;W032lI5MjLJvw3HvQl0C7M2C3a1mm8y3ufLCf6yOUsn/AMUrU9LF5pDJBeyNDJ13fN/wIZ+6a15H&#10;eK0kkI2nOOWx+VZltcO90IJblZmbO4Rx7VT8fvU7ILsqroM8NrcxWly0DufmkEK/vN397/aqvLYX&#10;Wn2axyXiTMOVZl27h6GtrU1kk03asjQOBuHzbfzrGgjeS3a11eSdWaMbHdlO1s/Kf9qlYaZXMMFz&#10;cJCIo5GHzKyyfvYfl+9uqv5QgvW8+MIrP5KqrsUuPfn7rVqG0Pkskd7LIsY+XbHslb6t/q2q0FZj&#10;Gss8g8yPLNMv3vfj7tKwXMUWUY094WfdDja26NVlib3/ALy0gtZWu5tsYVJBt8lfuTf3WFbMUbTS&#10;Gb91NMo2eYsnLD1qOe1jiiYNbXKFsbtrY3H1Hy0hpmdoenoniOCeNIQ6RsXPlL5i8dC1dVLbW0xY&#10;yW0LFhhiyDNZ+kafNb6tcPcu0rpboomZVDScn72Opra2CvExdWaqe67HW5LS3Yw77w/pepBRcW+S&#10;rb1Y881RbwzLGxFtc26Q55jaDO765q34j18+H5tPRbNLhbpirZk2bMbelXkv42OPLLH/AKZOJf5c&#10;0liK0EpN3uaqEnFStozm7jQ9RZpFlBdSfldDn9KzbmG4RLgyRSbUXCt5eDXoW1s8CkIcjnoa0hj5&#10;faRn7r6HnkRWVQkTSeYo2yRs21l/vLUN1H5SqzpNJ8u1I1+9mu+fS7KU5eziDf3kXB/SqZ8PWyKB&#10;DcXEe3JUFgdtdMcwhcj2a6M46J7m22SNDJArfKvmbf8Avms6aS4vbqLzQjSqvmeXEuGZV9W/i212&#10;8nhx92fMMw+8pLY2n6fxVmXel3qXEXmLMUHzGFEwsn/Av4a6YYmnLYl0ZdDAEjXSpvlijYpuWGBd&#10;zfi38VRTRwzys7/K7Q/MsaMzyba0Z7aWFEWfyoyuY44Y13O3/AqbGklu8SmFYGj/AHY8t/37N/u1&#10;spGTg1oygLIlFg8+CJWX5Y2+Yf8AfIpFs7d1SYwpaNGu5WVv9Z/wGtGzSC3jkmRIoPMlP7yRMyt/&#10;8TUclqixIF3QrGpWRpW3+d/wGruQyikGGlmF4zK3zMzPuVf+AmpFjfGy5t7CdWfbGzRNCdv+6KtW&#10;0SyLHKzxyR7fu7fu+1STxz/ahIy7oVG5FXdtXbRcRzF3YLsaOSHau/cq/wB1vZv71FvHfxRSQx3u&#10;otDIn763a8Z0Zfda6Wazllu/tEF0sEUiDdGysyt/eb/ZpLPTvLvYlnitJY1LL51myqy7vVf4lq1J&#10;kWOYifzNsTD5V+Zty7W/76q3HEZVdmK7tvyqzY3Vs6pDAN6kSK6ttVms2kXd/e3Cs86eZIllhktL&#10;p/veXA+xpG/u7TSuVYo+UsUTF4pGkZd3y/w1ZaKRIGT5VG394rbfmX/e+9VyUCNxIthd7o8Mzqy/&#10;u6ghuBch48MrRg7laJl/8dqREcEsLKvm7o1YbVZfVauxSwzCSSJ1aRf3bfLVCBSx8pGZY5Du+7t3&#10;GtK3jhtZ5JGYNv8A3asq7dv/AAKhlIrgz+d5XzMsf/LRfl3f3RReCeSQeUreSw3NtVV5rY2LFCn8&#10;TSfu/mX+dZ13MkEaIsSqsZ/i5/KkmMgmtLxQkqyxjaPu7sv+FZbIYJNyyNE0nzK6rulb/wBlret7&#10;hmbkM0c3y7Wff5bfwsG/+KqnLbXMZci0niib7t3EnmySL/wKqTEyrLOTAIbuFmVvmaNV+bd7tWXc&#10;wmCRbu2aP725o1Xb5P1b+Kuh2ySrJC0Uiqv8O3a7VUmsZ4/3OGVZB8sa/Mv4tVKQmjNuroXcVknm&#10;Ref9qXzP+At8u6vQ/Hey48SLZsnmIsKM0e3uUx/SvL7yz1Cz1GJIrVfMWQOhkX92pz0Nd7rl3rM1&#10;/bXmsQ6fHdyW5LSadIzowBXGfmO3BWrk7RISfMYcbWejiZobZRdNmNty/K3+y1V01DyrTa8Kr5n+&#10;rkjb7tWrwJ5qKsUEkkjf8tZdu7/Z3CiTRgI2jFrcwNI3yxy/vUb/AIEPu1F11NEatppv2i2EsUwb&#10;cNyozVC/hyV4pZGto4526SKvzNS6ZDLA8Mv2aNoZPuy/wrXVRRRwDMTGEt95f4M+vNRexWxwslje&#10;6fMj243Qt8zNJ/e9KuW8UtxYPLNBHuU/vIZeWVfUV1tw8dxCtvdxJcQyf6yVWX5D/u1TXwbAk6XN&#10;jfFCF27m53bv4uKdxXOdtorG9QxW7m3KvtVt3ytSy2EVqQ06wyBvl3bWVv0+Wta88PXSRsu2NZmO&#10;3dFJ8snvtNVJX1SwDC8XMKn99HLH+6b/AIFU3HcaulQYWWKB2Z/4V/h+lC2tu6ld6qy/LtZeauWs&#10;l35rTWE++FBuazkVW2/T+LbXH+J/HKwRiOwRP7QP+tkVF2JRCMpysiZSS1MrxHexaZqs8SsvmK4c&#10;ba5rUNcubyYyO7Edu9UJJHmlaSV2aRzlnZuWqI4Br0o00kckpyY6R2kO9zlqTgHimbsUgY9TWhBM&#10;DwcHA9achZ2CoPqTUUatcSAHgDr9K04VVRsAwBQwFhtm8vknb37UotgWKIOtWw6uv3tzdhU0YVFG&#10;7K0ikUljFtmMDbzk04SsiM6uwbpwcCrcixpH3Z2H/fNQC2Ag3EszMc/NUtXHcqM/ysFznOKuabq1&#10;7p7FrS4khk7MnpVQqNxHvQI/LYYz+NDgmJSsdDB4w1aO5Aurk3Kr92OX5k3eu2td/H1xND5UturK&#10;h+Vl61wrLl42BxzTZC3msAx4NZOhBlqq0ek6Z4505ZQ5FzZzKv3t25Wb3r0zTNWGq20ckCoyH+JZ&#10;A2f8K+bPMO4OvfkCtrRdfu9BulnsWChvvow3K3/AaynhraxLVW+57/OsMY3vBKGz1VSaqiNYVMtv&#10;I7Kg2qqqW5rI0DxtDqVsscSsrKu5lZs/WukttQMimVYUMKjc7KwAX8K5HdaM2V9zJnmgvrTBWeIS&#10;L8sn3c//AF65O+0a5fc8EiMq/wB7+IV6Bcz2F1b+XJIqOTtXzBs57VkGwkU7A29m+X5VyP8AvrdT&#10;TkhrXc8W17RZtz7bJUJOU2tWKbGCaIgpcW8q9VbkV7Vf6St4oAG0ox3fLhse1cTqGh3SMxUecv8A&#10;FGy/d+ldlOvdWMpUr7HCSaWI8Dcc+u3rSf2efWtya0O7yvmXnbtbnmtH/hCL/wBY639qZeyPZTbQ&#10;W2LP7HIkEgyyeZlG3dx5dVFb+05jutY4GRvL2+fuC/N95Bt3K3+y1aSSIksuyRdpQMzdNiN/tfxU&#10;gjeeaco8TRSOBIrLubO3Cnj7v3a8q50ma2iWd5p0trfu8d1dSGRJFdljZ/4c5qY6OLecS2s5jQIF&#10;+yt8yue7DP3asW++4nQQRzLJayH5YmVoWTt8x+bO6p2nj3sLo7ZUO1I3ZSMN9M/9809R3ZnbhZ2l&#10;xIVikaRhJNGlp8zbmwvy7e396rO1ZpY9rTrFI/y7drbS3rn7tXA9yNQEcFukkiRmRZm+6vbb/e/8&#10;dWmcraztKqWkrSbmVW81HGcYxRcVyKaJZIwpjaEN8u7y/n+vFJIksZkuN/Rt2+FPmz7rz/47UhRZ&#10;bowreQGWBN0Bhfymf2K/3ag/tG0s5JWOnS+U2TJMw2Ku6mBae4djE8+WEihZFXcEX1BU1GHjtS12&#10;80bM/wC6iRY9mP8AZPzfeqOK/t53EsdvbDMJX5t6xy/3l/eY2/LUTCC5jYeXaO3mbtjb9i/NmncC&#10;fVpH1RVtrEsZkXc/8Kr+J+9XPQz39nqEkl+xEajZCrJkbN3zfNu+Va3jAn2ieOKBYVYfvRDIV2t1&#10;3J/9lTDtks0imM0yyDqv3m56FRTYIqx69pQd5nS93xqEaRfubfb5vm/vU86lb3czPFc6nZDYVK7o&#10;zu/usKuLpunvNiW1jAf7kjBdynHp96qy6KFmmaJ5YVmG3y1XMXy9/wDZqGCsJHd2TMqtd3L+V826&#10;SNW3fN0GP4qUT6bd7mhv/mfK+Ykro/8AwHLbVakFpDGPNlnk8tjxCY1dF2/d5FOhttLiuDKZ5GeU&#10;7sCNlEjN/CM/db/ZqS7xN7SSuy4U3cszF8RidwWVQP5Vo7GA6GuSNnodpNEWe5g80FYn2tSJqFrb&#10;NGlut6yM5j+072ESnbXnVsHKcnI1Uoy6nQ3+j2GpGJry2Ejw/wCrfcQU+mKT+z3E6ypduWU8edGj&#10;/XnANYsl/f8Alebp2sIhLfKmpwBkcexXay/8CpZPEut6dDG+p6BbyRv/AMtbK8/ksiispYOqo+Ra&#10;nJKyd/68y7rmm6zqe22sNSgsbNx+8kCFpT9Kxjoup+GfJvdKtFnjiTF5Cl07faF9Qrjhq1IvG2jE&#10;H7VFqNiw/wCe9ozj/vqPcv61rWWq6ZqB22OpWlw392OZS35daz/ewXLKOhca04xs1oY+q6/Lbxab&#10;JY2sckV+cC4umKJCfRgOlaONUjGZbW1uAe8EpU/k4wa0pIlkjaOVA8b/AHlZcg1VOmW6lfL82IJ0&#10;EchUflWE3G2wlVhZK36/5FWfULO31S302aQpd3Kl4kKnDfjVwocY5x71Q1Lw7Fqes2OpPcOjWo27&#10;Ao+cZJ69Qag8S6Jd3ug3NvYTzySttKQPKMPg/wB48imoxuuXS+406b5VzW7mi8EbHLwoWPfHP51n&#10;t4d0k+Y62xikkbezxuQSa0tKhlj0eyjuFYTpCqyBuuferRjFL2lSLfKyHOzauYMfhSMF7i1mlacH&#10;dm5YN+tZD+HNRtXYJbRTHcW+0SnLL9MZr0CxTO5SO1MMe1mPXHPHNfV5TQVfD809zwczx1WhUSgt&#10;zyP7VeWV39mETuE/urs3f8BNLHqxlu4WOnsrqdu1WZWk/wBn/e+avT7O8stXtmktZ4LyFTsbHzBT&#10;6HNJcaZaXMRjeEIM5Bj+TB9eK7pZcvss5Kecr/l5E87iuJbllQpdW65/dzSxb1X/AGW6VO0FybVp&#10;0mjZo1P7vyvnbb33f3q6G88GRSyvLb6xfQttUJG53ou32NPTw3PCsgWSF2f+JSR+hrF4Kqtjrjml&#10;CXU5f+0wnlIIbhfMXzFdd21f+Athqmb7Kbd/OtI3WMBl/df6zd95gw/irXi0O+iVFktnl8ptokfa&#10;WYN97gfw1GmnvERAbUvGx2fK38xWE6NSPSx2U8RTn8MkYFvYaYWaONr6Fo12xzxyq/3v7uajvdEv&#10;rmMPY6uGbaNqzqyMzLx8zVrGymjvHZ412yZiZ3/hK/dZv73+9T57IOu5oJFWRhMzM393+Lj7wrLb&#10;U1uZZt9UtGE11pyajCpEzNBLtkj+X5vl/iqXYkrSzJK0Ikcfu7mPckYb+H/Zq6JJYpoxBcKys/mR&#10;svzbk7j/AGlrQSKW6HmsRGysU+WRXST+7mkxpnNQWdyjPm2hmST+GKVfm2+i/wC7/dpsTWE9uY7i&#10;zktolUySPLF92r07Wt1fpA2lwJdRtzdSscKV+9tx/s1oTaBeXFrPDZ6ksCt8/mQsxZv9k7s/LSsV&#10;cxX0aOYebBeXXyr1iZQ3+9tqi2kX0VyGttT3Oy/Mssvzf7TV082m30MaR3k8Lup3G4ji2mRvdafN&#10;aJMoeYALjcu1cFj3qfeEzl1i1y3ttmo201zDJ8u6P5iv/Ag27/gVM/tGGOJopZby0ijVfLadfM/P&#10;+KumQmxZohLJMzsGVmXO0N92iaQ3VrLvSNmVj8u/5dy9uVp3uLY5qKKW+Bto57OVJMSKyMy7e33a&#10;kXTtO0JRCsLtdMP3mxtoFXYbYCRpoNKWWT7yyRqv7untdCSCQOby0aRhuZo1cK3+6f4aQGa139oR&#10;ozY26qPlZVXlVb/arctJhe2S/Okc0TGLbtZW+tVJrS5dY1tRYzSt80lxt8rd/wAB+61T2d3caGyT&#10;3WnAQyOsbSK+du7vt5Wmh3LcOnxupa3nbd/CzLRFCsg3OkciyfdVm+X2/irTiudKmmgitp3haUFw&#10;pjyM+/8AtVA1jJ5TT2gsrmEDAlhk+838Xyf/ABLU7Bcriy0qZ1S4tIhOy+Xt3Hc3uKqyWaw+ZLZ3&#10;E0KoNqwJJyU/iI/h3Vohd06QTQMhk+YMv3F96ne1gkbzBu2oeTu4NA7nOag9lrdsltNeXMc0XzRJ&#10;NB80bf74rNsX1SzuDBaal5rSHatu26P7v1+WutubaBVYrEFbG7arZL81xPjTxZbaVp8Vlp25NWk6&#10;mWLa1unr/vVUE56CbtG5meMPG9/a29zoxhto76QbLmdY1V4V/uDH8VeXO247iee9Oupd8pwzNzyz&#10;NksfU1CDnNehSpKEdDklLmHdASe9RFsmlc4wKYeK0sQL1oA3HikPHFKvBpiLMZVEOKmM5CAA4FVd&#10;wwcU0v8AKM9qALiXIjC45PJ5qwLzIrILGpAxI680rDNmK7Usd/8AFxu9KmF0hZEY7lrBEhA60/zi&#10;Noz0osFzWDq8kjjG1jml43L/ABLg1mLcEHr1qzDdZlQY6A5osBeNuDEj+hqCSMIrP6mntdYiCAn3&#10;pgnWSLBHzAUgKwVSVNOVtrleveohIQ3GDg00thyR3osBp6bqc+nXqzQSElTnY38q9k8OarZa5F9p&#10;tJVhuo03PBI3X6NXhWTlT0FbegatJpeoRXSY+U7WVujBq5q9LmV0b0pWPdja3jWk0ksLIpYStG+1&#10;xj1BH3ataElpeDdCzxTrnKFfkP0qDTI7mS3WZCse4CUtHNlMe4rejHmRqk4hMyDdncGCH1rgSN2y&#10;tcaXJtIeNnXu6MCT+FYt/p8ktv5sNmZmA27HDIcV1sUzyKM7HHZ1+XPvUTMZZMI86AHna/JpgpM8&#10;p1HTp7SwOsLpwVoTloWO1v8Aab+7/wABrKFr4qmHmxxnY/zL9DXp3iCS2l0/MsUd5asfmVtuc54z&#10;WT/bN4eSIs/7orenJWNoU3NXNGW5uLe2SNrKeaO8+4+3zPmb1x8y/wDoNRJJcW7Dcu1lzJtZuy9v&#10;72KZdXeqws0CnT5okTdFGWZX29N3H3qadPhghjt7eUrLF88UFz8207efm+9trBIxHwz2s924MV2r&#10;Fyqt5UieZ/8AFLu/ip9okkMgVbdLZd5+VpFd/lH3f73LNuqP7XNcafHGL6OCCLKzRx7ZV/3f92mW&#10;MFpHL9s+zI12yLHO8isQwb/a/iNMDQja+t7mWcLbYjQCRWHLe+4N8tVrUot5KbwSMqvuDf6xCu3/&#10;AL6Vt1XLeAW5STLqzPuVVZvm9iP92okjJhM9vtO5zuRSyBd33un8VK4E0VsHtppEWKSFjl3kjwQO&#10;uATTPLd5QBLK1sQP3e1Tll/jGf4qSKIvDMBBHGyMHXy9pMoz96pTdiSZmi/iACPu+YH/AHfvLQJo&#10;U315G0kF9AzxFtiSSx5Rk9/m+WtGOGzuUSSFI5F4zt9cdOK5pdStJr6O3XUGe8eRo3jRcozL97Of&#10;vVpESQXADs1rsy/l2yr859P9mqTE0Jcf2aJ72HN0k3KhWjZRJ8vRSflaqtpbXhmt0+xKYdnlLJBM&#10;Nke3n5lqzfX893oV4PsaNYSIwzdNtLduF9ao2VxBPHCli7ho1GJLiJlGNvb+996h2uCvYvSRIC0c&#10;88UZkH3T+8Vvcn+HFQwXCIzyC2kZlYxK1xIqJJ8vVctQXmiuTIsUF1ubYVjjb5PcN/FSNcW32hnD&#10;GFnBRXlj/dqff/ZNIYx0ljibfG0UbyDei/xe4p6xxRaWZXVoY84llb+L3H96poraWS2RI443WMnc&#10;sMgfa/pVbzbC6YxCaEPI217Zo8MrL/wH71ADlMMsP2m0njkQw7okuPusfXn7tMgt/m8qaIwQxt+7&#10;2lpdxb+LcPu1PcbRZeU8zLCkZA8xvvj1FFiyCG3ihEO6MeWWSMorL3K0DRXuFgvrL7PFKk8JO1pL&#10;Zld1Hrj71VpdQ03SovISZ7kyHcsLFmkHHUKfmq5PYJLfRTPFC8auGbI3Nja235vvUtzJuuF8qRYZ&#10;PLZkklUFcem4/d+9QBTt7Nbu5ttQs5p5LWT7yMy/uj/vDtW1Ja6JrC25vbaC9k2bFlaNS+G9xzVO&#10;OH7LqsYS2lhkRt0slm2Q397Kn7q0y+0+G9RLo37wxI25t0bAMvswo5SuZ9y22iR6Usn2PU7y377G&#10;uWdUGfQ5qzYai0t1aIupJcRTy7R8gfIIz98d6zbPSr6e9EtzIxZW8y3dLosV98f+y1LjWLbxJp0R&#10;tFazM8Z3iDpnO4764sRQg43sVKrJrXU7F7RgfkYH68Uz7M4/h/lV89aQVwSw0ObRtHKqsjOMbKck&#10;fmKTBzkVp49qaUU9VFS8JJbMpVu5DYg72+lMPyyE1ajRUY44yMUNbI38XP0r6XKKsadHkm9Ty8wp&#10;TrSUodDhrnTdV0LxLeapodiLy0voszWokVNkw6MB71nafd+IPDclhfeILiSXTL0skySLue0YnKls&#10;du1ejmyb+Fh+dRNFIgwwyD1BHFe2pxlszypUpx+KJyHh3xDe+INZ1AQQQf2TBkRS4YMT/CM+9Tap&#10;4kOgz20Wq6a4W5cpC9pKJAT7g7cV0MVvDAhW3hjiRjuIjQKCfXisLXPCya5DHHNqV0nlOZIshWCM&#10;fwrRPQ5XCN9S7/aVqkDXFwZbJEYI32tDEAT9eD9aso0N7b743iuYm/iRg6n8qkga7Vit00DgY2tG&#10;CCfqDXIf8IwU+I1xeSaex0u6gwJI22qj456NkVV77k8ltUzp2tIHJOwqT1IPeqf9jxDAhdVXczMj&#10;J97d7isfxBq91oHivRIlupm065Ty5LchW3sDjO4855rS1jxDBpOnTXX2O586MjEE8Lxh+ecPtK1k&#10;6NOW6N44nEQ2kQSaE0ckYW2XyRvDLbsqj5v4sHv/ALtENoLCNjJGy+Yf3sjLhjt6ZIrX068i1TTL&#10;TUYAwiuYllVT2B7VYcGWCaEZ+dCuPwrnqYGm03E66WbVlJRmYjwvDO1xGBLA4DSRr98HuR/wGojp&#10;FoodkZ7cH5t0LMh+b1FYhilsZZpY7hYpJD5mxtu2T+8D/drQii1EiSS1FzDsf54y3mpJuX+Bv7te&#10;O9D6SMrq5fa0llJSe4JG3ETSRqxjfs3+1VWfSz56yxLbMytvKMp+/u5Yf7VZv/CRXZv4bPyoWd+F&#10;WR9jMf8AZX72asyeKRbXzW93ZsqpGJpJFb5Pw9qm6HZiTeZp8giu4ykDH5plX90vcU8zyOgkaCRo&#10;5Du8yFvNVTV6K4dk82KdZFkBdQvQI3IBqNUjMzTW8PkzSL80kMeNxX1/hakMriyj1NJrdioJULlf&#10;T1+tVYNB1XT1eGO8ivLdzuSG76t/eUN/D8taP2iZXWR3kgmb5FdV3hg3qD92rgu5I4gty6NOONyg&#10;ofbrT0QanMRaSypLa/2bf2sEb5hkt5vPRv7rfe3YHfbTobCVRIJ7hX4LDC7U/wB0N/Cf96t9rnUN&#10;uBp86p/y0b5Tx36VLLIUiV7mErzs3SHg+nNLQLsw9K0xXtDDf2qPMm1zcRt/rh/C1VLiCPT5bnfL&#10;c28TH5GaJnT67h92t++tcrHAEuYV2/JLCvBHpmnqsk6GOWGRFkXYY5GzlPTj5WNA7mTZTyPwoa8h&#10;jj3M9lKsp59fm3VYjvkddkrRoSSvlXC+Vu9ev3awZdJa11GSZlNk0b/uGjz8wrSj1Ca5hKfare9V&#10;GMas74fH8JzSuU0VvEniCHQ7OSYjzJFBVV3ZAbthhXguo3813cS3k7bppDz7V0njHVY7rVDDCGWG&#10;Pr/tGuNncMQpzxzXfh6dldnLWlrZEDN6nrSg0hHIoHc+1dRgITk4oPX6U3vzQTzQAZyc07OOlNxR&#10;QA4tg/zpM03NHSgBc0qtTTQDxQwHZxinFuaj9BmndxjpQA4t71LC2HU5xiq9PjbBb6UAWC5JPOKQ&#10;SEZwccVFuOScmmhqBlhXABYjmnk5AaoA3GB0FSBv3SikBI3OAKtW7HczHsBVMkmPOKlDbQMYGRzU&#10;yKR9FfDC4bUfCsJacFlBXB6nDYxXWvYRO+8Rqsh5Z1XBevMPgzfxvo97asmWjmJ+8o4ZVNekC+CF&#10;Y1inV8HCucbfavMqJKTTOlXZOFkRWwG2gdCMAUqojqcjBbujZFCahbyszSOFlUZKMRnH+FTmS3Cb&#10;5S1uoG7cy8D8RxUqwznfEduBaQRiVgolHyZxuFY/7mui8Ux+ZoMzxTRyRrPExw4ynzCuX+yRf89U&#10;remtDtoP3Syz3F1l7lIJzJPmO2dtj/L/AHcr83zf7VTF3EEMZZlQfKknmf3uo3VzUetyoqiWKENK&#10;fMZdy/uX/vcfe/8AQq17DW7e81FZUhZpNvmXGyX5Y3b+Pn5mWudJnLY1TZW+nXkk9jCiXUi7fMVv&#10;ulhy237rZqn9m1eQpK+pSNubdJHsUKu5cKQ392ql5d6V88/2mKCa3kfcksfAG7t/F81Tfa0nuop0&#10;uY5reN2VZll2NCNu77o/h/4DuqgsWmuxFdXFmb51nJ3RwzKrtn1U7fmWkkvLmIsBZagsKEYmhVWR&#10;fr83Td/s1X+2XMN4jx3NrNFu3L5EUnzLt+5u3bVatMpdXKRLFp0cPnxAb3ba2f4lfH+zVCGG8hjm&#10;SOS5h8wANGY33GQf7P8Aep0NzabnjWKQqI/mRY2GzcKbLoN0zXDtqUoUR7bcK27yz6bT2p01lqUi&#10;tLbRwqskRRCHZH3dOm3vUW7BoQo862Mazv8AYo4D/qLd/mX5epqG2lg1BLiXR41QgpE8t0jEs+3O&#10;Qp/2atSJc2x82GxMd95YVzIGKqPfr/30tRhLho5prxJ71iceStvgL/dVaAIZDZta+c++7d1EjNub&#10;yZOepX+GnnVTHdLLNNJOI0KNbRvw277rGn6xDN5FtA+xInmHmRQpuLDbwPwrOEF0kjRKz2awpuWR&#10;t3775vZv/Hal3TBWLk+pxiFZhdxxKJP3doqkStuK8CpA8BnjniuZFVtzKgbJk+b5iV/iqtHczZsw&#10;uxTJ80bzR/MvuG/hqj9thN1HIzW7B0/dtHJ8rU+YVjTNpDGkH2i1Tfy/mRxfN8y98NVuS5klCxeR&#10;M0Oz5PMO4scdc1kQ382Cltq8qKzhpY2gjdGXb8y7itWTrETys/2UxqnyxPGrBh8v93+7/vU7oWpp&#10;GXyLiFDvUMvyxrIDuNN/tIxCKVmgkG5oikY5YK1UXuBOjGNvtis+99v3o/8Ax3ctNOox+c0kFtb+&#10;fI+2QyRvE3y+uPvU7lWLEl1ZTeZNb3s0KPjbuVfLU/N83/2W6o9YmsBIst5fywW6o26Qr/Hjru/9&#10;lqaK7je/Z4rW1UxoGAWT7/zdv4lollsIJVurn7NYzTriLIJDBlxyv3aVwM61tXVN1jqkE85YKskk&#10;TwGT5vlO8ferSuLV7LTbpFglumdMZhO92PriqVx/bV9BHFbpbNYoVdJLeVcblZf++fes9nMV490w&#10;ljmz/rFn+XO77tLYZXEMXlXMLXFw8yjj5/lZt33V/u10uizXjalpkU4MjmRZJCWJ2fKais9VuDqS&#10;2s0qXdpJ8pVoclR6b/4q2ob2G3vNPYusECzbMJwrD5vlx7VlUpuS5Y7jd5K3U680g61El7aSttS5&#10;jLem7FT7T1HPvWc6E4yu4nG046M8fhfVZvidd6fp+uXdmZbmcpuJeIFUJwYz8pFdzZeKWgv00rxL&#10;bJpt+5xFKHzb3H+457+x5rS/4RvRxrKayunxJqKFmE6ZUkkEHODhuD3zVq/06z1eyez1C2jubd/v&#10;JIMj6+x96iySUf8Ahht3Of8AEfjRfDev2WnTWDSw3KqfPWUDYWfbjBrpLu8tbCPzby6hto843zSB&#10;B+ZrznxD8M9Tugv9m6008cSBYY792LRBTkKsg5/Otjx74SutcntNTskS5mtQFkspW2rMm7cQD2NV&#10;y6NoNNDoYfEuhXEgjg1vT5JD0RblM/lmtXcwrm7LUfDOqW0djNZWltIFH/EvvrdY3T/gDD+VZviD&#10;Tk8Jac2r+H7sWHltl7AsWt7jcegTPyt7riqUmleMvuFbodvlD95R+VRtDC3qKy/DutxeItEh1GOM&#10;xMxKSRE52Opwwz35rUzW8cfWhpcxnQpy+JEbWn91gajkt3ijZ3KqijJYsAAPU1ZBpJI47iGSCZFk&#10;ikUo6MMhgRggiuynmsno0cs8vpPbQovGzx8oHjbnpkGobuCO9sprS5QtBMhR16ZBrgtO0HRdPndN&#10;OS5sRHKRNHb38sRDZ+7wwXFdNCmsWodU1R5405SS+hSXzVP+1HtNehSxtOpG+xy1Mtqx+Eu6XpcW&#10;j6ZHYWzyNDEWKGQ5IBJOP1q9GNpGRWdHqd4gIvNNAIOC1tOGB9wDg1OuqWTSeXI8kDjqJYyuPx6f&#10;rXSqsZdThlhakHdoyNQ0uY3fmxCJpEkIxJHwUY8ViyW0tqrxy6S8BaQoZIMxjP8AeTbXS6stqLxJ&#10;VkDCePDCGLzGbt94dKzGkXSsX1tbX1zLIvl7RI2yM9jtrxMRFKo7H1OGk3SVyHUmuZ9PhnyzyMQw&#10;tbhc/N/D1X5WqpcziR7aPWNLiuFWQ+TIiMDGPdaeuovfNHHeG1nVyX8plVlbjHB/hNWdPi05tTMn&#10;+lQzRfK8TNlXFc+50bECobS8L29tJNZKuzfC25/++fvU2DU7GSYD7XN5kinaxueE28Y2mo9ce5sr&#10;hriC1lt0OIxcwNuLKvK/j/s0R+bqdr5t5Z2WoQOpllKxgTK/4UeQXNSKKGzl/cRokLsWBVznpzS5&#10;WRURlRjk5Zu3OQKz1023jli8q1urNlHmLGrb1Ubcf8Bp8Ud7buFj2yQuNs8rffobGjQfKq04Lb1O&#10;4DcTz3q1b3qTAxyK24j5wycfUVmaPJI5kDLH52SSirtY7exFachRFZUeS3VuQ0f+fX+9Qn1EyKbU&#10;dOigkjimeC4Q7tkMJY57/LSW1ukwlIkm2T4eFApQL9DVuFpJ9rrcMZCf9ZuwQfcdKTUY7yW3Zbaa&#10;GN1+eGQNjae+R0qvMWxXmtzIpWRnVUx8zchffNcd491SDSfD00JiSTefLgCxqNv96t+bUry3iDyM&#10;kgDlht+T5evNeNfELxMdf1pnQstrGojEY6cfxVVJKUgldK5xs0uWLnq+TWdIxZyxqeaUnJqv1IFe&#10;lFWONscB8wz9TQ7AU58KNoqIniqEA5PSg5yaUZxk0g560ABzxSA5NI3JoHagBQMmnhd2V79qaoO/&#10;PYVKuGQdiOhoAg6HBpR0p0q4Ib86aOhoAKAcUDpQOlACk05eKZjJpw4GaBi0UA+tFACg8U8PlKjb&#10;jFC0gLMbZGCamxmMfSqqNg1aQHy854xUsaPRvhAol1e8jcQuZYwixzLwx3V7WYcN9k+zySFPnBhk&#10;3EcV4f8AB+1W68Q3Efyhlt2Zctjb8y19AWX2y1ISYLIp4Uxphvxrz6yvM6Yv3SvH5FrFvaZht/1j&#10;TIBx7Zpqwy3cyyvdTK4OAVGFx2ziteVIL2DZPEpU/dWROQaw5rWa2uMCGONWX5XtWeMlvX72Kzkr&#10;egKVyHWNHlv7OdESRXWImN1ONzj7vH/AetcpHqmitEheKxLFQW+71ruLbVWjheV1nDAFhHM27ccd&#10;BgcCvEpPAOo3UrXH9q2tp5pL/Z/O/wBTnnZ+HT8K1ppWujqoydrSN4eFrPUYjf2clxAEVlNsEXKy&#10;/wAXzfxCrbadaXGli9fVLqNpODLHbZVR0XKt8yrWpHDHK3nWrzQ3G/cpZlZJB6cf+hVe8s26RSad&#10;HCWjwjWjSsFJ9A+2sotsxMmfTLaN7e7gvmksY38qWOGP/WH+9/8AZVYh1KGMzDSrFopUH72SVc+Z&#10;ub5aIYJ7R7m4to7hbeT95LYyqriNmb5sMGpJ/NW2ubi5eO90SUhPLVMTRHsf9pf9mmBz95rd55/y&#10;7BebdzRQGRGZWb5f97G2tTRtZ1sm1mku3uFlk8zY0W0LF0z/AL9Xpkso5YtJaG+urWWENBOqrt3I&#10;Pu7v4W/8dqxptla27SRLKGZFDIsyttU9W/2V/u0a2C6sarXQAi+0jyn3b/mi3g+31o/tWzit8uZV&#10;2yAeUsbFh/wGkFzdCJ5BaR/ahjZH9oGzDf7dSw3SBuQyy4y5ZBkf40XJKya1p8t9cbdQQjaJQrDA&#10;RfypY9V06WFZXv0kjY70w2wqPQij7XZ3ccvlJDdRvlZFUqT6c5q3BFCQPMhjZUOFYKOmMUtQMfxD&#10;dxvcWBhu7ZFmGVmVsybW43JWSHgsgq3NxJKyybY2eRV3Db/3zVnWLTTLXV4pYme3mEJiSOKLcm1v&#10;738SrWVFp8kMJNrcWdzdgPHNHIFXzEbvz6VElqNPQv3EGJ1dZ5JpsDbart2gfWsaW3eTULq3igba&#10;qblZmVlX5fvL/eatMaS0M0ckj+Thd26Fsq3y/wB3ndUDaxBYo62lswZldVkaL+L3X/4mpQ2yrHZX&#10;b3EdvPYo25PlRG2eZ8vdv/ZqvC2upwzyFLRmXarfaV3L/s8fK2P7zVSm1zU7l5o7u022scXmNHbO&#10;v937oz92q7MICM2ItclpFjT7uz/eH8VOzC6NYQiMlptQsN24LHIok+Zvu8/N96p7qcPFFFeyI0yu&#10;ywT20snyr/t/7VZdveJqckscEsMcTsZI4ZP/AB7+Gqck0z6eoVJFkR38tlbcsh8z+JT8y/LTA2Zb&#10;R7Q77q8hZpPlh2p8zbv4S1MBeWF40ukClwsccm7Yvy/Moy1U01G5NpcRW2mWrNHGN0TbVVfmx96r&#10;9q0kOnxwmyjbyyFeOOVSfqG5pNWAgluIrLU7do7WVZ9wZlWX5PmWrtvqcYaWa6tN1wzmNrm2+VlX&#10;d8rFD8rVW1W5khkjktrhZ4FRtu7axYt/s/w4pbaPUbkuJHVhHkvuXFMCVY5LNC9slubeYeY33u6/&#10;3f4T/s/w1Xk1VI4LK3EcbRyXi7VZeYfu/Nu96updrplkjX16iuqjdCq7pcbuh21DrdrbSW1vfJI7&#10;K9zbsnlx/wC13U1rh3arH1OrCNe1jfubLnDFWGakjv54SCssin1BIqKTBlJ96zI7iax8RCyu5w1n&#10;crvgkf8A5Zn+7mvtqvs1Fc6PXUFKOp00XiLUI+s28ejKDV6LxS+cS26MPVSRXDw6/ZT6l9kSNwGf&#10;ZHOzKUY1em1C3tNQjsZnK3EuNiBSev0rjlg8HVV7GE8DSlo4f18juovEFjIPn3xn3AP8quR39nKc&#10;JcJn0JxXn6T27XMkEcymZPvpu5X8Kl3EdCa455FRlrBnJPLafRtHfXFrb30JiubeG4iPVZEDqfwN&#10;Yz+CfDDPvOg2Qb1WLH8qwI7y7jwVkZQPRiKuxeIb2LgybgP7wzXFUyGqvhaZzSy2ovhdzq4LeCzt&#10;kt7aGOGGMYSONQqqPYCn5rn4vEr9JYIyfUErVyPxDZtxIjoe+CCK86tlWKg9YnPLCVo/ZNSlHWqq&#10;6jYuARcoM9A3H86tJhxlHVh7HNcboVYPWJhKMo/ErHMahaeRqEzrJb20THMsmQGOTkZHeoIZGkvo&#10;4raOL7M67mfcW5Xjb975av65ZiHUP7RWwS4YRjcc5bjqAPoaHuLFJlilCRtnzIwyFMfjXRTTSs+5&#10;om2iuJ4wWkW2uVlDGJ2WPLfXnqKiud/mSSW9vceY6b1kUYDFfUbsNUt5dXcbySWskMq4BVGYZ9/e&#10;q8XiWPLLLH5YVd21mIZvou3pV3SHyjLaa4e0a4jtmilkQyo/kn5uxx/db/eoaNXE0zTKvy/M0a4D&#10;HuPerkuu6XbKFmlaFQPMJdTs57bh8tc9e/Y7S+huF1KdY34j3Opwren97/e+9SY4xKkt5bSXVtBN&#10;btIqv800Mqo6t7qV2tU0ljc29vFjzLhd2FkV2UxBemf4l/76epTtCIQEmZ/lneLKqDngnNZ8142l&#10;X7O93cwQxyfNHHFvO1W+9/tL/F92ktS2rGq14by1Du91Z3DJgXEKrslPbch/hqpohiE5MxdmZy0c&#10;oXYUKr/49Ws9umqWZnU3XmyIduRwpX7rFCo/75Wm/wBjybFazuJYWkUO7zQsAx7/AMW5WqrMi6Jr&#10;eJGjmc2soDsHjuFYfvB9P4P91qZcWqbx50cUy4KtGDt8zj+9/B/6C1XYra4tV3SyC8RRteQsSzD0&#10;+7tqpM9uJIMKyK2WXdvVmH+6V+b/AHWoaAYum20aK0d7LBIuApb76yVrxXKkPuUTKmCFxlj65zUL&#10;b1MAVkztKP8ALkq3Y/e5HqtVpZ1SQAScBRsKLhkHfGecexo2Dc0kFrDJwSAW8shcnYabPeC3VnNu&#10;FhQfNKGAKn6d6zJ7ry452EjFkXhzx970/hz7VxfijxV9ktXuS6if7sKOOI2/iYA/xf7NNXvYEjC8&#10;e+ICJMJI1vY3C7liX5Xbb6rXlV9fm5KqibY0Pyr61Jq2oy31y0sn3mPA9qzAf4ifpXdRpcqMJzbE&#10;dugp6JgEnk1GAWYntUhbjArYzGMaaBk8U/GelBIUHFADXwABmmk7RilA7mk3DOcZNMQhBwKkCgjJ&#10;6daaFwDmnKeMUAOI6HsaWFSS2aByAKVMgnHekA6ePCcd6rg5U96syNlMHtVfGB9aAG4+WlAyKVjg&#10;Y9KBxzTAT1zQegpCeRQev0oGPFKox+NCcU4daQDXHIpBxSv1xQTxQAqnmrkTYiANUQatRnMeKGNH&#10;c/C+UReKCoh8xpInTbuI/EGva7e+FmIBb/bYPKXbtkk85F/P5mrwb4f3Dw+JY9iq0rKVVWXNe+2Q&#10;vUkS6/s0IFHlBoZOcd+K8zEJ+0OmnsdFYakLu1Z1PmOnBVRyfcCnyuLhGSazmXnaCy5H14PFc7ZX&#10;Vs8imDdFcIxb5ozGX56MR8tWNS1Y6RbJf3GsxxxPlDBMAwZvbHzVKk2tQcbPQL6VdPWXfeXEWVIR&#10;R8+3jA+WuGXRLwKAzpuA54ql4o+J8k9p5cCLZxrhjL9+Z/w/hry9/Gc3mN+4l6n/AJatWsISa0RS&#10;qKO57pI7TW8iRpaSMGP7y1fJhf8A2sf+g1Ek40uZbHZFbLj94FYks7dx0qXZdw3UEbxiZXkDQSRS&#10;KU2fxc/eWpp5blYi48xSHEZ8iIO0Y/vcMfl/3VrFFFN0Bu1mE5DxoFl3Nj73Y5X5qii1KG9e8fTd&#10;Vt4rt2+aGSNmRdvf+7Vk3emu0kN3J5CyO0iNtZE+Xv5gX/x2nL9hv3F7ba3G0cZzNF5auvyr98A/&#10;Mv8AvVSIuBvLqNFig1Kyu494VkaFkdPlYnDfdYVUksrv7XeY1y0gaS2C20coU5du277yrVkfZZLp&#10;7ka3KqRx7lkjtHXcrcc/Lt/75qjf2OmqFS4097hpZR+9gTiUbuzfw0LQpaluOHVTDGI7Sxu2RQn+&#10;j3WPJf3Bz/30vy1Nc/bIjIsljewRyRBpJLRvMETd1yG/vVm3GrtpdwYbXRwnSG32y5aXbztNV5da&#10;1GeB4lubqGaMeb5kaeUzFm70XQmmdCtwYbVESPMzxhWmaPaWk/vFaqWpk0uW6uLi1tLMklmSO5bL&#10;s395D8v/AAJaqS3141ilxqT2N8rOWVldopPmbCrx96tBrLR7G5trp4Ibad1AhW5mYqG2/wAOfmWk&#10;0BUvUh1DVWuruS6khVAqyR7dsYbt8vzNUH9l2srYhvyshPmNHMqp8n95cr81LY2s14WVLzN3NmTy&#10;2ZQj7f7ny/N81SQ2E0yGV7RYmjw1z8yttb1QCs2riLtz/aEU8SWqRS7l3eYrAn8KwVup/MhfU/Dy&#10;iFWIk2xsjM/97j5d3+zV+3iuLlmuHRvMaYRwI6r++C/xf7NXvtF3OTFIZoFlI2s0DN8+7u33dtLY&#10;pIxby00gxXDPFc2Hm/vJgzruZV/3v/QdtZ8U1hA0kkF20jZMaySO23Hy/eXb8rV1Emqw3DzQzmH7&#10;Qo2tHIAwb6GqCrplxJPdGwdrnLSeTFKytjd91v4WzTT7gU3jt1uTLa31rDdlt0m1W2xo30Ur97+J&#10;adLbWUyxR3ctq3l5kkktJdzK3mKq5/vVZks9Ju7e4miJtVjh25XafJ3dj/eqE6BHPpVvNaalE5jU&#10;L5rSbYpF3btxoTuLYqSaNLbyXUtubW8SQCNZFbbL97LLs/8Aiq1LRWWGO4iRrRclt8u1HXthmrKX&#10;RdZtb9gsIeH/AFyyWjL5UyKy7vm/vbq6OfUJJLJXAWNpF5SSPO33/wDsaJF3M++sbos8YtEnik4k&#10;ZpFf5W3chfvbv92qkt262Pk3jzwKGWFpY5fl+73+X5v7tWZJtMN20jyzpcQsP+WDMF/3VohtYJGd&#10;lvo5Iw4k8tF2Kvy9Tmp9QMtb23IguJ0t7e0/5Zsytt+9/wB9UsN5tuI4AIGt3lXaqOzNu3/Lu/ut&#10;WlJpuo2doIvItrqEHajOwIb+6w/u/NT4dN1CK6h+2Wrs8k6i5aH50wzqfv1caipPnlstTejNQmpd&#10;jYlBEjY9ajuba2v4RFd26yqp3DdwR+NdpPpNhKWwjRsT1U1Sl8OIxzFcgezCvoaXEWAqrllI7IY+&#10;k7X0OOl0eyk0ltPRDEnmeasi8sr+tRWGkSWmqvqN3d/a5gMRyMuCvvXVv4fu15Xa/upFU5dLvU4a&#10;GQfVTj867qeIwVV3hJHVDFQkmlLc5z7Bex+K5ryLMVvMh/fbQwXjoRuo19tRt9JaVZoco4bfBvR/&#10;y6VstGU+UjB9KB8vBAI9CM10KiuVqEtzZVNU+xjXmrXMFzpJjnUW17axyOTD5hz3IX71XobuSW4W&#10;JZbKbn5lDPFIB67HFST2dpdeV51ujND/AKthwU+mKHglBDJfXA29N5En8+aKdOrF6u4JwaS6/wBd&#10;tRi6lbNqUth5Vz9oizlVhL8evFWIZ4biQrFKGZRyh4f8jzWdPpJutcN8t28SOu1/Jyki8dmpsthI&#10;LqCW/e7vTCf3dxC/zJ7FPT/dqVUrc2q0Dlg9n0NlN20nB44NC3Do2Qzj6HFc5fL9n8WFmwtvcJnd&#10;JI8ManHdx92ta1V2fcVdVA/huRNGf61UZxqNxlEmVJJXfVXOgttUPlqJ3Dhn2Lvbrn0qX+1LC5g3&#10;SbpDGdjqY23r/wABrHbP2SZVVGbbnazbRx71pI3mQALhZQMp53EiHHQ56ivns0pqlV91aM8fF0ox&#10;acUR3lra+XaNHanIkKhFdVIFZlxrV1DeJAtm+0fIJDHlVHcHNa0y7hIgidmcb4V3fM5XvGfX2pjq&#10;JYFV5tylNrCTH317SD+E+9eY/I40Z0GrJdRtbX6rYGQ+XvYb0kH8S420slzfRrCLm1hkSTKOjRoU&#10;YKf4XFPuYbW1MVyY/JJXcEkYHb/ePv8A71U7e6hUymWExW0h27mZv3jfxbF/haouxkmnNYXN/PBc&#10;WcS/2gcmSNWBcqvtwtauoahb2ubVVktgV/1scYKgqPf/ANlrNu7ZbSf7RaSrG+VkjaSRVXHpzT9T&#10;iivtt7aos0Mii4dPvELt524pqTTDRsZBqNvqUMogJuP4W3SNE/y/eAG2tIeTHNAw3xMxBSORvml+&#10;Xp96ud07VJLmXyjZW8Ln94yrLnd/tmugaONo4wJpFEShVRlWRJA3fd/9lupLcTVh8a7bwxR5UIN7&#10;Iufm3dB9ferJn8sJHI21HBRmXnY/bPpUKRtbo21UWFcRBFZn+TtyORRFcKzPbyW7ReZ8iblyG29D&#10;mtCCZrdSI2VjDeR9mUOfm5x7g/pVC6R722k8wzWaJ88bsvOfThqvbmkIYfO6ckl8bGrm/FesFZWs&#10;I/JmuMDzFHzCIN1B/umh7FR3OX1bW5o2+yT75I4/us7fLJ/dy396vOPEGpPeyPcSuzDO0e9dhrrw&#10;JYPCZl+2s/kwxxfc/wBpt1ebancCScRr8sSfKPeuihEKrKDkscnvURNK7FiajDZOK7Eclxw6UoIz&#10;k0wtngVOkfGSKADsSeBUWd5z27U6RgxwOlJ90ZosAjkAbQaQKBhifpTRknn1pxOSMdB0piHk1Huw&#10;RStwPrTAORmgCdT0NGcc01fuUppDHAk4pH+UA9cUo+UZPXtTX4jAoAjOSeBnJoJIFLkqKaeTnNMB&#10;QCSCaCe/vQKae1AiRc5yakXtUIzUinikMfIvIP4VEelTHDRk+lQtwRQAo6VZQ4Q9qrD0qdORikM6&#10;DwVdXNt4ogNqf30gaNfl3dVr3Gy8V6hayRxXllIokHzSBeF7ZxXz3otz9k1y2nx/q33Gu6vPF19q&#10;E4s9OSSRm+VY1+ZmrkrwbldHRSa5dTv9e8draAvbNEGHLyNH8ufYGvNn1DVPEd/JHpdvLeTBSZZW&#10;f5Ih/ES33VWuj0TwGt1qccfi++e2V4/NiiiORlugdqx/iH4itNHguPB/hx41t9+L+aDgS4/5Z/h3&#10;pUoJsJysjzzULlmmlj85ZlDnMi/df6e1UN7e9dF4R8J3Pi3VTAjrb2UA3XFzJwkY9M+pr1Rvhfor&#10;sXje0EbHKjLdO1dLqRhoYqDnqbnmiK6KadqO544gxSKWMBm/ulT/ABVpfZIbp1823WIu27Gz5Mr/&#10;AH1/hFYdjaaVHbNs0++vdPiHmRSxyecrMq/wrUd7c6W1vbwxQztctCIVWC5+VVbll3f7P93+GvN2&#10;OovXguNFt4rWW5dzcOptniiwJPmzs3j+L/x6rKQWtzf/AGx7OOS/jXaztu80Lu7/AC/+hVnWOqW/&#10;2uSylDLYmH7QPtD712rtXc396ta/SG5s572EyGZJBt8tnx93+BvvLVXJsOs7qSS7kVV+zTNKd4Ut&#10;8oVflyv8OagiudStrMXYvIrwyFY5RImVG5u4qKHVJk0l5oG3O5LIyrk7m4wVPr/epNYs7t1t5NKf&#10;7LcSALLFu8rzlVfT+FqRaGxXVnrXm2dzvgCgs13aO0aMfu1W1LQdU026ma0kF3ZttbAZmljZVxuP&#10;8VZiwatqOoSMs7WVuZdtusCeUNv8WauWl1cW+b23jkkeWRmkhDbRIVbarLn7y0WsJleMW01jbwhr&#10;m8RZSsavEvyt/F8v8NadnJbxWEVh5kkUIV/MEke/y9zfLu/+KWppIbi+ngk8gxXVy584wSt5wKr8&#10;zr/s1lWM+tNqM2mT3SRQqRD5hj/1f8W3aV+b/eoA2LnQruOXTdPt9R8y3ij3pG8W5m/2t1Mv/wC1&#10;rOxmvW0pFvTJtuZoUUiZPdd33av6lrkGnXVvFND5xQBZ1VseWG+7/stVpNe07UEkgtpLgMzFVwjf&#10;MV+9TuhamZb3SMn2owPBeMirLC0vyH5flUZ+7/vVKuopFa/aBNbtGi4Z8t8x/wB72/vbq0559Ov1&#10;hYos0sanYzKA67qz1UwWsn2ePa0b5+ZdvzL0+bb3/vVBSRXW2d7S0gktbh3LbGdp8oyfX7u3/eqy&#10;ypcSrPPpqNcwJvUNFh3Ct8oDD/vqg3VzK9nGd8YkUNKYWV/vc9/un/aWiHTbRNQZIWQug8tSkr/u&#10;z/sxhtqn/dp2AzANPlmGqeXdJd3Z3Kol8oDacbdv8X+7Ui6VAsu2YKgcMx+R2EiN97H/AAKrtsES&#10;EWsU0YMZ3CGRdu5d3zNt4/76pkmj2d5KZDFK8MqfMiys3Oecf3f+A0gM6aCK3i+RIpLWP/Vqk/lS&#10;w7v4V/vLWjqVlPqlmssEkiqiiTzGG7dz944pVto7dUmhjZ12RKsEjKjKvY52inNbSxxSTJHDBKje&#10;YUeLzWjZj97Mfb+GgCr5lpb212l8kbSKA1xuXdvTPUEfeqK2aGSeFNPsJnjiQRo0m5oiv8KmrSau&#10;8CxxXMCeTG+1bhF/dw7uOM5/8dqxOFhjaKaaAiQAwu65/wDZtv8A3zUtAVYtFRraSFFW2beZE+zS&#10;ZaM/7w7Vk6hpU2n3Kz+Ytx5lzFNJ8x+XlcYrovtNlc+XDDK6MpOC24ov0FV9dkjSzitwyPKksTCN&#10;l+X7y9MfdrnxH8N+hUW7noT/AHqaoJOBTn+/WT4kGfC+qdOLdzz06V8dy89a3mZI1fmXrmnLKw7m&#10;ud8L25u/DFlcR310lw6EM/nGQZyf4XyKtWers2uzaJeLH9rRPMSSI/K6+4/hPtXV7GrTd6bBpao1&#10;pCkwxLEjj/aGarNpthJ1g2n/AGTis+DxFb3l7Na6faXd40JKySRoAikdtzEVYl1i3tsfbobiyU8b&#10;50+QfVxlR+Jrelj8fR1jNlJyhom0D6Dat9yZl9iKoXHh+dOY8SD1RsH8jW8XQRq/mJsb7rbuD9DT&#10;skV6dHivH0fj1NoYqtHrc4ye3a2bE4MA9ZlKr/30eKbtYqGXDKf4lOa7YSMP4jUMltaSndJaxFj/&#10;ABbQD+dexQ41T/iwOiOPf2onIFpCpUglTwQRkVW+x2glWQWsKyIchlXb/KuwOk2JzgSrn/bJ/nUL&#10;6BAzZW4IHoVr2aHFGAq7uxvDH013RgwkNIQBuyDgevFUbe5ntrmOFrSfagWOGZlZ2bcu50/u8V1k&#10;egKjhkuF4/2TXN6hdalpeo39irTXYch1jlbcpVtoAGV571hmWPwuJ5fZSuc9etCrpEkbUrdbOfMm&#10;/wCzPult2k2cdcjNPWRLm3U2t3HK5bPmK24Sp6SJ6/7VV7fUo9TmaO5sY2aZDuk2+W4XquG+61Ot&#10;rXTNRWEN58Ak3xKjLtEpX+INHjb/AL1eXocTLX9nGSU+eFvIYm3LazDmMN3U+n+y1L/Znh5rtbgs&#10;0UsHzKWbaF2+oNRroEhvLcsZGW3B8uT7UxZm/wBqq76JdxTzSwPb/Kp+Rn5UN0Jov5B8zWvbBNYs&#10;t1rexsocFHDenP3hWfFp+s6bN5gV5o94T9yvBVu+3uKo32iah5Fu4fbcSRiGd0udu1f7393/AIF9&#10;6rtvBrEc0UcbRhIoyixwzg/7uV3bSKN3sPpuONqsl0YmWe0uFf5l2tswwz8jVHvn0+4jjeZ2iRf3&#10;kjbTvT+H5v4v/Zamk1TUoAEu41fGVbzRtOeuNv8AF8taMVzDrFljyFe2ljKTRuudjdl5/wBmnZPY&#10;nXqUdJuZr1HuLi28u1fcjurMpO3px61I3lyQxsrNFACQzspXee2Qfu/ep9xa2SSNNbx3RkKiIpBc&#10;fKoX2+7/AN81UnjUzR3Gru94Z1HlWjqNqSKeML/E1UFrla91FVsZpbVHZg/7qWSLBWTpkK1c/qEP&#10;9m2uBGr3MreY0n3/ADGb72a2b66uLzUt8yqFQcAcbX9K4vxRrpsllJPlqo2RW6/xGhayKWhxvim4&#10;+yapJCz7riNNrIv/ACzLfw1xkrE/jzVq7uJLmZ5ZX3SSEu7eprOdiTmvRpRsclSVwJoFN469hTkU&#10;nk1qZkkaZOSKfM+BtFGdoqBjuOaQxVHOT0FB+bk4xSjoBTC2TgdBTEL9aAM8mlxkUoG1KAGtyc0A&#10;cc00nFPUYFAx4PGKAOcim81KgBxikAhBINMZvSlZsEioz0oACc9aQdKD1paYBSYyaPalUYJNAgAq&#10;QdOaYByBUuOg9KQxR0phGSKcOtMPJzQAVYi4Oag79KmTgUhomtFxqEKk/K7Y3V7xo3h/TLLRUP2f&#10;mYfvpf7v5fNtrwSNhHcxSY+ZWzXutj4gtV8MPNHOVmj27I+0nrXJiU3axvQsa3iT+xFsfNuEdJmt&#10;0R40bGxVHavBdP8ADN7rmpm109AsZzJmZsmOPP3nrp7+8l8VaxHYWBlkkkdkjjjfZuf+8W/ujvXc&#10;2uix+EtIEJtGa4d91zeL1Z//AGVRURn7KPmVKPO7GLpNiNBsvsFnuG3/AFrNuXzD61sfbjjqv/fT&#10;f/FVDqCWc7KqyK11x5bKv3qgyn/Pd/8AvpqxcnPVlpKOhZTSLlmtrSznVltNtuwaRlkZFbLbZFqO&#10;6m1WwubkbU2+a81uuxWaHd935Sv/AI9Wm2k3L3Fw8logaM7RItyvmTFl+b5Tjb/wGpZLrT7eWOK9&#10;0qZ7SQJDPcNI3y/w5DfeqU2MzLGe9GlXJvIbW4/5Y7WVX3K3Lf7tJE0VrHbyWs1xCzou0ea3lbem&#10;3b/eq8dNj0vSLufS55Jlct5oZNu7n5ML/FVK8ErvHb3Ml0qx4jZrWJdzNt/hXb81Nq4rl+10y3ih&#10;hktL27ivoyJGVpWZFDfeXb91l/8AHqu6yIriM3QldQrhbmNtwOf4fl/+JrP0UahMlxPbzTagI1/0&#10;VJoljVV/hU7f/Qq1dZsD9hWRtPu5ZSR8ttIuM9/l/ixTtqPoY1o17bajNN9lhWOb70rJvWNV/hGZ&#10;KvW+jaXJZ2lndNCRjMdnKzZk3c5Cs23mo3SPTnllm026kbyRNJGZfu7v7i/xVm6i+n6hHFeJDEIN&#10;m37PKGUsy/wt83yrQSzbS6tLfy7m207zHgdlX7WzL935fvbvlat+11aLUbU30MSAu4jd9wJG3t9K&#10;4pII5bTymmZoGhSFYVk3LGrenX5a0/D2niO2G8yyrJl/JdlZo1Vm2/MPvZ7rTuyWibXLvS5tTt5b&#10;kSQzMAnneaqiMdV3Y+9VC50lbfT5ZrAyXiyP+9MLKyw/Nu3KoputSO+rvO9tcNDvCybLXduC/dYf&#10;7P8ADUdtc32nafbCO3u4Pn2yL5CyBk/2VpMsdsnGsXM1s7DZak+YWVG+Ufd5/wDQav6Xqkl1G9pq&#10;lvGzRxrJBcLLhZn29yP4qlgh1O8E0eoaba3kDDmRWw7D+FStTWWmWGl2F9LHYvCqF5PLuLpH525x&#10;j+FaEguZT3l5aSxWhYLbybVkjnffub+JVz93NZn9ps3mQy6ZG1urlY0tp5IDGfur8wbb/wB8rtrc&#10;uNU0jX7uwk0+4t+HyYXj2ysVXqv95aoWXh8wpJNBNbXTM25ZJYtync3+98rUK63EW7bU0uYNP0+X&#10;zrNYf3imfdMzH/e/h+b+Gpnv1lt7lrnWLTap8ubz48KvbbtFOXQH/s/TLgaogVcef56bldW/h4qS&#10;DTdM0u/klnlQrIhlhjuI2YRlfvcnO7P92l6jIXvRJYxqt1crISFaSBG8rr95G/3a0LCy1IvI1o8e&#10;yX/VzzIGdtrfxN/EtZlzriw6VE9rHbCNjs2LHh9jN83ycL/wGqlwI4Y7iG11K5gSORmkSAcKu772&#10;2kI6GPSLaeNruZTc3MT4dWVdhbP90/danjQLe3vbqS3NzZCQBmjgk3RZ/vbNu36rVXTrm4ltpTc3&#10;63BkP73c20qd3ybP7taU2uRwaha2i2lxJPJ83yx4+X++X71SsDuOjtnFgkUbRS7XwSq7Dj61UudJ&#10;S3gnNs77twdfPbeFTK7hu+9U7ag0ekKjw3c6R7cP5eGlOaNV1S3iidGguTISFaCKIlx+HTFYYlc1&#10;KSLppuVjsHHNNBo3Egd+OtGfavjKtGam2kZ2KkmlaZMzNJptozN1Ywrk/jin2mn2GnuzWVhbWzMM&#10;M0MSqSPcirNJ+NL2lVLcDK/sd7LUp9Q0iZIGuDuuLaRcxSt/eyOVb3GfpU895qH2eRP7ENwWUjZ5&#10;6FG9jn/Cr+PWkwexrVYqorNrYN9zm9D8O3P/AAjl3pWrbBFMxMMWd5gB7Z74NZy+KZNI8Pz6ZeSL&#10;HrFowtoied6/wvz1wOv0rtehpsqRzbfMijfbyNyg4q4YyLT50VfXUwtD1q6aW7sNdVLe8t088NgK&#10;HiIznr25zUuja7Nqmn6heyWW2G2J8vYTmXAz0Iq5qej6frKp9vgLsgIR1dkZc9cEGpbHT7bTtNTT&#10;7dWFuqlRubcTnqSabqYeWqQm1Yp6T4h0/WflgZ4pT92OUAFx6qejD6VpSyxW4BmlSIMcAuwAJrF0&#10;jw2lpo8mmakYrmMTGWF4wUZDjqDnKt15Bqh4k0/V5tHNiYzqUAYGOZQBMnGMMOh+opOjRk/dY7Ju&#10;yOtwRXNeKLKaW7tZ45RFEEPmsx4JXleByeprc0+WSbS7SSZXSVoVLq64IbHORUeqxW0tgpuYUlVH&#10;BAYd6vAyjDEWEnZnKyWlxsgRjaTNI+2NZJgrbP43Q/8Asv3qvw6dDpFndTQ2sZdm8xRbplyenFK3&#10;hrTGhZ4omg85idsJVgkmfvAletPtNKawEai/keCOPyphNncc9wwx/er65RByKGoQa9JBJLMUXdGH&#10;TykYso/iBw1Un1lxdomoadbGdE8yN/JZJF28/K/3mb/Zq7H4c1PT7ppLe6W7hL7pGeRhMm7j5f4a&#10;imvNW04TyXV3cxBVw7OqlV+mV+bNDTQ7oCiX9lHLYXc2ZB54UyNvbuQP4W/3azhf3MoR7qSCBI4/&#10;Mk3xbJY39A33fqtaSXzi78q+tLRhGu+DbG6N83+0Plwai82wMUsUEtyGdwZLmZ/OETewb/2apSsF&#10;yveXeuQxwwragLgeRHIrPu2/3lP3farek6sJ9QFvcMX+0KXaJRsHmLw34VLYyS3X7yHVrKVYBuUB&#10;WQyr/edT3/8AHaeyXjzeZc2sd00f722cLsESdwasDfiZLhEzCsaH+Eccih02H93y7D5cf3v6VQgN&#10;28Ekslz9pDr+7hXoBUTtexWhuWlkUQj5HWMHYF65H9adybGNq9zHodnc6rLMqyRk7WbblT6V4PrG&#10;pSahdNcPwrE7E/u103i/xBNqlzLH9qaa1jbcJGXb5hribuRi5GRyOR6V0UIW1YpszpWPPPJqsasS&#10;Ixc/KahKsDyMV2o5pDcVMOoXsKaF557U7p+NAhrHvTRQxoAxQICcAkdTTFzk0pO48UuMCmA7uAKV&#10;+BihBznHamuaQDe9TY4AqIDLrip8cnFMY3GBUkQwCTxTTyMU5jtjpARH5nOKaeuBzTvupnvSDgE0&#10;ANFBoA4yaPemAAccU4KOB+dKODk0oGAWPegAXrxTiKEX5M9zTj/LmkA0ntTKASSSe9B6kUAPQbsV&#10;KflxTY14PtT6QxU5Kn0rp7K7meySIGTYvy/L/F7VzCkZHaus8MlIity4kbyzuwv8NZ1di6fxHo3h&#10;DTU0e0F1JdBdSf5ZFYB0hT/nmqn7vvW7dNdyeabe/sSrNuj3J91f++q42DV7C8hWKRZlkZ9u7bjb&#10;VK4twGdkubhv7zLKys3/AMVXA1d6nT6G1NociXT3kl2q3JG1pI4vk/BaXfdf89F/75FctJfTwK0M&#10;d7dKy/e+Ziv/AAKov7euP+fz9afIx3R3K6bqC2jfa9KiuUjfbHJFuaWErwqlQ1UoPtYRo30e6Z2j&#10;/eblkVdzfw8/xf7tbF/qd7d3lxeaPFFdLEix3MEi/Nn+7j+8P7tXLfWb+80+J4LaBZY5mjljlfbt&#10;2+1QoqwrsxriWOBmks5bpfmRQGgZoo9q/MvNdFoupLcQNdSTRzKjlYjF1B2qWSmPdQ3loNRWw+1S&#10;p+7eRWUbtv8ADz95apWmiaZa20oKRNPcsZUkdsOjf7P0q0InutQ067vnEU9zpurtGVhWf5Qvy/3a&#10;yn0HW472SfT54ri8aIP50R8sBmX+8fl57VpaYlne6PNELpnkjO15YlWTLezbfvf7NVD4RvLiYiK/&#10;lXdAIBEybHiC/wARX/d/hoDYpT6dq1xM1ube6ZWVJGmeLey7V+bEn/xNUb1lRpIb2TdDL92RrWRW&#10;3N/e+Wt+wi1W2Y282pxtcJu8tbiT5JGb7qj/AGqtXN/qip5bRwXiwSeXdWalSxXb/d/iBqQbMGGW&#10;yiTcul29q0l0FVXXyxsWPG5v/id9a/g2KMaVtjKBoWlYxGTiMN908/d+9VT+37iS0t7f+whDbLGG&#10;aGSPPlnd8p2n5lro/Naa5u0vfKjtAiKqvHgSv/F/vfd4p31F0M68Pim3s5G042d4r70jj3E/L/CR&#10;/eaoW1PVbW7srK4uYlkkGGjn3LIfl+bD/d+9XLzzxvqUty91JKkiuYt6NH5K7sbtv8NaljeT6etr&#10;Heln3SsYZLlfNZlVf4V+9/wKjZDJ7+aeG3uFi1S6aON0hEku5lVmb7u7+Jv9qsrW7GJ7xoJ5Dc+b&#10;uYybPLaQLt+Zm/h2/wC1XSvdWmqXVxtYWjPFHHPJDKrBD/CrJ91c1lTeHb7T1N1Jfy3Fwytu/gZY&#10;t3Zf4l9dtCYrlTSrS6tbq3u7azXapKtIkXl7f7vyn+Gumsra0h8y+s0lQSxmS6gWTC72+8Qu7+9W&#10;bp6ONbVbaCIC1iM4/wBI3Iyt/dX722tSzbT7m8a/t8216FVmKtxL/d4qOe4/QqwS2DaFDLp4kvdL&#10;kI8yJv3vkFT1Kbt3/Aa0Y0miMTBIpbJQN88e5SAx6/vPu1DaeVJp01xo9vJFd7t1xaqnlCV+mef4&#10;qrRwyLPIjROFaFVuX3YVWz9zn/2ajcCa5sbmaxurXUo7aaGPc0N27Lvhfd8rH/gNZ76ZaPN9ilim&#10;ju5UaPdazqjXCKv32YqFWrMMD2Ngpk2pl9sULIpR03YXOM7WFWhqzSXJs53siiN5XzXiq8W7ou04&#10;b5qoBtnavb2c8NpZRLdhsx2dzKrtMF/i4/8AQq1otSWZCfIlEkWfOjbciRfn8tZzxSwRXE032rZG&#10;pkRWXO0f733VamW1slskaFwVmG9pI5FVZNv8X3tq0gNv7VbT2DSm4aRE+9Ivzc0y9kAtlkd5Fl2D&#10;bt78+v8AF/u1nFTa292kyRRiRyzfNxLuH8Xyiqs9zYfZoUiKSLIAoLSZ2HK7l28sv+7WVZ+4zSiv&#10;fR3+Pl5paOige1A96+dn8bMxcGjNebTX1wnj6e0l1a6s7NrkozifYqDZ8vX5a6a7fVtLsGvbPWrW&#10;/t4V3Ol2FDOPZ0I5/Ctvqra0OieHasr7nSCl5rJ0DXbfxBaNJDG0csZCyxNztJ96qXvjXR7G+ltZ&#10;WlbyjteWNQVz3+uKxeH5nsZexqOTilqjogKCtJG6TQpNEweN1DKyngg96eAT0rB4ZfDYxuM203FT&#10;YpDisZ4XsO5Fg0AkVJgUbayeGnHVBcjzzVXU4PtWj3kIUsTGSAOpI5FXNvzUbFdXjPRgVP4iqoU5&#10;qqmx3PNILu9s5YrS0juBHG2JY5Efcvyrtq1/bOoLOqSXrIrMWgkZOdq8bWTb8/8AvfJtpRfT2Mnl&#10;3sltcwgASG6fawX+Fs9eWWnW1jIy+RYtbGeP97c2iSfPu9/Vf/Hq+yptuKaNJRs9TRju7p765t1v&#10;kLxRjdHHtDkt/wCO1PbrFCpkuL+5k3scLcMqJE3v/D+FVXiaCaO2t7a+lV3DnYNhT3/2hUjQJ9ri&#10;vDCS5O3zFjKbkxzv+X/ZrYg1Insrq2GJUbzAVAJ4cCqt1p9kyFpUNrLICrsi8Hj+lZ+ReWvmwSeb&#10;Cflly/AX2cd6JbSSGeZIY44lkfcZQxVWbpnH94/+PUbk2KdrplmV2vqVoGl+aJgnkvIPb/4mksdL&#10;1SBCg1SBkjkZZDbXLBmHVc5bavutaEugm9j8ue32TAhpTDJn5/74HpVG50aR9SvZV3RkReUojKq0&#10;v+3j7rf+y0rW6FJl2W4vhHHJc2zRSA7Ue3jZo8N1HH/oVc54/wDFklranRbclXkA+0Seq9sY9afK&#10;b7TInlWRUktl/dKknyfd5+X7tecOb7U57q/uFaZtu+SRqdPVl8pk6gI1t8hWZo2/ebvu57CsGa4a&#10;NvlG1jzux0q9dy+YSgBVRkn5u9ZDvkknOK74IwmyJ5WJyWJaosljk04554pM5rZGDY4kAU2lI6UH&#10;pk0CGFTnNI3Ap2CRTQpeTAoEKiUjddoqZwIwRUcaljuPNAxyA4JpjDmp3IRAg696hAz1oAcijPHe&#10;pDgDFIoA5pudxzQA9Blx7cmkclnCikBxmkHALHqaAEcc47CmMcnaKeSBknvTB1zQAHt6ChRk4ob0&#10;FOA7evWgAAzSueAo7044Ue5pqLuOTQBKq8gdhUbsADjvUhbZGcdW4qAkZAoAOlKgyab2qWMcZoAm&#10;QbUoY84pQOMmmHrSGOXkiux8N3RtrZoRE0jSfMqrXJ2qGQnpivRbLQrZrKHytqsoG6RW71hXlZWN&#10;aaKM63MsG4WUizZ3KzNtVV/vGlW7n2paSoqtt+ZtzfdX+6tbi2s1laFbieNlZvL8xZV2tVS6tvtt&#10;puhHmsp/d7WXr/vVyqcWa2MSS6uF3Qyrbs38LNxu+jVn+S//ADzf/v4tat3p9xLCrsn75B8235ua&#10;xcS/7X/fs1tFxM3zHsjR3lvNBqFkftDcTtIJ921W5+XH3sLU6QXJkt9QjaOdJCZ5SqtG4Td1VfvV&#10;DbR3lq0avJa/Z2IWO4Vvmj9dq/d21euJmtHurwXzOk7+VBJtXfCNvzda5bmxm2umpffZ9Y0+6SeI&#10;EySRqzM+7c3zc+v92uk0x3l01pFEqMX3NHcbtybu/PaseHTWj1LyoS00MaeaZJZWZmdv4dw/h/ir&#10;excLCY49kTHCtK3zEhfTruq0SzI1izh0Qw6sDDBIH3thvLSYqrbeKwotUXVJJ4bzENpFEWkje5ZW&#10;Y9V2/wAX3q1byWCLWVs9XkkkhljO+N4laNj0G7Pyr/wGrNtpmlLdXEKWMW6dR9pDIW8xP7v+FMZJ&#10;baFbyLJF5sjTRW4VZJV85ofl+9z95v8Ax6rVnaNZ6HawO0QkCnEqDaN3rtNVF0aP7O95aXN0t1Jm&#10;SOYdYh0Hy0ks+oaeR5kK3sKosTMjMRI7cZ8v+E0hGrd2y+W9zJAWmcLF5+5QzD1/u1lP58cjx211&#10;azeZcmOFZCqlvl+Zdwq0NSl+2R2txYPDcSO0aszfI4Vf5VX1aGdNMvftASG1c7iwbPlbePvf3aTE&#10;cVftohsnDxXa8j5FlXarfxfL/e/3qsuZpIra506aVlCtGtu21WkX/wCJph0u6vrO2t4o1aGSZZGu&#10;GbzN23cyq3+zUgsrOOTdHbeUx48mJmhkb/boLtcvwWkUl1JOtlOsy3iTSNhVZvl7bl+b5m/hq5pv&#10;2aOxS7S8hcfenSb5mX5vlbvtb/ZqG41MxWjRQFi0c/3evP8Ae5/hH+zWdezObaa5u2mlL2qSNLE+&#10;zvu/hrOUidj1Pw9BbSaLvEUUkc8sjHKghsEjnP0p1x4a0S5njlfT1SSL7hhdogPwUgVLoNv9j8O6&#10;bb/PlbdCfMOWyRk5Prk1oV4860k7JmK7mLL4XspEQRXN3C8ZBSTzN7Lj/ezVC68GsylLW6jMTFsr&#10;ceYWUN97a2+up4oxRDETQ7s42XwpexWzwW0VusJOEjifAjX2GBVO90/WoZ4wun3MyQkqgEhVMev7&#10;vNd/RuPrWyxbW4+ZnmCw2NndyTOhhMqbhK1wROHVduEz93FPka1eJYBbatcGFxI25PN84svTdz1r&#10;01iWUq4DKeoIyDWZceHtFusebpdsCO8abD+a4rdYuL/r/hx87OF0mWwupb2FbC5gWMFBbySf6vb2&#10;Ee6npdP/AGbHttFgjO2RA8Gx41zj5/l+Zq67/hFbCMKLa5v7cKu0D7QZRj0/ebjiqF34NZ7EwW98&#10;iHPygI0Sgbs4+RhRUrqUHFGtKpFSTZv9qM81IYWxgYqNkK9Rx64rxZy5ZbCTTMCbwnYTa6NVeWRm&#10;Mm+SBwGjf5cYxVh/Cnh1mL/2JZK3qsW3+Va4+bpg/Q0uKr2tTozV1qjtq9Dndctr6w0drTw3pqRr&#10;LnzmgYKyj1XuWrL0nwreaZZTRXGm2V6s6YYGfY6D+6vy4z+VdvS+9aLESiio4iUY8qOF8N6jeeGb&#10;tNF1qM29rOSbWR33BDn7u70NQ/EVCuqadcLkN5DLuBw3DCu5uLS2u4/LureGdAchZUDAfnVLVPD2&#10;maxDFHe25KwgiMxuU2Z+lUqsbptGkK8FVVRq3c52DV9GaHOma/qtrMBnZIGuBn0wwatDQPEmoaza&#10;3cP2RDe26hkkKskUnPQ/3TWjd+HtPu1jZleO6iQIl5A3lzADplh1qWwh1W2do72/ivYQP3cjR7Jf&#10;xx8p/SqnUp8rJnOnKLstfP8A4bX5sz7vxU+lTRwarpcsbuMobeQSAitay1W2v5ZIo0uI5EG5kmga&#10;M4/HrXOeOtKvtSgtJrCBppItwZUOCBjINdVazvPaQyOjK7orMjDBBxzWVTk5LoipGn7KM0tX5k/v&#10;QKTrRmsNmc1jiXtYLfXrz7ZAZIo52kjDDlQwydv/AH1/DVI6rfG6aNmESxMVeSHdvgH8I+b7wPet&#10;XxBG0mviFZvIZ0jkRzGMNywI3VhpZ+dd3NvHMsV/E6zYik/ebV4Xr/CfvfLX0WHblBHRPWz8iwb+&#10;bWtOkmj1Z0lgYBgodFlC8jK0y21LU7eE2a3cs06cvJM25vl5xz/FVTzbjfLdRQQ7Wi/1bqpeRt39&#10;4L8tWYobq6behWRXiKMFP72N9v8ACu3bu/h3VvqyVFmwJLmW1nWaeSW2ePMcS8NGV7lvWk+0JdRc&#10;jypZk8pnmVTn+9kj7tMsNNvfsMcc1tHHKq7dzMGZh7t61oLpELri5ZHVcbVCZ2/nnn6VtGhUfQXI&#10;zOiNy9uv2qF0LnYdrfIhXgH733agjWBZGlnYGF48Mm4rtk6MRW2NLso5ElSEeYi7VZeP0qq/mWpL&#10;W9pCJez7hn9a3jgpvc0hRvsc34gsro6BfeRaOz+WUQrGWz9K5C7tbuy8KzbbeVHkAjZdrbq9FWTU&#10;7qbBkdYwfnkWQbl+lV760ltp/OOr6oQx4Vbn5fp92tvqFtmdKw3Rs+fpMiF2bCliT8w/Ss2VWABK&#10;MFb7pI4r6Cur5oT5wtlmZvvTSbGZf/Hay9Q8QmaFra4tFu4WG1o5QNrVbouBlPAs8JYEmkCEkV2W&#10;saZaPJvW1it2c/6uPdXPT20MLNskLYP3ttTqcFShKDKBQDnBNNKk9RTnDMckkConfjA6etMxegjN&#10;ztHJqZFEcZ9T1NRxphNx6ngU8ncMUxDNpkbnoOtSbggwBzjAoBxwB+NNOByeTQA3uSeTQBlqYWLH&#10;0FO3Y4oAexONophbBxQWwKYASc0ASZPJNJuHWkPZRTeScCgBTliaU/KOOvag4xxTQdx3H8KYAAQa&#10;eML1pvGaM5oAcW3HJ/KpF4HNQg804tjigBXbJJ/KoRyc0M3OBTgOQTQA4joKnjwAKiVeeRUoGalj&#10;RK3CZ9fSo8cVLJng9B1qInJUetCA1NJg8x1T7u7+9Xp/lwpawRfNN8n3lVflNcN4ds/P5ZvL6bZG&#10;+7XXWV/9jJtmuFWCQ+WzN91t38NcVfWR1U1ZFtXjkg52vFt2tu+XcfdaRoAVMaSyQeYw8zav3lrS&#10;v9Jt77y5prVGZBujZdrfyrBOmzWhdUnuoFZj5bb+Fb8awQ2TSwXEBdLhZF/i8xV3hlqh5z/88o/+&#10;+P8A7GrBt5lVYpbmRoF+VmVV20n9mp/z8R/k3/xVAHbHVIrwPp66fZXMPl+ZNBuZHB3fKQT8v/fT&#10;VZnvbdbMxS2A2SSCE7SrLHtX7rYqhPZxTwTaY7zRpJEI5WVdm7n7pb73FZuqWZs7hbgR28fltutm&#10;kZS0jfxfOMK3y/3k3U1YDobO7sLZH1CGC6URv5M5ZGZ9qr1GPvJWlZ3tvKDNbuJ4CN8To3+sHfH0&#10;rzVNQmstBUW2pSM8jPMscHyyZZunLbq25NXubV2C3sryL5NvhtsjQysufm/vZqhHR6vpL6tp9zbs&#10;QrOcRZbD4Hb7vWrOnTmaObMMkO9htXy1JXaMZzt+as+8uL2TRSjW6td7N8Sq3Kvu+6WP3a5r7dqF&#10;jf3V/HdyPEqFpI9jStubj5VLf3qSYjvpYo5FEkqSyfL8m1mX8D/douJSIvLE4hjYja+3JJrjB4p1&#10;ltQ8mC5tJGnZfs6vbyIV3L83ovFTWXjlZpjDKbeWRyXSdI2aJT/CHThloA7DzPNn2LNHL5P+sj3D&#10;5D7g1katN5elXdzZyJcOIvMNtFt3F2b7xzVaTxTa2OL2W1uJpnCx+Xaqsg3Nyvzcf3qzpzBqi3Fu&#10;ssEEZIF1Jctt8ll+baF/5aLQNGFLfXeqTw2VvqZDxt5kIiibELL97ctaEUTjU7WaB4JvOVfP+Zl5&#10;X5t27/2Wrz6FLcSzXdrqVotyW3ecoVVZf4VO3/0JqtN4Zu0lJmtgdoTbNDME/wB5fL/u/wC1RoGh&#10;napZXselw3lpDGk73KtDHK6/Km7u33ai1vR55IrWyabzpJ/JjjlUbfL3v8yfe/2q2rPQXsrgXLaj&#10;JGYkcm2RW+Yf7WW+an6ZBpV94q06NXaac3IuFdssVCrvP+6N6isaztBib0PT2AHyjoOBTaCeaK8G&#10;cuaTZmhRzXmOseKtei8WXlnp+ohIVuFhSJokZVOQDyVz+tenJ94V4hBfQXXjWKaaeKONtRLuzkKA&#10;PM5Brpo6xuTI9HkvfGemgvdaRp+qRAc/YZWjkz9H4/WrOjeMNI1mYWqvLZ3pODa3aeXJn0Hr+Fa/&#10;9pWLfMt/bEeomX/GvOfiJfaHeXNq1pc28t7Gds7QsCduPlB/GrcYyvb8Rao9OPvSNhFLMwVR1JOA&#10;KxPDN7cHwda3usOYWjjLSS3BCnYM4ZvTjmuE8S+J7nxPdrp2nwSGy37Y4QPnuW91PQCoVFsdz1gD&#10;IyCCPUGivI7jTtZ8C3+n3QdW3ruZY8mNj/HEf5g16bBenV9DS+0iaMNPHuhaZSVDejAHPsaqdGUd&#10;EgTL1KeRXF6Z4zu4dbfSvElvBaTMQEkiBCq3o2SeD2auykKxI0kjqkajLMxwAPXNZcj6ajuRy2tv&#10;PnzYUY+uMH8+tUn0Zf8Al21LUbU/7M/mD8pQ4plr4n0K9uWtrfU4GmDbdpO3J9s9fwrVPFTZR1si&#10;lN9GZA0/W4z8utW0y+lxYZP5o6/yq9FFPtxO0Jb1jUgfkTVmkHWomlJofOzMur6S1uGibS9QkiBA&#10;E8KLIp/ANu/SkTVrSQYLTQH0uLd4/wD0Ja0JJCXkAP3XwfyFAlfH3jX0UMko1Kalc8yeZOM3FrYg&#10;huIJxmG4hcf7Dg1MUI6g0xxFL/rYY3/3kBpogtxjZEY8f883Zf5VhU4ff2JFxzOm99CULS4PY0DH&#10;/PVyPRgD/gal2RN/FiuKpkmJjtqdEcZSlsyL5qTNT+Tu4U59MVl3ep29rM0AkBkU4YYzg+lYUssx&#10;Ep8nLY6af7zSOpQ8RWKXQty8asGzETuII7isez0OSOGBLy6unt4w2YpJMFi38QcfMv8Au1oz65uJ&#10;6kA8c1jXl9PdPsUlVJ6K1fTYTLHTjabO+nh5NJSNOK0061ttkKLKqnIc/eb6kfeqSK/WJRHHGERe&#10;gUYrMS4it4ljlZlVf4etKbq3f/VnG7vnrXpww8IbI2VFI1nnLLkEZPpVSSSQZIJ654qmZSifI33v&#10;eoRdlJQhI21uoI0jTL/9oMw2gkcZ+Zaq3moxxxs5fJUbttVZzOWY8YHpXN3d7JLqAhJXbkKVquWx&#10;tCkjq7bUcgI+F2D86iu3luQ3O3no1ZUc5jYbdrbuVqy1wsYOzfubnbU2Dls7oz7u0WNCxU+d/C27&#10;tWDqkrQwlgVZvu/NWrfat5jEN8u0/Lt53GuS1OSSSb5jtVgfvN92uWoObajqYd7ctuYsdzfxVg3b&#10;qp9/Sta6B2M5yvotYVx/rMDqOa5keHiZSbIGYsajCb39hTzhR9ab0AHQnrVHGx4bIIpOuaaTg8Hi&#10;nYPHvQIcBxk1C7ZOBUrtgYFR4GCaAEAwKOAOKATg5pCTQAAEmpAu2Pce/SkAwMmlkbIUDoKAGDgn&#10;NKORx1Jpp6daBnNAA3J2gnJoIwQB6U5D++z6UN3PrQAxuwFKBjg0g5NLjJNACryfpSOTnHfvU0CZ&#10;BOBUUikE0ARdTUicn8ajA5xUkQzupiLcaAgnqKlSLCbj60W3+oK5xmnRqyxsDnrxUMtEUrYIFIi7&#10;pAaWZCHUDk4zVmS2kt7gRsFLKiMfxpXsFtTvPDd4unxWaTWkckedzNu+9XSSaXot/JJIwmhWQiON&#10;lZflrHsPD0c1xHaPHNBLbwjzPk8zczf7P+7XR/2XeWN0sf8AZoEEY2xyNKu2T/aK7vlrim/eOtFy&#10;2aHT4I0e+kZs7kjuY/mjVf8AaFNm0+0u/MCajKr7dzSJPuaPd9fu1n3Ajs1jnmu5Emkf93a226RW&#10;/wDif9qmy28kyykBptsrNNGrqu1W/h7/APfTPWVhkFxo1gLuRri8u4lb5dqy/J/s7W21U/szSP8A&#10;n9uP+/v/ANjVxVtUkIuJ2ZpNq7f7r+6/xfL/AMBpG0M7j8zdf7zUAb1hqsNzpk1tLOkOoQQ7nOVZ&#10;c7vvA/erL1LVVs/DdvBqNnJdNID5Mc/yrGPXd/C1b2q6fa3OnA2tpbyrOoVElbyC3zfdb+LbWD4p&#10;nd1SNf8AQ55wluyTszs2z+Jl+9tppK5JTtYIb6zaGwRVEhG1p0+ZXVsx4Zt3y0yewMt/t1rUrRZ5&#10;LnzpolDSKsa/eR/9qktph/aCz3k6wrDaPIsmzZCrK2Pk/vf7tUZHtb22SG2ktJUsF8zd826Znb+8&#10;f4R/dp2A75rSyuY4iJZ2jtPmRmfbuPbpniuLna5sL0/avtfmxFdssXzbR91mX/vqtDR9Sk0+/uoS&#10;3nRxsItyS/NuXb8qx/3f9qtLUtGjulm1C1ikabZ5syWfz+crfwr/AA8UkhbHPmKG30tEWa7lInNw&#10;rI6xtG397mnQwhLO5SBvMvpohI32pfI85m/hRj8tT3Np5Uc0Oo2EUtxDCgi33i+XGv8AEv8AtN/s&#10;0ywvJbq3WSymaO2dF2wsqs6sq/3T/DQBoafd3OoX93YJanToI02nc7M0Z2/dbClY2q3b6DEd1rO9&#10;xd3UcpkzCylVX/aUt8y+tJ4fewnsk1CAXqmRytxJEvy7vm+bb/FUV8dVuQhgjLWrt5yzLEsUsPzY&#10;VSwbv/tfw0t2Ui5c+HLRbyWaKJ8yr9nuWU/Ntb+4B93/AIFvq9Ms2jxQLAgmhSPcJ2bb+BX+Jqjt&#10;5be3VmiUocDzG3sVjdfvZz/6FVIzXV9BLObX7TEkRaKNWjkxub+991v92gB1lLqc9zPJJcXlqbQb&#10;ZM2pfzkblW/75/u7K2fCEUN94sl1CKJG8m2dftCsQXLFPvIyhlPFYVoby1kaOKVFt7dlecT20yPE&#10;390sM+Sv/fa1YsoYDAZ01KW7uWR5Fmsbti5+b+6uFk/4DWdWDlHQmSurHqRz6UlecWN3rkUbMNU1&#10;aGFwGU3UaTlfoy5Vs/3afF4m8YQP9nL6JdOhfe9wjwMApxyozXmSwUzNpo9FGB0qG4s7O8XF1Z28&#10;49JIw3864oeOddtoPMvPCscq7wmbS/BLfRXUVI3xS0a32/2jpetWCOdqzSWnmRMfRXjLA0lhq0dI&#10;km+/hPw3J97QdOP/AG7qP6VZttD0eyYNa6TZQsOhSBQR+lYtp8SPBd3KYl8Q2sEg6i7DW3/owLXQ&#10;2Wo6fqcZfT9QtLtB1a3mWQfoaJU8RFe8vyF7pg+L/DureIYo0s9TijgQZNpKhCyN6lxkj8qpWHw4&#10;sYLKFrq9vBqS8m5tJjFtPovtXa7SOxpKXtJxVrahZHHah4J1S8tDap4quZYc7ljvYRLz7kEGue8M&#10;63N4Q8Qz6HrDLFbyP8zZG2OQ8Bx/stXqXSmSQwynMsMchxjLqDxQq11qg5exk+J9BsNc0uX7SAk0&#10;KForgAFkwM/iPavL9MW/8RXNlozahII2UiKO4JZECqxPy9z0FezPGksTxOuY3UqV9iMVgab4K0nS&#10;NUhv7J7lHiBAjaTchyCOh+tONVPdA0T6L4T0rQwJI4zcXfe4nALZ9h0X8K2+tGaSsJyuxpC0tJS0&#10;0Mz42LX2oqD92df/AEUlZfiLxA3h77E32MXIuZDH/rghUgZ71sJCf7SvWHG8RN19iP6VznjbTH1f&#10;TraG1vbJbi3n87ZNOVJAU9Mc19thppUU2eBUoTlVdk9/1Ltxr8lgm/V9G1Cxh/iuFCTxL9SjFh+V&#10;XJ9W0620+PUJr6BLKUhUnLfIxPTmuTu7PSbvTZIVivNPndcYtr5njJ9wTgj8Kc5tZPC1vokkCKkL&#10;K+6E7QSpz0pTx1GO7OmOV1pvb+vwOwtL2y1AkWV9bXBHURSqxH4CpLq4tbFc3U6oT0XOWP0FcIz2&#10;0cVun2eAC2XbHIIwHH/A/vGqs96zMSCQ3cmuOeaxt7q1PQo5E2/fZuaz4ylht5EsVa3PRXYZY/hW&#10;NPdScSFkJIBJ65Le9c/qUvnIef8Ax6i1umksY2YMzJ8jfhWuAxEqs3zHv4bBwoK0DSe+2Wxdvmyx&#10;/CnPfERAoNx6ZrEnkc277f4pN22rcDiSIfSvXjq7HYooLmaSRfvHd/vVnPeTwbd0jdf4qvyJ8u6s&#10;6+g8wH9K0krGlkjUtdRLSp+8+taDsWmzmuJF1JHx825eK6jSrrJHmu244FRTldk+hrXN4sYJYNk8&#10;VycjGTUAR97Bc10Opxj7NnPzL2rnLOXbGzf8tHY7mb0qqu5SWmhp2rkMdxbc3y/QU+7uf3ZG/btH&#10;3qrqC0e4blqhcyb5GVm+VP51m9hPco3kyxXMSqvzfxKtZ2ov59yufuqM0+5ybkS/dVv4qSRBsLt8&#10;26uCe5jLUydQC7A49MVyk5/eMa6jUWcxBB95a5a7Xy5dv51CPHxnxEIyeTSck0D0qTZtTkUzgI8c&#10;U4N0NN74oJ7UxDjyTmk/hNITSjqRmkAwdKeBkg0EcUAdKAB+uKTu2fSlk6037xz70ABHAoXmnPim&#10;A4zQA9V+8aUkbeaRehpH6UAMHapQMk1EeMGpVHIPY0AWbcZjx70l1b7SHA4PWnW52yKD93PrWzNa&#10;+dYM2F3R/K22olKzNIx5jlwMGlQ7Tnsae6FSwI5zTBwCKsguREqPbNXU+bGO3NZ8Tfuxz7VbhfAw&#10;Sc1EholgtvtF8gB4c8ir2qzLceJZJvLVIzKqiNW6Ku3atRaa3lapay5Xbvwd3Sp9VtQuqzsCq/OH&#10;wv8AKs38Rrb3T1e0WS/1K+vhd/Z0afy23y7fKVU+61VZtKklkk8nUbxpWdWaPdu8tV+9/vZqppWl&#10;SX/hiG8iMau0hmaRArPuXsRWzYXiXjwrLqMT3P8AqVVtsSyN6eX/ABNXE9JGyYaetxuhkVo5mOz9&#10;+vyv+C/xbf7v3qgaSTIWOzut8inMm3yljZW/ib/9tqtySWMJttqqSw2iXezKNrfNlR97H8W35lqd&#10;VNy0k0ETMvmf6xmVlkVv4l/vUgOdhaLzJ3t4o2mWPcrbt38X3uWX/wAe2VU/tv8A2NR/8Df/ALGu&#10;qiSXTZW1E6Xb6gsbbHtCATKvTcD/AAuO1Zfk+Exx/Znj0Y/3P/iqtRTQm7M7LCXz24EUyLtd4JFZ&#10;QIj04/i5qd7GOTD3Nut35C5RWAPPrmuQvFu9AS3hhjvPsr7I9zN82f8A2bFdaslyyqZYmlmjcbmb&#10;ble2c96hsRQj09JJnka0jaZ/l2NHujiH8P51TutE06aRA0FuknMMc0cygN97cvP3sVtm5aFTLcst&#10;ooz83mHLL6j+7VJ7i2ubFLqe4nkgtD50Um1GRvlx/vUK43cxJvCIvbK1tor2SO7DmRJNisZAv3vm&#10;HzL96opPD2raPKyWmpRzTQRbY08zylVW+6zr/EtR+IdUWzlsYY7jbPtMccar8qoy5Vvu/wDjy1lw&#10;3t5bl4bVUiEUvlsqMpfa33nTP3f+A07sWhvzabr8kcUMj2NxM+GjmaTa0LfxNx95aqyaJrjXUr3V&#10;lItwzeYt5bL+5kG37rL/AHTWVceJNUggsrOae4S3W6MZubxVkO3+H5vvbqtXnjDWma7N2ltDDDGI&#10;2hli3NN82OWpi1Ol8P3qvpxjVgICCixzqrCEfX+7Vc6fq9vpuy5gaaKRTuZW+ZH3cf8AAaht5n/s&#10;GOSGya1tHXJhUNPFHubtj5l/3WqtHeTWk7NaSwpdySJutfsbRrMGbbuDfN/3ytKxSZpFpphtcaat&#10;xx9oNtc7ZZVVfk4+8tRSWFrNNNPY2zw3c0AMiJFHKJF/uiT+LP8A31Vq/tbrUJbeZdtpeRyttZ4m&#10;YMvqf7uailXVZka1vbS0nmtpRJC7xYRQv3fm/vH+9QO4XNrcWcNtKzwW11E6LFI8suzZ7yfw/wC6&#10;1SwzQrbtYzBZ1feqwCVZPMXr8vyhZP8A0KiC71ibb/oMot5JdqyW1wfMjbd83X5WX/Zqm+rQx6VL&#10;E0NxZQSx4aS6s1VFKt8vyhR81SIc8unxhNWvITZwQsIwXjXy1Xb8qt5bbZKSVzq1vAgnubVclhNb&#10;u0fH8OF+9t/8dqGSxkl1lQTPb3LMGaSC22s3y/K2P9Wy/wDj1TXdw17dram9trxdj7ke4aCRT05U&#10;0rATESzRLYWl1C0sriaMeVt+Vf4nYfMzf7S/NVW+F1Lp80MEcjSuu6R2eRIpTu6o0nyyf+ONUUEU&#10;2nag5YFljRPMjawjdpNv8Q2/My/7S1cuIru/0/7TbwFbeZdtyrSyqq/Nwy7vlb/gSUwsZNpKuoRv&#10;bwxJDdMWSSCRlCsm35t2flqnL4Usp1mhn0Nx9mjSOK5t7Jvvt/tDG5dv8Vac2ii98wCVAfPMZjWL&#10;5Ydq/wALf3v9qnwaLIjwyTX1w6xoMK8v+rbP3lYfxGo5kupSpOXQyF0PXrOw36HrGvWwTJhT7RJt&#10;YL1+Rm21qQeIPHVlcQxprsdzHMiNCl/aDc2f90Ka1w08d20raldMquWWNmyu3+7/APZU99SwXL3U&#10;zFlG7bJt59eO9TOrF7lrBSl0sXLDxZ4vmto5jpmj3m+MuUjmeFhjr1DU2H4oyCOR9R8Ha5AsRxI0&#10;CLKF/MrVObXicbpnZh0bdUMniB9o/eNWLULbXLWAl3PUAxKhjHIoIzyOn5Uw3domd91CuOoLgV5X&#10;PrEs5IknZ+P4nJqv/aC8EgGuBUJc2xawD6yPUJfEGkxA/wCmJIfSIFz+lUpfFtkq5itp5M9M4X+Z&#10;rzs6jnOKiN/leu6tfYS8jRYCK3dzupvGM/IhghQ9ssWP6VnS+Jr+Y83jqD0ESqv865OS6JUclVqP&#10;7V6E7qpUO9zaOFpx6HQy6o0zkTSSSZ6lySai+2YGBtVf7q1z63Jdjk0ecS3Vq3ScY8qNlSgtkbZu&#10;gVPz0w3xC1k7zt6mmiQsuKXKVyo1ftTSDk1XlmJqsH/4DQWy2aaiOxFIN7GoLLe0lxENu1fm+arJ&#10;qhHKbfVmX7vmp/31XfgHy1UK+pbKZYo38VS2xeOYo34f7VV5ZT95m2tjatOsbwXbMhPzxfKa+li7&#10;SRotzQkPyniqko3xlatcbf8AZNVJPkZgK6JLQ0scxcybLwpXSWb/AL+FgF6CuY1PC3hNbdhNuWEj&#10;72Bt3VxwdpmMX7xt6nc72jtogzSSfL9Kz2t1iWOJf91d38VLPPv1iZ/vKkYj/FvvVFcXPzK/8S1t&#10;J3Za3LMkgjXb/Eo5rEmyZWbnbmpJ7ou2B+JquH+X61z1ZdAbGTIHXB/hFUnkxGYj6Vbmk2KOevFZ&#10;c5Pm7gD8vWuWZzTZSu5NkR3D61ytw5edjnNb+qyHBwetc6/3ie1QjxcVK8hFOCpq1Ljy1zxVVeTw&#10;M092yADmmcyGA800/wAqeBhaYf50EgT/ACpRxIDTTyRT6AJCMg0xDggGng5AqLv+NACygAUinge9&#10;PkwYxmmJ2NACnIPsabjANO6jPfNIvIOaAFTpg0p5ApsZ604jvQMYR2PenoexoxuBNNAwc0AWFJXa&#10;w55rtLLy5dJEoZVYjb+FcVGdyFT2rv8AwTDBfaXcB0VpIDtfd/CjVnOLlsdWEjzy5TiL+DZcMO6m&#10;qBGDivQ/GENvJGPKt4YWhURs0a7fM/2q8+ccnHarWisRiKPs5WFiOMirSNkAZ5FVU6VKhyRzzSaM&#10;Ea9nGk05ifcN2Pu1cnyk7RXRzNgqknaT0NZ1pKN5J7D+Gul3pq9oIppV86MeZFJ0bP8AdrCW50wV&#10;zo/CTWl1oNqZ2WO5s5GjdG3fMrfxf3a6CbTftN0IB5awJ/q0WDbJu3bt24fdX/aauA8K6jLaX9xZ&#10;SbVaQ7hu9q9Lt5EjsBc7RMkgbbbxJ8ob1K/xf7zfLXJU0kWloRebaTL9rhidWlXErKu6Dd03Bf4m&#10;NUTe6cYhHFqsqsZPljljZf8AgP3R/wDFVrNfS+cwYwquAswM+3jd/wCPf8Bpv9qXHnzWv2tfPjO4&#10;efH/AKtf7uf92pQFGDVtPN6BHcO6su6SQQM0jOvy/wANSf2pfZ5lH/fbf/G6kuvEOoW8zznS1a2w&#10;P3lo+75vULVL/hL78cf2TLx71VibkcsF3ZwWsZ1NY2WYr5giYopX7uYz8rLWslvqMemCWHWT5sQZ&#10;5Jtkbbj/ABAH/wBlWp2tFtrZVlhJaSPbJKrMy56tnOdprj7i+W3GbS88iF3WMwtI0is7cM33vlWp&#10;uNI6mdNfs3ZftEc87jdbRzozorN/Dz8qtSJe6lYwyR3MKzLGvzlVVEUtw3RR/drDk1m9sba8ezkf&#10;Yt0Io93z/u14/dMf/Zt9X/8AhI9WWZI7m1tWgfrIjqzt/sn+GnqUrDde0uTVri3SC4jjMcIk8lp+&#10;fNX7q/3dprOsNI1f+0YWjX7LdPvmWb7OrNEFX5k8z+L/AHaVTpeqXK319JFDdzI/mLBK21kX7uF/&#10;hfdTYtVmN7eTSveXGmRwZiVWWDa27G7cF3LTTvoKSKk11ZvqalnRsfu4pYv+WL/31x96pbfTobqa&#10;Z59Z2w7Q0m52eVlZv738S1uWt9p01zcxXWmbZkCL5zr5rMzLjczDHzfNUDWVjYaeLOznklhiuflk&#10;8iNWh/vDdxuU0XsCRYaOxtbK1ks/tLXKOY4/3G1pgv3crQ3iS8Q2qambOEyy7Vb5mWb+6T/ErVf1&#10;GdHjUWmoMnlybZLNn+zMw29full/4DVeQtcXVulu1z51urt9ot5Yp2kRv4PMmX5vdaE+4mhkOoa3&#10;JrE1tfrb3ljtEjSIF2lOu4MW+apNUnusyQw6hHeRKoaOSd9jSbvvfNH93C/LTI9hlktr+GF4I7by&#10;pI/7LkUtuZDuPzfKw/2aht7TT5Emjto4l81sSIl02+RlX5UDfd27f4WWndFKL6F1LiactcLqEbvt&#10;G20tr9kaNV/uqf3cjUrXF3cWtzcGeS4tnHl+Xc7ZYldv4Gjj+ZWpRJ59yivBJGsaF1FzbRNEzMuN&#10;pQfMv97crURxxwWMkOVTeVLSWy+R93/drKU0jaNGcjNGoaVBeQw2tvfWd04EkcJSWOK4/vB13duz&#10;U62iuJ7ma4XUNVjWUH7NIsq+Zbruyyc/eXdVw3KRKqqzfL90s2TUMl6AvBH0rP2/ZG6wvcslGN40&#10;1y9rNu+bclt5UrN/e8yNqWKdIXSQPJvVPLZ2dmaRffLfNWXJfMV3ZDNVWS53ryWrPmkzpjQguhuN&#10;frtLZHvUTXu9TuLbq517h933mWpVufm+Y7WqeVmyjFGw9yTypFV5JCe9Z5ulDbV3U37X03N8vehR&#10;LVilqE8ts29tzL/eqjHqjFt29q07topI8MNy1hGNUc4H0roglbUzk2bMN2zry/3qlFwu0qDWXCe5&#10;qyDUuA1qWjMedrUJKzMed1Vs09TtosMseb/tbqN+7u1V805X2rRYCfeFbdmnI+9qg8wetKJRu5p8&#10;oi5vp270qrv+apFlG771LlBkxcUof3qBnz3pwlAX5qLCuTlqzNaLCFZE+9Gdy1c84c1Uu5d8LBvS&#10;tad4STEycOk1sJU+7IN3y1ifbDYa6kq7lim+R/8AZNGhXqw3Eunyn5XO+Jv7vtSeI4AFWQd6+hhV&#10;5oKSByvG6OtDbht+9Uc43L17Vm6LfNeadFMz7mHyP9VrRJyPwr0Yvnhc6IPmjc5XUhm52rndWjbM&#10;bfyGBbbt+aqd6gbUtp/iq7kCOPb95v73pXD9ox6stszIpkY/vpG3u1Z81y5YgH23VJcTFgdvyq1U&#10;w29tq0pyKuOGQvB+tOVAG2560oHygGkPHJrFkkFyhZgM9+KozD96AT/vNWhI4LDcF+X7tY1/Psds&#10;Hd61nIwqytG5j6q+1ygNYhG4gDtzVu/uPMlwDux1PrUES7Rk1J4VWXNIETAyRgUmNxzinElyB0Ud&#10;BUmABgUjIruCTUZOTUrkdBUezPPQUxDQNx9hUvQEetKAAB2p6IW+Y9KBjBnFNx3NTFSKjKnj3pAN&#10;YZjFIOBUzp0xTQn3vQUAMHUYpvRT709R1OO2KHGAAKYCRDvQTjipIU+YDpUcikOT0GaEFtATOae6&#10;cnNMQ1KTuII9KBoSDOdprtvh9LJ/adzYrLtS4j+euIQ/vAa6bwfcfZvECy79u1TmmtGdOFdqqZ0H&#10;ibTfKs2Z3ZplcpIv/oNedSKRIRXrN5anVNl3dFvJk/i/ve9eZatH5d7ImOhOKGjrzGltMoqopw4c&#10;Uq05FzJipZ5ZZjjkckx5Zk5/Cr1rdNbSJMnzRHG9Gqbw1bG71OWPGQse7NSXNqmn3p85W+zO2yX/&#10;AGD61Elc7IUpcimjqdP8L/8ACUN9o0K5Vr+BTK1o7bHlT+8reo/u1o6PfXqXRs0DQ3QPltlF/ff7&#10;y/e+X+6tcfoeqXOjarFDFcmFhOJYZl/hbs3+7616l4gtLDxd4fXxPasLTUrVhFdw7tkav3b6H1rG&#10;dK8TSyauRQR3DTmS7bTEKfLiKVkfb/dCnO1T/dWqQ0YNazx6hHcQLLHuXyPL2r/eX/7KooIVvrVZ&#10;oYY4rtW8tWZv30X+yuNu3/eatdLRRJHLPHtgKeXIvzMjf7TMctI/+98tcj0MzK1vXdLgtfs2kmdV&#10;jAjZkdl52/N8386xP+Eh1cceavH+/XQ3MUxZHt4kJC+ZJEu1/M3f32+6rN/dqovhjUFUL58IwMY2&#10;NxVRtbUixat5HsXaFZZYEuLzckN5ul27edpw3zLTLzR7Y6uNXUwpZOx+0Rxqy/L/ABblK/L81aNn&#10;bNAiWd+l20u3c0cssbtI7fxhv73+zSW9w0DyJIGgtVfbG4fzEk+b5kdeGVi392s7lpGdN4YSRbfU&#10;NHmkSE/vmVvmXa30+7il0zSV1C4M6aldKkY3lXscSZ/7627TWnNbQ6WWkim2RIghljeVm3FvRmx/&#10;31UV9bJLN/ammXD27qEjVomWVmK8bNo+796i4+W+xXs7vyrhC2l2iXkf7nMllLFKf7vy7mj/AOBU&#10;24nliQJDoVlHPNMsPlv+/jVm+9v2/wANbnlXl5BM72nlztht8ir+8Zf4gf4f+BUf2bcSW3k3N4Aj&#10;sWkj25bP8OGFPniilRk1sZg1G80rTJIRo62CIxjeKRdySNuyrKx/TdUEurSalpMcd5p1jPZSAK0Z&#10;XyjvX+Lf/DW3bW0MFoLa7kjvFQL8skXyjb92oII9PsY3S0tI03NubH8RqHWNYYWT3KjebIsUMLal&#10;aXEKiNfsyx3IWP8A2Z5fvf8AstWntbh2YK9qkDr5is0S+azbvmDqvyt/vLSyX+FChtq9Nq1TkvD0&#10;qHUbOiOFXUvq8UUkzrLLskIZY97bYdv9z+7TJdQDNJjHzNuZv7xrJM7bcqfwqEy1n7zOiNKMehom&#10;9J4NVzdfNyd1U8t95t1MYfxfw/3qOU0Viybg/wC81QPIT3am80rHatVYBhY/equSwz/tVZZVK1D5&#10;TN8uPlqkguQOXb5t1N3lfvVNjdUbJj71WBEZfl5O2opJ8LUxh3rVWSBulNKJLbIjdEcZ+WomYGTK&#10;082UhUlarhJUkIYfL61pZGTb6ltD61ZQ7VqkuQtPDksKTRcWXN3eneZUO9to/hpB61Ni7k2+nA+9&#10;Q7gW25y390Hmtmx8KeIL/mDSLkZ5VpCIl/M1EqkI7tESqKPxGXvy1KGrsrP4XavKA15qFnbH0UNM&#10;35nFbdr8LNJjwbzUb65YdkIiX8gK5p42hDqYPF00ea+YFbrSCdA21yB9TXslv4G8MWyFV0xXbGA8&#10;sjOy/Qk8VJovhaw0WO4QYu1mcN/pESErj0OKwea0UtNSPrsbaI8bVmJAVHJb5VCj7xq//Y2qfb7e&#10;wezeK6uMeUk58skHp19K9nh0+wtpvNgsLWKTOd6RKD+dc34p0vUpvE2m6tZWMlzHbiPzfLdd3yvu&#10;xg/WsaeaKo2kjN4tt6I5yH4ba9KytcXmnW3rtZ5W/XFQzeEtBsdRfT9a8SXhmUAtHb2bRqdwzw3z&#10;H9a9A/4SWw63MGo2Z6/6RYyAD/gQBX9a5rxM72PxE0+4t5YYppYo9skw+QcunzfgaI4qtKTUv6/I&#10;w9vUm7NiaT4Y+G1vNHLHJbXM6NuV7u7YnP8AukgfpWF8QfDg0q5kmjhH9nXAyhXgRsP4SfQ16JEu&#10;uT3EQ1Cy0S5tSfnlgkbcPcKykfrWpcQwXdrLaXcKTW8q7XjcZDD0ralmU8LV996E060oSve58x6B&#10;dG1vpbRz8sv3PqtdVHOrqUo8X/DXUNH1Zr3w9uvreN/O+zg4mhHXg96zXeSNyrq0LL1jk6r7V9fh&#10;MZGpBOLPVw1dNDbxP9K8w0xZTK2/+Hon0qG6neZSFH3v4qlB2KNvyr/DWjleRtzXY2RztxTIwQua&#10;GPy5NIr/ADBRUtktkxcConmBWo5X991VbiTYwV/laokZuVht1MY49oNc1qV4cFFPJ6mreqagACqm&#10;sEsWfceTUtnl4mvfRCKhPJoLDgA8Urnahz36UwD1qThY8cdDSliRUeaXdTEBGKQsBknoKQsSc00D&#10;JyaBEicnc1Sh+mOlVy2TxTgewpDLIIbJOOKCVxn8qg7gdqV2ycDoO1FgJcjFNcZKoOp6mmB8c9hS&#10;o23LHqelFgJCoUAHtzUJG+TgdacXyOvPepIkJOR1PAFA0XtGsGvtQjiVCwHJq5rejC0kBVflPeuq&#10;8IacLWyeZk3M55ZvSptbgW6gO4bmz8tdCpfu7nr0sFF0Lvc8uZSjkGpAOBVy+tgkjY7cVTAOQBXO&#10;eVOPLKwgXnPvXSeD7Q3utrEW2qyHc23tWCFAAru/h/aD7ZfzfL+6tgE+rNTjq7HTg1esjpdRZWc2&#10;0Xywp8q7f4RXmPiKPZfscd69Fnm8mbzXG7d95q878RXX2rVpCF2rjha0qo9HMdKZjqQSpxwRViGP&#10;LioUH7sVoWw2JJKR/q13Vgzxqa5mdf8ADzTjJ/aF/htq/uV+X8TU3i2xcRYZflcV0PgvTxpnhSC4&#10;m3LJLmVvxbipJbP+1ruTcGZR8qxr/FXX7H92fQ0qP7jlPMFjiudLXC7Z4Thm/vivQPA+om+0u60x&#10;i+54tpG77+3kKRXJa1pr6VqGxvl83PyL0X2rU+G9+mneMrcTj91MpiP+zu71xSXQ4UuSXKdDZB49&#10;W8uz8tft6rJCrfKquv8AC3Xd/u1spb+ZC8QupnaH5pmd+GO7+LH3V2/LtWuP8TSXmleKLqHd5LW9&#10;19ohVfRq2rbW9Tik8j7MYlQeSsW1dsbN/czj/vr7tcM42ZhUSUnY05plhCwG2kC7d0Miq302hSvy&#10;/wB7czVnf2doPbVbn/wIH/xVRS69qkEUk13FbFdrYbzW/dn1/i3N/u/LWjGbqaJJdunPvUNu3R/N&#10;nv8AdqbMyua9/wCEpp5zcW+sOZAyusczN5a7fpReaXPNYvHf3FsGJ3bV+fefUmrktzhSfutisi7k&#10;mePmsbM9NYdMsWcdraRvG8kcqv8AejRNqL9KkGopAriJEhWQ7iqrt3fWsGSX93uX8WqJbg7tpNJq&#10;RqqMY9Dak1UliMmojqJPUk1k+au4rndShwf4qXIzSyLj3eSSpzURut68Ha392q5ILUhcL3pezQ7k&#10;jH5Tz81Rl896j3bu7U7qu5adguITSc+tRF2oaTdVWC5LlaRjUav/AHaa0v8AtUcgXJPMNIW/2aj8&#10;xP760hkFPlC5KGVV+am5/u1AZgzbd1EYllZvLSRtv91d1NRJ50SMuOuKiZRu+amSytE8sUkUnmx4&#10;3RsrblqQrCbe3nW9tmWbdtXftZWX+Er97dV8pm68V1GF9jdKYzA/M1bI8OXBSJmB5iE212Vfven+&#10;1VxfClr5fmNLdQxqx3NcxbV/3ePmX/epNJGbxMDmC2FH8VQuorqj4YgS1keVpFm/hjlbykx6hj97&#10;/gNW9I8L2Vx4ps7a5UTWUsMsrRxsy7WAA+997vV0oc8lGO7Oetj6dKDkzh2QFeA1TWOn3OoyeXY2&#10;k9046iFC9e3Wvhbw9ZkGLR7YsOjSgyH/AMezWwH2JsjARR0VRgfpXowwFviZ41XiH/n3E8m0z4Ze&#10;IL3a85trCI9p23S/98jI/WutsPhXo1qFa9luL915wzBE/IV1QZh0NKJZAeKzr5Uqi92VjkWf1X8S&#10;+4ZZ6VY6Yu2ysILfHdIwD+dWSWPXNNE8g6mn/aTjkZ+orxK3DleW1QuOa0payTG80nNPFwp6oKd5&#10;kR/h/I1wVOGsWtmmbxzGhLqRYoqX90e5o8qM9HriqZJjIfYN44qlLaRDS5NS+T6MPzpphcdq4p4H&#10;E094M1U4vZjdzetRyxxXCbLiCOVP7sihh+tSmNh2pMEVk/bRetx6GW/h3RZG3DT44m9YSYz/AOOk&#10;VoRRrDDHEpYqihQWOTj3Pen0VM6kpL3hnB+OTNZ6wlx59wltNAqSbE3Ac449+a8xv52utRnnkZmZ&#10;nPzNXrnxAgSe103eEUNKUaQ9VUjtXi9zlppB7mvt8klemd+Gfu3AHdJuWpTJUKNsX+9THk/utXv3&#10;OnmHSSgthVoJx8tV87mNSqrNU3FcYzkVlajfiEMuQzem6nanqscBaGAb5O7dhWTHZyyHzZs884qG&#10;zjr1b+5AqeW9zISeB3NHlAHb+Zq9NiKP/aPAFU518qMZ5L0jglGxVdtxwOgoAwKCNoGOppT92qMR&#10;hOCaYCWPWg+lA4BoEBPOBQSccU0UvTn0oC4oJBwKcDgGmClLYoC49n2jjkmmrnGTUYJJyacWoC48&#10;EE47Clz60xTxTwNx4/GgBUG41u6Fp7396uR8iHLGsmCLzHVACSfSvQdK01tJtonbducbn/2aunHm&#10;kd2Coe0nd7HRWUcaWm1flxxVPUHCxHgUz7YIeFPyuM/7tZ+oXWYHc12zlHksj3pNKGhyeqjMrYHz&#10;ZrJjAUsxrQnlEjO5PFZzZPQferzz52vrK5NbjzJQT0zmvUfB1rs0Ke5O1fNl3fl0rzawt3nuY4YR&#10;uZ2Cj617YumrHpNvar8pWMbQv0rbD07yuduW09XIwtShCWksj7dyjhf7teTXLGS4lk6816/4rj8n&#10;QJpPmDINjflXjhOIzz1pV1aVis0leyFQfIDWrpto97NHbou7zGCVlxfcX9a6bwxCwn+0KrMsRGNv&#10;q1Ybs4cLHmqI9PuY5I9Mhtg8aqo3Nt9ulaFlYpFpTyQj95j55e9ZumxTX10hA+XIFdBrU8GnaWIQ&#10;uFOcr716sVpY+iu1aKPLvEzx3UEZiO4wDbWXp0Mlt4j0p/4Z3X7talzYsIZJlDNED83fbVexKS33&#10;h+FWbzkkMn5NXm1175hiIWmmXvGEj33iDUJEVjJa2quz7v4d3euqPhqxgt3F1rU1zCg2tHGu12VR&#10;lc/N8vzVzMlq2qp4i1WZJCDItpCE+9I+7/x6uqFhb30EdzHMqwI22JJJ282T+8v4f3a8+u9dDza1&#10;udjEn8O6dbRQIbie2kA2w7Pnh9c1XGt+GcD/AEG6/wC+mqpqXh2/KtcSOqRyAyRqrM0v3v4/l+X/&#10;AHWrD/teM8/bIOf9mH/4qsLXOe50kesiVRuNWY75JDy27H/j1cLB9qt1DbmK1q212Swb7rf3atxR&#10;7Smmbd9hLnKf6tvu1QLsrHaacXmePa4Vv9qqbk7vmG1l/wBmkkNslMhiy33l/ipq3gb+90/iqo8r&#10;F9rNWjp2g3mqoHSS3jiZd24yL/6CPu0NIxlVSIftwGdy/Kv+1S/bUK1vJ4RsbWHbqEk7XDnG2ORd&#10;qj+9t+9VK5ntpzHFp9rZQwzK628yWaru27vmyfmap0MXiUZou1280rTyKvzQyKrLuVmX+H+9UOna&#10;nYJdkTXE9miwHd5Ev7zd/DuX+9/u1RN7qMUZjgMhhghZY9ysu1G/i2/3v96q5SXizSWV2ZFGNzDc&#10;vzUTvMu5cLuj27m/h3N91d396rxube+NvE95cLfRxItutwrfvH/iTj5mar11LDNFEsstrIsbmRhH&#10;AyPt/uvH/F/wH5qm77GbxLexgNJJa3UcNwsiySSiFY1+b5qk+zXbwNMm11+ZfLX5m+X+Jv8AZrpY&#10;IbS6u4HGmQx/KWa7SfauxfX/AJaU+XTYJ5pJobe9YWS/6LJEFxH3bax+9RzGft5vqcek3m3bxLbq&#10;yrFuaRpcfN/srV54JLKdgqLM9s8PnJKqnyw3zf3vmrX1fSLGyN6DDdMs8QDBbX/vnew9W/iquLWx&#10;QXTW6I0UjDy47dJN7Lt+ZWb/AHv71PmuS60n1I5Ghnn/AI4IGlZo7xbJlikf+7x/F/47Q+lxzQyt&#10;puqadczNF++haXyNpZt3/AqZpdnK9xHDZ3Ui3VpNtkt5H+8u37yxinrZXUU8kFsirdyL53lvZLJG&#10;395/u/LTM25PcptLqcP2iKd57mzkMC7kdm8pl/uyf+zVuac8Ed20MonadvOjaGODz3lX+Jmb7rUy&#10;4utXtLgI8Ntd3kMaSW/2mNRJsb/WKg+6y/xfd+WonntVked7W2tppGWDc7tCv/fI/wDQloEXrRYY&#10;7iOFLezUf3LfS2/dj5vm3fwtVmG5tI7mO4s2ilu5XO7dd7XYbfm/h2sxrLS8udTRY7S4v7eKP5m8&#10;y8WRZNv3lVvvK3pVUaAbSNo9ZuXW1inWbbBZLt+78vyr6/3lpWQXsblvrlpPbgYvliMf7xZUWYN3&#10;+5/C1XfDeqw6n8QEUx3aTpp7yKtyuGVGYVkQadpyZ8+O1ZsmOFrmBo1kRv4fM+9uH+1Wr4KiC+Mr&#10;sK0LrHYYV1gMbcsvrXThF+9Rw49/uWegZpVVmPApuMVm61oUOvxW8ct9e2hgcur2kmxjkY5r3D5a&#10;Or1NXaw6imknHSvK/EVxrfhLV1srTxJqk8XlCTdO4fr2wQa6rTE8cj7Fczahpd5aTFHkDR7ZFjI5&#10;xhQM1Cmm7HTOhyxvc6sE0v3q4fXfHt5ovia503+z7aW3iZAHMhV8NXdOuxyKE0zOUHFajelGd1ZO&#10;q+JtJ0K7htdRkljeZN6MIywxnHarUmraXbQWtxPfQwxXS7oGlbbvHXjNO4uVl0GlzVeG8sLkZt76&#10;1lHqkymrPlNjOOPWloVyyQgZqcJSPX86bSYocU9wUpLZkwuZPel+0HuoP4VCSaTcaxnhqU/iijaO&#10;Jqx2kyz5yHqgpPMi/uVXzj60m7PTB+hrmllWEk7uCNP7QrLqYviqF7q3jmgMSi0/esG6/hXhLDfL&#10;LJ/ectXv+rwGXSNSzJ5S/ZmOT24rwHGF3Z+bFNYWlh2lSVj6TJsROrFufQgY4qJxlqlamcIxcnaq&#10;/wAVUe0w4j5+81Y2oanNcE2tuyqv8ZVulOup57yUwRFkiH339qntrGKNQoXbGvPzdz61Jzycp6Ir&#10;WmmiNfMk5PX5vX1qR/u5PyqKusM8Cs29UySrax7tzffZfSpIcOVaFeONruTzSPkHCbqzrhvNuW5w&#10;BwK6GWMRxFVCqqDArmC3U/U00cleNiOQ/vBzSnIT8ajJ3EVJ1BFUcozGOaQjin7cke1DrgZoCxDS&#10;k0ds0AZNAhBxSHk4pWPSkHrTEA4FKBz1pOtPC9KQAAT0qZEJwo5YnGKYrdhXQ+GdPE2pRSXKt5I5&#10;Hy9aa1djWjSlUlZG54Y0ArF9tkUbl+aLcv61tXU4RfLx836VoAFlwo2xqPl9KyL/AAisd25a62lT&#10;hofS06UaNOyMxrkgkN/6F0rL1K/eRfLEnyrS3sgRmwfm71hTymRwBXG2edia9tEPX5z7Dk02R98n&#10;A+gpudo2j8afFGTyOp4FJs81vmOl8IWgbVEfdtVR973r2Tyx5DNtVti4WvOvA9iY9RntZ22sYw8S&#10;sv3m/iWvQY7lVgZGG1s42+1d+FXu3PewkOWmjjPHt1/xKniT5Vfl2avJHPGK77x1emQNED8o61wB&#10;+Y/hXLWd5s87MZXqWJoeUFd/4Wtw/wBmhYNtdt71wttHvZEH3ia9d8I2CCGOXDM2cfMtKhBzqWRW&#10;XQ95yOy0e18uLzSuNvyiuX1/UG1HUmiX5lT5D83Wt7XtT+xWJgif94/Fc7pFm81wCeSTnPevWSPc&#10;pRteoy5cWcdr4Xu5HUKqpuDVwHh9pbZrrW2hwLJCY/l/jfhQK7L4hahOq2XhyydmupmDyKvGP7ua&#10;teDvD6Xd/ZxI6zWGmOJZXIyJ7jsP9pVrzqq56mhx1Zczcn0NjUfDzaN8PNIt5kkeY3kdzfbdvmeY&#10;3JI9w2Ke+m2qwzzy3HkzI4ku5WX7rNzudPur711XiWRP7HjhbYTcTiILI7KHyOmRXL+ZDLdujWsc&#10;zzR+U/nopM0St9wIcNtG3+KvLxijGpY8mTbV2RypJ5ogtXWV5GMzRwOu6Pd/Ei/dkSsUafHgfJpf&#10;/gtX/wCKrcQ2wgJtLWSJmhO17Td9n2fw7Y925XH+zW1FBC8KMDqByoOfIk5/8drkXkZN2PHlQc8U&#10;5EG7cu7/AHqZv/c25WZVNw/lxyMjfKv8TMv/AMTRalpljiltmvIZb3y4riB/K8xFX+H/AOyrpsdr&#10;xEUXVu0WMszr8o+apkvdPWziu5bea9VblI7lVlWLyQ3K5z8241Stgt2up2BieGAsLiNrnbukVG2/&#10;Lhf/AB7fTV8ma1aKzvo44ruYeZDt8zzlXbWb0MpYiT2OkW50nTLq5SOd4lb97IwgF1CsX93afukf&#10;3lpyaNo28Lo8sbyj5YWnlkiZS3zKqN/e/iG5dtYth9k1CeC1t9Quk1CO88z5496si/wKwVflq9b6&#10;LLq1g0yNdwo92bqZXi2SSbfl4/u/LSaMudsm1myv9MivbxGsrpWQLvvov9J2/d2rIv3WqmtzdXej&#10;fZ1ZlmjtP3sF+iyxt/d8v+Jf96rraEltp7Txa1PBPHD/AK0SM0bHd0aM/wCzVOIRxSNZlp1mkUW8&#10;k1r5bxybv7u5htpIlmTKJbdPOuk27lEazfZdrbv4lX+Jl/3qdFZzW0kyW7LIrRhI1adpPM/vK/8A&#10;dWo9cTUbYi0vYbzzPLEJDxfNuVsK6N8y7f721qqFb1ZjEbxLhmnEavlo2/2vlPzbq0SIudFb2gke&#10;cCO8W3dgzJZSrs+Xf824/dZf738Va9jHqrrp9s15crIsxm2y28ayKvrExXbuNUZbG28y6kuJrRbM&#10;ymFpmbyo9rL/ABr/AOzVlWV5cW7raw2dxqCo5mtbdrx5ImRV/hZW2t/7LULUexuKyWl5DMmrW0jR&#10;SPHOZLRjNDE3+z91l/3k+WrN7FYrdNF9nsFgeLzPMuJX8mP/ALZbtq5/u/drAbXtZj8i9iFyGfMY&#10;Mu1njVu277rVYstc1RIpF/d285Tb593beb53zfxLt3VNmM6F4o7Weby7aYRKoUTQXabtu35dkY+X&#10;bWcsmrWsd5qOnXV68LOoLXkEce1G4dm/vUWMt64Fy50a2kk/cx2vzLBIv8OG58tqqtNdW+o3EN9b&#10;yzaXM/7mQT+dKrL/AA+YG2/e/vK9FrDG3lgtk9tfwNJMWdVdA7RxSff2t5n96mNBHNaxTNFErYLK&#10;tmirOrK33tzL93+9tpYjqdn9sMQvVtYpis1qyLK0O7j5em6lls7qYo9ut7ttYjJ5V5DtVlZvmVF2&#10;/db+7TAu21ncX2nMJbeR7iF4ZElt7ncse75vuyfN/wB805LrUE16KwumlmMdz5sbSqizfMv8D7T0&#10;/u/xVTuYp7vR4pW1ODzLfDKl7aNB5m5vuhtx+X5f4aiVk1a0E0tq4kjl2qIJFRN38Ksp+7/vb6EI&#10;nOrtHcTRTPbyRykhpPsfltJ833mz91v9pUp5iu454bg3UF6iqI28qdmfH+z/AHW/2W30yxNzeeRF&#10;cw3rQ2bS/u4GjZmX/Zc5/wC+aljAtkvrKeeaxt5PmXyrOP5fTLcbm9aAJ55NU85763v9SmjYsscK&#10;SQyv/ulW+9XReCJZbvXtRuHa52LaRqolZeNzE/dH0rjbW3mgneLztLa3VvMaJPMTczLjcr8bd3+/&#10;trqPhfaRwT6/JFMjqzQpsSXfswprrwf8Q87Mv4R6BS02lzXsHzCZ5R8SZFPi1lz0s4x+pr1DSgBo&#10;2nD0to//AEEUy50zTdQJa90+1uGxjdLErH86sQxpEiRxIEjQBVVegAqFBJtm8qrkkjx7xw2PGmpM&#10;W27XTDf3fkWu6eb4i23DW+i35AGdoKE8f7wFP1rwHpOt6hNfzT30NxKVZjFIu3K9PlKmunLsDnk+&#10;/rSjCzubTxEeVJHkXjO91S+vrV9Z0tdPmSB0WNZC6yjd15rS8XkP4K8IuenkAf8AkJa3vGnhfUvE&#10;dzZz2UtsFhiaN0mdlJ3EHgj6VS17w9q8/grQdOgtBcXVicTJEy8AAgYz+FQ4S1No1YO39dTH0W08&#10;B3mjW0eszi21UZ85jO8ZJ3cdytdLo/hbR4L2C+0bX7yZLeTe8SXCyRsPQ4ArG0yU6Ro8en614Fvb&#10;0xlybgQRyZDHpWho/iLwfpd6y2mk3mk3FztjYSWrKG5+UcEitKd0jKs4u+qNPxxq91pOiW72VwYL&#10;ie4CK6hScBWY/e+lZng7xlc32oNpusXCPJLj7PMVVMt/cIA79qqfE+5H2zS7MOBtR5WX8QB/Wkv/&#10;AAiLrwHpl9YRkX1vbCRlX70q53cf7Q7VLbuXGMFDXc9F2nOwVzOpeOtK0nUp7KSG4mEIw80GGQN3&#10;Xr1FYLfESWXwssKcawR5TTY+Xb/z0H+13xWKnhmf/hC5fEDNIG8wNEjLy8TMMs3v3pOb6BTw8dbu&#10;x61FKlxbRToQ0MqB1OOoNL5cQ5xt+hxXNeANR+2+E47Zm3S2LmBv93qn6EV02eOmfwrSLuro5ake&#10;V2ZzvjFYbbwnqU6O/mmNUX983dl7d68Vm7/wr/DXqfxO1MW1rYaWiY88m4kKry23gD8zXlUvzsT/&#10;AArWFWV5I+vyWi4UL9yuOWqnfvtBA+ZVO1V/vv8A4CrrlliJX5pG+WNfeqECm5uVI+a3gHlp/tH+&#10;I/8AfVYs9SbvoOtbXyoBu+bd8zt/fPrVnYx4+7UzIBjdQxwvzUcpcY2K0g2AuKr6fbb1lnPzM5+V&#10;varNxzC5/ug0tqCLGJVH8O6i1xNXZnXj4Z0z82K5QnqDXQakzRlsfeI61zx70keZiX7wgFOAwtCL&#10;uOKcw+fFM5bDkGeTRNxHxViJB9n3YqvKM8UF2siufSnhCBk0gXL4qZxwAKCLFVhzzQDg05/vGmgZ&#10;NMQ5V7mgnnApRSohZwo5LHFIaVzU0LSpNTvAv3Yk+89egR2X2WJYosMy1X0TSFtLOIIm7I3Hb/Ea&#10;0iQneuunC0bn0GEwypxu9xrSGNdrltrDisXULrexyfl/u1evpCkeBhV67q5e/mP3c/MeT9KzrS6G&#10;uIq8kSheXAOTx7e9UAMYJqUtvfzCOB0FMJMjGue54VSXPK4gG76fzrqfCmitqeox7lPkp8zt6e1Z&#10;Wm6e9xNHGibpH4RPWvYtC0yLQtKihOGZ/meRf4m71rQpc8tdjsweHu+eWxT1iGHR9R0q9i3LDzE7&#10;N/WrOq6ittbC6C/uWPPzcVneK9fsY7NVd9zE7git6V5rq/iG71JBbb2W3VtyorV0zqKn7sTvrYmN&#10;JW6kHiDVv7Sv5ZFP7rd8q1mIMtn1pNjMhcj5RVpYTGwU/ePb0rhbPCm5VJXZoaJbedfRhgzc52rX&#10;t+nRRaNoqCVVVli3sd3f0rgvh1p0U9411Im5U5zXQeINSM94beMnYhxhf4q7sLCy5j28DR9wrPcz&#10;ald+Y2X+b7tdnotlDZ27TTHbGiF3kb+FV5rnNDt/JVZX+Td/E38VXPEGoRzSWvhfSwbm6uSJLlB2&#10;Reifi3zGuqpO0dTtrzVuVGVplte67rVxqCoq6nqv+pLL/wAell/z0Pox+6K9Hs7e10GGCGBRHbJh&#10;MM3Lep+tZ1qtt4Stmj2PfX9wd9w6sox/tH+6o9Kpmaz1R7m4kSa/kEcsM9k7hhs/vJj5o2ry6uKh&#10;R03bPKq1lt0Lmu6xYXOqael+fK00F2AeJg5b5Rn/AGfv/eqnOLTSXaKznaaaW53m3ulaR9396Nx8&#10;y59W37aw/ENwIlt0v7Vkjs4fMC7M7k3Lsxlj/wB8027vTLaSPPIkk6q8d1FeLtkZf7yf7VeTObm+&#10;ZnG7uxvXN9a28S28kF5aPAVieS0gS4SF+6htobn/AGqzceGu9zrOe/8AoT/4VoaIbqWK1jkks4ds&#10;fnTIlplWRv4U+bdv9d1aP9k6geQ2pf8Af5f/AImpaIvY8qWKaXRLcadbTbLOJ5JNyyMszN95lk/h&#10;arFrp10LazJRrO3kR/MkvFaNlb+HDbSsn+8qVZh122ttOglmGqQRy5ZLuOVZd3+yqfd/4D96lN3Y&#10;TpJ5HiJ1sGhLFpo/l2/3ii/MrVd5CSQlp4a0++8PWix6hJIfm8/7TEsf8X3eWrRj0TR5rhzcJDNd&#10;pGrN9mn+ZSvC5Xj/AMh7qNC1OymtvKj1W1ecnzpo5INsP3ff5lYqtSW15HdTvDA+l3cMbecqqzRS&#10;/N2TKj+L5flZ6luQKxDp/jKzsv8AiXRaMC1nE/mXNs6soX+9uK7lP+8tVv8AhMpbsXDpatDZWaGO&#10;6CXHmbV2/K24KK07R4BctaWWlJJNKhMq20/lPAW/vKfmZt38Oylis3sLWd7zT0VkjJmu7dvNlKfx&#10;K6bvl/4FTA5iHRjdvFfXeqxPdNEqxRMnnJErfd34w0eP71aUenXKl5gmmSwTbrdZPtOI4+3lsp+6&#10;x+9u3U/QrOwle2u7XJaZ/LaaaD5LfvtGWO7O2tI6LaS3KrbqrTbl2u3mJEz/AO6F2/d/utSb6AVJ&#10;Ls2trbW7tqKxiTbDbyBSJG7/AL3dx/wFXqCWTWL3UYY4ZJ52jYtGxs1efb7t/Ew2/e2VoWOi3Utq&#10;RZ6ra3EqZkaxnSWKL074Zf8Aeq41lc2ZRYLW+bT5BiWNpfI8kt8zMG+8w3f3lpajMYaTbw2ry3d7&#10;Ck8n35tr+aXdv4127V/4DvrSWe0cz/aLzT7md0V2kWZ9sif3goX5WoE2o2t61tP9pjt5E/0VIFjd&#10;plX+80mN3/fe6qMdxb6RIz3dobKD5mjuVtvtXnRt/f2t+796VrgWUsdPt5fKh0y3e3ltiElj1P8A&#10;dp8vzZVm+/6VmWieIVttttDeTeUP3O99rQj/AG1b5lwv8S1dXUbCHfftNpGmrPHtSXyGcT/3WDD5&#10;f4f9hqWG+spHlf7MIEI8yZ9Qna2uW2r/AAKWG6qQFGPWIBaDfdpcOH2xwadH5iM/+3nHzf7qvUse&#10;rpez3Wnpeacr3Evlx+VayBfTezFRt+Wrdva6ZqMN3NZSSlTcgyXzypEyt/e2FvmaofsMFzp/2mfd&#10;fKJDG15cR7YG+b5ssNzRndRoJ3Kjtb2qeWZWVWcyR3dmzSSt2bf/AA8tU7wwWMMEKajdlZYzvjtn&#10;ZyvzdHWRgqr/ALtY+p3izW1hAbi72rEdxtolDQspbar5+98v8VGm3tsm6JIkW4eZ13tetHM3y/8A&#10;fKq392ny6XFzGpdb7PbLZTSWYcbo4Lxd7SMv9z5f9r7rbKW7ij1CBL+DXLOGWGZI5Jp7XYV9ynK1&#10;bsbS7g3QouoPFIyqLa0ljuPLf/bkH+rX/aqhcaZHZagLia3js55Jf9S22W42/wB7+6y/L92p1GSx&#10;WDXmmFLt7KO9kjmaOaK52fO33WP8O2qw3XEX9m3dtLJd8LHK9wzov+0JB93/AMfWpbUi5l8q7ttN&#10;gijkK3LROzKu3+Lb/eqGxlLWwt5oHtjZxbo4RdeZ53+yn95v4qLCbNCK4u4pruHWba4hijKKsy2q&#10;lWib7u6P+9XU/DRT5XiHbKJVN+AjbCh27BjKmuKmu0SWRoJbidYo0kjYTruj/wBrb/F/u16d8NgL&#10;rwPBPeIks8lxceY7xbWbErDkH2FaUq6oS53scmLouvDlvY3cHuKTb7VafTrRySBMhPXy53X+Rpn9&#10;mc5XULsD0JRv5rXdHNaLPEeVVV1IsUlTixnA4vVb/rpCD/IimG2vl6fY5fqWj/o1bRx9GXUzeXVl&#10;0Gc0nNNkF/G3OmmUesFwh/R9tQSXpgx9o07U4if7tqZsf9+y1bLE0n1MpYSsuhZ+anDPrWY/iHRo&#10;f+PnUEsz6Xsb2/8A6MAq1bahYXv/AB6alZ3H/XK4Rv5GtFUg9mZeymuhaDsO5pS24YcAj0IzR5bE&#10;ZwSO2BTdrDtT0H76K17p+n6mu2+soLjAwDIgYgfWp4FjtYIoIECRRKEjReigdBTsUUxczMG58EeH&#10;LyaSd7N43kfzHEUzKrHvkA4xW3cwxXlhNYuqiGWIxbQOApGKf0paXKi/aSOP8IeF9Z8NXtw1zcWM&#10;tpcRgSeU779y9DgjFdjGM8CmZOaju71NM0u7v5MbLeIv1646UrWRUL1aiR5R8Q79b7xNMVO5LQC3&#10;X69WrkXXapNWrx3ubt5HZmZ3Ls395mqvMoLKg/irmlq2foWGpeypRh5GffTGC1Mqj5lQ7F924qaG&#10;BILeOFfuxoF/3jUOqJtmgiX7rMN1WWO5jUIpatkZbLc/L6UmCV4zT/KDt/eUVIkWF3Uy7DDCPIkD&#10;fxIaIXA06Nfm3bMbqmKqWXcflb71UZrlLS2EvysytsSP+8aaG1bU5zV3OXjAy6/fPpWOyhRWpcqy&#10;xzPJ80jnLtWcqGRN55AqGePXV5iRLjn1oI+cmpO6qKZINp+tBkavlgacu373esqYdDWqDi3AHORW&#10;fKnY0dDSa0IYkLHPYUPwTirawlLXfxlzwKpO3JxQjHYhxnNHHAFKRxxSKOfpTIY88DA61r+GrD7b&#10;qyZHyoNzVjgZauy8Gp5KPMdqtJ938KqkryOnCx5qiOutn+yqIj91qrTgPKSDUhfOU/8AHaikB24b&#10;7q/xV3Sfun0hRvQUiJkDbcVx90xnuDGnzZOPwrsdbdk0oklV3D5q5e2tXjsGu2RlM+Vi3fzrgqbn&#10;m4t3djKnbBCAcCpLSJpZUVRuYnvUMhHmHH3RXWeGtLzGt1Ki7UOfm/iqUruxw0aTqzsdJomkR6JZ&#10;PeXT7Z25VW/hFZOreIruRm2Oyj+7u4rQ1PUhdB5WIVCPl3fw1w91cm7laOD/AFSdX6Ct5S5I2R6N&#10;WfsocsSK5ne4bcWJY1GluAcsf972qWGLbl/4fWtLSrfbMt7PCzxp80UfRZHX+grm3PO5ZTldlO/g&#10;ktpbeK4iMYAD7Dwcepp0EX2y82KNrOcL/s0y6uZtR1GS4uG3SyPlmH8VdL4f0xEufMmHzY+76U4x&#10;5pJGtGl7Sdkeh6FYf2b4X8u1VWab+Pd0FRWmlW1tKbkzrPK53NuXhDSW00koSFnKxoPliXgYqzIu&#10;VCL91v4Vr1ueFOOp7cVyKyBrsW8E180TStGcRFv+Wj/3RWL4YFxp3hDxT4oQhdUlkMNvcSL90E4O&#10;333NWrcLJLC0p8s2dsCqLt+/Jjk/hWDBYahc+EdKifZFbXWoQ/ZsciV97bmZh6V42KxvtJWhscOM&#10;nojvvtV3oVoHhNubh4kR3vb1Hjx3ZQF8w5Zv4qupNdrJFbsJkliO+OWCMNEB/dyPmb+9tqnc3TaV&#10;dzJczxRwxgCSe5vFzhuwBXd/tfd21LZapaSI9uLi3Uj96sVxLAoi9329T824ba8x6s8xkbXd3Lf2&#10;MZkspjMxlieS3YOyN2XGVwf/AB2pJ9TuoZXhttCgLRApE5uEt1m/v7c5520xbCafRZHlvrp7hrgb&#10;HuYngLsv3RtH3c/3qb9qsXMlvFMqK/LM6nME2P8Apou5vmb+Gi7QrGQ0WgW17HI8mow3LF4oJPLZ&#10;zB83Qj730ZWb5a1/s+if9Byf/v8AD/4qsbUoWkNu8rslsj+QzOiytIV/j3L/AKtf9qkNvc5P/Eks&#10;n/2vNbn3+7TbHY52/tLDTXhlayaweVQJIViWXzl/3v7x/vb/AJqZqv2M6q+oql3pMnkiP7OYvkkX&#10;7vMcm3bVWeW/VWtNJSazlkj3TWDNlvl+9838S7aaLzV7e/uLJLi5jg8sbbS8Xayuyr8u3b8taK5A&#10;xdFmFhFHLbSwwtHNdMFXylb/AHWP3s/3ao3MobSxBZTmW3jxJJMtuyFmb+Bm2/NXSQSG5tZdLkvQ&#10;bOOULNG0TSPu6tj+7tqO90n7c8Ez6jG1mjGFQ6eU0fzfw4+9S5+42tDn5rePULKQXumTQmyiRliV&#10;mZtu7r/vf7VQW8k9hcpLb39zbCaL7OsqBX+ZmTcp+b+7/eqa+s7n7K15qcEcEWfKHkSfK3PH3vmX&#10;O3/dplpYyvP5Ja6Qysm2aKJpf4vutitE0RY9GS0vk060eF5L23jDXCyfNuZ/9nC7qtWlumqeZO1v&#10;Ja3SIFkdUEDR/L13cNtqeJ41sUjtrhlhhcSLsH7+NWXnYhXd92oor+OaxhvZLiKeF38iG6ZceWvY&#10;u38L/wAJWsmaaDreOa1tmtJZpbtthwrLhvl/hRz8rU2S6uUs7fbYNHIx8xo2ZsqvzfeX7y/8BWpZ&#10;YQWBvdSjaWWDyZkniVPO/wBsEfw1BN5Vnpy77ZFuLdTK6tI0uwdN/K/3f7v3aQyxLefZIGuJo5JD&#10;cqWfa8ZDFfVi23hf+BVS1jV7qy02GXULqO002Ri0k9zbeag+XCxDGfmPf/Zqyk8NrpPn38UZhki3&#10;LeQXGNy/wgy/xf8AAqx53kV4zd2TWYuoWSIwSq8T7l+Zz/wGhbksgtbtA9lJPc6LeWwhM0CTxLC0&#10;jM3zOjfd4/u/eqXxDBcSaFdONOstUF2ipCsVq25O+Av3l/3qg082VlolpaWDxySKsnkqyxuxfcvz&#10;Jlf9mpBqyF2Nw9mjeSPOU3CozMv3t67fm/3aL6gjQPhq2itp5rzS5b+0VYrlVKeY0Zx8yop+bjvU&#10;D2uh3V7HGs8aTH989vE6tFMv+wo+Vvu7f71Y39mk2kl/Yahb6npikRzzfa/Mltd33WUn5lVa3p7y&#10;x1awtkkubERBg0ki/KJP7zJ81DAFiguoLVLWK6aOMmFbGXa8DHd/d/vVDqM+iy20GmXN0sEEc3z6&#10;ZNbmIxHvs2r/AOzOtNfSkN1MVkme4R/M+xIFSXZ8uHT5e61HNrF7aaulnNrV40atLusPsjfaVVfu&#10;lZQv7xf95qqLBoy7/QJ4PEFzLY3sFnpkcKETxTrGoP8ACGXdu3f7XyLUvk6vm6lvo4NPs4x50axM&#10;u7cv8X4/3lq1cTW0lu95b3dmsbRqpu59OaS5Xc3/AC0/ur/tLUCWTQyTz3nihbWNcRySrKrxXCt9&#10;1Gx91f4fmqkxWJbCO3AE0i6npV9IpuBZfaI3WaL++rHH9+s66tYxaR3t9YR28F7E7QyLFlVZf4Sv&#10;8LHb95a39J2PrEkUum2NpOWDxQNJsnZ9uP3ZX5Valt2vovMtjYa5YsxIknXy7hpv7wdD97H96k2K&#10;xy9zGkWm2V3caddWzvj7NFJMySSJ/eVf4f8AgVevfDV/N8D28nlmPdc3J2+n7564GXTJLbTZ/t8m&#10;txRu+5JL5VniZm7Kq7vLau9+GsRg8GRxH+G6nH/kQ1y4lxskJrQ66igCgiuG0rECUtJS0kAZpc+9&#10;JRVpsB281TutK0u+ObzTbO4PrLAr/wAxVujFae0n0ZLSe5kf8ItoQOY9Njtz62zNCf8AxwinL4dt&#10;IwPIvNThx/0/SP8A+hlq1aK1WIqx2Zm6FN/ZRmjSbhB8msXZ/wCuqRN/7KKcbG+6i8tm9mtyP5NW&#10;hRWkcdWXUzeDovdGb5GohsGC0df7yzsp/LbSYuf4rCcf7rI3/s1adLk10xzOqtzGWXUnsZP2iMDL&#10;iaMeskDr/SuR+Imqwf2VbaXDPGTO/nOVb+FeQPzr0QyrDE8srhY0UszHoAOteCeJtXfW9XuLxht8&#10;1gsanqExwK7KONnVtc6cBlkFV5t7GNKw8wt/eqO3G+6Lt823pQ/LHP3Vp8S4hZ2+Va6D6Uoaux/d&#10;Srt2o3zf7Qp4wV3KflNOmTzImT+9UNsjxfumT5V+9/s0E7SLEcQXJqdE396QfOo27dtSoAP4a0SN&#10;oohnEcdoxx8yn5awy6SSyTNuwvzRL29zWlqcjyQ+Um5dxxWTOAltGq/KqfLUzM6rMTUGMsojA++c&#10;UkiCODaBhcVoWtkJw105VY1faN1Ong3vLMRtQD5U/u1kec6TepkrAV2sRy9RTrhj7GtueJEsIHBG&#10;6s2aMNnihmc6VkSW5EkIyKGtgWyflXvU1hD+73nHHQetLO/8A+7n7tJvQpx9zUo3h2gY6Cs5hk5H&#10;er9wMsRjiqpjOQccZpx2OSSI3Tag9TTU6k96lmbOMVEBgZpkCgZPFdppGIkSMAsoA+7XJ2URmu40&#10;HO5s131rGEQMu3r/AA1dNano4CF3cuCfC8Rvub/ZqTziWP8Ao7Nx/FinRh0wxC/N/d7VJPiOJnyu&#10;7H3q69ontWOV1ueW6mSxCKuX2fK2a1ptEmm8OzTNJ5q20e2JV4+VfvGqGmWzalr7BTtx8nmf3f7x&#10;/wC+a9Rg0yObSJ7KNPlkgMK/lWdOk5xbORQ57yZ4BZx/ab6KM4+dq9EaVI9NitYmVWQct/WuG0Vf&#10;s+sKr/K0bFG/A11uoSbrSGJdyteMWdv7sK/e/OsFocuFXKmzntTu5bxlt7fctq53Rlv4/wC8/wBK&#10;SG2NwFjiDC0X+P8A56n1qe1tRqmqvIE22yEBlXsq/dQVuTwtLcmygKxgp5k+3hY0pJSY1SlP32Y1&#10;tZ+fc7FQvEn3lX+M+lP1m4SCJrCL/X/8vJX7sQ/uCtK3n+1TG00ZfKgj4mu3X/Uq38Q9zVLX7RbS&#10;8g0m3Uoi4lZGO4szfxH/AGqU/dQShZe6VdKsnkbzD8q9mrttMsxFCEzuZ/m+WszTLPbF06DCrXU6&#10;ba7IV27t38TV5tWvJPRndQoqnE07S1jRd+z5u3zU6ciIh0HzY+X61ZgQhckHntUN0h89SNvycqvv&#10;XLOrOS1ZpfUZra/Y9AZI03FIm+Vf93k1miBxF4PsZHiSeO5EjQzru2L5fX/drpvsgvtLnS52qLmM&#10;rHI3t6qf/Qt1cb4etbG7u9KtXBWGGCWSZrSNy7S7toBZW+XO3+GtKSsjy8RPmZ3guLawlmtbiW0t&#10;rppCm5pzvQMMYVTnr2pLuzjuYDp4l8xvIPkQv5THcvPm/wC8v+zVS5urBLO9g1S/tZLWQhIInd43&#10;i3c5HmfdYbflX71Nkh1B7eK7tdUjlihm824S8tFeSUKuASx/2f7tM42Tz2l2ZYZHlkhkcLDd3BtG&#10;3NuGMRsG2qN38VGjXGpz6lcSyt5kCDykhRWYqN33w33qq3lp4iuraaSCHT4oXUDd0ymcZC/dxU0k&#10;t5b6jLHqWl2gaMho5yzvHKWb5CP73/stS11GR2OqJKk5OkXKyXbHz4JPKWab/dUsGZaZJof718XI&#10;xuOPmT/45VmUWLvJJDHM7RoDbbTFKzID80cKOu7r12+1ah03BwunjHb5bb/4qjcbbR4hdz2U02za&#10;I4Ik8y3SVOVK88Zz96r2hNM+qQQWiyT+YPOY/Z90sPzZVty/d/3lqwvhmIQS6jfx3VxGqbbfZ5ks&#10;cca/e6/+O/PUVrusNPby7zMcKqdyxNJu+b5fl/h/3vnre8WtDLXctq9y2qrcXdwqTtFNsl2L2bHz&#10;/wATbv8AapLCe7s5lv8ATzKiu/z3e5VG/b9zy/7u1f7lZ1oJ5omur7U4YLuNtqypF80ibv7q/e+9&#10;V++EqTRq1ppFt9sAaS+jlZY/7v3Gyq/e5+RKlroXcsXlnZana/a7a3t57jzTtlt7zytv3S3yfe3b&#10;qzotYuYtesA0kmnwSuGddreU3+7/ALVWLfStOj1BoLpNPW7sh5YuFkbZNI3O1V+63+9Ve+jOq6tB&#10;MLyNIB/zzs1VV2/eVv7q/wC1QgO+eb+0JoWCRTwwSCTc6o01s3zfdyvzf8CpS63WnXkj2tteowRP&#10;tLbpCSzfMrNu6rXA3FvfRRQ3UdpGUQ+YzwNthkHo/wA25m/2t6U2a+1i4ZZrf+0RJdSiZYVl2wf7&#10;m7du+7/e+9T5RXO+itLm0E98twrXl1+5Z55l8pgv+zHt+bbUkUl2lrGk9pDNayDzBE8qF4U3fw/K&#10;qsv+y3zVwxt9WhuftO/zDJIFurS1ZY5Y9y/xL91vvfxJTRc6pYaa1lDEy+ZcBlaeKNVhlZv4V/hy&#10;v+0nzUcoXO2eGS30udWu7e4tndo2iVXlilDHOzJb5f8AgOyqmoxK2oLHp2j6jps13CII7y2G5Y2X&#10;/li8at5bKdv3m+7XKJr+v2xW1lvlSKa5C/6U/mKp243+Yfur/wAD+WtK+sIrFTcJLq7rcEM4s7lX&#10;WZV67pBt+Y/7W/5aNg3LEYtrKWO2ttR1G2Zx+/sHtjL5JXd88f8AEuf9lqllkS7tLbUHudNi8l96&#10;zXi7Zov9rb8qyf8AAqpxGY3n+h6heeH49rNHZLYLLMny/eSXb909/mq1c6vZynTbppxcYfzEupLW&#10;NriHeu3aEP3v+Bb6QynPsuGj1A/8I7cXVpJubU1fyGB7CSHozD/aWtQaXZXuow3uo20Cwb/MaW2u&#10;lNrMq/xMv8Knd92obvTPt9yt2+p6JdTJJ5jXZ07ZeQ7V+XKbvm/3drVYe1kaSO+ktrCZrWPaLh3+&#10;zW7RMqjd5UeOabYIiGhi7lt3uheiEOGj062umltTj7vlvIxXbt/hX7tWLeGZ7V7XT9Q1m6kRnH2f&#10;7QvlRhW+f7rbvut8tZdra29ndxRRaNZzW7b8Qz3Lraj5usasfvf3t26rEFhp9hq8Nsmi6us00W+2&#10;g86NLX5t3O7+Jv8AepPUC1qOoXMBN6muyWWm7UiMq2KPIAv3RP8AL8y1M0djbR3sNqdOt1QiSVDa&#10;Ktvdttyrt8rMM/7O3bVXU9TXT9Ple81nXkYttaztFUlF292DfMP9rfUc2u6dYQtLc30tvdzoJEeC&#10;FGimVl6SIflZvVttL3g0RbtYDeWt4TD4dkS5/wBbFFOzPM38P737qe25KgtbAvd2c0enmG+iZ438&#10;vUmF3Cy9Fb5v3if7tOtPElkskkOs3mmW88zqrwW9oAki/wAO6QdKrwK1xdSSnStAufLO24igmxeR&#10;/wB0+YzbWp2Yhsti8ltPqUMV3a3cyyrdC1m3n5W+ZjF8rf7Vd38Kw/8Awg6eZM0x+1z4du/zmuGe&#10;3iWC+lTS0adItqxtIyahG3r94qy/7tdv8JCx+HtruOT9on/9DNc2IXuoUti/8QdGOs+DrtYgftVq&#10;PtMBBwdy8kfiMisv4T63/aXh2TTZJd82nsFVi2S0bcqf513i4IIIBB4IPevBPt9x8N/HuoJAkL7V&#10;eNI5ZNoeJ8NGfwIxWFKKkk3/AF/X6ELVWOt8TfE+/wBJ8TXdhp9pZ3FtbbUbzSwd36tgjjivQ9J1&#10;K31jR7XU4GHkzxCTr93jkfgcj8K8U8GeCpfFum6zfzzS+aqlbWXdjdc/fLn6HH51Do/jG403wJrH&#10;h90lWe5JS2bGREH4lB/3eT+NaqlF2YNdEdx4X+I1/wCI/Ff9mRadbtYyNI8cyuyyJCPuuykdzVu9&#10;+Ictj47bw5JpaNGbiKBLgT4P7wZzjFZ/wg0YQafeay6jNw3kQkf3F6kfU/yrlfH7y2nxTmnt8ecr&#10;Wk0eem4cVPKmtB2XNY90wc1g6p4z0PRdYTStQunhunRXUeUxUhiQOQPasUa18RrUk3XhTTrsDva3&#10;ezP/AH0TXnPj7UdR1HXo7vUtHk0m6FoEFu8hk3BWc7wwUDvR7JJPuSldnteo+I9F0i8S01LVLW0n&#10;dPMVJpAuVzjPPvTofEGi3HMGs6fJn+5cof61Jc6XpesRwy6hptnd5QbTcQLIQD2+YV4ldaJpkXxQ&#10;OjzWkf8AZsmoLCIUJXarjIAK8rzRyK1wSue8I6SDKSI49VYGn1ieH/CGi+GJbltHtntxcbfMUzM4&#10;+XOMbicda4JvF3ifxj4lk0zwzcJp1pGWHmsisXRWwXJKkrz0GKlQ1sFrnrGKK4VvDfj2zg8yy8ap&#10;dSqP9RdWaBG/4FgkV0EOpalYeG7i+8QRWVvdW6MxNs7PG3pgEZH05qvZ9EIxviPrX2DRotNicLPf&#10;Nhv9mIfeNeNyuXkLN/Ec1u69qMuravJfXaAzkYIHSMLyEHsDmsRV3yV7GGpKKuexh6Xs4WGhN/y/&#10;3qfPhI1iXdtWpUT5gW+6tRS5eUCutHRYhjjMv3h8tTSRhVDL8rLVhYwi1B99z/s1RViqqSBuPlz/&#10;AHasOWRev1pwYKD7VTnvI2yhO2rWhS0iQv8APOPm2qg3f99VnX53qIwVZpTs/DuatmQSTOit94Bf&#10;96syUmW+l2qMINmd33fWsZM56slYmDBlhhCfukO76mm3z7YjHn5jTFIDDBCqB/eqJj5ko+RWYH7r&#10;NUXMm/dCZGa3Ce1QC3HlMzn5ieKuO7Ov3Mey0lvYS3cwTO1Op28VJnKNytG7hRHD0Xq+37tROmOT&#10;WxPFDHGAPljX+LtUVpp0mpzZIWG2T5d3TAp8r2B0ZXsZAtzN84Hyj9aZcRhGG0fKK6KeGOFGCLtj&#10;H8PtWBM/mI31zxTtbQzq0eSOplzrhuKYV4FSScybQOlIRkgY6Uzga1NHRIibnzFH3a7iCMeVux7/&#10;AErC0OxdbINsbJ5LV09mU8hkI+Yda6aKse5gqXLDUmwfLBHzbhWbqt0Etm3fLsBJq0ZAkO1TtZaz&#10;ri3N/c21h8zNKfNm/wBmNf8AGtZu+h1T2sjU8IaTmyW4lG15vnVf7td/bSvbWxcr80SlvlrK0mNf&#10;KRFCqqDaNvatqcZs5UH8SkfWuqMOWFh8tlyng91bvFrktwybVlkLlV/2jWtq91vdgh3SPbrFFt/h&#10;3NW5quisbH7UE3TIc7f7w71yuMXsQIX5GDfNzxXlyUoysckqfs20up1v2GHTdBSeGJdsUYVvr/8A&#10;FVz/AJk99cPY225ml/fXU+37o/8Aia6PxKs5stP020RZLi+mDQx/xMP/AImtTw74dgtoZI5T5ib8&#10;zzf8/Em7oP8AYFdChzOyNmruy2JdH0200Pw6dQlhUW1rGZIvMX77/wB9v7zf3f7tcDpkUmpajPqV&#10;1uZ53LDdXSePtXkvpbfRbd9ttG+JIxx83/1qgtIxAiIB93ivPxtVJ8sQhBOXoaFrBhl2/wAR2tXS&#10;WMePvfd/2qzbKPJH8TfyroLVAOSO3SvJkbzehMwULlm+UCqskLuI1UMZHboq/dqZ5Flk2MF2ocs3&#10;qfSrVhcWM0zyS3cazxvtjXP3fXP9KzWsjlqz5I3NLdJBC3lWqbdv+jsFHyBezH1/2a52y0i8aLUd&#10;V02S2jh1S5VnRmMSsqfKpBH95v8AZ21qyXlpqtzNpUDoJCxWS4jkwqIy/K5GcBz92tOGIWUasFQx&#10;oCkhxtKIq4GAMbRu7/NXSeS2c5a2As1t57iazmZyYmku187cd2eEK/8Ajy1Pb3urJIl0YVv0DBFC&#10;BQxRj83B+9/u1f1DTIQkPlrd3CtJvKIYj5Jb7xD7dyg1nltQvNPvWDIzkiMSXNrFcQKrNjYhj+bO&#10;3+JqnZibH6lbxx3lybaJG+1KY2DNveAbecKPu47baQrDaXDfZ7p4SWSSFWvJRNdjbj5vY/8AA2qA&#10;6VFBpk0lppaRwKnmWitvR3fbg71DFcf+hVHFp2oyGWLyY/Pu1Ec7tqcjC2ZeyKV7/wC01USSS3Oo&#10;6jfNE1lpNxp1qdyTb8taP/Fgn+Nfvbv4qt5He81gnuftK8/+PVJbfbLgRG4juI4yPLSzEyXGWX/l&#10;pIfvZ/8AHqyv+EiMQ8ttUiBT5SPLt+Mf8AqWUcNf6veLq0jXuuILjG1ZIIpF2su37+f4adZmyGmX&#10;VzeXVzM17O8fn2cS+VG38IOcNu3fxVl3eo3jxQtZmGD5WBkby49395du7a1a9nCdZikjubzTrSGe&#10;FZJlTanm7d21mX7u4/7KVrayJuOi1RdSeTzrW0jjZ0tTN5X+u+X73ClVb/aqa3uxpFzeY061ibbl&#10;UuH80Tr0bHmVFPfGK5gsLySKCwOwrpcE6yyr/d2oF+8f7yvTv7PhWe8RtOku1lT7SN14zM0X93y9&#10;okXHf5H20WYcw2wignaWe8gUvZOIpI2ulWNQy7d4U/M1TCPSotStBaXV1Dbtlmnjn8hvmGFH+rP9&#10;7/gVVBIdV0i4ks4bNVdvssUPmedLCq/N8vRtv8P3aqukehvew+ZItxHF5KKybmU7s7U/edlWlYLk&#10;+oeGNTgu2hsLXznY+dNHI/yyJ/Dsm+Vv96nwXWoWVtb2mo22nmRpCzRPuWQSL93ew+VlqaLxTcmN&#10;oLiOSe4igR/MSNpd277u5o/m/irokvY5r63hMytcQRlZo5IvMTDrlj5sef738S0/eDc5bTNLtrm3&#10;FtBqEj3FsqzLvH7rfu+VmbbuZf4drJTkl1Wz1m2tDaTzWsztNGLy4WKKb/gQ/hFWDYx6fJbzrFaJ&#10;pEUTzefBeKpVW/4FukVmrLkub+5u7Hw+hV4GJEKm32mWLdu+TP3l+T+9QlcC2LjU7a+JWySe2urp&#10;VW3b5d8nyLuSQtu2/wC1861eXTZ9ML+dZaql5K+59NV8wzncv/LVf/ZlrPuIriDxPCslpFe/Y2dp&#10;tsi+ZHGq/wASjPSq0lyllBbG2u5LNrxT5lh57FlT+Hf/AAru+99ynZgmdXexytqUFvPeXsEUkh8v&#10;T4kjD2/3SqLPt27f9laGvN85b+152uHP762awVb2FMfKUKtuZf8AgT/LXKpqOoGzi02HUYJoI5fJ&#10;8pr392W+8reZ/d/2d9Saf4h1nyhavfQ7lR4VkeNvPjXb/wA9V+bFKwzYvLsGy0/ULvWNLeSOMBNX&#10;e0UXUa+pg3bmapbi5uFubW9sm0a8hSPyGnvrpkWVlXqYjjy5KwNM17VbiGBJ5op7e1HmLIsCy3DH&#10;+7u5ar19qQjW1ZtMsL66jkZJL28Ksy7V+6f+WbfK33aTHZm9LYxPNaiawS58tPM+zonmozbfm2MG&#10;H/AvmespbSOSZoYvDWrLaSwmPyZbtYomPzHjOWj/ALu2m2Op2FnDFPDHZx3L7Vm02KVvLgZW+UhR&#10;jrv/ANtal1W3ufPgiXStRWZ1M8cNxcN5Cjd8rDbu+Y/d+ansBVZpLW5WOxt5Es4dL3GO7lbdCjN8&#10;21g3zfN/F8i1Qt4obG4M+hy21w00RkhSTzD5f95RnbtrQgto9Tkv/smyOKa02yx3jszQqrfN827d&#10;s3f3tlbeneHtE0S9uSzuzMiqZZW8qONNv8O77ylv7rPT5kJo5q00b+2NFuryeVbW7f8AeTQsiqzL&#10;t/gXad1SXdiPD8UtvcXCT6bJMGVYFWOWaTb91mOWVa6mbVjAREMRm4VU8tV7MvbC7uG/vVys48q4&#10;s3XUme3VzIi3j52yRt/Cwyv/ALNUc92N07Efm2H9mRajB5oSJysdtLL5jNu/hWRm/wDQUr1v4WZb&#10;4d6fITnzJZ2H/f568duro3tmZrSwPkfan2SN821v7wX+81ey/C+Pyvhpoq+scjH6mRj/AFrnr6wZ&#10;nPY63pVe6sbG+x9ssra4wMDzolfA/Gp6UYrz4yadkQQ2lra6dALextYbaAEkRwxhFBPsK5/UPh74&#10;W1S8mvLjTnW5ncySyRXEiFmPc4aun7UgzmrjUlF7gV9OsLbSdNt9Ps0K29ugRAWJOB6k9TXHeLfh&#10;sPE2uNqsesG0lKImw23mAbc8/eHrXdUdapVGtwHZJ715z8S/B2seItRs73SreCcRWzwyI8oRuTkY&#10;JGK9Epc1cKltwWhzOoarrug6Lo62vh6TVZzCEuUjn2mJlUd8HOTmvMNXfWLvxgviF/DWqWi/aYpz&#10;EYXdvkCgnOBXumSKduI71XtU1boCdjm9E8caZrurLp8VpqVrdNGZAl3amPIFcJHHN8L/ABxdXt5b&#10;SvoF7lFuYhkRKWyoI65XkfQ16/kmuY8V+N9C8M20kV9Il1dMvFkmGZv97so+taw97bvuEU27I2bL&#10;WtJ1KETWWp2k8ZGcpMpx9fSvM/G/iddW1Fra1kzp9i3Bx8s83fB9BXNah4gs9UnJ0/QLHRg6fvvJ&#10;Rd7/AFYAVmSTqsJC7Qv8Nd9DC63kehh8LZ88hHd5fMdj8zUQoQu81EP3rKG+83zVbZdqhVr0ErHc&#10;gzhSzelRRt/Gfvfw1JKCVCDv1ph+RQFqihS521BT1GTQwIbbitIo0WoEZ6VXngiK7nwrd6m/eNx9&#10;1qaIlLb2O5l/iatLA1cybnTYZFLxB1VfvOWwzH/drMSzAwMu2TyVrppvmjKqdtZqQAwru3f71cs4&#10;+8c86euhnfZYkYgFmb/aq5BawooLfe/3qclrI1ydu1lUbvm4qzFDJLuWJEbb8rHdwtJRFGkV1Xe3&#10;lQx7mbruqVvLs1/fy7mk+bZHzuNXBYzRLsWRY2kPzFVyWrUtNNs7FGmdI2mYbfMkbJrVUrmsaTMS&#10;30eS7kFzeBobYfcg/i/Gprq4B2wwR7VX+FavTzNcr5cZ+X+9urNnkFiDKv3um5qpxUY6GjioR0Mj&#10;U5djeQPmZ/v/AOzWTKhETN0VBk1uQafJcM1xP8u/+9WVqUonkFlAF8pDukda52pbs82uupk28ZkL&#10;SHgdTVvT7Q3V2F5Vc/N9Kkki8sLFCOX+6G/ma7DQNFNta+fOjbpP9Wvt61VOEpyMsPh+edjSghjg&#10;tgFRVqJzsYON3zdRVyaMIuGO3bVTY8rbVHzN8v4V3uNtD20uVWKZfEzPK37tfnatfw7YvL52qXW3&#10;zLk/Iv8AzzT+FazpbVLu9isofmh+/I/tXY2sGyJUUbVUbV3U6NO8rsUY63Zd0yAIeF6960Z4ytu4&#10;P3iMUy0j5B4qzKufoa6pPUJPU5a+jKQOi1wWrWPkSxSL8rL8v4V6RrIEbAL97H8Ncb4hBOnGXG5s&#10;hd1cuKpJwuOpFOFxfDzya1r8U1xdny4YmtFKr80cS9T/ALx+7urqPEetQaJBHbW0SreMmIYf+eSf&#10;3z7/AOzXF6U8nhy3OpxzK5kk8tY9v+u29/wb5qrGWS6uJLmZ2kmkJeSRm+9XnyxPJT5VuY09tSK0&#10;ia61dmJ3Mg+Zm9W5rqLK2JYZ+X+7WN4fXfC1wR80rE/hXWWsYX52O3/erx61S7NobXL9pHswAPxq&#10;6FMilI/lXu/90VBCGm+RflTu/wDhVz5Io/lOFArmuTJ6ihPnEcSszH7qquT+VN1m0vJ7SPTbOGKU&#10;7Q/2t3YSQeq7Qu1j/s7qbB9sufMjgjcTNEzRSKu5dy/7P3m/4Dvai0O1UurHV5kiuUci7aJpY7qY&#10;PjAQfdf+Hb978q2hH3bnlYqpzSsuhy9zZ3WnW9vYvK8khb7R56uyLKmf4m43LuX738NWZp47WGLU&#10;TNFcW8xxclA0ywlfvbcN8ylf4vu10cUt3qdtLLcWOmahdpKBHYJKsflNjqWP+rzt3bayZZrCOa4W&#10;202S3SRtt3PdRN5EMm1vux7vuN/e3ba03OS5I+pTGyiuS8UHmSIlykDbkjgYNuZAVLbz/wCO1NFc&#10;28dvDHZwRuZJ1W026dLbRq235gVDBm/vfM22se1mWY4gMyx7DHcSQKu7b/DKyyN8qjb/AAtW/wCH&#10;7vUBBc3mI9QYr+8Ftc4fap4LL91mG3+Ffu1KHcgtrdra2XbdCOJmy+ox6jIiKRw6JuG7tyrK1XEu&#10;31JocQzvCjeUlvaXSy8dFedT6/3l31Wv9SaCFLjXNPkiCTBI7a3fKBW/5ahCp3MtRXXiSymnhjTx&#10;BcxGNNty66ehEh6rmQN5at/stTSuSai3MtnNHrMsStcK3kyyJaIZWRd3K/MWX+6Vq0L6TaP+KdA4&#10;/wCfRf8A4qqkF7iNdQh8rVG1E77VDB5K+SyY7LuDf7W1l+lUv7Nu/wDn+lX/AGW1y4yPY0+Uq6PP&#10;bCO9vbyUy6as6yP9ne32LE21V+b5lUbv92tG1uL7ULu10tba7WO0h8m2XZHvtwzbVbd97bu/vfLW&#10;FZWN7cSQ3UVk6wSTCWONkZY5Buw21DXUXUsBvDJqVpLbzSyYt4NPt1Uy/wDAufmX/ZetGSjOgsLX&#10;T9Pv11mC0SO3uSouIJ1Mvmf3dvKqtONvLeW8bWsN9JBbvLI1yrrIy/3VdQ3/AI9UsqXtpNcT3ugp&#10;BEyJHE0SMyzf3vmLblz/ALP8VLd39rZXIYTanptzEqm4YXU0kjbtg2lhj+GpuOxDpENj/YNwLuB2&#10;mn/dWsk7NxKrZ2rj/wAeqhp+sRTy3Mz6m9uI4yyKFaRd6/NhlKncpb+Jq2NOttQtpZnnu44TLavG&#10;0c6sqzL/AAqylf8Aa3VC93a2mmx/bNOnSVbn939mjWGL+H5lYLuVW2/Mu7bVIlor2lrb6s+ojUIp&#10;oGZBJJDas0m105Z0b5l2/L92s6YPp+ozS2bIYY1Enzuy7d3q3yt/3zV4PcWdhFIdQ+zDVpWmkuY2&#10;ZWWT+H5Y2+ZW/wBpKr2nmtNftp11dJPNuURTJzNt/hCr8qr/AMBSrI946rStaW8jaWO1WK4iiEjX&#10;AlWKRlbjAxhv4Kr6tpVvqJhkHnSmVv8Aj5WJrlVbqu5vvKvzbaw/LW706+sdOW9jkKhZ0n2xwfL9&#10;7Cr8zVuWHiOSDU55ItKmu1t7aGISLPIu1dveP95Gq/LWbXYpO5h7oLS7a1ZtOktFtmmMa2u63mlb&#10;12ruXFR6RaWtxcWLacsts0kRa58yVlSRNrfKG/h/3a3NR+3pcvFYWs7ahNYkwywOrJGj9ix+7/vV&#10;lWGiXsvlzaZYzWxjtVhmhaXy/tBZvmbcuPlp/ZKRLLYtFCLF7NFs/PeHECKssrMvyr5n93/arS8A&#10;6X5/i+bTdVVNRs4rNpRFcqrpG2UGNv8AeqCDRb+JZprmMaeLdxDNHFbtOsiM33mX+Jv9qt74bWEl&#10;vrurPIdwS3RFbd6sa5cRUcKbZ1UYJps6xvBfhYyrKmiW8TJkqYS0fX/dND+ENFa2e123It5BteNp&#10;id3/AAIjdW5kGivC+s1e5abXU46X4Z+HnUJBJdQKrbkCODt/2fcVNF4DtrSW0+yahKIoc+bHMPM8&#10;7068LXV4FFX9cq9wuzlZ/CWofaY57W/tVmVy/nMjq30+UisWXwb4rllmuGm0hJ/LKI1tmLzP97Fe&#10;i0taxx80K/kjyyDwh41tYbh7kQ3M8ab7XypkKqy/w7WFUovDHiSzmumi0rUUaSUSeVE6GCb+8r17&#10;AM0oJqlmMuwtOx4bqWj6lbRX0cOhX4iknMnltbuyqP73+1ivUfh5rmkW/gbSbG51K2t7yGNkkgnl&#10;8uRWDtnIY5ro/MkXoxpWdnGHOR7805Y9ONmrmcqcZGlHJHMgeKRJFPRkYEfpTqxfs1sTuNrblvUR&#10;CplJT7pZfoxArm+seX4mTo9matJVBbiQfxEj3p/2p/QVX1mPVEulIu0VVF36r+tP+1L6GrVem+pP&#10;JInoqITofUUvnx+p/AVpGrDuTyvsSGmXE8Fpay3N1MkMESl5JHbCqB1JNUb/AF3T9NiZ5pgWXqg6&#10;14l438b3fiGb7OJDHYo3+oUkK3uw/iPtXfQw0qjvbQ3pYadR9kbni74szTGS00DMFvghrphiRj/s&#10;g9K8qk1AiVpFBaY/dJ55qGVzK/rV2CJbaEyPjcP4mr16VCNPbc9GFONNWiWdPzbWSgmRnnbLM38R&#10;btVi43oqRN/wKsmG5eSZbu4O5uqL2QVNDfC7vI4w25s1uty1NWsb1unSVvSrC/M2TtpIh8o/i2/L&#10;SXDhI9v97itCxgfLF/wWmMdzZNIMCH5f4adCN69PlX71UkUiSMbmzSzDDjH3WqeOMLGMVXuMs6rn&#10;7o211KNomtrIaPu/3qYIyp4P3utWAw8rbj5vWnBPSjcLFC6gfaw9f7q1QjgnC+Uzqu04+72reb96&#10;2xvvLUU6BGyB82KxdETiUrXTxJcxGUsy8jatbX2cR2+0Rqqqfl2rzUVrHGY/Mz8y81pqkbpuUt/t&#10;fNW0KRrFJIxneUMcBd1NW1uZ15ibbWsjQwyElGdqr3epTquAYbOFfut3q3Tit2DaRnSyx2EXzROX&#10;b/ZzWO7TzTedLbNtVvkj28LVy91fT4F3K7Tyt95l5rGmur7VhulmW0tF+Vm3bSR/vVzVXHZM5a1W&#10;OyI7i8vdWufsFr/ukL0FWZ7PT/DSIrn7TqJHEfXyz/u1c055zC1l4btlVW+WXUZI9v5Ma2tG8NWd&#10;hN9reT7XeD5jK/O1valClKoYRpSnqZOjeG5CwvdWDPM+HMTdx2zXUN8oDMwwPvMKsujM3LBV/i3N&#10;UEqx7XC/dX7w3V3wpRprQ7qdONONkUJB5h4NMfftEUKMzSfKvrJ/9akIkujtiCsudu1eE/Fv4q1b&#10;G0SLLuGaT+83+elK3My+oul2It433Y8523St/hWxDkMA1R26iReu5qvx2wA4raKsgehbtioXG3Oe&#10;lW2XKxjb3zVe2jWMjKg1ejUuoJGPalIwm9Tl/EUe1S5ri9YgN3Z+SoPzMOf7o7mvQ/E8KR2H2iWQ&#10;Rqv8Xc+1c1pds0jTXbDazYWKP+6mfmqKkeeNjog1KmYviiyhtdYihgXaq2sXy1z19HJa2zIPmWUb&#10;F3fw7u4rsvGUaN4kVYfmCW6qdvPvXP2yreXpuCf3ES7IF/vHua+bxD5ajM0rxRqaZHALaKKJlZVA&#10;VWWuitbWN2AA3bf71c3HbtGwe3bbz8y+tdVpskQiGR8zDlWrz6j6lWsjTQBF7Lj0qs++eYxwtuZR&#10;ub1Wie6VAWP8NWYGtLGa3W4l2y3KBopFgWVVdujK209KiKuzkr1eSPmypaWUV1ptxbzxyXDwxH/i&#10;WGRozlf++fm3f3tlMjV1mVJ53viNsc+3UFb7GV+7KGb+L5v4qfBEtlLbDWLLyNXYLbi+Zl33Cnp8&#10;xz8/ybtzUauYZ5F07U7W3tXjmLw3t0fNWXd95+PlVyq11X0PJbu7kczKbi+SC5hk1N1iiaW/jWUu&#10;qrwrHlsN97+7WXrUV9p0lvqlzbRQ3UZaGJLCQGKJ+m7y/wCJTW+ddg0bzGk8iG9aEPK8VozblXgM&#10;MY+Q1jW0l9qtvNNNbAWkexIo4Xjh86fc3O3d82G/56UkSTQppWo3FvI5vYFn3QLDFF+8R22Builp&#10;B/DItbMGr22jt/Y1lC/2iOPyoooNuM+pw21Sy9Ny1X04W+j3tzZO8kF5eYaK0nLCGeV1+6qj5Vxt&#10;+8tUP+Eea+1F9sdmhZvKuYkmVltz97lfen6CRJe+KbyOOG5W/wAblVljRmleI7sMQ33dp+78tPbX&#10;7CS+k0/VtLWZ7lMSRLGpMk38JP8At7etVrLQNR2Jb7ZHijaZ4GjKqzqy/eDfe3bvl21Ja+HrmfS7&#10;dbiGSWa7mlCi8l8xlf3Y/dcKtJ6FJLqWrzSvDsfnTT384aSEWs0ruxBLdE3jCq3+zVD/AIVzoQ4/&#10;tuLj1eOoL2KPTknkgZUe2k+zSybWlWORl+8y/wAK+m6ughtfEXkR5XUM7Rn/AEVfT/rpSTfYLLuc&#10;Bp0VouqWhS5e7uprYtbW9r8nkyN94NIWO5R/e/iqvZXn2G4+w6lDdQW8EjzXVisrB7if+6zfd/2q&#10;lI06SW4TU764uBE2Ivskay+Z/d2tIwZW/hqbXzDJqUUMk9oFktkZSvmK7Oq/MH/i4+7uWtepI2Px&#10;AhQWdvcXotZZlVbdgvmSo3facxtj7vy7KLPUpbI3D6brenm2lkMXltHHHKzKv3XWTK7fm+8tYpUS&#10;6l9jV7GAJbs5vHmZpGG7/noPm3f8B+7VOCHyZ7eeZIWglbzLaQy/LJ8237zLt/h/iSq5EHMzpo79&#10;50uNPS6ivklIt5/tcJ+82/7nmN8rfL95Xrcsb7SZdJs7RmeCOK13W+yNUim/vKc+ZuUN/Cy1w87x&#10;3ks0D2RGpLOinUt+9YwzLtV41Xb97+7XVazrGsaTc3FpqMCXMIjWM+bG0iTN8oYosfl/Kd+3dUtd&#10;guWGt9Db+zdPaW1ks7Ni0MkavFJHu+ZstuMMgoe806xtxZ3VvatYK374r5nmrJu+ZtrM25TTdR8S&#10;3OmXBjuNDX7HJD5kdq6xr5zbflbj5laq1v4kWC7hsP7Fa7t3f5bO7gaOeEdV3OF+ap1GWn1PT7GV&#10;rhba7jsXuTHbKtrE7yxP/EfM/eMv8NTaVJoUSXMOnwtGhLKlxHuZo2+7tdZG8xfl/hpsWmjVLRHW&#10;0tY1WV1ELXm2eFv/AEHb/s7KgsIbK1s4wdSjWeORvLkbcxWTb83/AEzb/gSUuZByFi98RWWjaoZl&#10;eG5vI41gkkZWWZh/tMqhW+X+8tZ8viiXUdTjv7Oxli8tjHE8KYVfm/56R/e/3WqKVbi8nurm587U&#10;4UIWNvlKqrb+Sm0rt/h+Vk21Ff2v9m3F3NHYtNCkXlr9mtfLWFWbazMv8TD+8tNWBpokudb87UDA&#10;0skamHzI5FbyGZ/4XKs23duX71dX8Lr281az1jUb6aSWd5khLNt/hX2FebXVrZuxhtbq2voN3zRs&#10;3ltC+35m3H5mX5flWvUfhZA0HgySRhzNdueueAFX+lcmOtGi/M6aN+VnbUUVBe3cGmafNe3TFYIV&#10;3OwXJ/Cvn4KUnZF76E9ArE07xfoer3iWdpcyee+diSxMmfbNbYq5wcH7ysEouOjQoFOFIuc8U1Jo&#10;ZANk0TZOMBgalRb2J1H9KBSUvSpEKKKTml7UwClzSUUCFFLmkzQDQIfSg00U2WWK3j3zOsa+p71p&#10;CDk/dQrX0JwCTxXM+JPF0Okg21syyT4wSG/QVQ8TeKmFu1vp0nl7uC/8X4V5pfX21meSTL9a9/A5&#10;Za06h2UML9qf3D9a1i4vpWeaUs393oK5ieUBfl+Zj2p1xcNI5x/F3p9tZ+ZmSQ7a9y0UrROuT6Ih&#10;s7UvmR/lVedzVV1K9NxKLeD/AFa/+PVb1W/W3tvJhG1f4v8AaqnpenXN6pmQKkZ/5as21V/+KoOW&#10;b+yh0kiWlltO1jt2r/s03wtBLdax5kY4jG537L6Vfnt9GiIV3uNTlX5VjX90mf8Ae+9XRaRDDa6e&#10;scNvHE0jbnRd1NGahJyLLAJhMbttUbiRnlw26rUj7PmqlvLzMf4lqrHUOf7oVT/wGrUAxF0qqOZA&#10;Pxqy0gih3VrA0iiUHEZaq7vmTc1OB/df7LVEMytgD61tKXQtsson7vP41PEmVLL/AAjmnRx5jAH4&#10;VIP9HgZ2X5lHzLVpWGV4kLzSc7dpxRcxNtD/AHl7rVjSYy6vKzKzE/Mv92rEyA8f3f71aKN0UiOz&#10;05pItwyu7+7UV3ot0y/Jc3G1fustdJpqBbbgbfWrjqBEHFa+zVgu0ecz6FrEiny5rib/AGd2ys4+&#10;EPEEh3LYwq275pJJN/8AOvVImJYjFEjunQd8GsXhU92ZSpKW55lF4C1SRla5v4IVb73lruatay8H&#10;6ZaMrTxPdyKfleRvlX/gNddcqAu7vjJqGNA0Rfn0qo4WmhxoQWtitFYxJEIgo2r/AAquBUQ0eF2J&#10;Z3X0+atGM7GwR8pqTy9rEj5a35V0NbJGUdLRPvXNz7/Mvy/+O1GdOtkYysjTf3fMkZ61nGGww3cf&#10;w1Bdp+6G2iyHdGYijzBjO1jWlarsyCNyr/FVSNAG+b61pWylVIx8xoUUNk6RKjAhRg1djUk5xwKZ&#10;DGNuQBV+BcjvQzKTsiJSVXftdm/2Vq8GnaMBY9pPd+MfhUWx+wyPSkMt5ESVh80DsWxUsxlqRy6R&#10;FJ/pNyxurhBld33U+grmTbg3hEhVEz87bsV05udTmbYlksQIxvknBX9FJrnbjw/5urCXUZzcru+W&#10;Ffkj/H+9QnpqaUpNX5mcjrR+3a9dw2soNiu1XnHymQbV4H/xVTRwBFAQKqj7vy1f1z994o1ABVAR&#10;1Tav8O1VFJFCAu5c7q+Txb/eM1i/dVxsESBuQu2tISBVArLfKyfKamhBdwC+5a42rktmiXkdcptZ&#10;l/hZtu33/CrNumqS3dx5OrzQzRBFkWSBpYLhf4di7flw38S1AIbhLq0hS3uGt5PvyW0qpLEG43q3&#10;Pyjvu2VHLqKWNtEkuoXPm2jbZL+Vl/elt+1ZUGduP9lvmrSmrbHi4qpzz9Ddjt7jR5ILu71C5vDC&#10;kUM4uV3TTM3RA38WP7zVYu/DtreT7VklW7DNJbSNJ/qVblwAvzfw/wATVSsvF2lXhN08MouZEIdE&#10;iVfPC91ct/47I26mx+JdNS3WTTtQzcRyuscksWQo7KXLRqqjdtrU51qUpNNGlXXmW91q720pEkMS&#10;sHZ3Y/eLFeF/h2yK9W3+1zNKXnhjvg2Z7q60vzI4t38G5flLLH/e3rV5F0fUbq5Npd2095JCsMtx&#10;HcKhxj742/Kv+7/epRoxFrJpbXc0MT2xZHtSVk2rhS7Z+Vn7fLGtHqBV0O6sY7rytLudP+ygHcJb&#10;aSKSV/ujy0Pyod39xK0ri0jl07dbygW6q3nRWUZ3Ss3dXLbt4Zdw/wBqo5rFobdGg1a9+0RqTF50&#10;Zlwqj+7swzf98srVbtNPn06OO8mubi++TLDKq2MnG3pjBbq0jUguUXv2idmu4riW3kXFsyswGV+8&#10;XUKGVau27Q6pptwgmAhdFjlktpzLypzw3/xVTvM73MOZ7qNv9ZvWMbGbbnvw3ttZlrPfT9t1crat&#10;9ikUnZKbUSP5nVmEYIDA/wCzSA1FubhVZJ2kaJUXCPEGMv5ip91ked45/wBkf/HK5efWrjRvJv8A&#10;xBawR2MRZBcLalHmk/3Tu+WTbu/hZWFaP9o6BL+8+3WR3fN1Pf8A7bU7MR47aagbtoDd6VaOoYW8&#10;3kJtkm/2tv3W/u1urarO8ckC6XFDcsZobS6l8uRW/wBlZM/3eNtc/wCZJpt0Vu9OvIdPlAbzGlVd&#10;ysvy/Kfl5rrfDmmLL4Qt55bOWOFnfmOVWaT5vlZM/u61lpqKOu5y+nymJ9WkSxE8HkLbs0qqsm7d&#10;nhS33v8AdpiDZqMMUNgVkji3SWyv5u/auW2fw8feNT61fSLd3GnWtvJBHKqtILhNq7uu3y2ztzUt&#10;tf3My36RpAsKWu6S1lijhiZ9yLIw3N97b1p+YDUni8uGGzsBdC6PyxNcKkdy+5dr7T93H8StXSPr&#10;Ot2WorBLplzIS3+jTJ5cHmBl+7tCyLx/e3VlW95GbuzXT5X1WCGIKsNpFJ/opb+I5j2+X/DUl5q1&#10;hYSXM15DrVvbzRGO50dVaJYpf7ySVO4rliXUvEbyGG68OXLq2+OKCW3WZd2774aRg1O+z69Jd2p1&#10;Ga5tUjtt0wvW+WP/AGBlg0mP7yvVJ57OxjupNN1J4I5Y0luLK7Uyhl/vJIFMe5l+78yUy9uNG1mJ&#10;2stbNtbqYfOs9RVojB83ylPlK0rdhk09peotndCa4mt7qVrgyK2WEvzbVX935kfyr/eerS2Z0izX&#10;UbtWubmR1kmlukVmbc23arD94v3f7lXUit9MW6hfUYNP83zJBJLa7fOZh8uJGYq2ayIYtSnh/tYz&#10;wm3VgturttlXb8rRqh+Xd/uvS3LKhuFvri/kikvikkqR+Wksj7QvH+sVRtX5tvzJWppT2dh/aEVt&#10;HdxzRBoYFV5rlYX27mft/wCPVCupXv8AZdiYXW+kikmaXfNsvCm77pjPzcf9M2el0m5wJpLrU47i&#10;8v8Ab5DJP5kitu+75O3zP97/AGfu0mmC8zJ1h/NM91eadp+2OLiZnWLazcZCx5Vm/wBlq9U8BQG3&#10;8D6cGO5pA8hP1c15NrRLpNcS27iaI+WoVZGiZl+8u3arL97+Ja9r0C3Np4Z0m3bho7SIH/vnNedm&#10;D/d2OqGkPmaHSuN+JGoeTpFpp4PN1LvkH+wvI/WuzA3ECvH/AB1qovvFN2I33Q2i/Zl/3l5auDBw&#10;vUv0NqMeaZkLBe2EFrqsSNDG0pW3m7F06ivZ9B1aLXtIh1CIBXb5Zk/uuPvCs6Pw2lz4Ct9Bkws3&#10;kblZv4ZTzn86840TxDqXhSe+hijG9wY5Y5P4XX+Ie4rrqKOJXu7oppTi0t0ztfHXiv8As2FtHsJc&#10;Xsq5uJB/yyT+6P8AaNedafN/Z2p2k6oymKdX2sNvda6HwV4ffxBqkmp34LWcLZkc/wDLeTrj/Go/&#10;iJAY/GdzIMASxxSAnovBFaQjTjF01vY0haElCPzPXmIJJHTtUc9xDZ2k13dSCO3hUvJIewqDSrg3&#10;ujWNx1aWBCfriuA+IfiMXVx/Ylq+YLc7rgg8SP8A3fwrz6dBzqeRyRpty5X03My58da9c31xPaXb&#10;W1uzExw7FYRL2rv/AAh4g/t/Rt05UX1uds6juOzfjXH+ENU8KafpF1Bqt0xu74GOcfZmYJH2AIHS&#10;sbQtZTw14jM0M3n2Zco8iqy+bFn72013VKMZQaijplBSTiltse0jn3rgk+J1v9pCTaRIsQYh3Wfc&#10;VHrt213iPHJGssbBo3TcrDuCK8P0HT4dV8Q29hcvIsc8xRnX7w4rmw1CMubnMKUYu/Mj2u1ube9t&#10;Y7u0mWWCQblkXof/AK9N1G9i0vTLnUJ1d4rZDI6pjJA9M15lHJrXw61nypQZrCY/9s5l9R/deu11&#10;PU9P1rwJqd5ZzhoDbnzAR80Z4yCPWpeGtPTYHStKL+y2JN4zsIrFJVtbpbiT/V286hW+pwTXLav4&#10;gndllmcmU/MqsOEH0rnLq7cXRlU7VT5UWsyeZpd252bdX0uEwdKlHmtqdtOjGD0Q7ULz5mZTu3f7&#10;VYM8xkbipLmQBCoPzVThGWOfvGuxyKkyxbR726VLe3XkW+B1PpSK+xcLuZm4Cr/FVhkhtSHm8ua6&#10;X7idVi/+yoMn8Jlw6cuBd6irMrfNHbhuvu3/AMTVtlu9SZYgMIvyrGvAUVJDHPezAD5nf+Jq1xay&#10;JH9nj+Vf43b+KrsTCBVg0+0tAF81ZLpvuqq/Kv1rVtHRoWSJ1YK3zyL91fpVG4t4bOBoIizTz/K0&#10;jfeUVJZfNNJ5R+WP5XZvusfQVaRqlbQt3CYjJrPi+9Kf+A1dknGNrFVZfvL2qlH90t/eOadgloSr&#10;w3FEj7mWJfm3mkLbF3GpIEyvmn738K00NEkm5Ifl/wB2ls0JanTp8safxNWjaWvQ4+bGa3hFuRfU&#10;kt4MruYN8tVtQbgoPvMa0wQEP8NZE7edPwPl/vV0yVkX1NHTIxHbBv7w5apJk/e5qSCNfKXj7tJI&#10;fnPFaRVkNGrp4H2fYvHr71ZuM/Z+vequnYeDC/WrkgHksD26VaEyrGxXIxmldgV5psJ+bB+XilY7&#10;WOKY+oyVfMUjr70zJ2iPFTleCe9NSMEDH3sUBcjEZ3deKeJAODTwMNgjPvUUifNnHfHzUABUOucF&#10;Tiq85O3DDNWgQ8HUqw9KilU7c4zQiinHHnGa2LaIbFIFUIF8xwn8RrZhh2kAGhikySKLpmryqF4p&#10;sSY9asBMfN6dqzbOWcg+4N2KjBGfvc+lD7yc03aTUkpEyYA6VVubYveI45XOCKnQ4IBzn3qSZQq+&#10;Yx+VAePwpN2TEm4s8rMhudUvJ8t+8uHf5vrWim/yxxWbp6fuQ+PvZatiLZt+dX2/7NfJ13ebZ1yd&#10;ioU3McipoYyJESGJZZ5PlWNZFVmqKZ4kuki+zagY2VmY28O91H8LZLBdv+81M8ixMiixjnubO6kh&#10;jkvZ4t4cr/C2P9r5fl31ko3POxOJt7sNy5tDG50+4sriYMpjdIZ8tFH/ABO/8TK3+5urMu7IwRzS&#10;rM1tH54+0faYlVZom2sqjH+z0ZtlV3jtbN1smU2bQEosjXDK+7+JC3CtViK1ujbXM99aOke9JGhS&#10;dWWBFbr/AHtu7+FVerUbbHmN33H6ZbWomvLOz3TiB/3kEkW1tm7sxzH/ABf3vmq4+o6RZ3EkJ1j7&#10;ReWTrssoLNpYrUL8rf72fvfK26n2VxcQTsguNQijuovMt1d1byt38Crzu2t8v96t2P8AsvXJFkad&#10;bC5dWjnsRaqjB+jZI+bd8v3t22m2upUTkIjax6pqE0N7FGkj4hjMDSRK7Lubd8wb5u1dFpvixLaS&#10;SbUbe/EURDNPDbM6xnb9/lflz/zzrLu9BOl2twosZoCiGNmXa/nJu3bXbdt3bq0vD+u3UrXFxNba&#10;jDZtiRU+zL5SbBscq275j/FST1KaN6PX7GVEisLmNWkk3hplZMHqxC/fq7bSW9vD9mtghjfJyys7&#10;yHK5Ug/727733fmrLbw7aXM9+8mlqlw8flpcbh+9h7bQvIy3ZY6zvt2qaLHDfRabDc2IQRJHbxMh&#10;suOr9WC/7TKny07MWh0OoxyS2zmK/FgNmPtRyUicd+yuR/vNup8ChYAgnWW3wd7rD94t2yPusGXd&#10;92qKa9HJNHm4Ec0OXNsY/OkLdCmF+Vc/3mb5qxr7VLq4Pl2F1DFeTSGGWNXUANn+P5tqN/DtZvvU&#10;COkvXkizbX2Lm2ljJ+YhGVOrHJz5hP8Asqtckuk2ZRTa30/2cjMX7sfd7f8ALP0q1pWlqYlk/fwo&#10;7zRxWs9zEZGLN9/BYnH+ytdHaaesFnBCLi//AHcaryjdhihq4tjziXRbNrOFI0ZW2pa3RRPNl3fK&#10;rKzKrbf92otXiu5hdWE/hu/Syjj2o0CbGuAv8bSbtq/98fNXSXpjvdQsYo7FnVYfPmmuJGZJlXlV&#10;SX7snzdN1JPLHJpx1AaI4aVSS4Ty5Pl+8reWpXA/utQm+pVkcDpmyOBZkhu5GkiMYvbKXzf7nysq&#10;/e/2t1XtI1CNdM1O1kVoGkKTRvOrxLJtZtybfu/xV04sI5dMsp7xtNup1Bjtpmj2AbuqJJB6N/eS&#10;tuRTplxbrfbX0tgYjJJsbY7jG/cPuq1U3cDz2zv9NttLu7W9vb6ymb5R9iVlZW3fKzsG+6G/hrRt&#10;rzUYLi6uJfEVpBcRosc1xaxbmmDf6vfty2713JVvQrKWHUb620rWrFoJpl8mB9rRzMu7cnC/Llf7&#10;tMSGe4Zo7jQbXSbSCMwGORlMlyfvLFbt8rctVkGXcTa9CJNRtLrT7qCSIRHXLSNvM27v4grHa1Wb&#10;+2k1DSZL2a8sdRivCsJvrhmi8le6H+7hv7y/eq1ptzeWtvHcaN4ZeLV9jq1rO2yMLu/2mVlaiztL&#10;5Z7WJ7O1VX4ksZZWVFdf4hIfm3bqTbBIllt9N1Gwa2eW9k063jHlSIizRbFZRu/dKPl+Wsy7v49I&#10;vWaOKPzo7Las7vb7tn97j5WU/wC5u/vVo67qEGsYsdb0O5a7jQRIwR2+zu31ZWb/AHV+9UVrpjac&#10;05E63Fw48tma33bf4du1cSRttX+5tqLl2LGn6HpwtLGS7VHUsZMYj8iN2XPuq5rLvDqd7EypJPLY&#10;xOsccxlX7M6buzfd+VV/v0q6lfyz2kFhoNwIvsv7tRKqyKu7b8zBR8v8XzVPbLYWzWUUMtkA7FLo&#10;TxK2xl3botw/ebi38VIDlN7SRG1a+ndpLtWtWXncrHCtu2/+O76+imHlbUH8ChfyGK8Thsr261zT&#10;HhtZ7TT5L6GPDS7jIN6/wj5dvy8blr2yTmRj715eaSWiOyOkIoQMRWPceFPD9y7SS6VB5jNuZ1yM&#10;nOa16K8mMpR2dioycdnYUHn0rNvvDGh6ncyXN5p6PcSffkDkMa0hS041JRejsSm09HYjtbaCytIr&#10;W1jWK3iG1UXoK57xL4NHiLU4bz+0DbbIhEVEe/cA2a6bpR1q41pQfNccZyi+ZGfp2mz6b4eTTIL7&#10;99HGUjuWj+56Hb7Vymi/Dp7DW1uNSuLe8tIx5iqA2ZHz1cGu86UZqo4maTswVSSvbqUpND0ST7+j&#10;2H4QAVzfivwRZXOkmXRLBIb2NtxjhIHmr/d5rsqWiOJqRab1Epyi07nO+CINasNJOn6tZtEsP/Hu&#10;5dWO0/w4zXCeH9M1Sy8WWMs+m30US3JDO1q4XGeu7bXrpOTTixIrRYr4tNy1WtJu25He2lrqFpJZ&#10;3kCTQSfeRux9R6GvK/Evhm/8Kx3E9nczSaVdL5Uzg/dVuNrjuK9YzS8FGQgFWGCrDII9CKVHFOD1&#10;1MoVHD0Pn2a6SWLf5ibh15rPmusNjO6vowWlkodVsbUK67HAgX5h6HiuN1z4WaNqe+fTZG064bJ2&#10;43xMfcV7eHzWEvdkdUcTHZ6Hi8n7xiahDBCCBXXal8OfFWnn5NO+1xD+O2dW/nWbYaPcWk8kup2k&#10;1tLF/q4Jo9jn3wa9SnVjU+Fmikm9HckgtBaQCSVd07D5V/uVFFam4lJJ3M392ry2klxNub5Q3zVP&#10;cTQWMeyJt0ndq6EixI0gs4Qg27m+81RT6pFCCVKqyj+9WVc6h8vBrMkeSbg5b2qrmbnbRF6C6l1G&#10;/CruZpPl3f3R610PkiOMRKdqr/CtUdMsl0603vt85+X/ANn2qhqutiBfLh+8e9WnyoqL5I3mO1S8&#10;aS/isIv9Wo3eWvG4+9SQXaiQxSnaqfIrM3es/RbWWSNro8yzH7/fHtWleFLSBbcSRq33pGbnb7Cl&#10;e5EbvUvRxee3zfKq/M1aEUYXC/dVap6UwEWx9ysv8TVqwwPLggbVPFbQibRjpcqMAs4Ziu1f4q3r&#10;KDCfaFX5MfLUI08uoTC/7y1pXEYgsxGhbauMtXZThY08jJeTa0m4qqt91aoxpk7cNVmfJYKtJGm+&#10;VcDd/s1TV2PqaQ+SFQP4RSSJn51/h70ONygNUqp+6z7Yqkg2LmnnBBNW5z8rf3sVQsXKqoYKrHqt&#10;W5smNv4cVYmVQShCr82P7tKFy1NjGSSOTU8fMv8AdbH8S0ymSYLDimbsNwPqKkCdP4fpTZxgA46U&#10;iSInc3oKbIw+5miT2zzUafOxB7d6ZQKSGyPu9KmVdzDIqMIAOfvetW4ULKOhWhhcWKBRKjYGM1qC&#10;IEggYpltCCu4jAqyAFPFQ2YSlccibR1oJYgnrTS3FIrEcY4pGdh4UkgU8pxkUoXOOKlwe3FJkORD&#10;HGS+T0FXNgdCCBkjvTdvH1qeNcnrWU3dGU59TylYmtlaF2y0eUY0kksjKrrt8o7ZvlkVpHi3YZlj&#10;+9/7NVnxNLp9v4hvrZbzCpJiREXa0Jx/eb5azFvor1rfUFELTyWzSzGG2EG5oeGbhf7vzV8xVVps&#10;mviW1aJc0W7ge4hjU3E88rH7RIkrbpE/ucL8zH73zbPlqzbpK1wt7azPbK0E0cyqvlfu1/2fut/v&#10;L81TQ/Z0JtIy7pHaBoxaT4ik3fLv3fxO33aotZCykjsLKbUnt5YZBbq8TTrbzbfkZf7ue/y7dtZn&#10;AWzqMb6bcx6nqEl9p+xt0kUauYV3Y8rf7rWG3h5NI1K01GyspBbopkge6djuj/2dvzN8rfwrWpfW&#10;TStDFd6p58V0ytdPLFGzPH/Dsb7qqP8AgDVDdS38X9oaoJjbtLhUf5o2ZN2NzyfeX/gNNMmwf2dp&#10;4gaBI2fy5dq7Zf3fzLnzEX/d/u/xVLvdD5EM+ovaS4s7iaCLzXXb911ZdzL/ANc6rK32ZXmnOi20&#10;0i+ZCzRZ8tkX5en+sX/aqW1ubd7+QyXLLbWqgRyWs3yzS7s7VUttZV+7833aVi0zq4p7nS9Ajlub&#10;m3luIAqGeV/LaKPpvfPzKDj7v96s+7huJoft+l3sRhkYbHeH/VO3bd93n7tTavq1nqF5YzpDKl0s&#10;SzQyIF+zKu7nG7+Ld12q9Na4gm1GOw0+K8dpV8zynjkV4xu+Zk3fdx2ZaTRSZNHOy2/mNaXE9zAV&#10;EsbKu6L5W2vuKiPnb96taLxJpkFtDqkxliS5YRIzKSJWxgx7du78dtc34u1wS2unWdyjPaMMyqsm&#10;Xfb90lt25VP+1Wpp1pcaZpzLbybdKvo9jRyOjvCW6Yfj/wBCfbVJ2YnZowJlTVvEc8zWE7rEh3sU&#10;2+YrHC5/vfe/hq/ottaaZdXFleIu8YZJfs/mo02394EaP/WD/vhqi8I2lhZardQzPaGGFti+W7LE&#10;y7upX7vDV1LwQy3Fvo9w0lsGZjA9rH+7LL0IXlfu/wCztpoTG2rx3trIGlj2yzFLiUsFDv8A7LjG&#10;3P8Adb5q1UiHlr+5uRwOPs3T/wAcrmbKS60fS763mmhdbV3kVkRo1WPf8/y/w/NlhWh/a4P/AC5y&#10;N/tb159/vUCaPKpTo15LAJrHUdOisIQZbHd5cckvTjc3fb93ajNUlsbO1T7XpEmv6eIpVdog0jbd&#10;v8KsP73+0tak895c3ct/Fq9to0xfbcNeRRxfaPufM1Pt7HVjLFcfZIVu1cGa++2LHLcJ/DLuVtrf&#10;7zK+6ne47GbLq+j/AGZ5zql3p/2xxO9obx/3js3zSDy8bfu7drfNTpLeDw0ksmhX97FK484vc3Sr&#10;BdBucLtzuxu3fNS6lqmq6i4CWOhXrS3PkrfpbxO8gXb83mfd/wDHU21dvLS6bR31G7tnlhdnhaKS&#10;L5h8y7maSFfmXam35qewamNotnBNaza3rVhqdrdx/cvgzYm3fKrhdvalj1XSLN1MviC7vWc/vxeR&#10;faoN/RW/efMrbvm+WtawhmitJI9Kk0rULdIdzacnmf6hm+ZtsjfNVe3s59WjWKC8s5ZGmVptBiiW&#10;3gCfxFo93zMP9lqd7iasRweXd6bqLXmpX+sabbpu+z3EDTeT/t7JPmXC9Nr0+31QJBbQxa3p+o2k&#10;WyW1sTFvx/dH7z/V7f8AZfdVox62dTMGj3sVnfRu262Wdg10qt8pVZc/L/s76itEuvt1sNU0G309&#10;pQZhFbxKokl/iys37nd/u7GotoFyaFHnm+zrqDwzqxljiSWO72uv3vl52ru/hV6qGfVr1pU06COV&#10;ZMRXESRM1rIzM+5wxbdG3+61NmvF1zV9Ntr6KaGOTNvdwx3mPJCs+1mXaI+dvPzPWjNpFu2npaxX&#10;N0mmzSCSGxFztihlX+Eg5k/2vlZFqNhlXU7Pz2ns9RitXW1tjJJI7NPLD93aAsjbmU7edrPVGQNc&#10;3ME5kW1tbcbLaLa3lR/9cvL+b+L738NWDpWovYTGWO1le2cGCNQuWV9x2lZG+Vfl/wCWeyrM8zyI&#10;sbu4mWLdI6xb2+9/qvLn+Xb/ALS/NQx2E0Oyth4y0W1juWn8i7LRzuquzqsbnb5n3uK9YYgmvDtP&#10;8RWPh7xNpmq3H2y/tYUmYAT7nQsmMiMqu1a7qP4s+Fnx5q38Bb+/BmvLx+HqzknFXOxPmSsdtigV&#10;yafErwfIRjU5Bu6braQf0qZPH/hGRiF1uMf70br/AErznhKy3iVyvsdMKUGsaHxX4anQMmv6fz6z&#10;AVdj1TSpseVqtk+fSdTWbo1FvFicX2LlLmmJLbyf6u5hb/dkU/1qURlvu8/Qg0vZz7EvTcbnNOFK&#10;In7IfypCh44NChIm6CijFGKVgFzS0lKKQhaWmjilpiFoo60dBT3ADKkMcksr7Y41LO3oBXheua22&#10;q+ILu8kLMJnJjVm+6nQCvTfHmqvp3h8Qxna92/llv7qjlq8YuCHlYrX0mUUWocx2YeHLBz7k0+ps&#10;sTIvytWRPdSSNuYtVl4DI27FKlkd3Ir2feKfMyhHEZP931rYsLWO3H2iZfu/cVvX1p1vZj77DbGv&#10;3qo6pqQC+Wny7ePwqloSvc1Ymq6rgFIzWbpmmnUrkyXDMtqn339faq9vbSajfLEv8R5b0FdLLGI4&#10;o7aH5IEG35arcS5qru9gu79LWHyrQKqqMD/ZqXQNFm1KUTTKzFzuXd/D71DZaeb2fLf6mM5dv6V6&#10;Dpdp5NsCo2q3T5a2o0ueVzojBt67FO4toLPZp9lZx3FzJ8pd/mRfc/3qRbSfTilsZHurqRvljjTa&#10;kQ9TVm/1OPTGby0WS5f7q7v51hxx3d7Kzz3UgRmy6q2zd9a7+RROi1kdMLyLarnDrlv3kfI+X71V&#10;576CYHEisvTbXGTaidWvodA0gmHTlk3TTr8pm/H+7XQ+IEtLHTGcttjjAECr98n1/wBn/gNKM00y&#10;ISTbJI3Msjbfm/2WqWFtlz838IrF/tiOzuhCrbi6eZ5bN/q19S396tu1JlgjllSSGOT5k8z/AJaL&#10;/eHtRGVx31LpBLBfx21Kw+TH3mqW3VGQqT83+zzmmO5VMY3MT96tUFwhO1+elWJSJIGwx6ciorce&#10;YxT7zDp8tSlCjAYxVj6kUJI+THzVYi5fOd2OxqEgBwfu55zU0edwPrzQDJhxyRTSm8MCetPUk9ua&#10;UcNkjApCKO07SDw3+zUQJBPHSrjorMcHaq9lXrUfkksMd+1O5SYsYMhAHzNWrBEsY6DNU4Y/J5H3&#10;u9WhKHlVegHehky1LaLtGc0m7J60O2IwAMZp8S5XJxnpUGD0V2GQRT4yvQkUhRAPQ0IiscjOaRLt&#10;YtJtI61MqoR06VBGnHI+lTAHjBGKzkc8iYAYxilEyRMCWAIPQdarfal+2paLguw5PZa5Xw1rH9qW&#10;l9qtxGY2WfDbueEOKjkuKNFyTb/q5z2oWUttf6hcC13l7ppmSO18y5yzNzt/iX/arBn07UrS6/s9&#10;pIFv0RFhNnt2yfN5u5d33W3fwrsrvdU0y2K2y3mq6g+nWCZjjto3MgLtmJiy/f8A7tSKbK+tb06v&#10;eyPYtsmtJTEFVImX5XI/hbdld38NfO1lyzaOKd+ZnGCW5mtvsUkNomVY3Uyxbmjfd/rXX/ebbuV/&#10;lrQuLi60260+Uo0tpPF5IRpZGX73zFG3Da+5futWvcafbT2oNpdqwG55XKsixo2zekcn+rVv4vu7&#10;v7tMtdScSTwahJaz2f8ArEmncXMhLhh8wKh1+X5ty7FrC1yXoZ9pqjRSqmpRzwO+/YjR7ZJE6f3d&#10;vH3ty/MtN8ybzSqm82xT+Q82oL5ghl29nP8ADt+am6Vcz3On/wBlQapes9qpMN81tlAF5KnP7yNi&#10;v8SsldHifWZQ1hqGnSaZLEY3+0QNIF9DInmbZP7p3fMtHLcRzMjvaXESJHaMbIeWsNzApMn8TKJP&#10;m2rs+aqljbNM15Etn/aUNs3mi6toFjwj/Nt2jHT7vzfLXTXy3klk2ntNo2xmQBDMEitfRViDYZS3&#10;y1cZ7TT1hlbTIVu0g+aOOPCRurfNskPy8f3VWmlYRz1lEmlXdo8kF5eQzpItrdGVsRc42J833dq/&#10;dZvl/hq4xaTWIpLPS4IU0wF2uLpWzn/0Hd/00qFXabUG1QNaWsslsWNrcysnnKv7uTzF2lc/xD5K&#10;sWraiuqTrG1sZreztojI88sgmh3PwZB838X8KbWp2BEl5rSzamsU95dW1pt8yRmSOVYUbowDKOrf&#10;w7XpdQguHuIbe2mnu76JPNuVcNbiIMp+ZP7rbflKqv3TVK2gfTNQnZcT+Y4ktnXzWbepf+Ljcu35&#10;fm2Uou72a6vr6e7hhjjXbcQz20Z3K33W3cx/7PzUh7HVWVzIHV5nSC4KFZ7SWP8AdyBR8x4Zix/2&#10;mb5qSCa/8uaJoldUDvC8UbbdmflD5k2u21u+6sSfULyfU2Nu4hmV98ck0qPEy7sbkbaY1bb8vy1u&#10;skqzStdSoJFVcRMrI4Hs/wDEpZfu7VouIzr60tNRSBSsCl1ZpFJjkMb4x8owFx67VZWrOGyECLyo&#10;4tny+WshwmOw+XtXT+ZdtLIFsp5YgBl1X5/l/wCWbd2br91tq0nmxf8AQwN/33HQxpniniz/AJB9&#10;1/13P/oNaesIqa74fKKFJiiyQMf8s6KKFsWy5qcMWm6tbvYxpat9ml+aBQh/13tWXqGqahPoF0Zb&#10;66kO3GXmY8enWiiq6ko0Whi/4RTQR5aYkdN42j5vlfr61LNFGbvwuDGhHk91/wBmWiihbjPPdTlk&#10;a9gkaRy+B8xbnr61r+Gbq4u59X+0zyzf6Cx/euW59eaKKqWxPU9O0S1t5Xt7eS3ieD+znHlsgK/e&#10;9OlVbEn/AITiWHP7rzR8n8P3U7UUVkNGFOBFq2qW0YCW7n5olGFb5u46GtTQ44zrjAopHkS8Y/2k&#10;oooKMDwxGk17qYlRXH2V+GGf4q2NMVTq0OVB/dnt/vUUUP4jWnsVLiytfJkX7NDj7KnHlj+7XM3U&#10;MUWurHHGiJ5UXyqoA+6O1FFV0NY7khtbc6JM32eLPmLzsFZk0EPmk+VHnLfwj/ZoopROgy1J3nk/&#10;f/8Aiant7mfdN+/k/wC+zRRWFXY3p7l6PXNWVItuqXo47XD/AONbNj4k10vDnWtRPT/l6f8Axoor&#10;k6MdQ9A0zVdRdl33903HeZj/AFrtrKWRwm+R247sTRRXA9zjrGgvSg0UVizn6je9L2oorMBKWiih&#10;AcZ8UP8AkXbP/r7/APZDXkcX/HyaKK+vyv8AgnbQ/hL5l0f6s0HoKKK9U2JLr/jyrjr37x/3qKKl&#10;mNfY0PDf37k98Cr7fe/GiimiqPwHSeHf9SPqa67/AJYLRRXfhtjpjscfff8AH3P9aqeImK6FcbSR&#10;8o6UUVrV2ZdT4Sr4IA8mTgffq/4v/wBfb/760UVhH+GY0/gOfg+fXLjd8377vz3r0bW+b3Rx2+z/&#10;APs1FFOgOn8SKETH+1tQOT/DWvbE/ZV570UV1Gsi3D3+tK//AB8fhRRVIlbhc/6uKiP7xooo6D6F&#10;pPu02TtRRQLqO/gpV+8aKKAFPQ0HoKKKALsf/HsPrViD/VmiipZhPYjb/WVNb9PxNFFT0Jl8JbP3&#10;Kpzk7J+T93+lFFSjGG4Rf8hA/wC8lcN4H/5FXVP+u0n/AKE1FFP7R0Q6/I2vE5Md5BInyvHarsZe&#10;CvzL0Patixnml0e2kkld3zP8zMSeg70UV81iv4rPJq/EL4gJEVhGDhLiWMTL2l+T+L1/GsbxEAdG&#10;0aQjLzBI5W7unly/K3qPY0UVz9TNHWQ2tuRbxmCIoLSMBdgx19K5m/tLZPDd7OlvEs0Z+SQIAy89&#10;j1FFFNiRzmrf6FZ3klr+4kX7XhovlI+73FWtfAe9ut4DfuZ+vP8Ay7LRRQh9S9ZAM/gtyAWOiSZY&#10;9T8q1a8Q/wDEvs2Fl/owFs2BD8nf2ooqpEIj0P8AeaLl/mO65+9z3qj4e+/f/wC9j8N60UVn1LMj&#10;xP8ANbQXDczR3bBJD95Rtfoeort4/wDl2/3P6LRRTEzWvObZgeRvPH4miCaX7PH+8f7g/iPpRRV9&#10;SOh//9lQSwECLQAUAAYACAAAACEAihU/mAwBAAAVAgAAEwAAAAAAAAAAAAAAAAAAAAAAW0NvbnRl&#10;bnRfVHlwZXNdLnhtbFBLAQItABQABgAIAAAAIQA4/SH/1gAAAJQBAAALAAAAAAAAAAAAAAAAAD0B&#10;AABfcmVscy8ucmVsc1BLAQItABQABgAIAAAAIQA3F7j4RgMAAI8GAAAOAAAAAAAAAAAAAAAAADwC&#10;AABkcnMvZTJvRG9jLnhtbFBLAQItABQABgAIAAAAIQBYYLMbugAAACIBAAAZAAAAAAAAAAAAAAAA&#10;AK4FAABkcnMvX3JlbHMvZTJvRG9jLnhtbC5yZWxzUEsBAi0AFAAGAAgAAAAhAJkHtUngAAAACQEA&#10;AA8AAAAAAAAAAAAAAAAAnwYAAGRycy9kb3ducmV2LnhtbFBLAQItAAoAAAAAAAAAIQCNUHSAcDcB&#10;AHA3AQAVAAAAAAAAAAAAAAAAAKwHAABkcnMvbWVkaWEvaW1hZ2UxLmpwZWdQSwUGAAAAAAYABgB9&#10;AQAATz8BAAAA&#10;" strokecolor="#00b050" strokeweight=".25pt">
                <v:fill r:id="rId27" o:title="" recolor="t" rotate="t" type="frame"/>
              </v:rect>
            </w:pict>
          </mc:Fallback>
        </mc:AlternateContent>
      </w:r>
    </w:p>
    <w:p w14:paraId="7F34A7B9"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22135F64"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5C3F4A7B"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031931A5"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78923C10"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1D1729B4"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1CA79A69"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69504" behindDoc="0" locked="0" layoutInCell="1" allowOverlap="1" wp14:anchorId="33B00DB7" wp14:editId="040B040B">
                <wp:simplePos x="0" y="0"/>
                <wp:positionH relativeFrom="column">
                  <wp:posOffset>1357740</wp:posOffset>
                </wp:positionH>
                <wp:positionV relativeFrom="paragraph">
                  <wp:posOffset>273437</wp:posOffset>
                </wp:positionV>
                <wp:extent cx="2965837" cy="635"/>
                <wp:effectExtent l="0" t="0" r="6350" b="0"/>
                <wp:wrapNone/>
                <wp:docPr id="12" name="مربع نص 12"/>
                <wp:cNvGraphicFramePr/>
                <a:graphic xmlns:a="http://schemas.openxmlformats.org/drawingml/2006/main">
                  <a:graphicData uri="http://schemas.microsoft.com/office/word/2010/wordprocessingShape">
                    <wps:wsp>
                      <wps:cNvSpPr txBox="1"/>
                      <wps:spPr>
                        <a:xfrm>
                          <a:off x="0" y="0"/>
                          <a:ext cx="2965837" cy="635"/>
                        </a:xfrm>
                        <a:prstGeom prst="rect">
                          <a:avLst/>
                        </a:prstGeom>
                        <a:solidFill>
                          <a:prstClr val="white"/>
                        </a:solidFill>
                        <a:ln>
                          <a:noFill/>
                        </a:ln>
                        <a:effectLst/>
                      </wps:spPr>
                      <wps:txbx>
                        <w:txbxContent>
                          <w:p w14:paraId="7A40A90C" w14:textId="5428FF1B" w:rsidR="009E3899" w:rsidRPr="0023339D" w:rsidRDefault="009E3899" w:rsidP="00A555A0">
                            <w:pPr>
                              <w:pStyle w:val="a9"/>
                              <w:jc w:val="center"/>
                              <w:rPr>
                                <w:b w:val="0"/>
                                <w:bCs w:val="0"/>
                                <w:i/>
                                <w:iCs/>
                                <w:noProof/>
                                <w:color w:val="000000" w:themeColor="text1"/>
                                <w:sz w:val="36"/>
                                <w:szCs w:val="36"/>
                              </w:rPr>
                            </w:pPr>
                            <w:bookmarkStart w:id="36" w:name="_Toc191738971"/>
                            <w:r w:rsidRPr="0023339D">
                              <w:rPr>
                                <w:b w:val="0"/>
                                <w:bCs w:val="0"/>
                                <w:i/>
                                <w:iCs/>
                                <w:color w:val="000000" w:themeColor="text1"/>
                                <w:sz w:val="22"/>
                                <w:szCs w:val="22"/>
                              </w:rPr>
                              <w:t xml:space="preserve">Figure </w:t>
                            </w:r>
                            <w:r w:rsidRPr="0023339D">
                              <w:rPr>
                                <w:b w:val="0"/>
                                <w:bCs w:val="0"/>
                                <w:i/>
                                <w:iCs/>
                                <w:color w:val="000000" w:themeColor="text1"/>
                                <w:sz w:val="22"/>
                                <w:szCs w:val="22"/>
                              </w:rPr>
                              <w:fldChar w:fldCharType="begin"/>
                            </w:r>
                            <w:r w:rsidRPr="0023339D">
                              <w:rPr>
                                <w:b w:val="0"/>
                                <w:bCs w:val="0"/>
                                <w:i/>
                                <w:iCs/>
                                <w:color w:val="000000" w:themeColor="text1"/>
                                <w:sz w:val="22"/>
                                <w:szCs w:val="22"/>
                              </w:rPr>
                              <w:instrText xml:space="preserve"> SEQ Figure \* ARABIC </w:instrText>
                            </w:r>
                            <w:r w:rsidRPr="0023339D">
                              <w:rPr>
                                <w:b w:val="0"/>
                                <w:bCs w:val="0"/>
                                <w:i/>
                                <w:iCs/>
                                <w:color w:val="000000" w:themeColor="text1"/>
                                <w:sz w:val="22"/>
                                <w:szCs w:val="22"/>
                              </w:rPr>
                              <w:fldChar w:fldCharType="separate"/>
                            </w:r>
                            <w:r w:rsidR="00761FE6">
                              <w:rPr>
                                <w:b w:val="0"/>
                                <w:bCs w:val="0"/>
                                <w:i/>
                                <w:iCs/>
                                <w:noProof/>
                                <w:color w:val="000000" w:themeColor="text1"/>
                                <w:sz w:val="22"/>
                                <w:szCs w:val="22"/>
                              </w:rPr>
                              <w:t>4</w:t>
                            </w:r>
                            <w:r w:rsidRPr="0023339D">
                              <w:rPr>
                                <w:b w:val="0"/>
                                <w:bCs w:val="0"/>
                                <w:i/>
                                <w:iCs/>
                                <w:color w:val="000000" w:themeColor="text1"/>
                                <w:sz w:val="22"/>
                                <w:szCs w:val="22"/>
                              </w:rPr>
                              <w:fldChar w:fldCharType="end"/>
                            </w:r>
                            <w:r w:rsidRPr="0023339D">
                              <w:rPr>
                                <w:b w:val="0"/>
                                <w:bCs w:val="0"/>
                                <w:i/>
                                <w:iCs/>
                                <w:color w:val="000000" w:themeColor="text1"/>
                                <w:sz w:val="22"/>
                                <w:szCs w:val="22"/>
                              </w:rPr>
                              <w:t>: Skip along on sight word hopscotch.</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B00DB7" id="مربع نص 12" o:spid="_x0000_s1032" type="#_x0000_t202" style="position:absolute;left:0;text-align:left;margin-left:106.9pt;margin-top:21.55pt;width:233.5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FYTIQIAAE0EAAAOAAAAZHJzL2Uyb0RvYy54bWysVE2P2jAQvVfqf7B8LwFWS7cRYUVZUVVC&#13;&#10;uyux1Z6N4xBLjscdGxL66zt2CLTbnqpenLFnPB/vPWd+3zWGHRV6Dbbgk9GYM2UllNruC/7tZf3h&#13;&#10;jjMfhC2FAasKflKe3y/ev5u3LldTqMGUChklsT5vXcHrEFyeZV7WqhF+BE5ZclaAjQi0xX1Womgp&#13;&#10;e2Oy6Xg8y1rA0iFI5T2dPvROvkj5q0rJ8FRVXgVmCk69hbRiWndxzRZzke9RuFrLcxviH7pohLZU&#13;&#10;9JLqQQTBDqj/SNVoieChCiMJTQZVpaVKM9A0k/Gbaba1cCrNQuB4d4HJ/7+08vG4dc/IQvcZOiIw&#13;&#10;AtI6n3s6jPN0FTbxS50y8hOEpwtsqgtM0uH00+z27uYjZ5J8s5vbmCO7XnXowxcFDYtGwZE4SVCJ&#13;&#10;48aHPnQIiZU8GF2utTFxEx0rg+woiL+21kGdk/8WZWyMtRBv9Qn7E5UEcK5ynSpaodt1TJfU7zDx&#13;&#10;DsoTAYHQa8Q7udZUfSN8eBZIoqDZSejhiZbKQFtwOFuc1YA//nYe44kr8nLWksgK7r8fBCrOzFdL&#13;&#10;LEZFDgYOxm4w7KFZAc09oSfkZDLpAgYzmBVC80r6X8Yq5BJWUq2Ch8FchV7q9H6kWi5TEOnOibCx&#13;&#10;Wydj6gHll+5VoDtzFIjaRxjkJ/I3VPWxiSy3PATCPfEYce1RJP7jhjSblHB+X/FR/LpPUde/wOIn&#13;&#10;AAAA//8DAFBLAwQUAAYACAAAACEAF8PFveQAAAAOAQAADwAAAGRycy9kb3ducmV2LnhtbEyPy07D&#13;&#10;MBBF90j8gzVIbBB1XopKGqeqCixgUxG6YefGbhyIx1HstOHvma7KZqR53XtuuZ5tz0569J1DAfEi&#13;&#10;AqaxcarDVsD+8/VxCcwHiUr2DrWAX+1hXd3elLJQ7owf+lSHlpEI+kIKMCEMBee+MdpKv3CDRtod&#13;&#10;3WhloHZsuRrlmcRtz5MoyrmVHZKDkYPeGt381JMVsMu+duZhOr68b7J0fNtP2/y7rYW4v5ufV1Q2&#13;&#10;K2BBz+H6AZcMxA8VgR3chMqzXkASp8QfBGRpDIwO8mX0BOxwGSTAq5L/j1H9AQAA//8DAFBLAQIt&#13;&#10;ABQABgAIAAAAIQC2gziS/gAAAOEBAAATAAAAAAAAAAAAAAAAAAAAAABbQ29udGVudF9UeXBlc10u&#13;&#10;eG1sUEsBAi0AFAAGAAgAAAAhADj9If/WAAAAlAEAAAsAAAAAAAAAAAAAAAAALwEAAF9yZWxzLy5y&#13;&#10;ZWxzUEsBAi0AFAAGAAgAAAAhANVAVhMhAgAATQQAAA4AAAAAAAAAAAAAAAAALgIAAGRycy9lMm9E&#13;&#10;b2MueG1sUEsBAi0AFAAGAAgAAAAhABfDxb3kAAAADgEAAA8AAAAAAAAAAAAAAAAAewQAAGRycy9k&#13;&#10;b3ducmV2LnhtbFBLBQYAAAAABAAEAPMAAACMBQAAAAA=&#13;&#10;" stroked="f">
                <v:textbox style="mso-fit-shape-to-text:t" inset="0,0,0,0">
                  <w:txbxContent>
                    <w:p w14:paraId="7A40A90C" w14:textId="5428FF1B" w:rsidR="009E3899" w:rsidRPr="0023339D" w:rsidRDefault="009E3899" w:rsidP="00A555A0">
                      <w:pPr>
                        <w:pStyle w:val="a9"/>
                        <w:jc w:val="center"/>
                        <w:rPr>
                          <w:b w:val="0"/>
                          <w:bCs w:val="0"/>
                          <w:i/>
                          <w:iCs/>
                          <w:noProof/>
                          <w:color w:val="000000" w:themeColor="text1"/>
                          <w:sz w:val="36"/>
                          <w:szCs w:val="36"/>
                        </w:rPr>
                      </w:pPr>
                      <w:bookmarkStart w:id="37" w:name="_Toc191738971"/>
                      <w:r w:rsidRPr="0023339D">
                        <w:rPr>
                          <w:b w:val="0"/>
                          <w:bCs w:val="0"/>
                          <w:i/>
                          <w:iCs/>
                          <w:color w:val="000000" w:themeColor="text1"/>
                          <w:sz w:val="22"/>
                          <w:szCs w:val="22"/>
                        </w:rPr>
                        <w:t xml:space="preserve">Figure </w:t>
                      </w:r>
                      <w:r w:rsidRPr="0023339D">
                        <w:rPr>
                          <w:b w:val="0"/>
                          <w:bCs w:val="0"/>
                          <w:i/>
                          <w:iCs/>
                          <w:color w:val="000000" w:themeColor="text1"/>
                          <w:sz w:val="22"/>
                          <w:szCs w:val="22"/>
                        </w:rPr>
                        <w:fldChar w:fldCharType="begin"/>
                      </w:r>
                      <w:r w:rsidRPr="0023339D">
                        <w:rPr>
                          <w:b w:val="0"/>
                          <w:bCs w:val="0"/>
                          <w:i/>
                          <w:iCs/>
                          <w:color w:val="000000" w:themeColor="text1"/>
                          <w:sz w:val="22"/>
                          <w:szCs w:val="22"/>
                        </w:rPr>
                        <w:instrText xml:space="preserve"> SEQ Figure \* ARABIC </w:instrText>
                      </w:r>
                      <w:r w:rsidRPr="0023339D">
                        <w:rPr>
                          <w:b w:val="0"/>
                          <w:bCs w:val="0"/>
                          <w:i/>
                          <w:iCs/>
                          <w:color w:val="000000" w:themeColor="text1"/>
                          <w:sz w:val="22"/>
                          <w:szCs w:val="22"/>
                        </w:rPr>
                        <w:fldChar w:fldCharType="separate"/>
                      </w:r>
                      <w:r w:rsidR="00761FE6">
                        <w:rPr>
                          <w:b w:val="0"/>
                          <w:bCs w:val="0"/>
                          <w:i/>
                          <w:iCs/>
                          <w:noProof/>
                          <w:color w:val="000000" w:themeColor="text1"/>
                          <w:sz w:val="22"/>
                          <w:szCs w:val="22"/>
                        </w:rPr>
                        <w:t>4</w:t>
                      </w:r>
                      <w:r w:rsidRPr="0023339D">
                        <w:rPr>
                          <w:b w:val="0"/>
                          <w:bCs w:val="0"/>
                          <w:i/>
                          <w:iCs/>
                          <w:color w:val="000000" w:themeColor="text1"/>
                          <w:sz w:val="22"/>
                          <w:szCs w:val="22"/>
                        </w:rPr>
                        <w:fldChar w:fldCharType="end"/>
                      </w:r>
                      <w:r w:rsidRPr="0023339D">
                        <w:rPr>
                          <w:b w:val="0"/>
                          <w:bCs w:val="0"/>
                          <w:i/>
                          <w:iCs/>
                          <w:color w:val="000000" w:themeColor="text1"/>
                          <w:sz w:val="22"/>
                          <w:szCs w:val="22"/>
                        </w:rPr>
                        <w:t>: Skip along on sight word hopscotch.</w:t>
                      </w:r>
                      <w:bookmarkEnd w:id="37"/>
                    </w:p>
                  </w:txbxContent>
                </v:textbox>
              </v:shape>
            </w:pict>
          </mc:Fallback>
        </mc:AlternateContent>
      </w:r>
    </w:p>
    <w:p w14:paraId="64DB7493" w14:textId="77777777" w:rsidR="005110DF" w:rsidRDefault="005110DF" w:rsidP="00A555A0">
      <w:pPr>
        <w:widowControl w:val="0"/>
        <w:autoSpaceDE w:val="0"/>
        <w:autoSpaceDN w:val="0"/>
        <w:rPr>
          <w:rFonts w:ascii="Times New Roman" w:eastAsia="Times New Roman" w:hAnsi="Times New Roman" w:cs="Times New Roman"/>
          <w:color w:val="000000"/>
          <w:szCs w:val="28"/>
        </w:rPr>
      </w:pPr>
      <w:bookmarkStart w:id="38" w:name="_Toc191697994"/>
    </w:p>
    <w:p w14:paraId="521421B7" w14:textId="77777777" w:rsidR="00A555A0" w:rsidRDefault="005110DF" w:rsidP="00A555A0">
      <w:pPr>
        <w:widowControl w:val="0"/>
        <w:autoSpaceDE w:val="0"/>
        <w:autoSpaceDN w:val="0"/>
        <w:rPr>
          <w:rFonts w:ascii="Times New Roman" w:eastAsia="Times New Roman" w:hAnsi="Times New Roman" w:cs="Times New Roman"/>
          <w:color w:val="000000"/>
          <w:szCs w:val="28"/>
        </w:rPr>
      </w:pPr>
      <w:r w:rsidRPr="00A555A0">
        <w:rPr>
          <w:rFonts w:ascii="Times New Roman" w:eastAsia="Times New Roman" w:hAnsi="Times New Roman" w:cs="Times New Roman"/>
          <w:noProof/>
          <w:color w:val="000000"/>
          <w:szCs w:val="28"/>
        </w:rPr>
        <mc:AlternateContent>
          <mc:Choice Requires="wps">
            <w:drawing>
              <wp:anchor distT="0" distB="0" distL="114300" distR="114300" simplePos="0" relativeHeight="251663360" behindDoc="0" locked="0" layoutInCell="1" allowOverlap="1" wp14:anchorId="35A6D650" wp14:editId="5C789D5E">
                <wp:simplePos x="0" y="0"/>
                <wp:positionH relativeFrom="column">
                  <wp:posOffset>1301750</wp:posOffset>
                </wp:positionH>
                <wp:positionV relativeFrom="paragraph">
                  <wp:posOffset>578485</wp:posOffset>
                </wp:positionV>
                <wp:extent cx="2948940" cy="3084830"/>
                <wp:effectExtent l="76200" t="76200" r="99060" b="96520"/>
                <wp:wrapNone/>
                <wp:docPr id="4" name="مستطيل 4"/>
                <wp:cNvGraphicFramePr/>
                <a:graphic xmlns:a="http://schemas.openxmlformats.org/drawingml/2006/main">
                  <a:graphicData uri="http://schemas.microsoft.com/office/word/2010/wordprocessingShape">
                    <wps:wsp>
                      <wps:cNvSpPr/>
                      <wps:spPr>
                        <a:xfrm>
                          <a:off x="0" y="0"/>
                          <a:ext cx="2948940" cy="3084830"/>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w="3175" cap="flat" cmpd="sng" algn="ctr">
                          <a:solidFill>
                            <a:sysClr val="windowText" lastClr="000000">
                              <a:lumMod val="95000"/>
                              <a:lumOff val="5000"/>
                            </a:sysClr>
                          </a:solidFill>
                          <a:prstDash val="solid"/>
                        </a:ln>
                        <a:effectLst>
                          <a:glow rad="63500">
                            <a:srgbClr val="8064A2">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26" style="position:absolute;margin-left:102.5pt;margin-top:45.55pt;width:232.2pt;height:24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4eYB3AwAA7QYAAA4AAABkcnMvZTJvRG9jLnhtbKxVzW7jNhC+F+g7&#10;ELw7khwl/kGchWtvigXS3aBJkTNNUZYAimRJOnJa9NZe9lH22kNfJXmbfiRlJ91doEDRHJQhZzg/&#10;33wzvniz7yR5ENa1Wi1ocZJTIhTXVau2C/rT3dVoSonzTFVMaiUW9FE4+uby228uejMXY91oWQlL&#10;4ES5eW8WtPHezLPM8UZ0zJ1oIxSUtbYd8zjabVZZ1sN7J7Nxnp9nvbaVsZoL53C7Tkp6Gf3XteD+&#10;Q1074YlcUOTm49fG7yZ8s8sLNt9aZpqWD2mw/5BFx1qFoEdXa+YZ2dn2C1ddy612uvYnXHeZruuW&#10;i1gDqinyz6q5bZgRsRaA48wRJvf/ueXvH24saasFLSlRrEOLnv94+vPp09Nfzx+ffydlQKg3bg7D&#10;W3Njh5ODGMrd17YL/1EI2UdUH4+oir0nHJfjWTmdlQCfQ3eaT8vpacQ9e3lurPPfC92RICyoRdsi&#10;muzh2nmEhOnBJETbyNZctVKSygBheLba37e+iXiBhfFtMBoQQ7//nVepF2vNd51QPpHLCsk8mO2a&#10;1jiEmYtuI4CVfVelIKgRGYacQrWx4b+Op8s8n42/G63O8tWozCdvR8tZORlN8reTMi+nxapY/RZS&#10;LMr5zolrzZlcm/bAvqL8ItuvkmaYg8SbyD/ywCLLE2BIKAJ3SBEYBkhCrs7yHwEx7CB7KzxvglgD&#10;0uEexkfF8DAAHqykIj36WEzO0FGGka2BEcTOABintpQwucUu4N7GPjgt2+rw2D26lbQpUUxxpfs7&#10;5EeJZM5DgWbGv/hQ7rofdJVsZ2e4T8OKa4x0uj7chnSj51jxPyIG3qyZa9KDqAp+8EKqUI6IS2Jo&#10;4lbqnliGQs5P4Tvlb7ebY87T/LxcjtM988f0AMYxPyZNw1K0MhQzRHPJTYwcwqTevATPwpClsQrS&#10;RlePGEwQOxLcGX7VopJr4HTDLFYUWI+16z/gU8PdgupBoqTR9pev3Qd7cAtaSnqsPLTr5x2zAvC/&#10;U9gps6IMY+rjoTybjMNkvdZsXmvUrltp8K3Agjc8isHey4NYW93dYzsvQ1SomOKInYgxHFY+tJwS&#10;7HculssoYy8a5q/VreGHUQ49vNvfM2uGBeFBmvf6sB7Z/LM9kWxDd5Ve7ryu27hEXnAF+OGAnZr6&#10;kfZ/WNqvz9Hq5Vfq8m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bSgOEAAAAK&#10;AQAADwAAAGRycy9kb3ducmV2LnhtbEyPQUvDQBSE74L/YXmCN7tJMKlJ81KKIBbEg23B6zZ5TYK7&#10;b0N206b+eteTHocZZr4p17PR4kyj6y0jxIsIBHFtm55bhMP+5eEJhPOKG6UtE8KVHKyr25tSFY29&#10;8Aedd74VoYRdoRA674dCSld3ZJRb2IE4eCc7GuWDHFvZjOoSyo2WSRRl0qiew0KnBnruqP7aTQah&#10;vvptvNHpe3LYvn3vl9PnbPkV8f5u3qxAeJr9Xxh+8QM6VIHpaCdunNAISZSGLx4hj2MQIZBl+SOI&#10;I0K6zHKQVSn/X6h+AAAA//8DAFBLAwQKAAAAAAAAACEAKYBmmBadAAAWnQAAFQAAAGRycy9tZWRp&#10;YS9pbWFnZTEuanBlZ//Y/+AAEEpGSUYAAQEBAEgASAAA/9sAQwAIBgYHBgUIBwcHCQkICgwUDQwL&#10;CwwZEhMPFB0aHx4dGhwcICQuJyAiLCMcHCg3KSwwMTQ0NB8nOT04MjwuMzQy/9sAQwEJCQkMCwwY&#10;DQ0YMiEcITIyMjIyMjIyMjIyMjIyMjIyMjIyMjIyMjIyMjIyMjIyMjIyMjIyMjIyMjIyMjIyMjIy&#10;/8AAEQgCFgF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7VE7rEhdiFVRkknAAqW0ldgSZozVL+1LH/n7g/7+L/jR/alj/wA/cH/fxf8A&#10;GsvrNH+ZD5Zdi7RVL+1bH/n6g/7+L/jR/atj/wA/UH/fxf8AGj6zR/mQ+SXYu0VS/tWx/wCfqD/v&#10;4v8AjR/atj/z9Qf9/F/xo+s0f5kHJLsXaKpf2rY/8/UH/fxf8aP7Vsf+fqD/AL+L/jR9Zo/zIOSX&#10;Yu0VS/tWx/5+oP8Av4v+NH9q2P8Az9Qf9/F/xo+s0f5kHJLsXaKpf2rY/wDP1B/38X/Gj+1bH/n6&#10;g/7+L/jR9Zo/zIOSXYu0VS/tWx/5+oP+/i/40f2rY/8AP1B/38X/ABo+s0f5kHJLsXaKpf2rY/8A&#10;P1B/38X/ABo/tWx/5+oP+/i/40fWaP8AMg5Jdi7RVL+1bH/n6g/7+L/jR/atj/z9Qf8Afxf8aPrN&#10;H+ZByS7F2iqX9q2P/P1B/wB/F/xo/tWx/wCfqD/v4v8AjR9Zo/zIOSXYu0VS/tWx/wCfqD/v4v8A&#10;jR/atj/z9Qf9/F/xo+s0f5kHJLsXaKpf2rY/8/UH/fxf8aP7Vsf+fqD/AL+L/jR9Zo/zIOSXYu0V&#10;S/tWx/5+oP8Av4v+NH9q2P8Az9Qf9/F/xo+s0f5kHJLsXaKpf2rY/wDP1B/38X/Gj+1bH/n6g/7+&#10;L/jR9Zo/zIOSXYu0VS/tWx/5+oP+/i/40f2rY/8AP1B/38X/ABo+s0f5kHJLsXaKpf2rY/8AP1B/&#10;38X/ABo/tWx/5+oP+/i/40fWaP8AMg5Jdi7RVL+1bH/n6g/7+L/jR/atj/z9Qf8Afxf8aPrNH+ZB&#10;yS7F3NGapf2pY/8AP3B/38X/ABo/tSx/5+4P+/i/40fWaP8AMhckuxdzRmqX9qWP/P3B/wB/F/xo&#10;/tSx/wCfuD/v4v8AjR9Zo/zIOWXYu0VS/tWx/wCfqD/v4v8AjR/atj/z9Qf9/F/xo+s0f5kPkl2L&#10;tFUv7Vsf+fqD/v4v+NH9q2P/AD9Qf9/F/wAaPrNH+ZByS7F3g0mPaqX9q2P/AD9wf9/F/wAanhuI&#10;blC0MquAcZRgRmnGtTk7J6icZLdFiiiithDap6r/AMgq6/64v/6CauVT1X/kFXX/AFxf/wBBNYYj&#10;+DL0HDdHNaRpEOo2zyySSKVcr8hGMYHsfWtL/hFrbP8Ar5vzX/4mjwr/AMeU/wD11P8A6Ctb9ebg&#10;cDQqUIylG7Z1Vq9RVGk9DB/4RW1/57z/AJr/APE0f8Ita/8APef81/8Aia36K6v7Nw38pl9Zqd2Y&#10;H/CLWv8Az3n/ADX/AOJo/wCEWtf+e8/5r/8AE1v0Uf2bhv5Q+s1O7MD/AIRa1/57z/mv/wATR/wi&#10;1r/z3n/Nf/ia36KP7Nw38ofWandmB/wi1r/z3n/Nf/iaP+EWtf8AnvP+a/8AxNb9FH9m4b+UPrNT&#10;uzA/4Ra1/wCe8/5r/wDE0f8ACLWv/Pef81/+Jrfoo/s3Dfyh9Zqd2YH/AAi1r/z3n/Nf/iaP+EWt&#10;f+e8/wCa/wDxNb9FH9m4b+UPrNTuzA/4Ra1/57z/AJr/APE0f8Ita/8APef81/8Aia36KP7Nw38o&#10;fWandmB/wi1r/wA95/zX/wCJo/4Ra1/57z/mv/xNb9FH9m4b+UPrNTuzA/4Ra1/57z/mv/xNH/CL&#10;Wv8Az3n/ADX/AOJrfoo/s3Dfyh9Zqd2YH/CLWv8Az3n/ADX/AOJo/wCEWtf+e8/5r/8AE1v0Uf2b&#10;hv5Q+s1O7MD/AIRa1/57z/mv/wATR/wi1r/z3n/Nf/ia36KP7Nw38ofWandmB/wi1r/z3n/Nf/ia&#10;P+EWtf8AnvP+a/8AxNb9FH9m4b+UPrNTuzA/4Ra1/wCe8/5r/wDE0f8ACLWv/Pef81/+Jrfoo/s3&#10;Dfyh9Zqd2YH/AAi1r/z3n/Nf/iaP+EWtf+e8/wCa/wDxNb9FH9m4b+UPrNTuzA/4Ra1/57z/AJr/&#10;APE0f8Ita/8APef81/8Aia36KP7Nw38ofWandmB/wi1r/wA95/zX/wCJo/4RW1/57z/mv/xNb9FH&#10;9m4b+UPrNTuzA/4Ra2/5+J/zX/4mj/hFrb/nvcfmv/xNbMkkcEbSOyrGoJZmOAB3JNcp/wAJrtnk&#10;eSzdbMMRu2Or4zgEBkGSf7o59M1MsBhI7xLjVry2b0NL/hFbX/nvcfmv/wATR/wi1r/z3uPzX/4m&#10;rGjawdVjmPkGIxPt5YHqARnHRsEZHbNa/NUsvwzV1Eh16qdm2YH/AAi1r/z3n/Nf/iaP+EWtf+e8&#10;/wCa/wDxNb9FH9m4b+UPrNTuzA/4RW1/57z/AJr/APE0f8Ita/8APef81/8Aia36KP7Nw38ofWan&#10;dnMXnh23t7OWZZpiY0ZgCVwSATzxVnwtzYS/9dT/ACFaOq/8gq6/65N/I1neFv8Ajwl/66n+QrjV&#10;CFHGxUFpY19pKdB8zvqjfooor2zkG1T1X/kFXX/XF/8A0E1cqnqv/IKuv+uL/wDoJrDEfwZeg4fE&#10;jN8Lf8eM/wD11P8A6CtbwrB8Lf8AHhP/ANdT/wCgrW8Kwyz/AHWJrif4j9R1FFFdxiFFFFABRRRQ&#10;AUUUUAFFFFABRRRQAUUUUAFFFFABRRRQAUUUUAFFFFABRRRQAUUUUAFFFFABRRRQAUUVDJIkEbSS&#10;MqooLMzHAA7kmgBk0EVzDJDMgeOQFWVhkEEYII9K88udHfSbowJeA7Yx5sgjzJIexLMSeAOSxYnd&#10;2x80bfEiex1i8kuBHc6WjbgYoijLGSQhXcQSfUEAHqDjij/hJLXxFrF6sFvd2skdvEHhuo1RgcsS&#10;eGJ6MoOa8vMayVJuL1R24WnNTTs7HZeE/wDkXoBuLYkl5IAP+sb04qPxR4x0bwfaR3Gr3Bj80ssS&#10;KpZnIGSAPy/MVieF9e0/THu9Nv723t5nlEsKTShdysoGBnAJ3K3Ari/Gfia28Rn7BcaZaCX7SptL&#10;tnUvEscgJHc5I+Xb2LV04esnRjJsyqUZe0aS6kN78ZfF8U0N5H4Tjj01VVp4n3tNjHJDDAC+hK16&#10;N4D8e2fjnS2uYoVtLpDiS0adZGQdjxg4PqVFeapMsjBkbIOCrc4OeQQehpfht4E1KPxFb+MrR7WP&#10;TZrmXZbsSsnk/MoYbeM/7JrSlWc3Ziq0VFXR7zRms2/1zS9KQPqGoWtsO3nTKmfzPNcZqHxEZNZg&#10;SyNo2lmZY3ndWbeMgyMCCAMAOBwckVpKcY9TJU5PWx3Oq/8AIKu/+uTf+gmszwt/x4y/9dT/AOgi&#10;pG1W01fQLq5s5PMi2OpLKVIIBBBBAIqPwr/x4y/9dT/IV5lV3x0GuxvFWou/dHQUUUV6xzDap6r/&#10;AMgq6/64v/6CauVT1X/kFXX/AFxf/wBBNYYj+DL0HD4kZvhb/jwn/wCup/8AQVreFYPhb/jwn/66&#10;n/0Fa3hWGWf7rE1xP8R+o6iiiu4xCiiigAooooASsGbxl4Ztrs2tx4g0uK4VtrRSXcYYH0IJ4rmP&#10;jB4hutE8IpHZStFNfTfZzIhwyptJYj3wK4Twx8J01vRVuJbl4WIHKkBdxAOAMHgVHvNu3QTaW573&#10;HIk8SyRurxsMqynII7EGpa87+HXhDWPB73VlcXZnsGLOgBAQMcfdXJKjg11Ok+K9D166urTTNSiu&#10;Z7U7ZVTPy+4JGCPcZFVtZPcE76o3KKKKYwooooAKKKKACiiigAooooAKKKKACiiigAooooAKKKKA&#10;CiiigAqCeCO5heGZFkikUqysAQVIxgjuDU9FAHkV18Nr6Gz1KKKQzJHCfspUqJJ3GCAdwIGTnJJy&#10;Sc1zOh6B4h8Oa9HdT6NdC18spMY0DBUzyeM9D82K+gK43xNftd3/APZSA/Z4wGuehEjHkIfbGCR3&#10;DAd68/GQpwpOUz0cLjKyi6UUnc4XxBYWutWco2fdBaC4xxuI6g9WU4GezDkUj6c+oWEenNfyW6Q7&#10;AN8S5Cx5AxtK7a2NSyl3FLIGKqQ4GDtLBgcEgHHHIJwM9aoxXTSM0SFnhcBZFmjKvjJ4IyMEgkBh&#10;kEDjp83m4SX7vfTseg5OXu2uzj9bshpmq/2dbXd1LFFGj4llPUg8A9AMEYIAIrGk1KUQLFaCS1Z2&#10;Zrho5SC7FslSBgBQ1dH4mvrC91tWti7TxI8U7YAjJUjGCDkkEkGu5+HvgTRLjw/BrGoWaXdxdb3C&#10;3C7kVS7Ywp4GRiu2jGUpNJi9rRoLnqRv2R47p8U8N3BJp6t9oicMPJG5h74Fd/4e8Ga5qugG4CGL&#10;bM5hRmZJGJAyRuXHdiCxIJODXtkFrbW0YjggjjUdFRAAKnyOgrsjhkndu5yYvM/bx5YwS8zm9L0j&#10;+xPBZsiCjCB5JI+CsbsCzKuABtDE4qfwr/x4y/8AXU/yFaeq/wDIKuv+uT/yNZnhb/jxl/66n+Qr&#10;iqJLHQS7HGnehJ+aOgooor1jmG1T1X/kFXX/AFxf/wBBNXKp6r/yCrr/AK4v/wCgmsMR/Bl6Dh8S&#10;M3wt/wAeE/8A11P/AKCtbwrB8Lf8eE//AF1P/oK1vCsMs/3WJrif4j9R1FFFdxiFFFFABRRRQByH&#10;xD8JN4w8MmxgkEd3BIJ7Zm+7vAIwfYgkfjXl3hj4g6x4DdfD/iXTZmtYflQ4AliH8pB7ivdZbu3g&#10;uIoJZo0mmJESMwBfAycDqcCqWu+HNL8SWLWmqWiTRkcHoy+4PUVm+tmP1JNG1mw17TI9Q0y6W5tp&#10;Puuh6HupHUEdwea8m+HCeHJvHeof2RFc2ZglYRJKM+YuGG0HPygYY7ayvh3dXHhT4lajoMdw01mZ&#10;2gkz0Yq4RWPowB5pPhJ/yUC8/wCur/ymoje6fqKVrWO31L4y6NpWr6np89hfO9k5jDxhSJXBwQMk&#10;YwfWodI+N3h++80XsFzYbELKWxKJMdlK/wAXtivPE0yPWPi7q9tKqsov52CuMjcZgoJHcDdmrnxV&#10;0S0sPGOj2VsCguLeNJHzlmJkIyadnyp3C/vWsdda/HfRZdQENxpt7Bak4+0Eq236qCSK9LuNVsbX&#10;SZNUmuolsUjMrT5yoX1yO1eN+OvDtlpnwvsbmOBBK9zEybRgRqwJwB+Iyay9d1G4X4I6Pa+Y3lyX&#10;0MTD1QQGQD/voA0NO7V9hX0T7nVy/HnR0vDFFpF/Lbg483eilvopOT+dehaL4l0vX9EGrafPvtQG&#10;3EqQyFeoI6gj0rivAfgvRr3wjEb20S5ilQDaxODwMscHkk5riPhXdS2Ora5pkcha3kSRCOxKrJhv&#10;qQtJ3Wz6AndXOpPx40g2HnjSb7zi2FhJUAp2Ytniuq8GfEbSfGZkht0ktb2NdzW8xX5h6qQSGX3F&#10;eQ/CPw/b6zqG+Zc+Uq890UL82PTJIFXI4o9K+Ol5FZqIYop1wgJwQViJpq90r7g3vpsfQtYfijxR&#10;p/hLSjqGos+0uI444xl5GPQAdzxW4Ogrzn4ueE9Q8T6HayaYPNubGRpfIzgyhl2kA9N3pTlohoz9&#10;J+OOkahqcNnPpl1bCaQRJKXEgBJwMheld7rXiTSfD2l/2lqV4kVqeEYZYyEjICgZLE+1eG+H/Fem&#10;297b6b4s0M2xUhVvYtyNGM4yyHjb6lKl+IEia38T7XRxzp1nAiRRKcAqYvNJH1GFpLVWW4m7avY6&#10;i4+PWlCfZbaJfSL6ySojf98gmui1f4n6ZpfhXT9eS0ubmO9dY1iXCsjFN+GJ4BArkfiT4asvDXw+&#10;hWIKLiW7iiJUbV7sQoH+7TtN0E+IfghcWkUZa4hSO4th3MiQxkL9SMr+NKz112BS2utz1KLxBp83&#10;hw68k2dPFu1wZCMYjUEk4+gNc94X+JGleI9Jv7+SKWwSy3vKs/OI1AJbI7YYcV4tF4xeP4V3GgBx&#10;vmuVX3Fvje38lWu88L+CZb/4balp4ZYbu6gEaswP+s3B2B9t2AfpTim7u+wN2su5Yk+PWjpdmNNH&#10;v3gH/LQsisfohOf1r0zR9WtNc0u31Cxk3286K6kjBAIBAI7HBFfOdnfXfgydtJ8TeGluLUOdwyUO&#10;SckqwOx/YNXvvhO40e88PQXWiuXs5Tv3MctuPXdnofWiPmwd7+R0FFFFWMKKKKAIJHWKNnYgKoJJ&#10;JwAK87hn+1X9zcFxJ5srMHzkEZOMHuAMAV397aQ31lNa3C74ZkKyLkjIIwRkV4H4d8WSRYF4ZJo3&#10;+ZZcDeoPOCBgEV4+bxlKnaJ04WtTpSfO7N7M9EvQqWzzOpKrgtj03AMfoBya5jxC6aWIJzbQznzt&#10;gSUAggqSf5VqT+INMuNJux9uiDNBIFVyUYkqQAAcEmqvjWANp8j7CfKlQrjsSwUn8mNeBheanNJ3&#10;V7np0asZvlTueZatetd3k7pHHCCAP3YICgAAAdycLkn15r6K8E6hDqPgvSbmLbt+zJGyoOFZRtYA&#10;egII/Cvmq7cJ+8lijEiyFcJIpY4BHIBJVfdutewfAqBG0HV77ZtnlvRCwDZG1I1YfrI1fV4SE4x5&#10;mt+plj5UHSUU/eT2PWaKKK7DyClqv/IKuv8Ark/8jWZ4V/48Zf8Arqf5CtPVf+QVdf8AXJ/5Gszw&#10;r/x4y/8AXU/yFeTU/wB+h6HRH+BL1R0FFFFesc42qeq/8gq6/wCuL/8AoJq5VPVf+QVdf9cX/wDQ&#10;TWGI/gy9Bw+JGb4W/wCPCf8A66n/ANBWt4Vg+Fv+PCf/AK6n/wBBWt4Vhln+6xNcT/EfqOoooruM&#10;QooooAKKKKAPNfib8PbnxS9tq2lz7NSs0CojEgMAxbgjkMD0NcBL4o+Jtvbtpc00sUi/K0sghWUD&#10;1LHjPvX0TTcCpUY3uwbfQ8Z+G3gO6tNQXUr0MWLCQyNu+bB3KFLctk8s3eqXw40bUdH+Id7HqFs0&#10;DCdgoLA7gBIdw9iGFe54wKbsTdv2jdjGe+Kq6vtoRZ231PCtM0q/svjPqM9zayRxS3jNHI3/AC0D&#10;TK4I9Rhav/FvSb+48a6Dfw2zvZoEWSYfdQrIWIP4V7IYYzKsjIpkUEBscgfWiSGOZdkiK65zhhkU&#10;rKyQ9bt9zzP4i6de3/wnsY7O1knmg+zyyRouWCqp3HFUtG8IyeJvhI2kNiG8jdJIGJyqypGo5x26&#10;qfxr12mRRRwRhI0VUXgKowBRZavuCT0XY+dbTxB4/wDDWly+GorIRiMlBIYS0kYxgYcMErp/hl4M&#10;ubG0nupUAd4nCkH5ScFVVT3ChmBavX5rWC4wZoY5CvTegOPzqYcUlZJ+YWbfkeJ/BbTL7S9Ru7e/&#10;tXtplRlaOX7wIKA1Bqek38Hxtu7yW0kW2nlieKUj5XBWNMD1ORXt4hjWRpFRRI+NzADLY6ZNDQxS&#10;OsjIpdM7WIBK+uKaSTT7BZ2a7ko6V578S7/xjpYsL3w0QbSIsbtQgZieNuc/w+teiUUmrlLQ+Z9W&#10;m8SePtWtP7VsIbaNflIgg8ssCRnALMzEgKBXS+NvA2u2kun+JNLiEt3DCPtUKkEqRnn0K7TtPtzX&#10;taWsETs8cMaM3UqoBNT4qtLWRCTvdnzJ4m1jxb40SGTUdPEUNmC6wQRlNzHgsFYljXsfwthe38Hx&#10;QyrtkjZVYe4jjB/lXYrbQRu8iwosj/eYKAT9TWZ4g1SDwz4Zv9T8tQlpCXRAMAnoo/EkD8aT5Umw&#10;tJtHzpdaHbp8Sb/S7QLLZ2167BUyQFVs+X+BKx17nr9lr+meA/s3hhh/akSqd21WLc5faGBBY89a&#10;8y+EGkSX+syandMZHaQyNIerFTkn8ZGzXv3ai3upDTvJvsfN+t+J/GvifSl0fUrC2Chh5k/2fy2b&#10;BB5csVHIXO2u40ex13wl8Lr6bSYDNfIEaIGMkkFsyOF4J+85A+lepG1gaUTNDGZB0cqNw/Gpsdqe&#10;iTSFq2mzjPh34i1PxBoZ/tqAR30ON7AbdwJbblf4Tgcio/ibrfiPQ9Dt7jw7B5jtMFnkEPmGJD3C&#10;9+a7GC3ht0KwxJGpOSEUKM+vFPkjSWMo6hkYYZSMgik4rZFJvruYvhPWLjW9Bgu7qBYboALOqnK7&#10;8AnHtk1yfxF8S+LdC1jS10O1V7CQZmkeHcpbP3Gb+D5ec16LFFHDGscSqiKMKqjAA9hSTQRXEeya&#10;JJUPVXUEfkaHFPToCbt5mVPqk8/hSbUrO3la4a1MkMSLuYttOAB35xXzq+n3OmyrDcWt5C6ER7ZY&#10;GUn2GRzX1HwBXn3iJLu11bUZIQ5DLHMSEUjkbMZMoPVOgFc9eh7ayjuQ6UZ/G9jyydLi2t2F1b3F&#10;rvT921zE0YbIOCCwGRXdardW/iTw/dLp2+drqCREyhVVZgRyxAGFPXbmtbXdetbDSfDGkzOZdVvD&#10;biFIcdSAjOc9F+YgVwGr67HYXNzpt9bzXFw6HZANvlTMVKLvy2MsxyRyFEcYFccsrvJTXR3NsI40&#10;L67mR4v8N2+kaFok9vbmK4iiFvflsZeZgzgqQTkErKPYKK6/4Ga4I7nUtBZZCZR9tjYL8oACowJ9&#10;c4rd8f8AhCKD4UCKCJPtWmJDcMYFCLIUASRyB1+Qua8q+H2vx+G/GllfXMgitHDwXLHoEbp+TKhN&#10;e9TXNRa6o5alo1lLoz6moqvBPFdQRzRSLLDIAyOpBDg8ggjggirFcx0FLVf+QVdf9cn/AJGszwr/&#10;AMeMv/XU/wAhWnqv/IKuv+uT/wAjWZ4V/wCPGX/rqf5CvJqf79D0OiP8CXqjoKKKK9Y5xtU9V/5B&#10;V1/1xf8A9BNXKp6r/wAgq6/64v8A+gmsMR/Bl6Dh8SM3wt/x4T/9dT/6CtbwrB8Lf8eE/wD11P8A&#10;6CtbwrDLP91ia4n+I/UdRRRXcYhRRRQAUUUUAFFFFABRRRQAUUUUAFFFFABRRRQAUUUUAFFFFABR&#10;RRQAVzHjnwy/i3wxNpcdybeRnWRGxkEqcgEdwcV09FJq4HH+BPDL+GdI+zzJiXheGB+Uc844ySWJ&#10;+tdfRS1TdyYqyCiiikUFFFFABRRRQBx/ifx7pvhXUIrG6trqe4eISkQBSFUkgEliOpB/KvLrr4ia&#10;ldanf3M0aPbSwtFBby/ct9xGDkAFjxk16j4p+H+neK9Qjvri7vLW5SEQhrdkwygkgMGUg4JP51U0&#10;j4V+G9LlM1xDLqkhBwdQ2yKv0UKFH5Vg1Vcrp2R1QnQjD3ldniunXGo2mvWHiK+t57yGKZjBPcFg&#10;kpUlQivyARyQBwpSpdQ1WLVPF0WtRwqRb3MUy24lDApGwbYxA6kg84NfRNx4d0W6sIdPuNJspbOD&#10;HlQPbqY4yOmFxgdT0qjd+BvC19AsE3h/TwifdMcAjZfoVAI/A0+WqlaMrB7ak3eUTC0Dxi3jay1j&#10;TpdJMBW1YACUyCQMCuD8oweOnvXj8Pwx8bPGD/wj8w6Al7iBT+r19B6H4R0Pw5JNJpOnx20kwAkc&#10;MzFgOgySTit3t1ralOcI2b1Zy1YwnK6WnY8M8H6B8RfDuqWixWM8enK+JbaS9jaMqzZYhQ5w3JOR&#10;XuY6CgfWlJpKNipz5tbWKeq/8gq6/wCuT/yNZnhX/jxl/wCup/kK09V/5BV1/wBcn/kazPCv/HjL&#10;/wBdT/IV5VT/AH6HobR/gP1R0FFFFesc42qeq/8AIKuv+uL/APoJq5VPVf8AkFXX/XF//QTWGI/g&#10;y9Bw+JGb4W/48J/+up/9BWt4Vg+Fv+PCf/rqf/QVreFYZZ/usTXE/wAR+o6iiiu4xCiiigAooooA&#10;KKKKACiiigAooooAKKKKACiiigAooooAKKKKACiiigAooooAKKKKACiiigAooooAKKKKACiiigAo&#10;oooAKKKKACiiigClqv8AyCrr/rk/8jWZ4V/48Zf+up/kK09V/wCQVdf9cn/kazPCv/HjL/11P8hX&#10;k1P9+h6HRH+BL1R0FFFFesc42qeq/wDIKuv+uL/+gmrlU9V/5BV1/wBcX/8AQTWGI/gy9Bw+JGb4&#10;W/48J/8Arqf/AEFa0dT8r+zLnz7k2sPlN5k6yeWYxg5bdkYx1z7VneFv+PCf/rqf/QVrYngiuYGh&#10;niSWJxhkdQVI9CDwRWGWf7tE1xP8R+pyngvxRf8AiSJZxp16NNaPct9dRLF5jcfcAbLqecNtXp0r&#10;Bm1u70PxDfatdG+k08Xd3E227klDiOIyBFgYhUIEbkMv0PWvUayhoGj/AG64vv7KshdXClZpvs67&#10;5AQAQxxkggDg13GJhReN909tHNot7BueNZnlGzyjJOYIzhwGILc5wOOaj0LX7rUrjV9TSznZf7Pt&#10;rm0szKpZ1ZZWXgEhS2APyro7fQtJtYUit9MtIUXbtRIFCrtcyDAA4w+WHoTnrTIdGs9KtrldEsLG&#10;xuJQWzFAI1ZwDgsFALAZoAwofH1leTq9hbyXNk0sKfakkULtll8mNgCQSDKHX6KT3qSx8bQ6jLpq&#10;WljOzXyW8oy4wiSR+bk+6qPxrS07wxpdlp+k272sF1NpkQjt7meJWkRgAGZSRlWY8kjvViz8P6Pp&#10;777HS7K2beXDQW6odxBBPygc4OKAOdvvEzaJ4q1WCWK4uo4rC3uBDHKoKfNIpwGYcsxQenTJpB8Q&#10;YftaW50u8LIWF0yRtIlttmlhJJVSMboZDkkZAz7V1M+kabdzie5sLaeYY+eSJWPAIHJHoT+dRnRd&#10;L+0wXDadaNPA7yQyPApeJnJZirYypLEk46k0AYWneNv7QSxkbR7+1S5uPIaS6jaNEyqMuWZepMgU&#10;dAzKQrN8u7sKxYfC2gQPA0GiafC0Ehkh8u2QeU5ABZcD5TgDkegraoAKKKKACiiigAooooAKKKKA&#10;CiiigAooooA4DTPEtzJ4pvtF0m11DVIbS6MVxduVNvDkgsvms24smSCmGPFN8USXr+MYLS3nubcN&#10;FbiO5W+kigt5Glk2mRAcSbtu1VYYY4XvXdQW8NrCIoIUiiHRY1Cj8AKhn06yuvO+0WsEvnxeVL5k&#10;Yben905HI5PB9aAOXXxq91ewxQWE3lyCOaFQFZ7mN47h12rkbSfIJGfX8pLLxvHealZ2aaZdu04D&#10;TvGjOtsS7oqudowQ0bAhtpBHetr/AIR3RVkuGGkWIa5cvOy26gykhgS3HzEh3BJ7MfU0sPh7RbWS&#10;1kg0myjktdwt2S3UGLcSSFIGVySScepoAytT8Zw6Zq02mGzlku0ZAsYYL5iuYkRgT0DSShAT3RvS&#10;oV8eWojkaWymV4sB03AlW3zowznnDWz1qJocV1qmrXeopBdRXscVssTxgr5KBjgg5ByzyH6EVKPD&#10;OhK9u39jWG6CPyov9GT92nPyjjgcngetAGTrGtTpoWk6rMk9irXUcksQcFvKwzEHaSDlRyBmstdf&#10;1DxBqOjeTp15aoJpXkgmmktWZkiV48jAZ1/eYKn5SQM5xXcvawSLCjwxssLK0alchCvQj0I7VWsd&#10;E0vTVVbHTbO1VGZkWC3VApIAJAA4JGAfXFAHIDxVeXXh/Q9UnDxGHS21u/jtm+/GsR2x/wDA2bcA&#10;f+eZHNXrrxfdWM80UumsbhbeOb7M0irs4lLFpMkYCxHovB9c1v2+iaTa2sttb6ZaRW8sfkyQpCqo&#10;0eWbaQBgrl3OOmWPqaz/ABR4bTXLGSGKy0uWeUhZHvrYSDADBWH+0C2R9e1AHON4yvrLS9fnht5J&#10;pIUuryzluJQV2xqjFCucgLvFdPrfiJ9DsYJJbMyXMsbv5SyAKgRC7kscDAA61bg0PTorOO2e0hkA&#10;iMTNJEpMgYBWzxzuAGfXHNLPoOk3NhBp9xplnNZQf6m2kgVo0wCowpGOASPxoA5+58deTbyXKaTc&#10;vCssiRkSIC6xxs8jAZ4AC4APU1taHrJ1mG6ElpLaz2s4hmhkYEgmNJRypIPyyLn3yKtNpOnPGI2s&#10;LYx5f5PKXGXBDHGO4JB9c81LHbQW8khhijQzOHkKqAWYAKCcDk7VC5PZQKALdFFFABRRRQBS1X/k&#10;FXX/AFyf+RrM8K/8eMv/AF1P8hWnqv8AyCrr/rk/8jWZ4V/48Zf+up/kK8mp/v0PQ6I/wJeqOgoo&#10;or1jnG1T1X/kFXX/AFxf/wBBNXKp6r/yCrr/AK4v/wCgmsMR/Bl6Dh8SM3wt/wAeE/8A11P/AKCt&#10;XtYeyTRb19RYJYpAzTux4VACSePSqPhb/jwn/wCup/8AQVrbcooBcgDI5PrnisMs/wB2ia4n+I/U&#10;5DwZqPiTUo/N1HRpLCwK/uze3Ja4Y8YPl7cqp5yGYmuTm1ZdD8XalqccdlLIl1eebHFcBbhwkO9f&#10;OGCBEpXG4/dLJXsFVSbSG7wTClzMOOgdwP1OK7jE4h/iGbR0F3ZwsGkf99a3Bki2Qtm5kDbRlY4y&#10;G6ZLfL1rsNIvJdS0q1vprc20lxGsnksclARkA8DkDqOxzVqGKBYEWJI/KC4XaBt2+g9qnoAKKKKA&#10;CimBg2cEHBxT6ACimB1csAQSpwfY0+gAooooAKKKKACiiigAooooAKKKKACiiigDz3RdW1efxJdW&#10;fh/SC+hQXLK9/c3LRwnn51ijKEthg4BUhOKr+MEEvjBC8cEcUVvbB9QkBMlhulkxJGB0yVClsgDg&#10;sCteiRukkasjKVIBUryCOxqOWa0EywTPD5sykKjEbnHcAHqKAODX4jzstwZdPtbTFwI4zdX6ARqB&#10;MW84LkoQIG+UjOWx2NNv/FlxrWkfuYrSCZbzT3it2uyJmJubfO5dmQh8wDcPXpzXezR2oRvNSIK7&#10;Bm3AYLDkE+pG39Kd9mgDlvKQMQo3bR0U5UfgTxQBxuvahd614KhmWG2Dy6pBZ3MLuzRMBdiFwDgF&#10;lLDByMFSaZZeOLu41G30yz0yzLy3KwRxm7KmFdsxIkAjOxwLdvl5+vFdz5SY24XGd2Md85zTRDEr&#10;NII1DM28kDktjGfrjigDhviFq17ZpfWSzQR2dzoGouAX2ytKiKRt+gOfxNLdePL+x1WLTZ9JtftS&#10;3Bhn2X6hFwIGGxpAm5iLheMDpXdPFFLjzI1fHTcAcU0wxMwYxqWDbwSOjYxn64oA4jxx4ie2W/0g&#10;wqqyae80bpMTLJIu5iixgZHyoSCSAenatHTfFkt/q9jp/wBkgZrmAXXnW87SRiHDBsMVGWWQRqR6&#10;Sg+1dM0ETyea8SF9pXcVBO09Rn0qjBpSxa7c6kZCxlgSGOPACxAMzMR7szc/7ooA1aKKKACiiigA&#10;ooooAKKKKAKWq/8AIKuv+uT/AMjWZ4V/48Zf+up/kK09V/5BV1/1yf8AkazPCv8Ax4y/9dT/ACFe&#10;TU/36HodEf4EvVHQUUUV6xzjap6r/wAgq6/64v8A+gmrlU9V/wCQVdf9cX/9BNYYj+DL0HD4kZvh&#10;b/jwn/66n/0Fav6s1smk3YvYmntmhZZYlQuZFIIKgDliRxgcnNUPC3/HhP8A9dT/AOgrWvcXMNrb&#10;vcTzJDDGu55HYBVA6kk8AVhln+7RNcT/ABH6nI+Bz4vni8/XLS2020MY8u03mWX2JOdqcY+UDH+y&#10;vSm2b6La69ex61DA+uy6hvj863DySR7h5DRcFiqrgEjhWDk4rtVZXQMpBQjII5BFULjXNJs9Qi0+&#10;51OzivZceXbPOqyPuOBtUnJyemK7jE800vxjqWkeHdOsojZxfZNJi/d3ELblC20TiVyGUBMkrt6+&#10;/auvh8SXq+DZtdk+zSi2lZppYlIjltkk+eWPknmMMw5IJA9a27u3tPEGivEk+60ukBWWBgQw4YFT&#10;yCDxzUmqadHqthJZXBcQyFTIqnG9QwYoeDkMBtI7gkUAcVL4x16BpUuLK3S5itjLJYrC5kQfZxKZ&#10;SQxygfMPA5atXRfEV/rust9ma0OlxK7GUIWM4E0sa7GBxjCAk89a7CigDzePWNW0W81cJHbNZy3l&#10;w8bNGw8lhNAjSSNuxsAldjgDAj60lp4216Y+eLW3u7aIYKwW0ivdEy3UamMs5CgiCNsEMfn69K9B&#10;guIbhX8mVJNjmNirA7WBwwOOhB6irFAHl+ieJLyLV5XW7065TU9XVZZLWM4lzbWozErOCQvIZskr&#10;jJWvUKKKACiiigAooooAKKKKACiiigAooooAKKKKAPPtJHiK48V3baVY2+n+HluCxnuA265zzIUj&#10;BAwWYkOe35VB4ws5JfFW9khFgtvbfa7g2xkmgTzZSJImyApDAZbkqG3dq762vLe7h822njli3Fdy&#10;MCMg8jjuDxiobvV9OsLq3tru/tre4uW2wxSzKrSHIGFBOWOSBx60AeU+KNa1DXdGuIJkiZoluXKQ&#10;RMGhdrC9UwSckF1wgOPX6V6Fr2rajYaxplna2sc0V+/lhjwVdWVmGcjkwiZl/wBqMetbdvcw3VvF&#10;cW0qSwyqHSSNgysDyCCOCCOhqmba1vNWh1EXHmSWSy24RHDKjMULE9w4CgdeAT60AcIPiHqkGj3F&#10;7PFZMFt5XR1jdU+0iPctscnJcMCD/SuntdZ1c6FrOpyWsdy9tLeLZ2cEbCSUQySKoJJOWbYMbV79&#10;66migDzyx8Wa9K2nRtb2Vy95O0UM9opELeWVdwCWOC0XmAYLDdH17VDpXjjWboaW90mnKLq+WCSO&#10;FGMoDBMoEZ1+ZCxDsCxUDlK7mTTopdag1JmcyQQyQovG0BypJx1z8gFT21zDdW0VzBKksMyho5EY&#10;MrAjIII4II5zQBZoqv8AaIPtH2Yyp5xXeItw3bc4zjrjPerFABRRRQAUUUUAFFFFABRRRQBS1X/k&#10;FXX/AFyf+RrM8K/8eMv/AF1P8hWnqv8AyCrr/rk/8jWZ4V/48Zf+up/kK8mp/v0PQ6I/wJeqOgoo&#10;or1jnG1T1X/kFXX/AFxf/wBBNXKp6r/yCrr/AK4v/wCgmsMR/Bl6Dh8SM3wt/wAeE/8A11P/AKCt&#10;aWoy+TptxKbWS62xn/R41BMnH3cHg56c8Vm+Fv8Ajwn/AOup/wDQVrVurqKxtJLmZmEMSlnIUsQA&#10;Mk4AJNYZZ/usTXE/xH6nK+C9G8T2sYuvEN3bRF1ONPtEyqkkEF3JO5x3I6nkk1PYXz6Ne39nJp2o&#10;T3l3ftKJorZnSVHICsZAAi7E2oQzA4jHXIrqIJ4rmISQSpLGejIwZfwIrNk8Q6emqjTd9w90HCOI&#10;bWWRI2bBUO6qVQkEH5iOtdxiec2mreJtE8O2dqY720Sy0qOMbtPZo49ttH8xYrzJ5m5Qg9K6sarq&#10;ll4Gn1e5WUS2jvO5mh2Sy28chZiyEDa7RKe3cV0GLDxHoSMCZrC9iWRGBK7kIDKR0I4waS9Ww1O4&#10;OkXJ3uqx3Rh5GVD5Uk9CMr09qAOMfVvGkLSq9vI92kWWiisy0W0W4dpFkAwz+dmMR53EfNtrY0LU&#10;ta1fWPNm+022nosjpFLZtE0uZ5VTdvAYYjVDjAJzmulvr23sLVri5fZErKC2M4JYAfqRVqgDzuzH&#10;iOLVtQtIEurOCfVz5cy2gYfZ2LF5AzEjcSABkAAYOHqrDrnjieKWY2RimawilEBtJMBjFGzsDtPz&#10;q5kXyyxJCgbPX06igDiNA1PXptX0+HUPtctvLaMXH2R4gjCR9rys0SglkCDClGDHJjAb5O3oooAK&#10;KKKACiiigAooooAKKKKACiiigAooooA4LTtM8S33iq61HzINI0cXGYohFm4uVGNxbnCqx3H5gWGe&#10;1XtckuLPxHb3OnwX7X7iKF1W2aS3uYt5yruAREyBnYElfvdH6DorLULW/R2tZhJsJV1wVdGBIIZT&#10;gg5B4IFV7jW7Kz1GGwlklN1MRhI4Hk25OAXKghFJ4BYge9AHBW1z4q0Pw9Y2ZF75CWNqRJBpxeWA&#10;mKbMSoAQSpjhX5gxBk57Uy3v/FllDqRFpcW5mukm3JaEkIygyuMJIxcOAoXZwDuw9elWN5b6hYW9&#10;5bP5lvPGJI2weVIyDg88g0trfW9753kSb/IlML8dGXqKAOX1fUdetNC0WaDYuoXuy1nUx8RTSpgS&#10;bSckI+CV/u59KqWmveIYdSkkvLW9ayhuCLlV09yY1PmgLHtG6VciIllDfqa7G4sLe7u7S5lUmW0k&#10;aSI5OAxQoTjvwxH41coA5Lwdda/fW0t3rvmQtsgVbdoRGAxt4mkbpnPmtKuO23HauQ0W/wDFmm+E&#10;dPt7eDURFbWcaRiTTWMv2lYgBblNoIhyP9afpvr1yqdhfQalp9vf2r77e4iWWF8EblYAg8jIyCKA&#10;POLjWNdsNYv9aexvJJbNfKa1e3McbqZ9gjilYDeSuHyCQTge1ej2EdxFp1tHeTLNdJEqzSqu0SOA&#10;NxA7AnJxSX1jb6hHElwpZYpknUbiBuRgyk464IBx7U+yvIL+0W5tn8yFywVgCM4JB6+4NAFqiiig&#10;AooooAKKKKACiiigClqv/IKuv+uT/wAjWZ4V/wCPGX/rqf5CtPVf+QVdf9cn/kazPCv/AB4y/wDX&#10;U/yFeTU/36HodEf4EvVHQUUUV6xzjap6r/yCrr/ri/8A6CauVT1X/kFXX/XF/wD0E1hiP4MvQcPi&#10;Rm+Fv+PCf/rqf/QVrUvpbiCxmltbU3U6ITHbhwnmn03HgZPc1l+Fv+PCf/rqf/QVrVvLpLKymunW&#10;RkiQuyxrlsDk4Hc1hln+7RNcT/Efqcz4T8Na3pf+l67rn2u6ZNv2e2iWOBBgAdg0hAGAzc47VPZ/&#10;2lo19d2UekT3cc96063iyRqgSVgzGTLBspkqAoOQq/hv2l3DeQ74H3KDtYdGRu4YHlWGeQeaz28Q&#10;QHVZLC3try5aCQRzzQwlo4XIBCs3c4IJwDgHnFdxicFpfh/xfY6MsEInsng04iNbdofnnS1tEiDE&#10;g7lDrcfpzWiuleJYfEVpNGL9gsgi+0GWLaYBclj5oJyT5RIGB1ru9Nv4NV0u01C1JNvdQpPESMEq&#10;wDDI7cEVcoA4TxHoeo3mualJZw3RW8sLaFJY5YwkTRzu7Eqx+8AykHBHWoobPxbHrtjm5vGsI5nV&#10;iRG5KCeTmQl1ODF5YBCsQfQ5r0CigDz7xDp2v6nd6zbxw3r2MsMbxbJI48NG8ZKR/N8xbDnLBcHj&#10;0NBt/E17rDNLa3ZsywPlytCYgBNblQFycvsEpYno2dteg0UAcLb2/iW2n0FpXv7pyZH1BXkiWNS2&#10;AOVIOE5woVg2e1d1RRQAUUUUAFFFFABRRRQAUUUUAFFFFABRRRQBwthoPiK98T3Gq6nqT2Gnpc77&#10;XTrdEZioIBMkpUkB9uWRTjnrV7X4NRbW7WfStPvftQ8pTeQyxiExh8ukyswYqAWIKgkEnGDnO3Y6&#10;pbXxaOFmSZS2+GQbXXDFWOD1AIIyMgnvUN1rMVvrEOnLBczzOFeQxR5WFWYhWc9gSCB9GPagDh7b&#10;SvFulaTaWUR1OWFbS3BjimgEiOI5w8aMcBVDC2H0zjvSxab41ghvwBPG9xPHMTCYmJUhfNwA0ZEh&#10;b1YAJnbhq9C0+/g1PTLbULcnyLmJZoyy4JVgCMj6Giyv4NQ+0eQW/cTNA+Rj5l6/zoA5bWG1yHQt&#10;Aiiv5E1S6eOyum2qGYyRkSSKoyoeMqZMA7cIw5yKrwHxdb6m9zNbX88EVzvlhDwHz1JlAEGWG1QD&#10;GSHKn9a7Sa0guLi3mkiV5bdy8TkcoSCpI/AkfjVmgDkvBdt4gjgnm8RT3DXBSBFjdk2gi3i8wjb3&#10;Mvm1y9rovjHTvDWnaZZ3F6PKs7MSBfJkeJxHMJETLxgqrLB1b1weteq1lLrti/hpfEAdxp7Wgvd5&#10;U7hEU35KjnOO1AHHXUfjEanJ8mpNDmQSNA9uqsv2mPy/JUvkN5IlLF+/viup8J2d1p/hmztryJ4r&#10;hAxZJJA7KSxOCykgnnkirsOqW7WMl5KTbrEm+dZiA0I27iHAJAIUgnmn29/DcWdpO26H7WqmOOYb&#10;XyRu2kHuADkexoAu0VTe/hj1WDTyT588Es6DsVjZAefrItOFzCYJLgSp5Ue4MwPClSQ2foQQfpQB&#10;aoqhpWoJqmmw30cM0Ucw3Ks6FGx2OD0yOfxqczRrcLblwJXVmVSeSoIBIHoCR+dAFiiiigAooooA&#10;par/AMgq6/65P/I1meFf+PGX/rqf5CtPVf8AkFXX/XJ/5Gszwr/x4y/9dT/IV5NT/foeh0R/gS9U&#10;dBRRRXrHONqnqv8AyCrr/ri//oJq5VPVf+QVdf8AXF//AEE1hiP4MvQcPiRm+Fv+PCf/AK6n/wBB&#10;WtS8a6W1mNmkT3Ww+SJWIQtjjcQCQM9cAnFZfhb/AI8J/wDrqf8A0Fa1byd7ezmmihkneNGZYo8b&#10;nwM4Ge57Vhln+7RNcT/Efqcz4R8FS+HgbnUNZv8AVNQZNhaSVlhjH92OMHaq/wCeKtWcOtaTqFxZ&#10;wWMFxZT3rXEd0Z9pjSRt8gdcElgS+3HBG0Eitqy1G3vYwYnOSobawwcHow7Mp7MuQexNZ6a9Jc6r&#10;JaWmmXVxBBN5E10rRhFbjOAzBmAzyQOCMDJyB3GJxen+FfE9lpsFk092iw2MULG21FlGFhjTZGhO&#10;1GDKx3+/vWxoOi+IoPEEV5qtzcMghQNEl6Wt1PlRgp5bBmY+YHYOTnB967migDzlrLWr/UdWa3ur&#10;m6sLPUPJSBL6WCSZSrSyASBhjbJLGoxjCwMtD6H4wl2Wc965yIzLeQ3pQsfKgRwoUBhlllf8feu8&#10;ggitgUgjSMMzSEKoGWYlmJx3JJJPcmrVAHH+KdI1a8t9Pg0m7vI4rcMjCK7aKRmwFRmkIYso5zkE&#10;ncDzisW50zXNU/tT7Jq1/Jaxam0MYhumgkkjAlZgj84KyyrH/u2+K9KqrBBFbApBGkYZmkIVQMsx&#10;LMTjuSSSe5NAGB4fsdZtNZ1CS+lnltZli2NNcGUmRQQ20DCqvQ8KpJ6iuporDtfENvdeIZtIjgk3&#10;xmb97xtbyxAWx+M4H1U0AblFFFABRRRQAUUUUAFFFFABRRRQAUUUUAcRaeDr688SXOu6zq12MziW&#10;202zuXSCMKNqlwCN7kDk8DtyK0Ne0+/utXspNPs0SaJkxqK3JRo13gyI6bfnQqOBkgn+4QGrSstU&#10;jupDBNFJb3Adk2SgfMVJ+6RwcjkDhtpBIGahvNbe212LS4LGa6lMQmkZGRRGjMVBwSC2CDnHQY9a&#10;AOMj8LeItP0uG0tZruWIWtt5kC6lKh84JOrqj5yibjAcKQMJ09XJ4W8SpbXUT3V0fPminf7NfGN2&#10;QACRASAFZmG7f1YZUkLXo0E8dzAk0TbkddynBGRU1AHEa5aanDpPh20S/nivriVLGdluGLOjRN5j&#10;BwBmRQrSByBynQZqtb6b4ltNXe7Vp7nyLgyPC+oMVu93nAFFbKxAB4js9v8AZUt3D28Us8U0kaNJ&#10;ESUZlBKkjBwe2RVigDkvB2j6vpkEz61eXFxdvFbRgvdPKoC28SuQCdoYyiRi2MtnJrlR4I8QnQpN&#10;MubmcqNIS0hjW/IgDLbRqE8sDJJmVm3Aj5Tj2r1eigDhbnwvdtqGsWsSObPVJbfzppbt5MwKEWWM&#10;oxPLKjqWz0kHvTtV0PXt2o3VnqTQTy3cskMk90xiii+yPGnByFAlYMQF9+cV3FQyxxzxNHIoZGBD&#10;IRkEHggjuKAPMbPQ9X1K+v57c3VvNprXUVqsupyytFI8do6KXLHeCVclWLKGrpdO0C5t9F8QaXJE&#10;4F3NdSRSfa3PmiVmZcZOY8BgDjqQT356OwsLPTLVbWwtobW3QnZDDGERckk4AAA5Jq5QB5u/hvxP&#10;FHDbWd3MkcduqI39oSqPLEG0wY5+cy5YTclRjHTm/pOganba5pd/cRTuEjuopPN1CSVoEZ0aINuJ&#10;8wgBgTn0613NFABRRRQAUUUUAUtV/wCQVdf9cn/kazPCv/HjL/11P8hWnqv/ACCrr/rk/wDI1meF&#10;f+PGX/rqf5CvJqf79D0OiP8AAl6o6CiiivWOcbVPVf8AkFXX/XF//QTVyqeq/wDIKuv+uL/+gmsM&#10;R/Bl6Dh8SM3wt/x4T/8AXU/+grWnerdSWcq2UqRXLKRHJIpZUJ4yRkbgOuMjNZnhb/jwn/66n/0F&#10;a1byWeKzlktYRPOqEpGX2hzjgZwcZrDLP92ia4n+I/U57wt4F03wv+/jknvNQdSHvLpy7nJyQOyg&#10;+1WIdO1rT7+aGwexOnT3Rud85bzYd7bpECgYbcS5BJXG7occ37DV7W+dUGYpnUSJFJgM68fMME5H&#10;IyR0yAayV8UXg1CXztMhTTFvxYfakui0gkLBFLRlAArMyjIY/Su4xMey+H91YR6HFA9mv2G3tkkm&#10;AZWikjffM8WByZ/uuSQSoGfSnaJ4Lv8ASr3Q5gthHHYCZcKRIYo2ziNSYl3Ek5Mo2MejCTrXZnUr&#10;IFgbuD5ZREw8xflckAKeeDk9OtLLqNlB5wlvLePyFDTb5VHlg9C2TwD6mgDibzQH1vXvEQtXDxQv&#10;CvkT8RtM3kyTxHAPyNHFACcHmWT1qG78Cay9g1jFeWqxSxyliHceU7W00CxoMHMa+amCSCAvSvSa&#10;KAOW8QeHGu9Fs9N0u1slt7eXcbKdcW0qbGAVlAIKhmV9uMEoKybX4fp5FpHqC2t0RdRS3W9SwnSO&#10;0MCqcjkCQ7gDxXf0UAedWvgG8s/7MWJrN2tbu3uZJHORvVEErhWQhncqTuJVgTuBzxVq88F3s+k2&#10;1t9rj80WlwLrbkLcTTTwzyj2RzHIpHYP3ru6KAPJrrw+mn67o2mF9Nmu3XYkH2txcW8RinDRxkAM&#10;sXPMi7fu4C/dC954X0u40Xw/a6fciATRbhiBVEaqXYqAFVASFIBIUZIzit2igAooooAKKKKACiii&#10;gAooooAKKKKAOMtvA9p/wkc/iHWZ5NRvpZleOJs+Tb7eECoOCV4+Y9xng1e1zStS1PULNoo7ERwy&#10;LIlyxYT2xVgWKYBDB1+UglQO+4VcttaQuYr6L7HMJjCNzgozZwAG45IIIDAE54BqG61a5g8R2mkW&#10;9tbt5sfmtJc3JiJXdhhENreYyjkjIABXmgDlrjwPcWmntdyajDa3MUHlyXwZgUhWyaHG7ghRLiT8&#10;Kk0HTn1HwrrNrp66dBDNqKtDHp7kWskarEWiR1AyrbXRiB1L8V2n9p2LsVju4ZH5wqOGJKgFgAOS&#10;QCDj3FVdO163vZZ422wbLn7PCHfBmPlq+QCAQcN0oAwH8IXcngF9B+zaeJWuJJhErbYI987SqADG&#10;ysq7gNrIQcVXl8C3V5qU8t61nNbyT+bcfK26/UypIFlHpEFaNFJcbT26V6DRQB5ZZ6WNO8ceGrWW&#10;6sLy/tiiyHzM3UEa2MkZAUjIhL/NnPLSV6nRRQAUUUUAFFFFABRRRQAUUUUAFFFFAFLVf+QVdf8A&#10;XJ/5Gszwr/x4y/8AXU/yFaeq/wDIKuv+uT/yNZnhX/jxl/66n+Qryan+/Q9Doj/Al6o6CiiivWOc&#10;bVPVf+QVdf8AXF//AEE1cqnqv/IKuv8Ari//AKCawxH8GXoOHxIzfC3/AB4T/wDXU/8AoK1qX0M9&#10;xZTRWt0bW4dCsc4QP5ZPQ7TwcdcGsvwt/wAeE/8A11P/AKCtat2boWcps1jNyFJj83O0nsDg5rDL&#10;P92ia4n+I/UxvDPgjQ/CcJXTbUm5cfvbuY75pD6lj/IYHtVZ/Cl5LczpNqsf9mSX3277PHbFZd4Y&#10;OuZS5GA6huFB461a0bxdpWtXpsIby1a/VC728dwsjBRgHIHKkEgEMFIPaqNp4oL63qkd7q+k2lnY&#10;SuskEkTLIqDbhzKZAoBLf3fTmu4xMlfhiX06e1udQtMG0e0i8mw2LHmDydwXecnq3XnOOK0LvwTd&#10;XUVxAuoQRxNeG/iZYJVkEpkZ8SOkqmQKXbaBsIwvJxW//wAJLo3mSJ/adtmOHz3BkA2x4B3Hnph0&#10;/wC+h60yTxRoaPGj6raL5sJnjzKAGjAJZgc9AFJJ7YoAuaTp66TpFlp6EFLWBIV2ggYVQBgEnHA9&#10;av1Tsr621G2W6tJlmhYkB4zkZBII+oIII7EVcoAKKKKACiiigAooooAKKKKACiiigAooooAKKKKA&#10;CiiigDkdN8CaXZ+IbrxDeqNR1i5l3i5nUfuQOFWNeigAAA8n3q7ruhXesXFuFv4I7GOSOVontd8i&#10;vG+4NHJuARuMZKtVaPxfZ22rf2Rq17YwXxmEUaLMA0hJGz92TuBYEEY3D3qbUtZvLPxHYWPmWtta&#10;zbR5tzGx+0OSR5UbAhVcKNwByTnAHU0AZNn8O7eyWzWGeFDbWlrb71tVBcxCUM/B4L+ac/TvTU+H&#10;uL6xuDqIZbV4yUaKRQwTycbdsoAJaBTkhhz0roB4u8ONYteJrunPbIwRpUuUZQT0GQcZqzba3pd7&#10;fyWVpqFtPcxrveKOUMwHHPB6fMv5j1oA06Kx7jxHolrE81xq1nDHGxDPJOqhcMVIOT/eVh9QfSpJ&#10;9f0i2V2uNTtIkTO+SSZQq4xnJJwPvL+dAGpRXN63r8dpPodvazwLJq10I45JFLLsEbSE4BGc7QBz&#10;wXBqez8VaLeRFxqVrGy2wupY5LiPdFFtVtzYJAUKwO4EjnrQBu0Vjw+JNFn8gR6nbf6Ru8rLgF9p&#10;IPB9CCPwqSz17StSljis9RtbiSWMyoIpQxZASCy4PIyDyPSgDUooooAKKKKACiiigAooooApar/y&#10;Crr/AK5P/I1meFf+PGX/AK6n+QrT1X/kFXX/AFyf+RrM8K/8eMv/AF1P8hXk1P8Afoeh0R/gS9Ud&#10;BRRRXrHONqnqv/IKuv8Ari//AKCauVT1X/kFXX/XF/8A0E1hiP4MvQcPiRm+Fv8Ajwn/AOup/wDQ&#10;VrTvbVryymt0nmt2lQoJoCFePIxlSQeR2OKzPC3/AB4T/wDXU/8AoK1q3i3EllKlpIkVwVIjdlyF&#10;bsSO4zWGWf7tE1xP8R+pT0Lw5pPhnT1stHsIrWEDkIMsx9STyT7k1DL4cgmsL2zaeXy7u7F254yG&#10;3K2Bx0yo/Os3wv450zxRcy2lnK1zNCMySwROYlP90sV2huvALAjoxpk2tXryz6lJfiy0u1vDarGl&#10;m1wzhG2u0hXJQEhgDwANpJ5ruMRbzwBpd7f6jdScNene2baJirho2DBmUkjdGp2kkH0pkngKCSP7&#10;M9632I2klq0EdtEgAdi7FAFCqWfaSMEHYM5q+fGejwWP2q8u0iVeXwrsFHlmTP3QSu0cHHJ+XrxV&#10;228RaXdabbX8N1vtbmUQRybGH7wuUwQQCp3DHIHNAEui6RFomnLZwlSodnJWFIwSSSflQADr6Vp1&#10;zMHjbQbgxeXeSMsqxukn2aUI3mbCoDFQCcSIdudwB5FOk8aaHA10r3Ew+yo0kxW1lYIBK8RyVUjO&#10;+JwB1OOAaAOkorjtZ8bafbwT2llebdXECzRwTQOmMgNtYMAA205KEhsdhU2h+IWuNO1bVtQuClpB&#10;eTwqjWzRCNI5WQYLDLlgAT6NkdsAA6uiuZ1PxLGPDa6xp3nNF9sghbfayCQA3KxSr5ZUPuALADGc&#10;1Zi8U6PKqyfbRGpxkyqyBchz824DaQInyDjaVIODQBu0VmaVrVnrUU8lmZ/3EvlSLPbyQsrbQwBV&#10;wG6MD071p0AFFFFABRRRQAUUUUAFFFFABRRRQBgaR4U0vSdTu9TSFp9Uu3LzX1wd8rAnhQx+6oAC&#10;hVwAAOKdq2hzatcJv1O4itMxmS0VEKSFHDjkjcpyBnB7VkQ+NLax8Sv4bvrn7TqgfCpbQSM4U/Mr&#10;MFBAAUgls4q3rF/f2XiKxBuDaaU+xTN5O9ZJWfHlu38AIKhW6Fmx2FAFd/Alv5NskOo3UMtvZQ2a&#10;SqqE7Y0ljB5BG4rO9Hhrw7JZ6rc3c0s4jtpZYbWF0CgoQgL5AySdg5qe18b6VLpyXlwt1bK888SI&#10;1pKXxFIUZyoXKqOMlgApO0nNSweNtCnvls47qZpjIIyTZzKgJcxrlyoXBcFQc4J4FAGZZ+FPtdxq&#10;Goq1xpd22qSTWjqqs0SqJIz8rAqQ7S3Eo4/5bZqW38AWVpLCkN7craQLGsNthSFCGE8sRk5+zp1P&#10;rWtYeKtI1TTp9Rs7iZ7eGATtm2kRzEwLBwjKGYEKcYBB7ZpreLNFF6lmLt2laVYg0cLumW27cuoK&#10;qCXUBiQCTjOaANC905Ly7064Z2VrK4M6AdGJjkjwfbEhP4VybeB7HSNG2xXOoubXy5YvJQO4aOKG&#10;JGCgfMQIEOO/Nbf/AAl2jN9i8u5kk+3LC9uI7eVi4mV2jbAXIBWOQknGApziqWo+JV07xRcQ3V01&#10;vptlaR3Ex+zOwlaR3RV34IBBCYC8sS3pQBk6J4Jhv4YtSvnnW6aa4Yma2j3vGbmeSJsMmYmxLk7d&#10;pyfauitfDMdrq1jfJdzAWdqtqsaqqiVVBA3EAFgMkhT0PIqufHvh9/kt777RM9o13HFFE7F1Cs20&#10;YXh9qMdhw3HStrStQXVdLtr5IpYlniEgSVGVlyM4IYA/pQBfooooAKKKKACiiigAooooApar/wAg&#10;q6/65P8AyNZnhX/jxl/66n+QrT1X/kFXX/XJ/wCRrM8K/wDHjL/11P8AIV5NT/foeh0R/gS9UdBR&#10;RRXrHONqnqv/ACCrr/ri/wD6CauVT1X/AJBV1/1xf/0E1hiP4MvQcPiRm+Fv+PCf/rqf/QVrTu7W&#10;O+s5rWXcEnRo3CsVJVhggEYIOO45FZnhb/jwn/66n/0Fa1LyKSaznSG4NvKyEJMqgmM9jg8HB5we&#10;Kwyz/domuJ/iP1F0/TrLSbKOzsLWK2t4+FjiXao+gFZN54Wsry8nmMl3FHcsrXUEU5WO4IGAWHY4&#10;VQSCCQADkVneD/GkfivctvBPNAgIN6sDJDuBAKAnG48/w5FVJ/EOsD7Zbra3pC6zFapfJ5Aijjaa&#10;IFCC288MRnaevWu4xNhvBWiudxhlMn2L7B5glIYRBw4wQeCGGQRyDTdb8PyXPhSXRYTLdfaZEWSS&#10;aQF1DShpJATgAqCWAHdQAKrDx7YNFDJFZX85mKNFHHEu+WN0ldJVBYZUrBIR346Vf1HxXpunQW07&#10;GWWGeBrsSQpkJAu0vKxyPlAdScZPPQ0AMuPB+m3F3LKxnVZMssUchVYpMKBIgHCv8g5+vq2XWnhO&#10;ysbW6jgmuhJdR+XLOXBc/vJJCeRgktNITkYOelT6T4itdYu7u1ginSS2+95qBd67nTI5ORujcc46&#10;Vlj4gaOYFmUXTIIvPmxFzBGqRyOzjPRVlj3DkjPQ0ATw+B9IgtzbQtdR2zQpC8K3BCsERY1YjuwW&#10;NRn2rRbQrFtKn03EiwzTSXBIfDLI8plLA9iHOR6cVQk8YaemwRw3U8kkixxxRRAsxLyIMZIHWJ8k&#10;kAAVDrPiRPD+uSfanY2htYikKBAzzNI44JIA+VeSWAAFAGjD4csodITTmaWSJbtbwu7fM0omE+SQ&#10;B1kGcVn3HgjS5GeQxzyrtlDWxmKxzbxKMN+Ezj8R6Vkx+Lb2TUby/t7bULmyN5aWdvDiFItsyxnz&#10;DnEgf950JAwV461q/wDCQvF4hu9y3Eto11FpdrBEisXuBG80kmSRwFIU88GNqAJPB+nXVhHqkt2l&#10;4jXl4J0S9lSSYAQxR/OyMy5LRkjB6YrqK4bU/HSHSLiO2jmW8kgnEdxGoMUMqxSSKCWIJO2MnABq&#10;5a+L2urvTbaDTLtnnuGt7gyhUMDLCJRuGf4lZWAHvQB1tFcXea/dWvji6tZFvzaQW0Hk20Kwlbma&#10;V5F7nd0TI5UDy5CTjFJefEGyj027ubO3nnaKCR0LLsUyrC0/kkk5DiMZIoA7Wiq1tK9xbRyvBLbs&#10;6AmKTbvQkdDgkZHsSKs0AFFFFABRRRQAUUUUAZWlaHp2jm4NlbKkt1KZriYj55nJJJZup6nHYZ4p&#10;uoaDb6pcJJcXF4Yht326zlYpQG3KGX2PXGMjg5HFc7Z+MPJ8VXPhtTdapdQzASPDAf3KvyC7ABcA&#10;ECtDXbrUbPWrS4kurqDRsorPbpGVWTfgibcpYIwIAZMbeSSBggAW48E6dciQPPeBXnmlYLMekriR&#10;0HopcBsVZTwrpke4BZOWgJy5PMM7Tp+TsfwrPt/G8S6d9ovdOvIZzLODboFdkjil8tpGIYgAEgEZ&#10;yTnANSxeNtOnmkhgt72S481Y4YRGN1wT5gBXJAA/cSnLEcKaAG+ENAl8O+GLYzRzTan9hgjnjaRc&#10;ho0wsakYAUEkD61DofgaystG0aCZXhntIkM8cEhEcj7/ADCpHdRISR9aXTvFos/CGhX+qeddXV3p&#10;0d3MYUBYKI0aSQgYAUFhnHqMCtbSvElnrF9c2tvHMGgLDe6gLIFkaNmUgnIDIRzigCtpvg7TtJuY&#10;Z4HuXMBQQiWUssSIkiIig9FCyvxVvUPD9jqM1zLMria4SBTIjYK+TI0kZX0KsxOfpWSPiBpJh85I&#10;7oqIPtEwWMFoECK8hkGeDGrx7gMkF1ABq1P4x0+A7Vhu55TI0KRxRgs7LM0JAyQPvKeSQMc0ASQ+&#10;FrKC684SXcm5NsqvOxEx2FN785Y7SV9OnHyrjU0vT49L02CyilmkjhUKrTPubA9T3rB13xKvh/Xo&#10;/tckjWb2h2QoUDPKZABgsQBgZJLMABWU3i69bUrq/t7fULiwEtlBBBiFI2W4Mfz8kSB/3mAGIH6k&#10;AHoFFcpL4jeDxDcKyXE9qJ49Nt4IUUl7ko00jZJHATYMkgAhqguvGsbW8sMME4uD50YnjUGKF1Mg&#10;TcWIJJ8onAU474oA7KiuM0/xhJdRaLHHp920l1ci1uDLsRkb7MZ8kbu45+me+Kde69c2njC6hl+3&#10;fY7S1t2jggWEi5lmlkjVTuO7qq7SCqja5Y4xQB2NFcfP48sRbTvbW1zNJHHIBuQIPPWIymA5ORJs&#10;Uk8YHrXSafdvfafb3T2727TRq5ikIJXIz2JH60AXKKKKAKWq/wDIKuv+uT/yNZnhX/jxl/66n+Qr&#10;T1X/AJBV1/1yf+RrM8K/8eMv/XU/yFeTU/36HodEf4EvVHQUUUV6xzjap6r/AMgq6/64v/6CauVT&#10;1X/kFXX/AFxf/wBBNYYj+DL0HD4kZvhb/jwn/wCup/8AQVrVu7O3v7Oa0uY1kt5l2SRnoyngg+oI&#10;4rK8Lf8AHhP/ANdT/wCgrWlqXlf2bcCe5NrD5TeZOsnlmIc/NuyMY659qwyz/domuJ/iP1JreCG1&#10;t44LeNYoY1CpGgAVQBgAAcAVWOj2Jiki8j5Jblbtxk8yKwYN9cqD+Fc54M8UX/iSNZRp16NOaPct&#10;9cxLCJG4+4oO5lOThtq1euNWNr43itS0kkNzbxRIiEFVcmdixH0jxXcYlS+8DafLJYRW0UiWy3O6&#10;6UXUynyRDMixxkHKorSYEakKAx45wdq/0DS9UFut1bblhUoio7RrsON0ZCkbo2wuUbKttGQcCuYT&#10;4kLcWQvLfRbuS3KK4Yyxg5Nsl0RgntG3X1GPetvTvFAv9cfTvsTxoTL5E+8ESiMoHO0cqPnXGetA&#10;GjZaNY6dcPcWsOyR08tjuJ+Xe745P952P41i2Xg60k0mKLVbdHu2lnuLjyJGVWad/MkjJUgvGThS&#10;rDDBBuFdZRQBhW/hXR7XUnv4bVxcPKJSWnkYBgXI2gsVUZlkOFAGWNWL/QtP1ORpLqF2lKqoljme&#10;N0AJK7WUgqQSeQQea1aKAMRvDWlNZzWn2VlgmeORxHM6MGjChCGBDKQEQAgjpVlNHsYzb7IAPs11&#10;LdRcniSTzN7fU+bJ+daVFAHE3ng6GfXbIwafDHpsRczub2bMoaKWMr5IG3d+8/1hOQMj2rdfw9pp&#10;nW48llkW6F0HjldD5ixrECdrDI2KAVPBA5FbNFAGTfaFp2pSTyXMLNJOkaNIkjRuBGzNGVZSGUgu&#10;xBBB561SXwfocbErYAqY/J8oyMYyPL8osULbSxj+UtjcV4zXR0UAVrS1SztkgiaUxoMAyytIx+rM&#10;SxPuSas0UUAFFFFABRRRQAUUUUAUrHT7XToGjtbdIQ8jSvsHLuxyzE9WY9yeTVS+0HTtSvo7q6he&#10;SWPZx5rqj7CWUOgYK4BJIDA4JyK5rTPEty/ii80TSrXUNThtLox3F05UwQglSV81mDFk3EFMMeKv&#10;a+01nrdrqV1Lcvp8Hlq8VrdtEYGaQgSOgIEqHhSDnAVtoJoAt3Hg3RLsMs9tO+biSfb9qlAzIyu4&#10;4YfKzKrFfu5HSpZfCujzIQbV4zhQHimkjdcGT7rKQVP76UZBGQ5HSsWDxvd22nebqOmE3PnXReOK&#10;VcRwwz+UWJJ5PQADqfSrEXjcTzi3i0u4a5klRLaMyoPO3GfknOFGLeRvwoA1LrwtpF5p9pp81mfs&#10;lpEIYY1kZAI8bShKsCylQAykkMOoNXLTR7GxuXubeHZK+/c245O6QyN+bMT+NctY+K5NK8DaBdXU&#10;M9/cS6Ot9O3mru8uOJGlkZmIycuPrmtrRvEser6rd2a2skPktKEdmBEojleJiAORhkPX1oAp6f4P&#10;sn0nydWtUe6lnnubnyJGRWaZy7plSpePopDDDBAWFXovCmjQalJfxWbC5klErFppGAbeXyqklV+Z&#10;mJAABJ5rCPxEt/IlkTT7lzbQyTXaB1Bt/KVTcKckBjH5iAjuxPpV2XxtEJFgt7Cae4eeWCOMOq5Z&#10;J2gOSegJUnPpQBs6hoWn6rIJLuJzKq7FlimeN1GQeGUgg57gg1E/hrS3sprQ27LDMYmby5nRsxbf&#10;LIYEMpXYuCCOlVNe8QzaJrEAkhVtMTT7u9u5Qcugh2Hhe/36of8ACd7dUj02TRr4XqziK4jjTzVg&#10;BEZyWXIPEyH86AOij0exia3KwhfIuZbuPB6Syb97fj5j/nXOX/g6GbX7KWCwjWzilMss32yXLFvN&#10;3L5IG0kmU/OTkAmtzQ9YOt280htZrV4pjE8E4xJHgAjeP4WKsrY5BDAgkHNbNAGM3h3TSYikDRmK&#10;dLmMpI6kSLGI1PDDjYNpHQjrT7zQtO1Brh7m33STrEjukjI37p2eMggggqzMQRg5Na1FAGFD4U0W&#10;F0dLM/ImwIZXKfdKFihbaXKkqXILEcEkVp2FjDp1lFaW/m+VEu1fNlaRse7MST+Jq1RQAUUUUAUt&#10;V/5BV1/1yf8AkazPCv8Ax4y/9dT/ACFaeq/8gq6/65P/ACNZnhX/AI8Zf+up/kK8mp/v0PQ6I/wJ&#10;eqOgooor1jnG1T1X/kFXX/XF/wD0E1cqnqv/ACCrr/ri/wD6CawxH8GXoOHxIzfC3/HhP/11P/oK&#10;1sTwQ3Vu8M8SSxOMMkihlI9weCKx/C3/AB4T/wDXU/8AoK1e1hrJdFvG1FtlksDNO5JG1ACSeOeB&#10;WGWf7tE1xP8AEfqaVYzeGtDkW9R9GsGW9cSXKtbKROwYkFwR8xBJOT61h+C9T8SakPN1LR5LDTim&#10;Yje3Ba4ZuOdm3KqeeGJNR2/iO20i21zNxBLeLqrpHbvcBWG9o1BPUhAWBJwcDJ7V3GJ06aHpMUPk&#10;pptosXTYIVx/qxH0x/zzAX6DHSqmjeHLbSb/AFC+8i3N3dTs/nJGA/lnG1CepArm7X4jLI2yaC3a&#10;TeiRrb3G8z5uJ4WMQwC+Bblh6hqzZ/G17NJHq0dvp050+K5d44L8tE0f2eKY/vBGQWAOOmO9AHqd&#10;FNRg6Bh0IzTqACiiigAooooAKKKKACiiigAooooAKKKKACiiigAooooAgt7eG1hENvDHFGOiooVf&#10;wAqrc6Lpl7fW99dadaT3luQYJ5YVaSLByNrEZXnniuN0TVdXn8SXVnoGkF9BhumV7+5nMcR+b5xE&#10;hUlsNvAKkJxVvxPNY2fiWyvbl7W8mjEKpYyyhZod0uFltx/ExPysOrAAA/wsAb8nhnQpm3S6Np0j&#10;GZpyWtUyZGIJc8feJAJPU4p1x4f0a7heG40qymhcKGikgVkbDFlGCMHDMxHux9a4628Z39qFN61r&#10;PcLJfROsVyBEjJeQwqJTsyoUTKSccKCSOeNDQNba68aalZNNat50UUzNFdbkYhNpEPA34I+boRuS&#10;gDpbjRNLurO3s7jTbOa1tSpghkgVkiKjA2qRgYHAx0qa3sLS1lMkFrFHI27LpGATlizcgd2Yk+pJ&#10;Ncnd+OLy3v7my+w20UkFz9nea8ujFAjESum6QIcZiiRj1w0yD1quPiKZolaDTkFxIislrLcbJFDJ&#10;bsu/CnHNwBQB0Gn+GLJNIgtdVtLO+nE73btLArqLh3Z2ZQwOMFyAeoGBV2LQdHhvZbyLS7NLqVxJ&#10;JMsCh3YHIJOMk5J5rM1rU9R0688MhpLSFbu/8i7DS4U5gkYKpI/vKCOhJUDua5+P4lXUun/aYtMt&#10;JH+zi6KC9OEjMMkpRiIziVRFhkxxvBzigDurrTrK9kgku7SGeS3YvE0sYYxkjBIyODj0qnH4a0GG&#10;O2SHRdPRbSQyW6pbIBC5IJZQB8rZAORzXMSfEIw6y1q0Nn5IlMfNziWILeRWxaRcYVWMpYc8hT+E&#10;2k+Ojq/iCxs4dNiFrcpn7Sb6PLcSMpjjOC4Ii6qO5/uGgDrNO0vT9Iha302xtrOFmLGO3iCKSepw&#10;ABnir1cPd+Oja6zPaPaW5ihuBCT9pIljXzYY2kkTbhVAmDA55A7Zp2geLJ9a8StGJbNNOmgkFuon&#10;BeR47ieMunHzArGD7UAdtRRRQAUUUUAFFFFAFLVf+QVdf9cn/kazPCv/AB4y/wDXU/yFaeq/8gq6&#10;/wCuT/yNZnhX/jxl/wCup/kK8mp/v0PQ6I/wJeqOgooor1jnG1T1X/kFXX/XF/8A0E1cqnqv/IKu&#10;v+uL/wDoJrDEfwZeg4fEjN8Lf8eE/wD11P8A6CtbbsqjLkAZHX1zxWJ4W/48J/8Arqf/AEFav6qb&#10;VdJu/tsJmtjC6yxqhdpFIIKgDkkjjA5NYZZ/u0TXE/xH6mjVVrS0kkaV4IXkI2sxQFiMdCfpXJeB&#10;z4umQT65Z22nWhjzHZ72lmyehJztTjHyrx/sr0rHu4b5tb1iS3SXyPEd2dMZgxBh8oLGXX0Pli5b&#10;PqiV3GJ6Kbe22pIEjURqdjhR8gPUg9qzdE0R9NW8ku7iK6uLqUSSNHB5aDCBQAuTjIGTzyWNec6j&#10;rV9D4QfwzHDAkcWmXGnyQuCZ5PLtJh5qDIGzfEF6HnPI4rpbTxfrFxrOlWxtbRIrkAzKySK5YySK&#10;0aZ5LQhBvO0hs5PligDvag81DK0QK+YoDFc8gHIBI9OK5aXxLdr44i0UCBYmmMJiMbNKyfZ2l84H&#10;IVU3AR8g5YHn0xJ9WuPDGq+INVuUtXEupGFp/spQhVsVkQbsksGYRoB3bOOwAB6XRXnX/CWeIxMV&#10;S0s/9JkMdvmGTERFxbwkud3IInLADGAn1rQ0vxJrFzrVlps9pDiUzb5djKCkEksUrAEnA3C3K+0p&#10;9KAOv82PzTFuUyAbiueceuKmrzW+1G58P6r4h1JltVkm1EW0d3NaM3kxi0jlwSGDOCQFCggb8+tS&#10;nxrqZsLmYPYJdoIiLOSN826MY1M8h3DMWHYgD0+9w20A9ForL0O9udR0Ozu7tUS4miDuIs7MnuMg&#10;HB6jNalABRRRQAUUUUAFFFFABRRRQAUUUUAQxvG8ashUoQCpXkEdjTJPs/2iHzfK8/LeTvxuzjnb&#10;nnp1xXD6QfEVz4su20qwgsPD63JJnn3brnJzIUjBA5Ykhz2/KrXiNrG28S2V/KsFxfbYY0sbiDe0&#10;q+dkNbsRxIp+Y7c8BN20bWAB2HkQ/MPKTL53cD5s9c/XFCQRRoqrEqhPuAAALxjj04rz9/GHiF7e&#10;6hk0dY3S3n/fRlsF4ImFwy9womMaJ3YEntU914n8QwzzuIrP7LGbqRUEMnmNFBLHGRu3Y3OHyCBg&#10;Y70AdVYaRFbJfCY/aHvbl7mUyIPmJwFGOnyoqKD325q8YITKZTGpkICltoyQDkDPoCasUUARPEsg&#10;AdQwBBAIzyDkGmrbwqGCxIAzFmAUck9Sfep6KAOfh8Pudel1K7uI5l8qWCOFIAmEkMZYOcnef3SA&#10;HAwBjnrW0IIVZWEaBlBVSAOAewqaigCu1vE7yMY0LSIFkJUHcozgH1HJoWCGMoViQFAVTaoG0HqB&#10;6DirFFABRRRQAUUUUAFFFFAFLVf+QVdf9cn/AJGszwr/AMeMv/XU/wAhWnqv/IKuv+uT/wAjWZ4V&#10;/wCPGX/rqf5CvJqf79D0OiP8CXqjoKKKK9Y5xtU9V/5BV1/1xf8A9BNXKp6r/wAgq6/64v8A+gms&#10;MR/Bl6Dh8SM3wt/x4T/9dT/6Cta9xcw2tu9xPMkMMa7nkdgqqB3JPAFZHhb/AI8J/wDrqf8A0Fa0&#10;tRl8nTbiU2sl1tjP+jxqCZOPu4PBz054rDLP92ia4n+I/UtqwZQykFSMgioEvLV3nRbiItBjzgGG&#10;Y8jI3DtxzzXKeC9H8T2sQuPEF5bQ71ONOtE3KpyCC7knLjnO3AJ5JNZd1o+qSa1qU0FpKsXiK8Nj&#10;fBgcpBGFRZM/wgxR3AB7tJHXcYnoEE8dzDHNBIskcihkdCCGB5BBHBBHQ1ZrzXSp/E1t9k0Oxjkt&#10;hbQNZRGW0ZoVWOJ1WdpOxMirhO6keuRattZ8XXOsaZJLZva2l1tkMEluzMqtIwKSFVIRljEbfMy/&#10;M5A34wADszqNmmoLp5uoVvXQyLbmQCRkBwWC5yRnvV2uC1ePVbLxNquoW0t8LeSGzjaSG0EzRR7p&#10;d3lqqFnZTjj5sCRjjjhLbVfF6aVearcWk001u9uE0xLYRmZWhiaTaSS24NI/cgGMjnmgDvqy5LW1&#10;s9TutbuZ/LVbRY3aV1EcKIWdmyemc8knGEHpXDahrXjO30q5Zra4huoUmhje3sTM1xNGo2uoAbCy&#10;sx5YYUR/jTfE03iWXw1qdvIt4yXn9oRLFb2LSOFVmjgjAVWIWRcsZG9ugNAHob39pFdx2klzClzJ&#10;9yFnAZ8g4wM5PCt+Rq5XnWs2t8b3+22F9bSNq5jV7azNxNDbRQzxghArZ3SNIykggCYVCmteMBP5&#10;c9pdRXcdpuuI4rJpIYT+53uj4IlfDTFY1LdAuM8kA9CFxC9xJCsyGWIAugYEru6ZHUZ7VZrhNEm1&#10;M+NpZDHfnTLm0ixcXFkY2mlUMD5gIBj4wQNoyT+FMOoeKZtSnt4hcxxvdFJGFlgWyC4RUMbMNsm+&#10;Euxb5wpAz6UAd9RXBaJqniq417T4r+FobeS2RpVNs+3mEMzFtu1H8wlQpfIA+7UOrXGt3E+qKZdT&#10;S3s9Qs5IntLNvmj84B1UGPdIVUbiV3qRxx0oA9DorzSbXvEqXNyt/NdWETX4gUwWDTSKmJiBEDGR&#10;JkIhJUPjNd3o8t9PoljNqMKw3726NcRr0SQqCwHJ4ByOtAGhRRRQAUUUUAFFFFAFW2u7e8iEttPH&#10;LGSV3IwIyDgjI7g8VSv/ABJoek3QttR1exs59ocR3FwsZIOefmI44P5VzWn6Z4lvvFN3qG+DR9HF&#10;xmOIRZubkDGS3O1VY7iMgsPaug1qOV9V8OtEjMkWoM8pA+6ptp1BPoNzKPxoA1Y5I54lljYPGwDK&#10;6nIIPIII6ii4nhtYHmuJkhjQZZ5HAUD1JPAriP7d8RQanctJb3clnDdMLlU0+QmKITbY/KwuZt0e&#10;WYruKkVQubzxDqvh+6t76C+S6udOjMNsNObYWMMbs7kD5XEpkXy9wPA+tAHptFclPqeq6b4T1LUL&#10;pnaXTJpJWd4grTW0b7mwAAuWjDKCMDODWM2q+M4DKslvI90sJYwxWbNEF+z7/MEmMFhP+6EedxX5&#10;ttAHo1VrieK1AeeRIwzrGCzAZZiFUDPckgAdya5fRNR1zV9XaWX7Ta6agkZI5bExNL++dUzvAYAI&#10;EOMAmsm6m8S6jqtza3NvILOLULWSNFhfARL2EqwcqA2Yw7Nhmxj8KAO+trmG6tormCVJYZlDRyIw&#10;ZWBGQQRwQRzmrNeSaNqPizTvCNhb29vfhbezRIVuNMcSNcJGoW2ZQoKw5BBkP/fddJHqPi466tk9&#10;oFsvtZgNyYs4VX80P6FXhIiz/DIDQB29FFFABRRRQAUUUUAFFFFAFLVf+QVdf9cn/kazPCv/AB4y&#10;/wDXU/yFaeq/8gq6/wCuT/yNZnhX/jxl/wCup/kK8mp/v0PQ6I/wJeqOgooor1jnG1T1X/kFXX/X&#10;F/8A0E1cqnqv/IKuv+uL/wDoJrDEfwZeg4fEjN8Lf8eE/wD11P8A6Ctat3dRWFpJdTMwhiUs5Cli&#10;ABknABJrK8Lf8eE//XU/+grWnfS3EFhPLaW32m4RCY4N4TzD6ZPAye9YZZ/u0TXE/wAR+pPBPFcx&#10;CSCVJYz0ZGDL+BFVP7Z04z6hAbqMPp4VrpSf9UGXcCfYjmsDwl4a1rSsXeua2by8KbPItoligQYA&#10;A4AaQqBgM3OO1ZV54a1GfV7m7WFY4tYvXg1OMnO+0QxhC2OoMcLoAOR9q9jXcYnd2V3DqFjb3ttI&#10;JLe4jWWJx0ZWAKn8QRVqvOLHTPFkL2+mwSXVnbwxyWkMwMRhjhSN0RypO8uXEbfT8asQxeN5da0u&#10;4unkgt3xLcwRCKRIS0jlombehO2MxqGCvkhj9QDrZdYsIEvGluNosmRJyVJ2FgCvQc5DDp61pV55&#10;4j0LXLy61htOtUY3DsYXl2Yz5MIXk/MBuQ5qxpkPipvE9pLdyXa6eiASJIsLf8syGDssg+bzOcpH&#10;jbt6c4AO7orkdOj8QN4wmlvUuhpoS4wWePyc+ZH5OxQd+dokJLDAPTtWZf2/i+O232r3rTyXF60Y&#10;R4fkfzQLQODj9yI8lgMtzQB21leW9/bfaLaQSRF2QMARyrFT19CCPwq3XmMOneKbR54LeLVorH7Z&#10;IzxQTW/mlC1wQYSzbVGWhyG9/et/wnYavYapq76vHIZ71re4eaNwYC4t4o3CDO4Hej9RjaFoA6+i&#10;iigAooooAqXVjDeS2rzKSbabzosEjDbSv48Mat0UUAFFFFABRRRQAUUUUAUrLUba/DG0mD+WxWRC&#10;CrKQSCGU4KnIPUVQ1PxLYaRdx2t4t8JJeIzDYTzq5wTtBRGBbAJx1rBsNA8Q3nie51XU9SaxsVud&#10;9pptukZYgYBMku0kB9uWRTjnrXQ6vaT3GqaBLCmY7W/aWU+im2nQH/vp1H40AaUUnmxrKocBsEBl&#10;Kn8QQCD7GmXt9Bp9nJdXMnlwx/fbBOOcdq4sL4tt9QmnaK+mijumZ4S0OJk84iMQcjb+7+9vK1UN&#10;h4rvtHuLPUYb+S7nsoVRkmg8mNxHF5m75hmQSiUggFcYoA7y+sYNRg+z3KFo96OQMgHaysAfUZHI&#10;6EcGrtcdeS6rpPgzULmaWU3VjO88bPIC9xEk29YyQCMug8vOM81lyWvjmCaWJLi5uJUhx5+YRBIB&#10;bjO0HDCU3GSCQFCUAei0VyOiJr9zq8l5qZvLe0UOYbV3iIYtNJjdtyflj8vAz1z3rOvNP8WtfXVx&#10;Bd3u3F3JDErxBS6vH9mQ552keYTn8e2QDv6q3l5BYQrNcPsRpY4gfVndUUfiWA/GuMgPi211KS4l&#10;t7+eCK53ywh4D56kyAeR8w2qAYyQ5U/rWamheIpYCL2O+N9eQ6RJczrNHsjkhljM2OeHAVmyAQf0&#10;oA9PorK0Jb6PSIY9SLNdI0iFnILMochCSOMlQpPua1aACiiigAooooAKKKKAKWq/8gq6/wCuT/yN&#10;ZnhX/jxl/wCup/kK09V/5BV1/wBcn/kazPCv/HjL/wBdT/IV5NT/AH6HodEf4EvVHQUUUV6xzjap&#10;6r/yCrr/AK4v/wCgmrlU9V/5BV1/1xf/ANBNYYj+DL0HD4kZvhb/AI8J/wDrqf8A0Fa1ru5Sys5r&#10;l0dkiQuyxrliAMnA7msnwt/x4T/9dT/6Ctal4bpbOY2axPdbD5KzMQhbtuIBIXPXAJxWGWf7tE1x&#10;P8R+otpewXsfmQvuxww6FTgHDDqDz0NZVx4rsLe/ltmjujHFOlvNdCFvJilbG1S3vuGSAQM8kVn+&#10;EvBUnh1ftOoazf6pftHsLyylYox/djjB2qP88VXutK1owahocVrA+nX1zJIbtpeY4pX3SgrjJfLO&#10;Fxx0zjFdxidxRXldjpviPV9NnurW71RLeW4BlQak4knCvMD5TMxEQ+aLhSMiMjvz0OjaJrdpr/22&#10;9vZ5Y2HlSK920ilRBAoKrgKG81ZCWVVJ/HFAHZ0V501jrd/qGqtbXl1dWNpqHkrbpfSQPMpVpZAJ&#10;AwxtkmRRjGFgZfq2TQ/GMqi0mvJWLIplvIr0x7m8qFGChQCvzLK340Aej0VyHinQ9WvbCC30a8u4&#10;GgtbgRst7JGzSmPEW5gcsA3JyT61QuPD+vxaoiWtzeNYxXIa1LalITEpERLSbm3SjIlG1iRg+9AH&#10;byTxQtGsjKpkbaoYgbmwTgep4qLTr+DU7QXMGfL3ug3DByrFT+oNcGfD3iS5a3N7HNKNONmIkGos&#10;v2h4/OEkuVxjcHjJDckJj0ra8NaDqWkalcSTSu1tP5zmNrhnVXM7spVSSEGxuQvegDrqKKKACiii&#10;gAooooAKKKKACiiigAooooAzrLVba9LIjOkyFt0Mo2sMMVJx3AYEZGR71T1bxENJvra1fTb+4Nyd&#10;kL26owZ9rsV5YHIWNjWJa+D7688SXGuazqt3zOJbbTbO4dII8DapYAje5AGTxXRapZS3eo6JPFjZ&#10;Z3rTy5OPlNvNH+PMgoA0InaSFHKPGWAO1sZX2PvUOo38OmWEt5cbvKiAL7Rk4yB0/GuNGleKrXU5&#10;7oSTzRpdmZk+3Ni6QzEqqKTiMJGcEcBjj61WPhzxJc6XLY3zy3E01jFF551GQLGRFGHGzo0hkV2E&#10;hGcN17UAd9c2sN5Esc8ayIsqSgN2ZGDKfqCoP4VZritQh1DRPBl832qc3VpctNZbrl5XmAm3RQsz&#10;MWO/5YyCehrPfw54qheWODUZ5XEGEumvXCyYtgmwx8hXafMhkAyF49qAPRaK5HQtN1d9ak1HVZbm&#10;NAHMNsLxmVS00h+ZQ20kRmMDqB2rNvfD/iX7XdT297dMs0kryRfb5BuQXEDIqc4jJiWZcrtwX/EA&#10;HoFFecNoPi6RZEF3dR77byyft7EogmDCONv+evlExmVgWJAYNXZeHrW8s9Dtre9kne4QNkzzebJg&#10;sSAz4G4gEDOO1AGrRRRQAUUUUAFFFFABRRRQBS1X/kFXX/XJ/wCRrM8K/wDHjL/11P8AIVp6r/yC&#10;rr/rk/8AI1meFf8Ajxl/66n+Qryan+/Q9Doj/Al6o6CiiivWOcbVPVf+QVdf9cX/APQTVyqeq/8A&#10;IKuv+uL/APoJrDEfwZeg4fEjN8Lf8eE//XU/+grWpd3D29rJOkMs7RoWEUQBZ8DOBkgEntWX4W/4&#10;8J/+up/9BWtO9W5eymSykSK5ZSInlUsiN2JAIyB1xkZrDLP92ia4n+I/USz1G3v1BgY52glWGDg9&#10;D7g84YZU9iawLjxpFa3/ANnn064ELXy2EU6uhEkpKgjbnIAyTkjtTvC3gbTvDB89Zrm+1BlIe8un&#10;Lvz94LnhQTzgVG3g6LzL28ENmNQudSiuvtKxASGFJopPLZsZPEePTpXcYnUQQQ28flwxJGgyQiKF&#10;Az7CobzUILEN5rDzBDJMqDqypjdj6bh+deZ3Hg69sfKgnuYVutRntrFZbZ2MlwQk4uZpSQP3jQyS&#10;MOuCi812WueHXv8AVNPvba3smkt4J7YNMmGiWRQNyEA8jGMcDDGgDY0x4ZtOgubeIRR3CCcJtAIL&#10;/MSQOMkkknuSav15m/w1mjtLW0tpbZbaAqVtw7Iiy+TEhn4UkyBkYjox8xjvBrc8QeGrvV9csbtP&#10;s8kEEttIouGIa3aKcSs0agEFnUBSSQQAOTkigDqoJ0uII5ozujkUMreoIyDU1cV4f8DpY2MyajK7&#10;3bxW8P2i1uJIpAscMUZAdSGALRk9e9Z3xStUOhLunsWZbS5jt7W8m+aSYquySIHJeZcFVHXMlAHf&#10;yzRwKrSNt3OqD/eY4A/M0WtzDe20dxbyCSKQZVh0IrjI/Cusf2nI7XNuLSO5aWI72Lur3ouWUjGB&#10;gDYOtU4PAd7bf2XbxwaatvYXCMm0FQgSdZPNVQuPNkUbT029mPNAHo1FYvhnRI/D+gWmnosYlSJf&#10;PePpJLtAZ+eSSRnmtqgAooooAKKKKACiiigAooooAKKKKAMqy1dLuUwSRy2tyrlPLlAGSDztIJDZ&#10;A3DvhlJAzVXWdcu9Lv7O1h0iS7F4/lROs6JmTY7kYYg8LGTmsy08C2reJbjxDrFzNf3sswkigZyL&#10;e2C/c2p0Zl4+Y9xuAU1vapp8l5f6PPGwAsrwzuD/ABKYJY8D3zID+FAF6F2kiVpEKORyhIJU+mRV&#10;bVtRj0nTJ76WN5I4VLsqY3fhkiuPHhHVodTnv7Z7LzUumuFBkZTeZm3qJmCkr5akopG/g/hUEXgT&#10;UBpM2nXTWFy9xp8do99IXMsKrCiGFOMiNmUvkEcu3y96AO8nghuAqTxpIoYOFZQQCCGBwe4IBB7G&#10;rVcTqul/2H4H1C3gEQaK68/TYYgFRZTMr28YXgAeYUG3pzVB/AF8rSRW91CV+zmNLyRm89h9nEfl&#10;Ngf6syjzjg8tQB6LVaC7guZriKKRXe2kEcqj+FiqsAffDKfxrmND8M3Vvrf9r6qlq10FlMaxOZBE&#10;0ksjnaSB/C4UnAziqt/4Oll1DVLiCy0ueC9vYrx7a4GEuQsJiMcuEYbQ37wHDZbsKAO6orzVfh7f&#10;w/bvtFxHqcs9mkP2i5uGR5mURD58o4wDGxwQ4bdgr94t3emW8tnpVpbXDRvNDCkcjRoERnAAJUDo&#10;Ceg7UAX6KKKACiiigAooooAKKKKAKWq/8gq6/wCuT/yNZnhX/jxl/wCup/kK09V/5BV1/wBcn/ka&#10;zPCv/HjL/wBdT/IV5NT/AH6HodEf4EvVHQUUUV6xzjap6r/yCrr/AK4v/wCgmrlU9V/5BV1/1xf/&#10;ANBNYYj+DL0HD4kZvhb/AI8J/wDrqf8A0Fa1bx7iOzle0hWa4VC0cbNtDsBwCcHGemayvC3/AB4T&#10;/wDXU/8AoK1qXsU1xZTQ29y1tNIhVJlUMYyRgEA8EjrzxWGWf7tE1xP8R+pU07XrDUJlgSZUuShc&#10;QOwDFRgEqO4GRnuMgMFJxWNb+Mll8TS6ZNHZxxR3MluWS83TJtTdvkjKjYhxgNuPJUd6v+GvB+ie&#10;FLbytMtAsrj97cP80sh9Wbqf5VHdeF47jTL+ylkSSO9v0vJA8WVwJEcowz8wITH413GJevvEekaf&#10;Y3N5cajbiG3hE8m2RSVjP3WwDnB7evarJ1SwVyn2233CNZseav8Aq2OA3X7pPAPSuXuvAizX+t3P&#10;2xQNSgmiUNEzmIyKgJ5faQPKXACg+9MufAP2/ULu7vLy3ma88tpVa3fG9fKDhQZSoRliA2kEj+8c&#10;UAb+o6/a2UOnyxywT/b7iKKELMv7xXcAsv8AeCg547VK2u6YuoXlk13CtxZRLNcK7AeWjZIJJ6Dj&#10;P5VzsfgaWLVUu4tQhVWuvOlVrXczKLuW5VVbI28ykHg5Aq9q3hmfUdTuruG9gi+0RWuFktTJiW3l&#10;MiEkONynLArwe4YUAb01/aW9stzPcwxW7Y2ys4CnJGOScc5GKq2+v6bdaodMS5UXojaTyHBViodk&#10;JAPUblIrIuvCU0nhmz0q2v4obi3mM4uvIbMbncWMSq48sAuwVSWUL8pBBqXS/DMumauL2O7iYO1y&#10;ZUaEkkSzyTKFYEbcGQgkg59qANhdVsmnWFrhI5GkaJEkO0uwzkKD97oenpUkt3BBPDBLPHHNMxES&#10;M4BkIGSADycDk4rmZvBEcupyXxuwXa5jnXMI3KFuknKhs9CY1H61Z1DwtPe+KYdXS+jjjR4Xkia2&#10;3O3l78Ksm4bQS5JGD096ANDWdcg0i2kYtHJcRhHNuZQrbC6oXI6gAnrjHFWxqliVt2F7b7bk4gbz&#10;VxKfReefwrn9Q8IPfXOqg3NuLPU3SW4SS13uSqxrt3FsFCI1yCPxqtL4FdtRjuIdQjRDdJPKj22W&#10;IW7e6CowYbMl8E4O4KtAHUWeqWl+ifZ543d4ll8onDqrAEFlPIyD3FXq5rwj4XXwvZSW4nE7uIVM&#10;nl7TiK3ihA6nr5W78a6WgAooooAKKKKACiiigAooooAwoPEMKXH2XUglnded5IDSAqxzhQDwQWBB&#10;G4DJbAzUWtatq+n6lZW1np9jcR3shgiaa8eJhII5JDkLE3GIzzmq+neBtKs9fudfuohf6xcS+Ybu&#10;YDMfQBYx0VVAAHU+9bGoad9tvtKuPM2mwumuNv8AezDJFj2/1ufwoAf/AGjbxWvm3VzbwhVYyM0u&#10;FXadrfMccBuMnFSQXtrcTSwwXEckkWPMVGBKZyBnHTofyrlW8DySX7yTajHJZid5obc2vKF7xLpw&#10;zFiGBaMAcDANaGk+F49L1Rb9JV3Fr4yAIAZDcXCygk9yoXbQBrSarp8cksb31ujwlVlDyqPLJBIB&#10;54JAJGfSpI7+zkkdI7mJ5ElMLAOCQ4GSp9DjnFcnpngM2eq213PewTxWs0ckMYtcE7BcgNISTukJ&#10;uSxcBckZxzUEfgC4glEttqsEc8Dr9lZrMkKgSdf3mHBkYi5fJyvPOOaAOxXUrB3dVvLdmjQSOBID&#10;tU9GPPA461W0HVk1vTDfR7fL+0TwqUcMrCOV4wwI6ghc/jXLj4dLHaxxRXkRMaEBmt+JG3WzDeoI&#10;yP8ARVUjuDjtXT6Dpkuj6X9kmuEuJjPPO8qRmMFpZXlbCkkgAuQOT0oA16KKKACiiigAooooAKKK&#10;KACiiigClqv/ACCrr/rk/wDI1meFf+PGX/rqf5CtPVf+QVdf9cn/AJGszwr/AMeMv/XU/wAhXk1P&#10;9+h6HRH+BL1R0FFFFesc42qeq/8AIKuv+uL/APoJq5VPVf8AkFXX/XF//QTWGI/gy9Bw+JGb4W/4&#10;8J/+up/9BWta8N0LOU2YjNyEJjEudpPocc1k+Fv+PCf/AK6n/wBBWtS9tWvLOa3W4mtjKhQSwkK6&#10;ZGNwJBwR2NYZZ/u0TXE/xH6mTo3izStZu20+G9tjfqhZ7eO5WRgBgHocqQSAQwUg9qybbxhcv4sn&#10;0+eSza2S7e2KKpR7fgbGkcsVYOzKgXCks64zXQ6F4c0rwzp62ej2EVrCBlggyzH1JPJPuTUFx4ci&#10;l0+9tFuJV+1XgvVk4zFKGV1IBGDhkBwa7jEli8R6Xca4NHiuFe8MLTAAjBCyGNhnPUMCCPanz69p&#10;FrGZLjUbaKNS+S8gGNjiNhnPZ2VT7sB3qhpfhT+zLm1uI9Uu3kj88z7ljxcGWVpSWAUbcOxI24rP&#10;i8Ltea7rWq77ixnkvYjaybQ+BFGFMgUggbyzgjHIVTQB0P8Abuk/Zjcf2nZ/ZweZfOXb/q/OznOP&#10;9X8/+7z0qlq3iay06LRr03lqum31yY3upJVEap5EsgIJOOsYH41lN8PLVoGtxql6LR42R4sRncxt&#10;xbbyduc+WMfWulv9Mj1CfT5ndkNlO06be5aKSIg/hIT9QKAK0/ijQraeWKbWLKOSGMPKHnUeWuVA&#10;LZPAO9eT6iqmoeL9Ntzpq2l9aTSXs8YVfNGTEWwzjnkDB59qz7f4f2lobdV1C5eG3CeXG6x8ESQy&#10;Ek7ckloEqf8A4QeH7c88eo3McbzmeSIKjBm86WYDLKSAGmfigDb/ALb0v+yBqx1C3Gnk8XJcbD82&#10;0c9PvcfWmWviDR729WztdUsprp0WVYI51ZyjAMrYBzgqQwPcHNUIfCqQ6BFpaX9xvguBcQThV/dM&#10;H3BVTG1UX7oUDAHFN0zwfaabLA8d1cSvFffbizkfPIbcwN0xwQdxx3oA0rnX9JtUZrjUraJQXBLy&#10;gAFHCMOvUMygj1YDvS/8JBpH2X7T/all5Gceb5y7f9V53XOP9V8/+7z0rnovDBvvEGuamWnsppLy&#10;H7K+FbBijUGRQQR8xJUjuI1NNufhzZz2xsxqV8to6OGiwh3StbNbGQttyD5bdBhd3OO1AGrq3iix&#10;06HRb37ZaDTL65MTXTyhUVPIlkBDZxy0YH41K3ifRobloZ9Qt4ZGmEUe+Vf3pKxkbce0ijnB/Dmr&#10;17p0d7eadcO5VrG4adAP4iYpI8H2xIT9QK4c+AltdRstOt7i4/s6bT54LuTYpLqEsoRFnGF3JAfy&#10;NAHd2d/aXxmFpcxTGCUwyhGB2OvBU+hB7VcrH0jRRpM9/L9rmm+2TmYoQFRCSSdqqAMkklj1J5Nb&#10;FABRRRQAUUUUAFFFFAHLJ4vsrXVf7I1e9sbe+abyY1W4VWkJYBP3bHcCwIIxuHvRr2v3Gj3l1AsM&#10;bvJY+bYKTgzXAkEZQ+gLSwAfU1Z0nwrpWkandapHCZ9Vu5C899cfPKwJ4UMfuqAAAowAAOKtapol&#10;pq17ps9xu3WNx56AHhiAcA+oDbGx6ovpQBk2Hi63umF1O8Npp4sLe4ked8FZZicR+zKF5XqS4qGz&#10;8aQ3Hir7C81sLKYyJbThx++OyzaMKf4s/aW6egqwngy3to5DY3tzbXD6lLqazYV9ksiNGQAwIwFY&#10;gDFVtO+H9ppdzYXFrf3ayWSqkbArhlEUETBhjnK26/maAN671/SLC7Npd6lawTrEZjFJKFYRjJLY&#10;PYAE59qgvfE+k23hu619buK5sLeJ5Gkt3DBtucgHOCcjAGetUdZ8Fwa3LdmW+uIoLtZDLCipjzGg&#10;aAuGIyD5ZxjOOKvT+Hre40rWtPeWXytW83ziMZQOgQgceg4zQBVsfF+mXGqanZT39nE1tIGgHnAN&#10;JAYI5TIQT0+Z+emFzWn/AG3pn9knU/t9v9hDYM5kAQHdtxn+9u4x1zx1rGuvBVtf2k0N9fXMzT3D&#10;XE0pVAWLWhtW4AwAUJPSpv8AhE4V8Ny6MsyqsknmtItrEg3bgR8iqF4wOcZ4HNAF5/EmiLLcxnVb&#10;MPaxmW4HnKPLQAEsfQAMp/4EPWm2vifSr7V4tMtruOaaa1+1xNG4KvHuKnGDzgiubs/Bkl3cX4vL&#10;29WOG6H2NpAC+5VgKzFiMu2+IHnjg1t6b4WGmXdvcxajclkE3nqVTFwZJTKxOF+X5mYgLjrQB0dF&#10;FFABRRRQAUUUUAFFFFAFLVf+QVdf9cn/AJGszwr/AMeMv/XU/wAhWnqv/IKuv+uT/wAjWZ4V/wCP&#10;GX/rqf5CvJqf79D0OiP8CXqjoKKKK9Y5xtU9V/5BV1/1xf8A9BNXKp6r/wAgq6/64v8A+gmsMR/B&#10;l6Dh8SM3wt/x4T/9dT/6Ctat4txJZTLaSJFcFSI3dchW7EjuM1leFv8Ajwn/AOup/wDQVrTvLWO+&#10;sprSUvsnRo32sVJVhggEYIOO45FYZZ/u0TXE/wAR+pz/AIW8c6X4nuZLWzlNxNCMySwwuYlPoX27&#10;Qx5wASCOjNWfD4n1GPxRcRzzSPpyXptJAbRljiB2rEVlwAzNIyqRk9TXY6fptlpNlHZ2FrFbW8f3&#10;Y4l2gfQCqkugWktje2gMqrdXH2lnDnckoZWDKexDKpHuK7jEr2viizvdf/su3inf91K/nCFvL3Ry&#10;mJlJ24BDKe9JceK9JtXKSXEjPvdPKit5ZJNyOEICKCxOSCAB8wywyOaXTvDFnptxaz2812ZLcTAl&#10;pifO8yQyMX/vHczMPrVCHwul3quuahcxyWtxd3cTwSwSYcLFFsV+4DEmT6qVBoAvyeMNCisXvWvQ&#10;bdCcuI2I/wBR9o9P+eXz/TjrxUWseIRpw0O5SK5+zXl2YpV+ySNLt8iVxiMKXB3IMjGcZqufAWj4&#10;2BrxYdhQwi4OxmMPkbz3L+XxuzW9fadBfy2jzqSbWZpo8HGC0bxnP/AZGoAy5vGmhQtNuvJGWKMS&#10;s8VtLIhUlAArKpVmPmJ8oJb5hxVG/wDGdmZdPWxuG3T3EYm328gEUXmMjeYSoER3RuMNg5Vh2qxb&#10;eB9JtZIzG1z5cSoscRlO1MNG+QPUmGMn6H1p3/CF6Z9rW5WS6jPntOyxzEKzmSSQEjvhpXx9RQBc&#10;/wCEl0w6LFq4ecWcpAjY2sgdyxAULHt3sWJGAF5qKw8W6Lqd6tpa3UjTNgAG3lVdxQSBNxUDftIY&#10;rnIHUUReFrGDRBpkTTqgmNyJgyiQSl9+8YGAd3OAMe1Fh4V0zTXhe3E26K7+1gvISWk8jyCST1yp&#10;JPqeaAC68VaTZu0cs8vmB3QpFBJI+5SgZQqqWLZkQgAZIIIyKa3jLQksGvmvQLdGKM/lvwRB9oPG&#10;3P8Aqhu6dPyqmvhdbvWdc1C4jktZri4gNtLC437YkXbJ3AJYuCDwVCgjrRJ4A0WWMxObwQtGyPEL&#10;g7XZoTAZDnkv5ZxmgDXuNesbS0sric3KLeyiKBTay+YzkMwBjC7lOFYnIGMc1i6V41spbK4+3Sy/&#10;are4kiZIrWQmQedIiiIAEykBOdm7GOa2tX0S112zNneNKYC4MiI+BIM/dPt7jBBGQQeapy+EtPkl&#10;WRHuoZ42d4popMNGzSM5IyDyS7jkEYJFAFbVPGFmdHefSrqOWdmQREoWVsiNz0/6ZyA/jVdvHumW&#10;+r6kbu7ZNNt4YBFILWUmSVmnD7MKTIMRqQVBHXmrEfgPR4pVaP7UsaoFWETHaMKi555LYiQZJ7Uq&#10;+B9NVmZZrxWUp5LCbmBUEiqsf90BZpB9DQBYXxjorzJHDcy3BedLdDDbSyLI7IZAFZVIYbAzEgkA&#10;Dk10Vc/d+FNOu7F7J/tH2aW5FxKnnEmRgBwScnqoOQQwIyCK6CgAooooAKKKKAOLg8aWtl4nfw1f&#10;3QudTDgIltDI0gU/MpYKCAApBJzip/Emu3+k3s9tAY/Mu7HGnblyq3PmCIbz/dLTQj8K19L0XT9I&#10;NzJaWqRy3UpluJeskrEk5Zjy3J4HQZwOKnv9KtNRuLGe5jDvZT+fCT2faVz+TUAczYeMvtEi3d0j&#10;Q2y2turRRRNLIbxw5kiCqCxKKoJAGefatD/hNvD32QXQ1AGExiUHy3yQRER8uM5IuIcDqd496e3h&#10;DSxDKtuJrWSS/k1AywSbHE8ilWYHsSrEfjUQ8GaRb2otreGVNtvbW6OGOUEBDRkH+8Cqkk8HYoPS&#10;gC4fEulDSbXU47l5rW7OIPJheR5GwSVEaqWLAKxIxkYOcYNVY/G2gO2Vu5GRo0kRxay7ZN20qqHb&#10;h3IkTCLluelM1nSh/YtlHb22qXklpLmJra7VZ1JRlLBpGVTkMQeeA2R0FUtM8A2kWkWMN5JKbmG2&#10;gVvKkISOdEjHmxjHDZjXB9qAGa943hitUGjzs9ywdmDWsmIwqSnDkqAh3xkFWIPBrUtfF+i3McYN&#10;26ysyoY5beWJtzNEoG1wCOZ4v++wag/4QTSB8pe6KMHaRfOIEzvv3SN6sfMbn3pq+FYotd01hHJN&#10;DBJPeXF3cOHllmZFiVW9ivPAABhSgDU0XxJpPiSGaTSr0XCwsFchGXBIBBwQCQQQQRwexrZrL0nR&#10;rbRrU21pJctFwEWaZnEagABVz0AAHuepJPNalABRRRQAUUUUAFFFFABRRRQBS1X/AJBV1/1yf+Rr&#10;M8K/8eMv/XU/yFaeq/8AIKuv+uT/AMjWZ4V/48Zf+up/kK8mp/v0PQ6I/wACXqjoKKKK9Y5xtU9V&#10;/wCQVdf9cX/9BNXKp6r/AMgq6/64v/6CawxH8GXoOHxIzfC3/HhP/wBdT/6Ctal5C81lNHHcG3kZ&#10;DtnGCYzjg4PBwecHisvwt/x4T/8AXU/+grWreWcF7aS2tzGslvMuySNhkMpGCCO4I4xWGWf7tE1x&#10;P8R+py/g3xqvioMLW1upoE633klISw4KhmxuPuo+qrwKoW+r6tb+I7i4lkv202PU/skjSGEwYfbH&#10;GsaqfMDiR0JJAGN3fFd3DDHbwrDCixxooVVUAAAcAADoBVKXR7Ce0u7VrceTcymWYbmGXyPmBByr&#10;AgEEEEEAjBFdxiZ1j4nbUvER063sJTbiKVjcllADxzNEwxuz1U9qbP4ws4bp7JLa8uL1JWia2jVf&#10;MEgICA5IUb1zICSAVUn2q5Z+GdK0+S1ktbd43tRIIiJnJG9iz5yTuJJJyc8mqkHhi3nvNZutRhVp&#10;NQuYnRoGaORI40Cx/ONrBgd7ZByN2M4oAZ/wnGkf2bNfqLkwxFgQIvmyLYXJAUnr5Z/Pik17W7yx&#10;XQbmKyvAbi8KzWSeX5rL9mnfafm25BQNw3brU/8AwhmgeYrf2cABCYBGJGEYQxiI4QHGfLVVzjOF&#10;AzxWxdWNvePbPPGHa3kMkeT91ijIT/3y7D8aAOak8e6Z5v7m2vbq3ZA0c0MQxKS8aBVDEEnM0fYd&#10;TUN/4xW5+xx2EF7GVuo1uz5aHyQJGQxtgkliY3GEDdK1ofCOh206zR2GCgRUHmOVUK0bDCk4B3RR&#10;EkDJKjOaVvCeiSXsd0bMiaN2kBSV1G4u7liAcEhpZSCeRvbGM0ARweLLW48PW2sxW1w63LiKG1jM&#10;byO5faFBDlAcg5y2B3IxUWneMrLU9Sjs4be8UPKIBNJEFTzvL80xfeJ3BMk8YBU81of8I1pX9lf2&#10;Z5Ehtt/mk+fJ5vmbt2/zd2/fnndu3e9OtPD2lWIhFtaJH5EwnjxnhxD5Ib6+X8v0oAzrjxjYw38t&#10;kltd3F4krRNbRqu/eCoUfMwUblbeCSAVBJxUcnjrRk0yS/IuTDHIyMBF825bU3ZGCf8AnmP++uPe&#10;po/DENze6zcalEjNfzxMjQuUdEiQCP5xtYMG3sCDkbsZ4pz+CfDzlN2nLtWEwLGJXEYUxmI/KCBn&#10;yyVzjOOM0AWNQ8QRabYWV1d2lxF9qmSHynaMNEzAkb2L7QOMcMeSAM5rIi8cxJp73OoWF1CUuLsM&#10;sexttvbyFJJ2+b7q5UMBliTwpFdDqWlWur232e8EkkBOWjWV0Vxggq4VhuUgkFWyD3FUZvCei3Ic&#10;TWZIkmeZwJnAYvy6kA4KMeWT7rH7wNAFFPHVk+pCzNjfKPtAgMzIvl5MvkBshjwZflHHvToPG1pd&#10;yRxWunajLJOscluioitPE4YiRcuNq4Q/e2npxWoPDukhyRZruMiyE5P3hMZwevaQlvqaz18EeH4o&#10;WjjsZFDMpDLcShk2qyqqsGBVQrFQoIGDjGKAI/DPiJ764uNOu4rj7St1fGGVwuyWKK6aPC4Yn5Qy&#10;KcgV1dZ8Ok2Nrcx3EUCpJH5+1h286QSSfmwBP0rQoAKKKKACiiigDhbLxd5Xiu48Nxi71aeCYCSS&#10;KDP2cNyC7jC4AOPXNWfFOqX+nag1tbXRjOqWgtrJ8Ai3ufNEYbnqSJw2PSA+tdLZWFvp8DRWsCRK&#10;7tK+0cu7HLMx6sxPJJ5NOubG2u5bWSaMO1rL50JP8LbSuR+DEfjQBxuleL7q4lEtwkk7JHDYNaWy&#10;qWbUQJHnQEkAbVUckgdatr8Q9HksRdotyymJJVTYASHEJTqcAt9ojA57mtefwzpFxayW5tBGkl01&#10;05hdo2Mrghn3KQQSrMpwRkMR0NN/4RnSVhECWSxx+RDbDY7KQkJJiAIOVKkkqQQQec8UAQyeLLCD&#10;RbXVp1nitbktndHgxlUdzu/74ZRjOSVAznNZV74/gGm3l3pls9w9vYTXeyQBDlUhkwSTwAs6lv0r&#10;ozo1i+lR6dJbCS0Qowick5ZGDgknqdyhsnqetMbw5pTxSxvZxlJkuY3U5wy3DBpQf95gCaAMfSfE&#10;kreJ9S028gukV75YbVnCbI2+yRymIkMSW/1jHqKnufF9lBqEtlHb3k93FI0Rt4kXcXBjCrlmABYS&#10;BlyQNoYnFaNvoGnWrxNHb/vIZxOrvIzMZBD5IYsSST5fy5P8+aoJ4bhuL7WJ9QjRzfTRFGgdkdI4&#10;gPL+YYYOHMjAqe45oAim8d6NHpcl+4uvJilaNh5Q3B0tTdMME9RGpH1496XX9ek0qLQ7+48+ytpL&#10;mVryJwGYRLaTykHaSMgxg8HtU7eC/D0m3dpylVhMAjEjiPaYzEcqG2k+WSuSM44zWnf6XZaqsaXt&#10;sk8cZYqsgyMtG0bZHcFXYEH1oA4i+8a3lzfW09hZ6nHbwWF5dSw/uF8ySLywqvljlQCclD1kT8Nb&#10;UPEskE9pdPFdW9ta2LajfQKA8o3fJFHhSQdx8xuD1jHrWzB4d0y38vbb7yscsJaZ2lZ1kKmQMWJL&#10;bii5znpRD4b0qGyms1tmaGeNY5RJKzs6rnALFiTjnvQBkXfjq2077d9qsLwyWm55beMIZIokhikk&#10;ZiWCnb5yg7WPUYzVCDxnc2mn3ayWV1c3kd/crDnywLiJb0wfIdw5QPGDux269aueLvCC65YXUNlZ&#10;24nvRIs1zJdSRNGWRU3YVT5i4RCY2IUmNc+o2J/DukzxOjWaAMJh8rMrfvZfNkIYHIJcBsjkEcYo&#10;Az/EfiFtA1OxmmjuXsjZ3MtwkKg7AhiO9iSMBQW6etE/jS2imeFbC/lYOYoikaYncSiFlXLAjEjA&#10;FmCj3rXudD068g8me3Dx/ZZLTaSf9VIAGXr0IUflVSLwro0OoyXwsybl5BIXaVyA2/zOATtXL5Yg&#10;AAkknk0AZP8Awly6nrHh+HTluFtri4X7TKVAXDWcsyxHJzuwYm4HTvXaVhQeFdItb+2vIbUpLaqF&#10;hAkcKuIzGG25wW2HbuIJwAM8Vu0AUtV/5BV1/wBcn/kazPCv/HjL/wBdT/IVp6r/AMgq6/65P/I1&#10;meFf+PGX/rqf5CvJqf79D0OiP8CXqjoKKKK9Y5xtU9V/5BV1/wBcX/8AQTVyqeq/8gq6/wCuL/8A&#10;oJrDEfwZeg4fEjN8Lf8AHhP/ANdT/wCgrWjqQiOm3AnuTaxeU2+dZPLMQxy27Ixjrn2rO8Lf8eE/&#10;/XU/+grWxPBDc27QzxJLE4wySKGUj3B4IrDLP92ia4n+I/U5PwZ4pvvEcYmGnXv9nNHuW+uokhEj&#10;cfcAbLqecNtFZkVxqVv4ivNTd7s2UWq/ZJM3ruJBIyRJGsJO1AryBiwwcA9a9HqlJptlLbXFtJZW&#10;7wXOfPjeIFZSepYYw2e+a7jExtN8SXOp+JTZRWiCxEVxulL/ADiSK4aEjHodpIqCbxrGuqTaXbWE&#10;s+oQzmCSASKNrEgx7ieAHj3OD6IRW1b6HpNp9kNtpVnD9jDi18u3VfI3/e2YHy7u+MZ71Uh8P280&#10;2rPqkFvdrqM6u8cke5AiKqxqQ2QcEFvYk4oAyv8AhYFmdLlvls7gpG7LtyuTizF32JH3Tj61p6rq&#10;+o2NvpDxWCedd3kcE8LyjMasDnDDgkbasHw3oZmEz6Pp5lEXkBzapu8vGNgOOFxxjpjirl7p9nqd&#10;sba+tILmAkM0UyB1JByMggjrQByWgeK2jddOvLe5eSS9mjhnaQN5i/aJVHfIACgflUa/EhLiyF5b&#10;aJdyQFVYEyxjk2y3RGC3aNuvqMV1dxomk3du8FxptpLDIMOjwKQQW3nII/vfN9eetCaJpUUQhTTb&#10;RYhwEEK4H7sR9Mf88wF+gx0oA5K08WXVhJqUMtjeXjfaJ5bVkbeXjWaNGAAyVVfNXseAx7Vvan4q&#10;tdNsvtZjaeH+zbjUleF1KskQQkA5wciQYPSrMvhjQZ/tXm6Lp7/atv2jNsn73acjdx82D61Ne6Hp&#10;Op20VtqGl2d3BCQY4p4FkVDjHCkEDigDO0nxMmq6rLYtZyW4DXAgkZgVmEE3kyHA5XDYwD1DV0dY&#10;egaBb6KLuRYojd3V1PNLOiAM6vNJIoJ6nAkxW5QAUUUUAFFFFABRRRQAUUUUAFFFFAHBaX4muH8U&#10;3miaVbahqcFpdGO4um2NBCCQSvmswYum4goQx4qz4su76x1NYLe4uFXWrYWELIxH2efzAA6D+95c&#10;sjn2txXW29vDawiG3hjijHRUUKv4AU2aCGeSGSVEZoXMkRYAlDgqSD2OGIz6GgDz/T/FdwiSalf3&#10;TeRYqmnXqopZRdRpJJcsACP7qgH61o3Hj57OO8Fxo8qXVn50txAJkPlxRxwyO27oTi4jAUdTnmup&#10;l0202MI7W2WQyNKC0AZRIQcuQMZY55OQT61xMnw983SLzT/sehxJeTPKyx2Xy2W6OOPdbj+FwIy2&#10;ePmNAF7Q/FEkepDRZLW+u5DeXQkuliZkiU3M4jDNjAAEe38qt6h4ygsNWutNFjPJcwuigBlAfe0C&#10;RnOeAzT7QT/zzf0rZGi6at9HeDTrQXUbMyT+SvmKWJLbWxkZLMT6lj61XXQo7jUNVn1GOG6ivhFC&#10;IZIwV8mMEhSDkE73kOfcelAGO3j+yW1lnazuFaIyJJGSuQ8aTs6jnkg27rUniS91KXw3YulpLaXF&#10;3eW8UsQuvKkjRpQCvmITgngHB79a1z4b0N3hdtHsGaCH7PEfs6ZSLBHljjhfmYY6cmr81vDchFmi&#10;R0jcOgZQdrKcqR6EEZBoA5GPx3Bbkrd20vkRLI8l0MAKE88427mJO23fJpT46aC+FnPol99tWZo5&#10;IIP3xjRUhdmOwEcC4jHp1+aujfR7EKxgsrRJc5VvIBAOG5IGM/ff/vo+prE0LwdY2NvMt9pmkv5l&#10;4LqGCC0QRWzCONAYwRwf3ec9cmgCW18XG4bTWfTJ7eHUJXWOaVwEUKQFywyAzk4VSQTXU1nNomlP&#10;NazHTrTzbQH7M/kLuhz12HHy/hWjQAUUUUAFFFFABRRRQBS1X/kFXX/XJ/5Gszwr/wAeMv8A11P8&#10;hWnqv/IKuv8Ark/8jWZ4V/48Zf8Arqf5CvJqf79D0OiP8CXqjoKKKK9Y5xtU9V/5BV1/1xf/ANBN&#10;XKp6r/yCrr/ri/8A6CawxH8GXoOHxIzfC3/HhP8A9dT/AOgrW8KwfC3/AB4T/wDXU/8AoK1vCsMs&#10;/wB1ia4n+I/UdRRRXcYhRRRQAUUUUAFFFFABRRRQAUUUUAFFFFABRRRQAUUUUAFFUlN8Gk+SIgsd&#10;uXPAxx2pqve5kCwxlQ52tI5BI+gB+lAF+iqCtqHkuuyHeqEBix+ZscHp0q/QAUUUUAFFFFABRRRQ&#10;AUUUUAFFFFABRRRQAUUUUAFFFFABRRRQBS1X/kFXX/XJ/wCRrM8K/wDHjL/11P8AIVp6r/yCrr/r&#10;k/8AI1meFf8Ajxl/66n+Qryan+/Q9Doj/Al6o6CiiivWOcbVPVf+QVdf9cX/APQTVyqeq/8AIKuv&#10;+uL/APoJrDEfwZeg4fEjN8Lf8eE//XU/+grW8KwfC3/HjP8A9dT/AOgrW8Kwy3/dYmuJ/iP1HUUU&#10;V3GIUUUUAFFFFABRRRQAUUUUAFZ0ceoRSAPNHKhQAkjGGH+NaNFAFJorsPuWZSN2QCDjoBjA/wCB&#10;H64pD/aAQANbsxOMhWGB69Tmr1FAFJEvh9+WE5YE4U9McijZeeVtEkW87ssQTjJOMfSrtFAFNI71&#10;BtE0LKBwWU5/HmmOt/8Ae3wHaSQiqRu4PBOav0UAUil6SD5kXA6KMZPHrmmmG+HkqLiMqjAudpBc&#10;dx3q/RQBTK3pkAEkOwEEkIQTzyOppJIrwyMVnjVSMY2HjryOetXaKAKfl3xxmaAHYRxGfvevWhEv&#10;MsWnh5C4AQnHr371cooAqKL4kFmhXDcgA8imhL/cD51uRjkeWf8AGrtFAFYC7KgloQSoyNpOD371&#10;Esd+IlUzQltuC205zV6igCCCN1iAlbc2cse2c549qnoooAKKKKACiiigAooooAKKKKACiiigClqv&#10;/IKuv+uT/wAjWZ4V/wCPGX/rqf5CtPVf+QVdf9cn/kazfCv/AB4y/wDXU/8AoIryav8Av0PQ6I/w&#10;H6o36KKK9Y5xtVNSQvp1yqqWLRMAB1Jwau001nUhzwce407O5xdlcapp8TRw2b4ZixLQuTnA96t/&#10;2xrP/Pn/AOQW/wAa6gKKXHtXmQy2pBcsajSOh4iMndwVzl/7Z1r/AJ8j/wB+H/xo/tnWv+fI/wDf&#10;h/8AGuox7UY9qr6hW/5+sXtofyL8Tl/7Z1r/AJ8j/wB+H/xo/tnWv+fI/wDfh/8AGuox7UY9qPqF&#10;b/n6w9tD+Rficv8A2zrX/Pkf+/D/AONH9s61/wA+R/78P/jXUY9qMe1H1Ct/z9Ye2h/IvxOX/tnW&#10;v+fI/wDfh/8AGj+2da/58j/34f8AxrqMe1GPaj6hW/5+sPbQ/kX4nL/2zrX/AD5H/vw/+NH9s61/&#10;z5H/AL8P/jXUY9qMe1H1Ct/z9Ye2h/IvxOX/ALZ1r/nyP/fh/wDGj+2da/58j/34f/Guox7UY9qP&#10;qFb/AJ+sPbQ/kX4nL/2zrX/Pkf8Avw/+NH9s61/z5H/vw/8AjXUY9qMe1H1Ct/z9Ye2h/IvxOX/t&#10;nWv+fI/9+H/xo/tnWv8AnyP/AH4f/Guox7UY9qPqFb/n6w9tD+Rficv/AGzrX/Pkf+/D/wCNH9s6&#10;1/z5H/vw/wDjXUY9qMe1H1Ct/wA/WHtofyL8Tl/7Z1r/AJ8j/wB+H/xo/tnWv+fI/wDfh/8AGuox&#10;7UY9qPqFb/n6w9tD+Rficv8A2zrX/Pkf+/D/AONH9s61/wA+R/78P/jXUY9qMe1H1Ct/z9Ye2h/I&#10;vxOX/tnWv+fI/wDfh/8AGj+2da/58j/34f8AxrqMe1GPaj6hW/5+sPbQ/kX4nL/2zrX/AD5H/vw/&#10;+NH9s61/z5H/AL8P/jXUY9qMe1H1Ct/z9Ye2h/IvxOX/ALZ1r/nyP/fh/wDGj+2da/58j/34f/Gu&#10;ox7UY9qPqFb/AJ+sPbQ/kX4nL/2zrX/Pkf8Avw/+NH9s61/z5H/vw/8AjXUY9qMe1H1Ct/z9Ye2h&#10;/IvxOX/tnWv+fI/9+H/xo/tnWv8AnyP/AH4f/Guox7UY9qPqFb/n6w9tD+Rficv/AGzrX/Pkf+/D&#10;/wCNH9s61/z5H/vw/wDjXUY9qMe1H1Ct/wA/WHtofyL8Tl/7Z1r/AJ8j/wB+H/xo/tnWv+fI/wDf&#10;h/8AGuox7UY9qPqFb/n6w9tD+Rficv8A2zrX/Pkf+/D/AONH9s61/wA+R/78P/jXUY9qMe1H1Ct/&#10;z9Ye2h/IvxOX/tnWv+fI/wDfh/8AGj+2da/58/8AyA/+NdRj2ox7UfUK3/P1h7aH8i/E5KfUtYuY&#10;JIXszsZSrYhbPI7c1o+HIJYbORZY3TMhIDqQcYFbe0elLgdBV0MBKFZVZT5rCnWTg4JJXHUUUV6R&#10;g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gfh5gHcDAADtBgAADgAAAAAAAAAAAAAAAAA8AgAAZHJzL2Uyb0RvYy54bWxQSwEC&#10;LQAUAAYACAAAACEAWGCzG7oAAAAiAQAAGQAAAAAAAAAAAAAAAADfBQAAZHJzL19yZWxzL2Uyb0Rv&#10;Yy54bWwucmVsc1BLAQItABQABgAIAAAAIQAT5tKA4QAAAAoBAAAPAAAAAAAAAAAAAAAAANAGAABk&#10;cnMvZG93bnJldi54bWxQSwECLQAKAAAAAAAAACEAKYBmmBadAAAWnQAAFQAAAAAAAAAAAAAAAADe&#10;BwAAZHJzL21lZGlhL2ltYWdlMS5qcGVnUEsFBgAAAAAGAAYAfQEAACelAAAAAA==&#10;" strokecolor="#0d0d0d" strokeweight=".25pt">
                <v:fill r:id="rId29" o:title="" recolor="t" rotate="t" type="frame"/>
              </v:rect>
            </w:pict>
          </mc:Fallback>
        </mc:AlternateContent>
      </w:r>
      <w:r w:rsidR="00A555A0" w:rsidRPr="00A555A0">
        <w:rPr>
          <w:rFonts w:ascii="Times New Roman" w:eastAsia="Times New Roman" w:hAnsi="Times New Roman" w:cs="Times New Roman"/>
          <w:color w:val="000000"/>
          <w:szCs w:val="28"/>
        </w:rPr>
        <w:t>Simon Says: A classic children’s game that can increase listening skills and build vocabulary. figure 6</w:t>
      </w:r>
      <w:bookmarkEnd w:id="38"/>
    </w:p>
    <w:p w14:paraId="695E3C0D" w14:textId="77777777" w:rsidR="00546BD0" w:rsidRDefault="00546BD0" w:rsidP="00A555A0">
      <w:pPr>
        <w:widowControl w:val="0"/>
        <w:autoSpaceDE w:val="0"/>
        <w:autoSpaceDN w:val="0"/>
        <w:rPr>
          <w:rFonts w:ascii="Times New Roman" w:eastAsia="Times New Roman" w:hAnsi="Times New Roman" w:cs="Times New Roman"/>
          <w:color w:val="000000"/>
          <w:szCs w:val="28"/>
        </w:rPr>
      </w:pPr>
    </w:p>
    <w:p w14:paraId="5F329F01" w14:textId="77777777" w:rsidR="00546BD0" w:rsidRPr="00A555A0" w:rsidRDefault="00546BD0" w:rsidP="00A555A0">
      <w:pPr>
        <w:widowControl w:val="0"/>
        <w:autoSpaceDE w:val="0"/>
        <w:autoSpaceDN w:val="0"/>
        <w:rPr>
          <w:rFonts w:ascii="Times New Roman" w:eastAsia="Times New Roman" w:hAnsi="Times New Roman" w:cs="Times New Roman"/>
          <w:color w:val="000000"/>
          <w:szCs w:val="28"/>
        </w:rPr>
      </w:pPr>
    </w:p>
    <w:p w14:paraId="340AD2DD" w14:textId="77777777" w:rsidR="00A555A0" w:rsidRPr="00A555A0" w:rsidRDefault="00A555A0" w:rsidP="00A555A0">
      <w:pPr>
        <w:widowControl w:val="0"/>
        <w:autoSpaceDE w:val="0"/>
        <w:autoSpaceDN w:val="0"/>
        <w:rPr>
          <w:rFonts w:ascii="Times New Roman" w:eastAsia="Times New Roman" w:hAnsi="Times New Roman" w:cs="Times New Roman"/>
          <w:color w:val="000000"/>
          <w:szCs w:val="28"/>
        </w:rPr>
      </w:pPr>
    </w:p>
    <w:p w14:paraId="1E483889"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53ADA7DA"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480D25FE"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3B776C46"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6F817B97"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p>
    <w:p w14:paraId="556F389B" w14:textId="77777777" w:rsidR="00A555A0" w:rsidRDefault="00A555A0" w:rsidP="00A555A0">
      <w:pPr>
        <w:widowControl w:val="0"/>
        <w:autoSpaceDE w:val="0"/>
        <w:autoSpaceDN w:val="0"/>
        <w:rPr>
          <w:rFonts w:ascii="Times New Roman" w:eastAsia="Times New Roman" w:hAnsi="Times New Roman" w:cs="Times New Roman"/>
          <w:color w:val="000000"/>
        </w:rPr>
      </w:pPr>
    </w:p>
    <w:p w14:paraId="26DB699A" w14:textId="77777777" w:rsidR="005110DF" w:rsidRPr="00A555A0" w:rsidRDefault="005110DF" w:rsidP="00A555A0">
      <w:pPr>
        <w:widowControl w:val="0"/>
        <w:autoSpaceDE w:val="0"/>
        <w:autoSpaceDN w:val="0"/>
        <w:rPr>
          <w:rFonts w:ascii="Times New Roman" w:eastAsia="Times New Roman" w:hAnsi="Times New Roman" w:cs="Times New Roman"/>
          <w:color w:val="000000"/>
        </w:rPr>
      </w:pPr>
    </w:p>
    <w:p w14:paraId="4A6F03E0" w14:textId="77777777" w:rsidR="00A555A0" w:rsidRPr="00A555A0" w:rsidRDefault="00A555A0" w:rsidP="00A555A0">
      <w:pPr>
        <w:widowControl w:val="0"/>
        <w:autoSpaceDE w:val="0"/>
        <w:autoSpaceDN w:val="0"/>
        <w:rPr>
          <w:rFonts w:ascii="Times New Roman" w:eastAsia="Times New Roman" w:hAnsi="Times New Roman" w:cs="Times New Roman"/>
          <w:color w:val="000000"/>
        </w:rPr>
      </w:pPr>
      <w:r w:rsidRPr="00A555A0">
        <w:rPr>
          <w:rFonts w:ascii="Times New Roman" w:eastAsia="Times New Roman" w:hAnsi="Times New Roman" w:cs="Times New Roman"/>
          <w:noProof/>
          <w:color w:val="000000"/>
        </w:rPr>
        <mc:AlternateContent>
          <mc:Choice Requires="wps">
            <w:drawing>
              <wp:anchor distT="0" distB="0" distL="114300" distR="114300" simplePos="0" relativeHeight="251670528" behindDoc="0" locked="0" layoutInCell="1" allowOverlap="1" wp14:anchorId="1A3A04FB" wp14:editId="3EDDBEE4">
                <wp:simplePos x="0" y="0"/>
                <wp:positionH relativeFrom="column">
                  <wp:posOffset>1147445</wp:posOffset>
                </wp:positionH>
                <wp:positionV relativeFrom="paragraph">
                  <wp:posOffset>262311</wp:posOffset>
                </wp:positionV>
                <wp:extent cx="3259455" cy="635"/>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3259455" cy="635"/>
                        </a:xfrm>
                        <a:prstGeom prst="rect">
                          <a:avLst/>
                        </a:prstGeom>
                        <a:solidFill>
                          <a:prstClr val="white"/>
                        </a:solidFill>
                        <a:ln>
                          <a:noFill/>
                        </a:ln>
                        <a:effectLst/>
                      </wps:spPr>
                      <wps:txbx>
                        <w:txbxContent>
                          <w:p w14:paraId="6F09F8E0" w14:textId="1D8D2CC3" w:rsidR="009E3899" w:rsidRPr="0023339D" w:rsidRDefault="009E3899" w:rsidP="00A555A0">
                            <w:pPr>
                              <w:pStyle w:val="a9"/>
                              <w:jc w:val="center"/>
                              <w:rPr>
                                <w:b w:val="0"/>
                                <w:bCs w:val="0"/>
                                <w:i/>
                                <w:iCs/>
                                <w:noProof/>
                                <w:color w:val="000000" w:themeColor="text1"/>
                                <w:sz w:val="36"/>
                                <w:szCs w:val="36"/>
                              </w:rPr>
                            </w:pPr>
                            <w:bookmarkStart w:id="39" w:name="_Toc191738972"/>
                            <w:r w:rsidRPr="0023339D">
                              <w:rPr>
                                <w:b w:val="0"/>
                                <w:bCs w:val="0"/>
                                <w:i/>
                                <w:iCs/>
                                <w:color w:val="000000" w:themeColor="text1"/>
                                <w:sz w:val="22"/>
                                <w:szCs w:val="22"/>
                              </w:rPr>
                              <w:t xml:space="preserve">Figure </w:t>
                            </w:r>
                            <w:r w:rsidRPr="0023339D">
                              <w:rPr>
                                <w:b w:val="0"/>
                                <w:bCs w:val="0"/>
                                <w:i/>
                                <w:iCs/>
                                <w:color w:val="000000" w:themeColor="text1"/>
                                <w:sz w:val="22"/>
                                <w:szCs w:val="22"/>
                              </w:rPr>
                              <w:fldChar w:fldCharType="begin"/>
                            </w:r>
                            <w:r w:rsidRPr="0023339D">
                              <w:rPr>
                                <w:b w:val="0"/>
                                <w:bCs w:val="0"/>
                                <w:i/>
                                <w:iCs/>
                                <w:color w:val="000000" w:themeColor="text1"/>
                                <w:sz w:val="22"/>
                                <w:szCs w:val="22"/>
                              </w:rPr>
                              <w:instrText xml:space="preserve"> SEQ Figure \* ARABIC </w:instrText>
                            </w:r>
                            <w:r w:rsidRPr="0023339D">
                              <w:rPr>
                                <w:b w:val="0"/>
                                <w:bCs w:val="0"/>
                                <w:i/>
                                <w:iCs/>
                                <w:color w:val="000000" w:themeColor="text1"/>
                                <w:sz w:val="22"/>
                                <w:szCs w:val="22"/>
                              </w:rPr>
                              <w:fldChar w:fldCharType="separate"/>
                            </w:r>
                            <w:r w:rsidR="00761FE6">
                              <w:rPr>
                                <w:b w:val="0"/>
                                <w:bCs w:val="0"/>
                                <w:i/>
                                <w:iCs/>
                                <w:noProof/>
                                <w:color w:val="000000" w:themeColor="text1"/>
                                <w:sz w:val="22"/>
                                <w:szCs w:val="22"/>
                              </w:rPr>
                              <w:t>5</w:t>
                            </w:r>
                            <w:r w:rsidRPr="0023339D">
                              <w:rPr>
                                <w:b w:val="0"/>
                                <w:bCs w:val="0"/>
                                <w:i/>
                                <w:iCs/>
                                <w:color w:val="000000" w:themeColor="text1"/>
                                <w:sz w:val="22"/>
                                <w:szCs w:val="22"/>
                              </w:rPr>
                              <w:fldChar w:fldCharType="end"/>
                            </w:r>
                            <w:r w:rsidRPr="0023339D">
                              <w:rPr>
                                <w:b w:val="0"/>
                                <w:bCs w:val="0"/>
                                <w:i/>
                                <w:iCs/>
                                <w:noProof/>
                                <w:color w:val="000000" w:themeColor="text1"/>
                                <w:sz w:val="22"/>
                                <w:szCs w:val="22"/>
                              </w:rPr>
                              <w:t>: Excellent Activities for Kinesthetic Learners</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A04FB" id="مربع نص 13" o:spid="_x0000_s1033" type="#_x0000_t202" style="position:absolute;left:0;text-align:left;margin-left:90.35pt;margin-top:20.65pt;width:256.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Pi1IQIAAE0EAAAOAAAAZHJzL2Uyb0RvYy54bWysVMFu2zAMvQ/YPwi6L07SpduCOEWWIsOA&#13;&#10;oC2QDj0rshwLkEWNUmJnXz9KtpOt22nYRaZIihTfe/Lirq0NOyn0GmzOJ6MxZ8pKKLQ95Pzb8+bd&#13;&#10;R858ELYQBqzK+Vl5frd8+2bRuLmaQgWmUMioiPXzxuW8CsHNs8zLStXCj8ApS8ESsBaBtnjIChQN&#13;&#10;Va9NNh2Pb7MGsHAIUnlP3vsuyJepflkqGR7L0qvATM7pbiGtmNZ9XLPlQswPKFylZX8N8Q+3qIW2&#13;&#10;1PRS6l4EwY6o/yhVa4ngoQwjCXUGZamlSjPQNJPxq2l2lXAqzULgeHeByf+/svLhtHNPyEL7GVoi&#13;&#10;MALSOD/35IzztCXW8Us3ZRQnCM8X2FQbmCTnzXT26f1sxpmk2O3NLNbIrkcd+vBFQc2ikXMkThJU&#13;&#10;4rT1oUsdUmInD0YXG21M3MTA2iA7CeKvqXRQffHfsoyNuRbiqa5g51FJAH2X61TRCu2+ZbrI+Ydh&#13;&#10;4j0UZwICodOId3KjqftW+PAkkERBs5PQwyMtpYEm59BbnFWAP/7mj/nEFUU5a0hkOfffjwIVZ+ar&#13;&#10;JRajIgcDB2M/GPZYr4HmntATcjKZdACDGcwSoX4h/a9iFwoJK6lXzsNgrkMndXo/Uq1WKYl050TY&#13;&#10;2p2TsfSA8nP7ItD1HAWi9gEG+Yn5K6q63ESWWx0D4Z54jLh2KBL/cUOaTUro31d8FL/uU9b1L7D8&#13;&#10;CQAA//8DAFBLAwQUAAYACAAAACEAy53H5+MAAAAOAQAADwAAAGRycy9kb3ducmV2LnhtbExPPU/D&#13;&#10;MBDdkfgP1iGxoNYptUJJ41RVgYEuFWkXNje+xoHYjmKnDf+e6wTLSe/u3fvIV6Nt2Rn70HgnYTZN&#13;&#10;gKGrvG5cLeGwf5ssgIWonFatdyjhBwOsitubXGXaX9wHnstYMxJxIVMSTIxdxnmoDFoVpr5DR7eT&#13;&#10;762KBPua615dSNy2/DFJUm5V48jBqA43BqvvcrASduJzZx6G0+t2Leb9+2HYpF91KeX93fiypLFe&#13;&#10;Aos4xr8PuHag/FBQsKMfnA6sJbxInogqQczmwIiQPgtqeLwuBPAi5/9rFL8AAAD//wMAUEsBAi0A&#13;&#10;FAAGAAgAAAAhALaDOJL+AAAA4QEAABMAAAAAAAAAAAAAAAAAAAAAAFtDb250ZW50X1R5cGVzXS54&#13;&#10;bWxQSwECLQAUAAYACAAAACEAOP0h/9YAAACUAQAACwAAAAAAAAAAAAAAAAAvAQAAX3JlbHMvLnJl&#13;&#10;bHNQSwECLQAUAAYACAAAACEAsAj4tSECAABNBAAADgAAAAAAAAAAAAAAAAAuAgAAZHJzL2Uyb0Rv&#13;&#10;Yy54bWxQSwECLQAUAAYACAAAACEAy53H5+MAAAAOAQAADwAAAAAAAAAAAAAAAAB7BAAAZHJzL2Rv&#13;&#10;d25yZXYueG1sUEsFBgAAAAAEAAQA8wAAAIsFAAAAAA==&#13;&#10;" stroked="f">
                <v:textbox style="mso-fit-shape-to-text:t" inset="0,0,0,0">
                  <w:txbxContent>
                    <w:p w14:paraId="6F09F8E0" w14:textId="1D8D2CC3" w:rsidR="009E3899" w:rsidRPr="0023339D" w:rsidRDefault="009E3899" w:rsidP="00A555A0">
                      <w:pPr>
                        <w:pStyle w:val="a9"/>
                        <w:jc w:val="center"/>
                        <w:rPr>
                          <w:b w:val="0"/>
                          <w:bCs w:val="0"/>
                          <w:i/>
                          <w:iCs/>
                          <w:noProof/>
                          <w:color w:val="000000" w:themeColor="text1"/>
                          <w:sz w:val="36"/>
                          <w:szCs w:val="36"/>
                        </w:rPr>
                      </w:pPr>
                      <w:bookmarkStart w:id="40" w:name="_Toc191738972"/>
                      <w:r w:rsidRPr="0023339D">
                        <w:rPr>
                          <w:b w:val="0"/>
                          <w:bCs w:val="0"/>
                          <w:i/>
                          <w:iCs/>
                          <w:color w:val="000000" w:themeColor="text1"/>
                          <w:sz w:val="22"/>
                          <w:szCs w:val="22"/>
                        </w:rPr>
                        <w:t xml:space="preserve">Figure </w:t>
                      </w:r>
                      <w:r w:rsidRPr="0023339D">
                        <w:rPr>
                          <w:b w:val="0"/>
                          <w:bCs w:val="0"/>
                          <w:i/>
                          <w:iCs/>
                          <w:color w:val="000000" w:themeColor="text1"/>
                          <w:sz w:val="22"/>
                          <w:szCs w:val="22"/>
                        </w:rPr>
                        <w:fldChar w:fldCharType="begin"/>
                      </w:r>
                      <w:r w:rsidRPr="0023339D">
                        <w:rPr>
                          <w:b w:val="0"/>
                          <w:bCs w:val="0"/>
                          <w:i/>
                          <w:iCs/>
                          <w:color w:val="000000" w:themeColor="text1"/>
                          <w:sz w:val="22"/>
                          <w:szCs w:val="22"/>
                        </w:rPr>
                        <w:instrText xml:space="preserve"> SEQ Figure \* ARABIC </w:instrText>
                      </w:r>
                      <w:r w:rsidRPr="0023339D">
                        <w:rPr>
                          <w:b w:val="0"/>
                          <w:bCs w:val="0"/>
                          <w:i/>
                          <w:iCs/>
                          <w:color w:val="000000" w:themeColor="text1"/>
                          <w:sz w:val="22"/>
                          <w:szCs w:val="22"/>
                        </w:rPr>
                        <w:fldChar w:fldCharType="separate"/>
                      </w:r>
                      <w:r w:rsidR="00761FE6">
                        <w:rPr>
                          <w:b w:val="0"/>
                          <w:bCs w:val="0"/>
                          <w:i/>
                          <w:iCs/>
                          <w:noProof/>
                          <w:color w:val="000000" w:themeColor="text1"/>
                          <w:sz w:val="22"/>
                          <w:szCs w:val="22"/>
                        </w:rPr>
                        <w:t>5</w:t>
                      </w:r>
                      <w:r w:rsidRPr="0023339D">
                        <w:rPr>
                          <w:b w:val="0"/>
                          <w:bCs w:val="0"/>
                          <w:i/>
                          <w:iCs/>
                          <w:color w:val="000000" w:themeColor="text1"/>
                          <w:sz w:val="22"/>
                          <w:szCs w:val="22"/>
                        </w:rPr>
                        <w:fldChar w:fldCharType="end"/>
                      </w:r>
                      <w:r w:rsidRPr="0023339D">
                        <w:rPr>
                          <w:b w:val="0"/>
                          <w:bCs w:val="0"/>
                          <w:i/>
                          <w:iCs/>
                          <w:noProof/>
                          <w:color w:val="000000" w:themeColor="text1"/>
                          <w:sz w:val="22"/>
                          <w:szCs w:val="22"/>
                        </w:rPr>
                        <w:t>: Excellent Activities for Kinesthetic Learners</w:t>
                      </w:r>
                      <w:bookmarkEnd w:id="40"/>
                    </w:p>
                  </w:txbxContent>
                </v:textbox>
              </v:shape>
            </w:pict>
          </mc:Fallback>
        </mc:AlternateContent>
      </w:r>
    </w:p>
    <w:p w14:paraId="1FF4746E" w14:textId="77777777" w:rsidR="00A555A0" w:rsidRDefault="00A555A0" w:rsidP="00A555A0">
      <w:pPr>
        <w:spacing w:before="120" w:after="120"/>
      </w:pPr>
    </w:p>
    <w:p w14:paraId="00236174" w14:textId="77777777" w:rsidR="00A555A0" w:rsidRDefault="00A555A0" w:rsidP="00A555A0">
      <w:pPr>
        <w:pStyle w:val="2"/>
      </w:pPr>
      <w:bookmarkStart w:id="41" w:name="_Toc195402819"/>
      <w:r>
        <w:t>Philosophical Investigations</w:t>
      </w:r>
      <w:bookmarkEnd w:id="41"/>
    </w:p>
    <w:p w14:paraId="685E492C" w14:textId="77777777" w:rsidR="00A555A0" w:rsidRDefault="00A555A0" w:rsidP="002F28AD">
      <w:pPr>
        <w:spacing w:before="120" w:after="120"/>
        <w:ind w:firstLine="576"/>
      </w:pPr>
      <w:r>
        <w:t>In his work Philosophical Investigations (1953), Ludwig Wittgenstein regularly referred to the concept of language-games. Wittgenstein rejected the idea that language is somehow separate and corresponding to reality, and he argued that concepts do not need clarity for meaning. Wittgenstein used the term "language-game" to designate forms of language simpler than the entirety of a language itself, "consisting of language and the actions into which it is woven" (PI 7) and connected by family resemblance. The concept was intended "to bring into prominence the fact that the speaking of language is part of an activity, or a form of life," (PI 23) which gives language its meaning.</w:t>
      </w:r>
    </w:p>
    <w:p w14:paraId="042A195F" w14:textId="77777777" w:rsidR="00546BD0" w:rsidRDefault="00A555A0" w:rsidP="002F28AD">
      <w:pPr>
        <w:spacing w:before="120" w:after="120"/>
        <w:ind w:firstLine="720"/>
      </w:pPr>
      <w:r>
        <w:t xml:space="preserve">Wittgenstein develops this discussion of games into the key notion of a language-game. Wittgenstein introduces the term using simple examples, but intends it to be used for the many ways in which we use language. The central component of language games is that they are uses of language, and language is used in multifarious ways. For example, in one language-game, a word might be used to stand for (or refer to) an object, but in another the same word might be used for giving orders, or for asking questions, and so on. The famous example is the meaning of the word "game". We speak of various kinds of games: board games, betting games, sports, "war games". These are all different uses of the word "games". </w:t>
      </w:r>
    </w:p>
    <w:p w14:paraId="5E1C0117" w14:textId="77777777" w:rsidR="00A555A0" w:rsidRDefault="00A555A0" w:rsidP="002F28AD">
      <w:pPr>
        <w:spacing w:before="120" w:after="120"/>
        <w:ind w:firstLine="720"/>
      </w:pPr>
      <w:r>
        <w:t xml:space="preserve">Wittgenstein also gives the example of "Water!", which can be used as an exclamation, an order, a request, or an answer to a question. The meaning of the word depends on the language-game within which it is being used. Another way </w:t>
      </w:r>
      <w:r>
        <w:lastRenderedPageBreak/>
        <w:t>Wittgenstein puts the point is that the word "water" has no meaning apart from its use within a language-game. One might use the word as an order to have someone else bring you a glass of water. But it can also be used to warn someone that the water has been poisoned. One might even use the word as code by members of a secret society.</w:t>
      </w:r>
    </w:p>
    <w:p w14:paraId="7362B64E" w14:textId="77777777" w:rsidR="002F28AD" w:rsidRDefault="00A555A0" w:rsidP="002F28AD">
      <w:pPr>
        <w:spacing w:before="120" w:after="120"/>
        <w:ind w:firstLine="720"/>
      </w:pPr>
      <w:r>
        <w:t xml:space="preserve">Wittgenstein does not limit the application of his concept of language games to word-meaning. He also applies it to sentence-meaning. For example, the sentence "Moses did not exist" can mean various things. Wittgenstein argues that independently of use the sentence does not yet 'say' anything. It is 'meaningless' in the sense of not being significant for a particular purpose. It only acquires significance if we fix it within some context of use. </w:t>
      </w:r>
    </w:p>
    <w:p w14:paraId="2CF8BE35" w14:textId="77777777" w:rsidR="002F28AD" w:rsidRDefault="00A555A0" w:rsidP="002F28AD">
      <w:pPr>
        <w:spacing w:before="120" w:after="120"/>
        <w:ind w:firstLine="720"/>
      </w:pPr>
      <w:r>
        <w:t xml:space="preserve">Thus, it fails to say anything because the sentence as such does not yet determine some particular use. The sentence is only meaningful when it is used to say something. For instance, it can be used so as to say that no person or historical figure fits the set of descriptions attributed to the person that goes by the name of "Moses". But it can also mean that the leader of the Israelites was not called Moses. </w:t>
      </w:r>
    </w:p>
    <w:p w14:paraId="5DA5B212" w14:textId="77777777" w:rsidR="00A555A0" w:rsidRDefault="00A555A0" w:rsidP="00546BD0">
      <w:pPr>
        <w:spacing w:before="120" w:after="120"/>
      </w:pPr>
      <w:r>
        <w:t>Or that there cannot have been anyone who accomplished all that the</w:t>
      </w:r>
      <w:r w:rsidR="00546BD0">
        <w:t xml:space="preserve"> </w:t>
      </w:r>
      <w:r>
        <w:t>Bible relates of Moses, etc. What the sentence means thus depends on its context of use.</w:t>
      </w:r>
    </w:p>
    <w:p w14:paraId="38AD4CEF" w14:textId="77777777" w:rsidR="00A555A0" w:rsidRDefault="00A555A0" w:rsidP="00A555A0">
      <w:pPr>
        <w:spacing w:before="120" w:after="120"/>
      </w:pPr>
      <w:r>
        <w:t>The term ‘language-game’ is used to refer to:</w:t>
      </w:r>
    </w:p>
    <w:p w14:paraId="6B6D31FB" w14:textId="77777777" w:rsidR="00A555A0" w:rsidRDefault="00A555A0" w:rsidP="00D62D04">
      <w:pPr>
        <w:pStyle w:val="a7"/>
        <w:numPr>
          <w:ilvl w:val="0"/>
          <w:numId w:val="2"/>
        </w:numPr>
      </w:pPr>
      <w:r>
        <w:t>Fictional examples of language use that is simpler than our own everyday language. (e.g. PI 2)</w:t>
      </w:r>
    </w:p>
    <w:p w14:paraId="57235D1F" w14:textId="77777777" w:rsidR="00A555A0" w:rsidRDefault="00A555A0" w:rsidP="00D62D04">
      <w:pPr>
        <w:pStyle w:val="a7"/>
        <w:numPr>
          <w:ilvl w:val="0"/>
          <w:numId w:val="2"/>
        </w:numPr>
      </w:pPr>
      <w:r>
        <w:t>Simple uses of language in which children are first taught language (training in language).</w:t>
      </w:r>
    </w:p>
    <w:p w14:paraId="02B86088" w14:textId="77777777" w:rsidR="00A555A0" w:rsidRDefault="00A555A0" w:rsidP="00D62D04">
      <w:pPr>
        <w:pStyle w:val="a7"/>
        <w:numPr>
          <w:ilvl w:val="0"/>
          <w:numId w:val="2"/>
        </w:numPr>
      </w:pPr>
      <w:r>
        <w:t>Specific regions of our language with their own grammars and relations to other language-games.</w:t>
      </w:r>
    </w:p>
    <w:p w14:paraId="765BF4F4" w14:textId="77777777" w:rsidR="00A555A0" w:rsidRDefault="00A555A0" w:rsidP="00D62D04">
      <w:pPr>
        <w:pStyle w:val="a7"/>
        <w:numPr>
          <w:ilvl w:val="0"/>
          <w:numId w:val="2"/>
        </w:numPr>
      </w:pPr>
      <w:r>
        <w:t>All of a natural language seen as comprising a family of language-games.</w:t>
      </w:r>
    </w:p>
    <w:p w14:paraId="40D133A6" w14:textId="77777777" w:rsidR="002F28AD" w:rsidRDefault="00A555A0" w:rsidP="00A555A0">
      <w:pPr>
        <w:spacing w:before="120" w:after="120"/>
      </w:pPr>
      <w:r>
        <w:lastRenderedPageBreak/>
        <w:t xml:space="preserve">These meanings are not separated from each other by sharp boundaries, but blend into one another (as suggested by the idea of family resemblance). </w:t>
      </w:r>
    </w:p>
    <w:p w14:paraId="34B72D37" w14:textId="77777777" w:rsidR="002F28AD" w:rsidRDefault="002F28AD" w:rsidP="002F28AD">
      <w:pPr>
        <w:spacing w:before="120" w:after="120"/>
      </w:pPr>
    </w:p>
    <w:p w14:paraId="724E5C83" w14:textId="77777777" w:rsidR="002F28AD" w:rsidRDefault="002F28AD" w:rsidP="002F28AD">
      <w:pPr>
        <w:spacing w:before="120" w:after="120"/>
      </w:pPr>
    </w:p>
    <w:p w14:paraId="433FFD02" w14:textId="77777777" w:rsidR="002F28AD" w:rsidRPr="002F28AD" w:rsidRDefault="00A555A0" w:rsidP="002F28AD">
      <w:pPr>
        <w:spacing w:before="120" w:after="120"/>
        <w:rPr>
          <w:b/>
          <w:bCs/>
        </w:rPr>
      </w:pPr>
      <w:r w:rsidRPr="002F28AD">
        <w:rPr>
          <w:b/>
          <w:bCs/>
        </w:rPr>
        <w:t xml:space="preserve">The concept is based on the following analogy: </w:t>
      </w:r>
    </w:p>
    <w:p w14:paraId="08DA1377" w14:textId="77777777" w:rsidR="00546BD0" w:rsidRDefault="00A555A0" w:rsidP="00A555A0">
      <w:pPr>
        <w:spacing w:before="120" w:after="120"/>
      </w:pPr>
      <w:r>
        <w:t>The rules of language are analogous to the rules of games; thus saying something in a language is analogous to making a move in a game. The analogy between a language and a game demonstrates that words have meaning depending on the uses made of them in the various and multiform activities of human life. (The concept is not meant to suggest that there is anything trivial about language, or that language is "just a game".)</w:t>
      </w:r>
      <w:r w:rsidR="00546BD0">
        <w:br w:type="page"/>
      </w:r>
    </w:p>
    <w:p w14:paraId="312978A0" w14:textId="77777777" w:rsidR="002A33EC" w:rsidRDefault="002A33EC" w:rsidP="005B23A4">
      <w:pPr>
        <w:pStyle w:val="1"/>
        <w:numPr>
          <w:ilvl w:val="0"/>
          <w:numId w:val="0"/>
        </w:numPr>
        <w:jc w:val="center"/>
      </w:pPr>
      <w:bookmarkStart w:id="42" w:name="_Toc195402820"/>
      <w:r>
        <w:lastRenderedPageBreak/>
        <w:t xml:space="preserve">Chapter </w:t>
      </w:r>
      <w:r w:rsidR="005B23A4">
        <w:t>Two</w:t>
      </w:r>
      <w:bookmarkEnd w:id="42"/>
    </w:p>
    <w:p w14:paraId="1F05550A" w14:textId="77777777" w:rsidR="00020CF3" w:rsidRPr="00020CF3" w:rsidRDefault="00020CF3" w:rsidP="00D62D04">
      <w:pPr>
        <w:pStyle w:val="a7"/>
        <w:widowControl/>
        <w:numPr>
          <w:ilvl w:val="0"/>
          <w:numId w:val="1"/>
        </w:numPr>
        <w:autoSpaceDE/>
        <w:autoSpaceDN/>
        <w:jc w:val="both"/>
        <w:outlineLvl w:val="0"/>
        <w:rPr>
          <w:rFonts w:asciiTheme="majorBidi" w:eastAsiaTheme="minorHAnsi" w:hAnsiTheme="majorBidi" w:cstheme="minorBidi"/>
          <w:b/>
          <w:vanish/>
          <w:sz w:val="32"/>
        </w:rPr>
      </w:pPr>
      <w:bookmarkStart w:id="43" w:name="_Toc195402708"/>
      <w:bookmarkStart w:id="44" w:name="_Toc195402821"/>
      <w:bookmarkEnd w:id="43"/>
      <w:bookmarkEnd w:id="44"/>
    </w:p>
    <w:p w14:paraId="2A9C1BFA" w14:textId="77777777" w:rsidR="00A555A0" w:rsidRPr="00020CF3" w:rsidRDefault="00A555A0" w:rsidP="00020CF3">
      <w:pPr>
        <w:pStyle w:val="2"/>
      </w:pPr>
      <w:bookmarkStart w:id="45" w:name="_Toc195402822"/>
      <w:r w:rsidRPr="00020CF3">
        <w:t>Educational games</w:t>
      </w:r>
      <w:bookmarkEnd w:id="45"/>
    </w:p>
    <w:p w14:paraId="41EA1A44" w14:textId="77777777" w:rsidR="00020CF3" w:rsidRDefault="00020CF3" w:rsidP="002F28AD">
      <w:pPr>
        <w:ind w:firstLine="576"/>
      </w:pPr>
      <w:r w:rsidRPr="00020CF3">
        <w:t xml:space="preserve">Are games unequivocally planned with instructive purposes, or which have accidental or auxiliary instructive worth? A wide range of games might be utilized in an instructive climate, anyway Educational games will be games that are intended to assist individuals with finding out about specific subjects, grow ideas, fortify turn of events, comprehend a verifiable occasion or culture, or help them in learning an ability as they play. Game sorts incorporate board, card, and computer games. </w:t>
      </w:r>
    </w:p>
    <w:p w14:paraId="4CFE7161" w14:textId="77777777" w:rsidR="00020CF3" w:rsidRDefault="00020CF3" w:rsidP="002F28AD">
      <w:pPr>
        <w:ind w:firstLine="578"/>
      </w:pPr>
      <w:r w:rsidRPr="00020CF3">
        <w:t>As instructors, governments, and guardians</w:t>
      </w:r>
      <w:r>
        <w:t xml:space="preserve"> </w:t>
      </w:r>
      <w:r w:rsidRPr="00020CF3">
        <w:t>understand the mental need and advantages that gaming has on learning; this instructive device has become standard. Games are intuitive play that shows us objectives, rules, transformation, critical thinking, association; all spoke to as a story. They fulfill our key need to learn by giving satisfaction, energetic inclusion, structure, inspiration, personality delight, adrenaline, inventiveness, social collaboration and feeling in the game itself while the learning takes place&lt;en.wikipedia.org/wiki/Educational_game&gt;</w:t>
      </w:r>
    </w:p>
    <w:p w14:paraId="58506570" w14:textId="77777777" w:rsidR="002A33EC" w:rsidRDefault="002A33EC" w:rsidP="00020CF3">
      <w:pPr>
        <w:pStyle w:val="2"/>
        <w:spacing w:before="120" w:after="120"/>
        <w:ind w:left="578" w:hanging="578"/>
      </w:pPr>
      <w:bookmarkStart w:id="46" w:name="_Toc195402823"/>
      <w:r>
        <w:t>How Games Can Really Help Learn a Language</w:t>
      </w:r>
      <w:bookmarkEnd w:id="46"/>
    </w:p>
    <w:p w14:paraId="1F50534E" w14:textId="77777777" w:rsidR="002A33EC" w:rsidRDefault="002A33EC" w:rsidP="002F28AD">
      <w:pPr>
        <w:spacing w:before="120" w:after="120"/>
        <w:ind w:firstLine="578"/>
      </w:pPr>
      <w:r>
        <w:t>There is an old Chinese saying that portrays the magnificence of learning dialects through games: "tell me, and I'll forget. Show me, and I may remember. Involve me, and I'll understand." The best language games are intended to include you in various methods of utilizing the language.</w:t>
      </w:r>
    </w:p>
    <w:p w14:paraId="6798941A" w14:textId="77777777" w:rsidR="002A33EC" w:rsidRDefault="002A33EC" w:rsidP="002A33EC">
      <w:pPr>
        <w:spacing w:before="120" w:after="120"/>
      </w:pPr>
      <w:r>
        <w:t xml:space="preserve">These games offer a unique learning air, so it truly comes down to you—the game player—to profit by playing the game. You can decide to play when the time works best for you and appreciate the time you spend learning your objective language. Best of all, while you're caught up in the game, you're really learning. So as opposed to focus on standard learning, you just spotlight on </w:t>
      </w:r>
      <w:r>
        <w:lastRenderedPageBreak/>
        <w:t>doing great in the game (which additionally requires key intuition, incidentally, which can additionally improve your capability).</w:t>
      </w:r>
    </w:p>
    <w:p w14:paraId="63768F32" w14:textId="77777777" w:rsidR="002A33EC" w:rsidRDefault="002A33EC" w:rsidP="002A33EC">
      <w:pPr>
        <w:spacing w:before="120" w:after="120"/>
      </w:pPr>
      <w:r>
        <w:t>Games likewise give an incredible individual approach to get familiar with the language with no dread of committing errors with the language out in the open. You can refine your aptitudes with articulation, spelling, punctuation and linguistic structure all at your recreation. In the game-orientated setting, you draw in with the language in a few different ways by composing, tuning in, talking and comprehension—which all assistance creates discourse familiarity.</w:t>
      </w:r>
    </w:p>
    <w:p w14:paraId="566064A1" w14:textId="77777777" w:rsidR="002A33EC" w:rsidRDefault="002A33EC" w:rsidP="00020CF3">
      <w:pPr>
        <w:spacing w:before="120" w:after="120"/>
      </w:pPr>
      <w:r>
        <w:t>Besides, learning through games really rouses you to learn a greater amount of the language! At the point when you love playing the game in your available time, that component of agreeable intensity functions as an impetus to make</w:t>
      </w:r>
      <w:r w:rsidR="00020CF3">
        <w:t xml:space="preserve"> </w:t>
      </w:r>
      <w:r>
        <w:t>you practice the language all the more much of the time. To advance in the game includes learning a greater amount of the language, so as you arrive at more significant levels in the game, you likewise arrive at higher expertise levels in your objective language.</w:t>
      </w:r>
    </w:p>
    <w:p w14:paraId="4B014ACE" w14:textId="77777777" w:rsidR="002A33EC" w:rsidRDefault="002A33EC" w:rsidP="009A294E">
      <w:pPr>
        <w:pStyle w:val="2"/>
      </w:pPr>
      <w:bookmarkStart w:id="47" w:name="_Toc195402824"/>
      <w:r>
        <w:t>The Benefits of Learning a Language through Games</w:t>
      </w:r>
      <w:bookmarkEnd w:id="47"/>
    </w:p>
    <w:p w14:paraId="0B9FA445" w14:textId="77777777" w:rsidR="002A33EC" w:rsidRDefault="002A33EC" w:rsidP="002A33EC">
      <w:pPr>
        <w:spacing w:before="120" w:after="120"/>
      </w:pPr>
      <w:r>
        <w:t>Research was conducted in 2003 by the language acquisition experts, Asian EFL Journal. The research considered the effectiveness of game-based education methods on students when learning a new language. The students commented that they enjoyed the relaxed atmosphere the games provided, as well as the competitiveness and motivation that games brought to the learning environment.</w:t>
      </w:r>
    </w:p>
    <w:p w14:paraId="066D9FF8" w14:textId="77777777" w:rsidR="002A33EC" w:rsidRDefault="002A33EC" w:rsidP="002F28AD">
      <w:pPr>
        <w:spacing w:before="120" w:after="120"/>
      </w:pPr>
      <w:r>
        <w:t>It was further observed by the teachers that the students actually seemed to learn at an increased pace and retain the information gained through</w:t>
      </w:r>
      <w:r w:rsidR="00546BD0">
        <w:t xml:space="preserve"> </w:t>
      </w:r>
      <w:r>
        <w:t>playing</w:t>
      </w:r>
      <w:r w:rsidR="00546BD0">
        <w:t xml:space="preserve"> </w:t>
      </w:r>
      <w:r>
        <w:t>games compared to learning through rote methods. The research confirmed that games are a highly effective tool to language acquisition.</w:t>
      </w:r>
      <w:r w:rsidR="002F28AD">
        <w:t xml:space="preserve"> </w:t>
      </w:r>
      <w:r>
        <w:t>Thus far, we’ve already seen numerous benefits of playing language games, so here’s a brief summary:</w:t>
      </w:r>
    </w:p>
    <w:p w14:paraId="369EA9B6" w14:textId="77777777" w:rsidR="002A33EC" w:rsidRDefault="002A33EC" w:rsidP="00D62D04">
      <w:pPr>
        <w:pStyle w:val="a7"/>
        <w:numPr>
          <w:ilvl w:val="0"/>
          <w:numId w:val="3"/>
        </w:numPr>
        <w:spacing w:before="120" w:after="120" w:line="276" w:lineRule="auto"/>
      </w:pPr>
      <w:r>
        <w:t>Time effective</w:t>
      </w:r>
    </w:p>
    <w:p w14:paraId="7FE182EE" w14:textId="77777777" w:rsidR="002A33EC" w:rsidRDefault="002A33EC" w:rsidP="00D62D04">
      <w:pPr>
        <w:pStyle w:val="a7"/>
        <w:numPr>
          <w:ilvl w:val="0"/>
          <w:numId w:val="3"/>
        </w:numPr>
        <w:spacing w:before="120" w:after="120" w:line="276" w:lineRule="auto"/>
      </w:pPr>
      <w:r>
        <w:lastRenderedPageBreak/>
        <w:t>A welcome break from the usual method of education</w:t>
      </w:r>
    </w:p>
    <w:p w14:paraId="0968E02C" w14:textId="77777777" w:rsidR="002A33EC" w:rsidRDefault="002A33EC" w:rsidP="00D62D04">
      <w:pPr>
        <w:pStyle w:val="a7"/>
        <w:numPr>
          <w:ilvl w:val="0"/>
          <w:numId w:val="3"/>
        </w:numPr>
        <w:spacing w:before="120" w:after="120" w:line="276" w:lineRule="auto"/>
      </w:pPr>
      <w:r>
        <w:t>Fun and enjoyable</w:t>
      </w:r>
    </w:p>
    <w:p w14:paraId="176CA744" w14:textId="77777777" w:rsidR="002A33EC" w:rsidRDefault="002A33EC" w:rsidP="00D62D04">
      <w:pPr>
        <w:pStyle w:val="a7"/>
        <w:numPr>
          <w:ilvl w:val="0"/>
          <w:numId w:val="3"/>
        </w:numPr>
        <w:spacing w:before="120" w:after="120" w:line="276" w:lineRule="auto"/>
      </w:pPr>
      <w:r>
        <w:t>Provides meaningful context for language use 5-Increases learning motivation</w:t>
      </w:r>
    </w:p>
    <w:p w14:paraId="3E59A6C8" w14:textId="77777777" w:rsidR="002A33EC" w:rsidRDefault="002A33EC" w:rsidP="00D62D04">
      <w:pPr>
        <w:pStyle w:val="a7"/>
        <w:numPr>
          <w:ilvl w:val="0"/>
          <w:numId w:val="3"/>
        </w:numPr>
        <w:spacing w:before="120" w:after="120" w:line="276" w:lineRule="auto"/>
      </w:pPr>
      <w:r>
        <w:t>Promotes communicative competence</w:t>
      </w:r>
    </w:p>
    <w:p w14:paraId="106020A6" w14:textId="77777777" w:rsidR="002A33EC" w:rsidRDefault="002A33EC" w:rsidP="00D62D04">
      <w:pPr>
        <w:pStyle w:val="a7"/>
        <w:numPr>
          <w:ilvl w:val="0"/>
          <w:numId w:val="3"/>
        </w:numPr>
        <w:spacing w:before="120" w:after="120" w:line="276" w:lineRule="auto"/>
      </w:pPr>
      <w:r>
        <w:t>Reduces anxiety of making errors</w:t>
      </w:r>
    </w:p>
    <w:p w14:paraId="52D1398D" w14:textId="77777777" w:rsidR="002A33EC" w:rsidRDefault="002A33EC" w:rsidP="00D62D04">
      <w:pPr>
        <w:pStyle w:val="a7"/>
        <w:numPr>
          <w:ilvl w:val="0"/>
          <w:numId w:val="3"/>
        </w:numPr>
        <w:spacing w:before="120" w:after="120" w:line="276" w:lineRule="auto"/>
      </w:pPr>
      <w:r>
        <w:t>Integrates numerous linguistic skills: reading, listening, speaking and writing</w:t>
      </w:r>
    </w:p>
    <w:p w14:paraId="3F99A75F" w14:textId="77777777" w:rsidR="002A33EC" w:rsidRDefault="002A33EC" w:rsidP="00D62D04">
      <w:pPr>
        <w:pStyle w:val="a7"/>
        <w:numPr>
          <w:ilvl w:val="0"/>
          <w:numId w:val="3"/>
        </w:numPr>
        <w:spacing w:before="120" w:after="120" w:line="276" w:lineRule="auto"/>
      </w:pPr>
      <w:r>
        <w:t>Encourages players to use the language</w:t>
      </w:r>
    </w:p>
    <w:p w14:paraId="04B6B67D" w14:textId="77777777" w:rsidR="002A33EC" w:rsidRDefault="002A33EC" w:rsidP="00D62D04">
      <w:pPr>
        <w:pStyle w:val="a7"/>
        <w:numPr>
          <w:ilvl w:val="0"/>
          <w:numId w:val="3"/>
        </w:numPr>
        <w:spacing w:before="120" w:after="120" w:line="276" w:lineRule="auto"/>
      </w:pPr>
      <w:r>
        <w:t>Creates positive attitudes towards learning</w:t>
      </w:r>
    </w:p>
    <w:p w14:paraId="70839E1E" w14:textId="77777777" w:rsidR="002A33EC" w:rsidRDefault="002A33EC" w:rsidP="00D62D04">
      <w:pPr>
        <w:pStyle w:val="a7"/>
        <w:numPr>
          <w:ilvl w:val="0"/>
          <w:numId w:val="3"/>
        </w:numPr>
        <w:spacing w:before="120" w:after="120" w:line="276" w:lineRule="auto"/>
      </w:pPr>
      <w:r>
        <w:t>Vocabulary learning and retention</w:t>
      </w:r>
    </w:p>
    <w:p w14:paraId="0455D465" w14:textId="77777777" w:rsidR="002A33EC" w:rsidRDefault="002A33EC" w:rsidP="002A33EC">
      <w:pPr>
        <w:spacing w:before="120" w:after="120"/>
      </w:pPr>
      <w:r>
        <w:t>A vocabulary, also known as a word</w:t>
      </w:r>
      <w:r w:rsidR="00546BD0">
        <w:t xml:space="preserve"> </w:t>
      </w:r>
      <w:r>
        <w:t>stock or word-stock,</w:t>
      </w:r>
      <w:r w:rsidR="00546BD0">
        <w:t xml:space="preserve"> </w:t>
      </w:r>
      <w:r>
        <w:t>is a set of familiar words within a person's language. A vocabulary, usually developed with age, serves as a useful and fundamental tool for communication and acquiring knowledge. Acquiring an extensive vocabulary is one of the largest challenges in learning a second language.</w:t>
      </w:r>
    </w:p>
    <w:p w14:paraId="6BC1E4F4" w14:textId="77777777" w:rsidR="002A33EC" w:rsidRDefault="002A33EC" w:rsidP="002A33EC">
      <w:pPr>
        <w:spacing w:before="120" w:after="120"/>
      </w:pPr>
      <w:r>
        <w:t xml:space="preserve">Nation (2001), states that words have different learning burdens. This concept refers to “the amount of effort required to learn [them]” (p. 44) which is determined by the learner‟s first language, i.e. the learning burden will be lighter for learners whose mother tongue is similar to the L2 and heavier for those whose languages completely differ to the L2. </w:t>
      </w:r>
      <w:proofErr w:type="spellStart"/>
      <w:r>
        <w:t>Thornbury</w:t>
      </w:r>
      <w:proofErr w:type="spellEnd"/>
      <w:r>
        <w:t xml:space="preserve"> (2002) points out that some words have a lighter learning burden than others. For example, cognate</w:t>
      </w:r>
      <w:r w:rsidR="00546BD0">
        <w:t xml:space="preserve"> </w:t>
      </w:r>
      <w:r>
        <w:t>words, i.e. words which are orthographically and/or phonologically similar to its equivalents in another language, belong to this group (</w:t>
      </w:r>
      <w:proofErr w:type="spellStart"/>
      <w:r>
        <w:t>Tonzar</w:t>
      </w:r>
      <w:proofErr w:type="spellEnd"/>
      <w:r>
        <w:t>, Lotto &amp; Job, 2009). Nevertheless, learners must watch out for „false friends‟,</w:t>
      </w:r>
    </w:p>
    <w:p w14:paraId="087962AC" w14:textId="77777777" w:rsidR="002A33EC" w:rsidRDefault="002A33EC" w:rsidP="002A33EC">
      <w:pPr>
        <w:spacing w:before="120" w:after="120"/>
      </w:pPr>
      <w:r>
        <w:t xml:space="preserve">i.e. words which share a similar form, but not a similar meaning. </w:t>
      </w:r>
      <w:proofErr w:type="spellStart"/>
      <w:r>
        <w:t>Thornbury</w:t>
      </w:r>
      <w:proofErr w:type="spellEnd"/>
      <w:r>
        <w:t xml:space="preserve"> (2002) puts forward that there are different aspects which make some words more difficult to learn than others: “pronunciation, spelling, length and </w:t>
      </w:r>
      <w:r>
        <w:lastRenderedPageBreak/>
        <w:t xml:space="preserve">complexity, grammar, meaning, range, connotation and </w:t>
      </w:r>
      <w:proofErr w:type="spellStart"/>
      <w:r>
        <w:t>idiomaticity</w:t>
      </w:r>
      <w:proofErr w:type="spellEnd"/>
      <w:r>
        <w:t>” (pp. 27- 28).</w:t>
      </w:r>
    </w:p>
    <w:p w14:paraId="33CB27E4" w14:textId="77777777" w:rsidR="002A33EC" w:rsidRDefault="002A33EC" w:rsidP="00546BD0">
      <w:pPr>
        <w:spacing w:before="120" w:after="120"/>
      </w:pPr>
      <w:r>
        <w:t xml:space="preserve">Nation (2001) points out what is involved in knowing a word. It is important to know its form (e.g. </w:t>
      </w:r>
      <w:r w:rsidR="00546BD0">
        <w:t>recognizing</w:t>
      </w:r>
      <w:r>
        <w:t xml:space="preserve"> the word when it is heard, knowing how it is written and spelled), meaning (e.g. </w:t>
      </w:r>
      <w:r w:rsidR="00546BD0">
        <w:t>recognizing</w:t>
      </w:r>
      <w:r>
        <w:t xml:space="preserve"> the word</w:t>
      </w:r>
      <w:r w:rsidR="00546BD0">
        <w:t>’</w:t>
      </w:r>
      <w:r>
        <w:t>s meaning) and use (e.g. where, when and how often would we expect to find it). However, as</w:t>
      </w:r>
      <w:r w:rsidR="009A294E">
        <w:t xml:space="preserve"> </w:t>
      </w:r>
      <w:proofErr w:type="spellStart"/>
      <w:r>
        <w:t>Thornbury</w:t>
      </w:r>
      <w:proofErr w:type="spellEnd"/>
      <w:r>
        <w:t xml:space="preserve"> (2002: 16) states “word knowledge is incremental and takes time.” He mentions that a proficient speaker may not know all the aspects of a specific word. In addition, a learner may know a word receptively, but not productively. Nation (2013: 47) explains that “receptive vocabulary use involves perceiving the form of a word while listening or reading and retrieving its meaning” whereas “productive vocabulary use involves wanting to express a meaning through speaking or writing and retrieving and producing the appropriate spoken or written word form.” </w:t>
      </w:r>
      <w:proofErr w:type="spellStart"/>
      <w:r>
        <w:t>Thornbury</w:t>
      </w:r>
      <w:proofErr w:type="spellEnd"/>
      <w:r>
        <w:t xml:space="preserve"> (2002) states that students‟ receptive knowledge is larger than their productive knowledge and that the former usually precedes the latter.</w:t>
      </w:r>
    </w:p>
    <w:p w14:paraId="13C633A4" w14:textId="77777777" w:rsidR="002A33EC" w:rsidRDefault="002A33EC" w:rsidP="002A33EC">
      <w:pPr>
        <w:spacing w:before="120" w:after="120"/>
      </w:pPr>
      <w:r>
        <w:t>There are varied and contradictory views on the most productive way of learning vocabulary. Nation (2013) points out that vocabulary acquisition is more effective when the interference of synonyms, antonyms or words that belong to the same lexical set does not take place. Words with a similar form or meaning are more challenging to learn together as learners find it difficult to differentiate them. However, Ur (1996) puts forward that people try to group words depending on their meaning or try to associate them. She suggests that these strategies can be used when teaching vocabulary.</w:t>
      </w:r>
    </w:p>
    <w:p w14:paraId="35B7DDF1" w14:textId="77777777" w:rsidR="002A33EC" w:rsidRDefault="002A33EC" w:rsidP="002A33EC">
      <w:pPr>
        <w:spacing w:before="120" w:after="120"/>
      </w:pPr>
      <w:r>
        <w:t xml:space="preserve">In this line, </w:t>
      </w:r>
      <w:proofErr w:type="spellStart"/>
      <w:r>
        <w:t>Papathanasiou</w:t>
      </w:r>
      <w:proofErr w:type="spellEnd"/>
      <w:r>
        <w:t xml:space="preserve"> (2009) conducted research to discern whether it is more effective to present together vocabulary which is semantically related or unrelated. The participants differed in terms of age and language proficiency.</w:t>
      </w:r>
    </w:p>
    <w:p w14:paraId="69CA2557" w14:textId="77777777" w:rsidR="002A33EC" w:rsidRDefault="002A33EC" w:rsidP="009A294E">
      <w:pPr>
        <w:spacing w:before="120" w:after="120"/>
      </w:pPr>
      <w:r>
        <w:lastRenderedPageBreak/>
        <w:t>The results obtained showed that adults (beginner level) did better when the words were unrelated and children (intermediate level) obtained similar results in both strategies. She therefore concluded that at beginner level, it may be more effective to present together vocabulary which is not related. This study has taken into account the language proficiency variable, but seems to neglect an important variable which is age. It does not mention whether the age difference has any effect on the results obtained.</w:t>
      </w:r>
    </w:p>
    <w:p w14:paraId="0B075CB1" w14:textId="77777777" w:rsidR="002A33EC" w:rsidRDefault="002A33EC" w:rsidP="002A33EC">
      <w:pPr>
        <w:spacing w:before="120" w:after="120"/>
      </w:pPr>
      <w:proofErr w:type="spellStart"/>
      <w:r>
        <w:t>Thornbury</w:t>
      </w:r>
      <w:proofErr w:type="spellEnd"/>
      <w:r>
        <w:t xml:space="preserve"> (2002: 17) explains that words are stored in our mental lexicon, understood as:</w:t>
      </w:r>
      <w:r w:rsidR="00020CF3">
        <w:t xml:space="preserve"> </w:t>
      </w:r>
      <w:r>
        <w:t>an overlapping system in which words are stored as „double entries‟ – one entry containing information about meaning and the other about form. These individual word entries are then linked to words that share similar characteristics, whether of meaning (…) or of form (…) – or both (…).</w:t>
      </w:r>
    </w:p>
    <w:p w14:paraId="347B9CDC" w14:textId="77777777" w:rsidR="002A33EC" w:rsidRDefault="002A33EC" w:rsidP="002A33EC">
      <w:pPr>
        <w:spacing w:before="120" w:after="120"/>
      </w:pPr>
      <w:r>
        <w:t>World knowledge (general knowledge) and memory (personal experiences) are also linked to this system. Consequently, it is improbable that two people will share the same word knowledge (</w:t>
      </w:r>
      <w:proofErr w:type="spellStart"/>
      <w:r>
        <w:t>Thornbury</w:t>
      </w:r>
      <w:proofErr w:type="spellEnd"/>
      <w:r>
        <w:t xml:space="preserve">, 2002). For example, if a </w:t>
      </w:r>
      <w:r w:rsidR="00020CF3">
        <w:t>traveler</w:t>
      </w:r>
      <w:r>
        <w:t xml:space="preserve"> has visited Norway and has actually seen a fiord, he/she may have a richer knowledge of this word than someone who has not had this same experience. A clear advantage for the person who has visited the fiord, as opposed to another who may have only read about it, is that he/she will have a more elaborated mental representation which may help to retain the word. In addition, if the </w:t>
      </w:r>
      <w:r w:rsidR="00020CF3">
        <w:t>traveler</w:t>
      </w:r>
      <w:r>
        <w:t xml:space="preserve"> had a bad experience while visiting the fiord, this word may have a negative connotation for him/her. On the contrary, a rewarding and pleasant experience will create a positive connotation. This example reinforces </w:t>
      </w:r>
      <w:proofErr w:type="spellStart"/>
      <w:r>
        <w:t>Thornbury</w:t>
      </w:r>
      <w:proofErr w:type="spellEnd"/>
      <w:r>
        <w:t xml:space="preserve"> (2002)‟s claim that it is difficult to find two people who have an identical word knowledge.</w:t>
      </w:r>
    </w:p>
    <w:p w14:paraId="053D845C" w14:textId="77777777" w:rsidR="002A33EC" w:rsidRDefault="002A33EC" w:rsidP="009A294E">
      <w:pPr>
        <w:spacing w:before="120" w:after="120"/>
      </w:pPr>
      <w:proofErr w:type="spellStart"/>
      <w:r>
        <w:t>Thornbury</w:t>
      </w:r>
      <w:proofErr w:type="spellEnd"/>
      <w:r>
        <w:t xml:space="preserve"> (2002) also states that researchers make a clear distinction between short-term store, working memory and long-term memory. He then moves on to explain these three different systems. The short term-store can only retain </w:t>
      </w:r>
      <w:r>
        <w:lastRenderedPageBreak/>
        <w:t>information for a few seconds. However, learning vocabulary entails m</w:t>
      </w:r>
      <w:r w:rsidR="00020CF3">
        <w:t>ore than retaining words in one’</w:t>
      </w:r>
      <w:r>
        <w:t xml:space="preserve">s brain for a short period. Words then </w:t>
      </w:r>
      <w:proofErr w:type="spellStart"/>
      <w:r>
        <w:t>enterthe</w:t>
      </w:r>
      <w:proofErr w:type="spellEnd"/>
      <w:r>
        <w:t xml:space="preserve"> working memory where different cognitive operations take place. They stay in this system around twenty seconds before entering the long-term memory, but sometimes they are forgotten rapidly. In order to avoid this, some principles need to occur, among them: “repetition, retrieval, spacing, pacing, use, cognitive depth, personal </w:t>
      </w:r>
      <w:r w:rsidR="00020CF3">
        <w:t>organizing</w:t>
      </w:r>
      <w:r>
        <w:t>, imaging, mnemonics, motivation, attention and affective depth” (</w:t>
      </w:r>
      <w:proofErr w:type="spellStart"/>
      <w:r>
        <w:t>Thornbury</w:t>
      </w:r>
      <w:proofErr w:type="spellEnd"/>
      <w:r>
        <w:t>, 2002: 24).</w:t>
      </w:r>
    </w:p>
    <w:p w14:paraId="240B6822" w14:textId="77777777" w:rsidR="002A33EC" w:rsidRDefault="002A33EC" w:rsidP="002A33EC">
      <w:pPr>
        <w:spacing w:before="120" w:after="120"/>
      </w:pPr>
      <w:r>
        <w:t xml:space="preserve">Regarding cognitive depth, </w:t>
      </w:r>
      <w:proofErr w:type="spellStart"/>
      <w:r>
        <w:t>Thornbury</w:t>
      </w:r>
      <w:proofErr w:type="spellEnd"/>
      <w:r>
        <w:t xml:space="preserve"> (2002) mentions that the more mental operations the learner applies to words, the better these will be remembered. He also states that the word is remembered more successfully if the mental operations are demanding. Other authors also tackle this issue. Hedge (2000: 121) states that cognitive psychologists have suggested that “input becomes intake if there is a depth of processing.” She moves on to explain that the word will be better remembered if the learner conducts apart from a basic analysis, a more challenging one and relates it to his/her existing knowledge.</w:t>
      </w:r>
    </w:p>
    <w:p w14:paraId="64A6A85B" w14:textId="77777777" w:rsidR="002A33EC" w:rsidRDefault="002A33EC" w:rsidP="002A33EC">
      <w:pPr>
        <w:spacing w:before="120" w:after="120"/>
      </w:pPr>
      <w:r>
        <w:t xml:space="preserve">It should be taken into account that some words can be recalled and used immediately whereas others are difficult to remember (Hedge, 2000). In addition, some words can be partially remembered. For example, speakers may experience the „tip of the tongue effect‟, i.e. “recalling something of the word but not its precise form” (Hedge, 2000: 116). According to </w:t>
      </w:r>
      <w:proofErr w:type="spellStart"/>
      <w:r>
        <w:t>Thornbury</w:t>
      </w:r>
      <w:proofErr w:type="spellEnd"/>
      <w:r>
        <w:t xml:space="preserve"> (2002), forgetting may take place when other learning interferes, i.e. some old words are forgotten when new words are learnt, and when words are not revised sufficiently. If students lose concentration during the process of storing the word, forgetting can be rapid. However, it will occur more slowly if the word is already in the mental lexicon, but has not been used or seen frequently (Hedge, 2000).</w:t>
      </w:r>
    </w:p>
    <w:p w14:paraId="68959A40" w14:textId="77777777" w:rsidR="009A294E" w:rsidRDefault="009A294E" w:rsidP="009A294E">
      <w:r>
        <w:br w:type="page"/>
      </w:r>
    </w:p>
    <w:p w14:paraId="4E4B785E" w14:textId="77777777" w:rsidR="009A294E" w:rsidRDefault="009A294E" w:rsidP="009A294E">
      <w:pPr>
        <w:pStyle w:val="1"/>
        <w:numPr>
          <w:ilvl w:val="0"/>
          <w:numId w:val="0"/>
        </w:numPr>
        <w:jc w:val="center"/>
      </w:pPr>
      <w:bookmarkStart w:id="48" w:name="_Toc195402825"/>
      <w:r>
        <w:lastRenderedPageBreak/>
        <w:t>Chapter Three</w:t>
      </w:r>
      <w:bookmarkEnd w:id="48"/>
    </w:p>
    <w:p w14:paraId="4055964D" w14:textId="77777777" w:rsidR="009A294E" w:rsidRPr="009A294E" w:rsidRDefault="009A294E" w:rsidP="00D62D04">
      <w:pPr>
        <w:pStyle w:val="a7"/>
        <w:widowControl/>
        <w:numPr>
          <w:ilvl w:val="0"/>
          <w:numId w:val="1"/>
        </w:numPr>
        <w:autoSpaceDE/>
        <w:autoSpaceDN/>
        <w:jc w:val="both"/>
        <w:outlineLvl w:val="0"/>
        <w:rPr>
          <w:rFonts w:asciiTheme="majorBidi" w:eastAsiaTheme="minorHAnsi" w:hAnsiTheme="majorBidi" w:cstheme="minorBidi"/>
          <w:b/>
          <w:vanish/>
          <w:sz w:val="32"/>
        </w:rPr>
      </w:pPr>
      <w:bookmarkStart w:id="49" w:name="_Toc195402713"/>
      <w:bookmarkStart w:id="50" w:name="_Toc195402826"/>
      <w:bookmarkEnd w:id="49"/>
      <w:bookmarkEnd w:id="50"/>
    </w:p>
    <w:p w14:paraId="2E73CDE2" w14:textId="77777777" w:rsidR="002A33EC" w:rsidRDefault="002A33EC" w:rsidP="009A294E">
      <w:pPr>
        <w:pStyle w:val="2"/>
      </w:pPr>
      <w:bookmarkStart w:id="51" w:name="_Toc195402827"/>
      <w:r>
        <w:t>The Importance of Vocabulary</w:t>
      </w:r>
      <w:bookmarkEnd w:id="51"/>
    </w:p>
    <w:p w14:paraId="2BAE1CA3" w14:textId="77777777" w:rsidR="002A33EC" w:rsidRDefault="002A33EC" w:rsidP="009A294E">
      <w:pPr>
        <w:spacing w:before="120" w:after="120"/>
      </w:pPr>
      <w:r>
        <w:t>Vocabulary is central to English language teaching because without</w:t>
      </w:r>
      <w:r w:rsidR="009A294E">
        <w:t xml:space="preserve"> </w:t>
      </w:r>
      <w:r>
        <w:t>sufficient vocabulary students cannot understand others or express</w:t>
      </w:r>
      <w:r w:rsidR="009A294E">
        <w:t xml:space="preserve"> </w:t>
      </w:r>
      <w:r>
        <w:t>their own ideas. Wilkins (1972) wrote that “. . . while without grammar</w:t>
      </w:r>
      <w:r w:rsidR="009A294E">
        <w:t xml:space="preserve"> </w:t>
      </w:r>
      <w:r>
        <w:t>very little can be conveyed, without vocabulary nothing can be conveyed”(pp. 111–112). This point reflects my experience with different</w:t>
      </w:r>
      <w:r w:rsidR="009A294E">
        <w:t xml:space="preserve"> </w:t>
      </w:r>
      <w:r>
        <w:t>languages; even without grammar, with some useful words and expressions,</w:t>
      </w:r>
      <w:r w:rsidR="009A294E">
        <w:t xml:space="preserve"> </w:t>
      </w:r>
      <w:r>
        <w:t>I can often manage to communicate. Lewis (1993) went further</w:t>
      </w:r>
      <w:r w:rsidR="009A294E">
        <w:t xml:space="preserve"> </w:t>
      </w:r>
      <w:r>
        <w:t>to argue, “lexis is the core or heart of language” (p. 89). Particularly as</w:t>
      </w:r>
      <w:r w:rsidR="009A294E">
        <w:t xml:space="preserve"> </w:t>
      </w:r>
      <w:r>
        <w:t>students develop greater fluency and expression in English, it is significant</w:t>
      </w:r>
      <w:r w:rsidR="009A294E">
        <w:t xml:space="preserve"> </w:t>
      </w:r>
      <w:r>
        <w:t xml:space="preserve">for them to acquire more productive vocabulary knowledge </w:t>
      </w:r>
      <w:proofErr w:type="spellStart"/>
      <w:r>
        <w:t>andto</w:t>
      </w:r>
      <w:proofErr w:type="spellEnd"/>
      <w:r>
        <w:t xml:space="preserve"> develop their own personal vocabulary learning strategies.</w:t>
      </w:r>
      <w:r w:rsidR="009A294E">
        <w:t xml:space="preserve"> </w:t>
      </w:r>
      <w:r>
        <w:t>Students</w:t>
      </w:r>
      <w:r w:rsidR="009A294E">
        <w:t xml:space="preserve"> </w:t>
      </w:r>
      <w:r>
        <w:t>often instinctively recognize the importance of vocabulary</w:t>
      </w:r>
      <w:r w:rsidR="009A294E">
        <w:t xml:space="preserve"> </w:t>
      </w:r>
      <w:r>
        <w:t>to their language learning.</w:t>
      </w:r>
    </w:p>
    <w:p w14:paraId="518D6245" w14:textId="77777777" w:rsidR="002A33EC" w:rsidRDefault="002A33EC" w:rsidP="002A33EC">
      <w:pPr>
        <w:spacing w:before="120" w:after="120"/>
      </w:pPr>
      <w:r>
        <w:t>As Schmitt (2010) noted, “learners</w:t>
      </w:r>
      <w:r w:rsidR="009A294E">
        <w:t xml:space="preserve"> </w:t>
      </w:r>
      <w:r>
        <w:t>carry around dictionaries and not grammar books” (p. 4). Teaching</w:t>
      </w:r>
      <w:r w:rsidR="009A294E">
        <w:t xml:space="preserve"> </w:t>
      </w:r>
      <w:r>
        <w:t>vocabulary helps students understand and communicate with others</w:t>
      </w:r>
      <w:r w:rsidR="009A294E">
        <w:t xml:space="preserve"> </w:t>
      </w:r>
      <w:r>
        <w:t>in English. Voltaire purportedly said, “Language is very difficult to</w:t>
      </w:r>
      <w:r w:rsidR="009A294E">
        <w:t xml:space="preserve"> </w:t>
      </w:r>
      <w:r>
        <w:t>put into words.” I believe English language students generally would</w:t>
      </w:r>
      <w:r w:rsidR="009A294E">
        <w:t xml:space="preserve"> </w:t>
      </w:r>
      <w:r>
        <w:t xml:space="preserve">concur, yet learning vocabulary also helps students master English </w:t>
      </w:r>
      <w:proofErr w:type="spellStart"/>
      <w:r>
        <w:t>fortheir</w:t>
      </w:r>
      <w:proofErr w:type="spellEnd"/>
      <w:r>
        <w:t xml:space="preserve"> purposes.</w:t>
      </w:r>
    </w:p>
    <w:p w14:paraId="37FFCEBA" w14:textId="77777777" w:rsidR="002A33EC" w:rsidRDefault="002A33EC" w:rsidP="009A294E">
      <w:pPr>
        <w:pStyle w:val="2"/>
      </w:pPr>
      <w:bookmarkStart w:id="52" w:name="_Toc195402828"/>
      <w:r>
        <w:t>English Proficiency and Vocabulary Learning</w:t>
      </w:r>
      <w:bookmarkEnd w:id="52"/>
    </w:p>
    <w:p w14:paraId="6BAA915B" w14:textId="77777777" w:rsidR="002A33EC" w:rsidRDefault="002A33EC" w:rsidP="002A33EC">
      <w:pPr>
        <w:spacing w:before="120" w:after="120"/>
      </w:pPr>
      <w:r>
        <w:t>We know that ELLs move along a continuum of English proficiency, with overlapping stages of language acquisition (Ellis, 1982). This means that teachers can use instructional strategies that scaffold students’ incomplete knowledge of the language system to a greater or lesser extent depending on their degree of English proficiency.</w:t>
      </w:r>
    </w:p>
    <w:p w14:paraId="09973D75" w14:textId="77777777" w:rsidR="002A33EC" w:rsidRDefault="002A33EC" w:rsidP="002A33EC">
      <w:pPr>
        <w:spacing w:before="120" w:after="120"/>
      </w:pPr>
      <w:r>
        <w:t xml:space="preserve">ELLs face various types of linguistic demands when learning second-language words. At the most emergent stages of English proficiency, the task of orally segmenting words in a sentence poses challenges, as this task is tied to </w:t>
      </w:r>
      <w:r>
        <w:lastRenderedPageBreak/>
        <w:t>knowledge about phonological, syntactic, and lexical features in the language. The silences and pauses we think we hear between words in a language are not actually there in reality.</w:t>
      </w:r>
    </w:p>
    <w:p w14:paraId="0A1D6C7A" w14:textId="77777777" w:rsidR="002A33EC" w:rsidRDefault="002A33EC" w:rsidP="002A33EC">
      <w:pPr>
        <w:spacing w:before="120" w:after="120"/>
      </w:pPr>
      <w:r>
        <w:t>In natural language, the speech signal is a continuous stream of sound. There are no pauses. As proficient English speakers, we “hear” pauses because we apply our knowledge of phonology, grammar, and words to appropriately segment the utterance. You have probably experienced this phenomenon when listening to someone speaking in a language you do not speak and been left with the impression that words in that language are very, very long!</w:t>
      </w:r>
    </w:p>
    <w:p w14:paraId="25D735ED" w14:textId="77777777" w:rsidR="002A33EC" w:rsidRDefault="002A33EC" w:rsidP="009A294E">
      <w:pPr>
        <w:spacing w:before="120" w:after="120"/>
      </w:pPr>
      <w:r>
        <w:t>To acquire word meanings incidentally from mere exposure to a language, learners need to be able to perceive individual words. The ability to do this</w:t>
      </w:r>
      <w:r w:rsidR="009A294E">
        <w:t xml:space="preserve"> </w:t>
      </w:r>
      <w:r>
        <w:t>develops in close relation to phonological and grammatical knowledge. Also, to acquire word meanings from context, as often occurs in first-language acquisition, learners need to be able to exploit the grammatical and semantic cues surrounding the unfamiliar word.</w:t>
      </w:r>
    </w:p>
    <w:p w14:paraId="4C3C8204" w14:textId="77777777" w:rsidR="002A33EC" w:rsidRDefault="002A33EC" w:rsidP="002A33EC">
      <w:pPr>
        <w:spacing w:before="120" w:after="120"/>
      </w:pPr>
      <w:r>
        <w:t xml:space="preserve">A learner needs to know the meaning of the words that surround the unfamiliar word as well as how the words relate to one another. This can only happen in conjunction with ELLs’ development of English proficiency. The development of English proficiency takes time, but can be expedited with direct and systematic second-language vocabulary instruction. Hence, we will not spend much effort reviewing research on learners’ incidental acquisition of second-language vocabulary aside from acknowledging that it happens when learners have access to the second language (thankfully!) and that we can help move this natural process along by providing students with access to rich and varied communicative experiences that involve native speakers of the language students are acquiring (August &amp; </w:t>
      </w:r>
      <w:proofErr w:type="spellStart"/>
      <w:r>
        <w:t>Shanahan</w:t>
      </w:r>
      <w:proofErr w:type="spellEnd"/>
      <w:r>
        <w:t>, 2006).</w:t>
      </w:r>
    </w:p>
    <w:p w14:paraId="4854A0C7" w14:textId="77777777" w:rsidR="002F28AD" w:rsidRDefault="002F28AD" w:rsidP="002A33EC">
      <w:pPr>
        <w:spacing w:before="120" w:after="120"/>
      </w:pPr>
    </w:p>
    <w:p w14:paraId="71A8DD83" w14:textId="77777777" w:rsidR="002A33EC" w:rsidRDefault="002A33EC" w:rsidP="009A294E">
      <w:pPr>
        <w:pStyle w:val="2"/>
      </w:pPr>
      <w:bookmarkStart w:id="53" w:name="_Toc195402829"/>
      <w:r>
        <w:lastRenderedPageBreak/>
        <w:t>Daily word ladders</w:t>
      </w:r>
      <w:bookmarkEnd w:id="53"/>
    </w:p>
    <w:p w14:paraId="7646E804" w14:textId="77777777" w:rsidR="002A33EC" w:rsidRDefault="002A33EC" w:rsidP="002F28AD">
      <w:pPr>
        <w:spacing w:before="120" w:after="120"/>
        <w:ind w:firstLine="576"/>
      </w:pPr>
      <w:r>
        <w:t>Daily words ladders is one of so many games that are designed for the purpose of learning something whether learn how to behave ,how to speak and a lot for natural and sometimes for unnatural children in an effective manner and at about short time than when teach them depending on the usual ways (the syllabus at schools) .</w:t>
      </w:r>
    </w:p>
    <w:p w14:paraId="193FE435" w14:textId="77777777" w:rsidR="002A33EC" w:rsidRDefault="002A33EC" w:rsidP="002F28AD">
      <w:pPr>
        <w:spacing w:before="120" w:after="120"/>
        <w:ind w:firstLine="576"/>
      </w:pPr>
      <w:r>
        <w:t xml:space="preserve">This game that put by Timothy </w:t>
      </w:r>
      <w:proofErr w:type="spellStart"/>
      <w:r>
        <w:t>Rasinski</w:t>
      </w:r>
      <w:proofErr w:type="spellEnd"/>
      <w:r>
        <w:t xml:space="preserve"> consists of about 100 ladders and each one is relating to a subject that has a direct connection with the daily life, each ladder begin with a word of such an aspect and the child has to guess the second word with the help of many cues that are provided by the game itself such as giving the meaning of the next word and the what the child has to change of the first word’s letters. When the child discover the correct word he should spell it, write it on the next stage ,and so on until he moves from the</w:t>
      </w:r>
      <w:r w:rsidR="009A294E">
        <w:t xml:space="preserve"> </w:t>
      </w:r>
      <w:r>
        <w:t>bottom to the top of the ladders by discovering nine words in addition to the first one at the bottom .</w:t>
      </w:r>
    </w:p>
    <w:p w14:paraId="43227762" w14:textId="77777777" w:rsidR="002A33EC" w:rsidRDefault="002A33EC" w:rsidP="002F28AD">
      <w:pPr>
        <w:spacing w:before="120" w:after="120"/>
        <w:ind w:firstLine="576"/>
      </w:pPr>
      <w:r>
        <w:t>These 100 ladders ,each one of them help the children to know some vocabulary and new words about their daily life such as things in the doghouse ,about seasons , arts , gardening , bird song , love life, giving thanks, feelings and so a lot , not only vocabulary there are so many benefits get from such a game such as building students’ decoding, phonics, spelling</w:t>
      </w:r>
      <w:r w:rsidR="009A294E">
        <w:t xml:space="preserve"> </w:t>
      </w:r>
      <w:r>
        <w:t>,developing their four skills( reading , writing, listening and also speaking as they try to use some words in their daily speaking ) and also building a kind of interesting for children towards the English language .</w:t>
      </w:r>
    </w:p>
    <w:p w14:paraId="1C4AB1F0" w14:textId="77777777" w:rsidR="002A33EC" w:rsidRDefault="002A33EC" w:rsidP="002F28AD">
      <w:pPr>
        <w:spacing w:before="120" w:after="120"/>
        <w:ind w:firstLine="576"/>
      </w:pPr>
      <w:r>
        <w:t xml:space="preserve">The main thing that should be mentioned here about this game is the difference from other games in that its practice requires some focus on many aspects such as the meaning , the kind of the vocabulary to which the words that the child wants to guess , the spelling , the changing in some letters that resulting in changing the previous word to suit the next stage , the names of </w:t>
      </w:r>
      <w:r>
        <w:lastRenderedPageBreak/>
        <w:t>objects and also pronounce them and write them correctly, unlike other games that don’t need such amount of focus at the same time which means daily word ladders will help the children to improve such many linguistic abilities as well as motivate their caring and interesting towards English language .</w:t>
      </w:r>
    </w:p>
    <w:p w14:paraId="7898F4AA" w14:textId="77777777" w:rsidR="002A33EC" w:rsidRDefault="002A33EC" w:rsidP="002F28AD">
      <w:pPr>
        <w:spacing w:before="120" w:after="120"/>
        <w:ind w:firstLine="576"/>
      </w:pPr>
      <w:r>
        <w:t>We can say that this book (word ladders) can be used at home by parents to teach their children and also at school by the teachers to teach their pupils such important aspects of language along with the daily school lessons and subjects to provide good results in short time and in an effective manner.</w:t>
      </w:r>
      <w:r w:rsidR="009A294E">
        <w:t xml:space="preserve"> </w:t>
      </w:r>
      <w:r>
        <w:t>The analysis section</w:t>
      </w:r>
      <w:r w:rsidR="009A294E">
        <w:t xml:space="preserve"> </w:t>
      </w:r>
      <w:r>
        <w:t>Daily word ladders is one of so many games that are designed for learning languages in an interesting manner and get rid from the boring and usual ways as some people describe the school manner in teaching languages.</w:t>
      </w:r>
    </w:p>
    <w:p w14:paraId="1EEF0B9B" w14:textId="77777777" w:rsidR="009A294E" w:rsidRDefault="002A33EC" w:rsidP="002F28AD">
      <w:pPr>
        <w:spacing w:before="120" w:after="120"/>
        <w:ind w:firstLine="576"/>
      </w:pPr>
      <w:r>
        <w:t>In this game I took a sample of forty natural children between 6 and 12 years old to practice on this game with some help of their parents during a period of time that nearly about three months with daily practice for this game and then I gave the families the questionnaire that I prepared to answer its questions depending on what they noticed on their children and their linguistic and mental developments after practicing this ladders game , their answers were vary from one to another but in fact the final results indicate some developing and benefits that got and showed how such a game can be important in learning a language.</w:t>
      </w:r>
    </w:p>
    <w:p w14:paraId="539CF7B9" w14:textId="77777777" w:rsidR="009A294E" w:rsidRPr="009A294E" w:rsidRDefault="009A294E" w:rsidP="009A294E">
      <w:pPr>
        <w:pStyle w:val="2"/>
      </w:pPr>
      <w:bookmarkStart w:id="54" w:name="_Toc195402830"/>
      <w:r w:rsidRPr="009A294E">
        <w:t>The questionnaire of the study</w:t>
      </w:r>
      <w:bookmarkEnd w:id="54"/>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529"/>
        <w:gridCol w:w="1351"/>
        <w:gridCol w:w="1529"/>
        <w:gridCol w:w="1532"/>
        <w:gridCol w:w="1457"/>
      </w:tblGrid>
      <w:tr w:rsidR="009A294E" w:rsidRPr="009A294E" w14:paraId="07523FAC" w14:textId="77777777" w:rsidTr="00020CF3">
        <w:trPr>
          <w:trHeight w:val="619"/>
          <w:jc w:val="center"/>
        </w:trPr>
        <w:tc>
          <w:tcPr>
            <w:tcW w:w="2179" w:type="dxa"/>
            <w:shd w:val="clear" w:color="auto" w:fill="F9B2A7" w:themeFill="accent6" w:themeFillTint="66"/>
          </w:tcPr>
          <w:p w14:paraId="47D859CF" w14:textId="77777777" w:rsidR="009A294E" w:rsidRPr="009A294E" w:rsidRDefault="009A294E" w:rsidP="002F28AD">
            <w:pPr>
              <w:spacing w:before="120" w:after="120" w:line="240" w:lineRule="auto"/>
              <w:rPr>
                <w:sz w:val="24"/>
                <w:szCs w:val="20"/>
              </w:rPr>
            </w:pPr>
            <w:r w:rsidRPr="009A294E">
              <w:rPr>
                <w:sz w:val="24"/>
                <w:szCs w:val="20"/>
              </w:rPr>
              <w:t>The question</w:t>
            </w:r>
          </w:p>
        </w:tc>
        <w:tc>
          <w:tcPr>
            <w:tcW w:w="1529" w:type="dxa"/>
            <w:shd w:val="clear" w:color="auto" w:fill="F9B2A7" w:themeFill="accent6" w:themeFillTint="66"/>
          </w:tcPr>
          <w:p w14:paraId="51FA3FBA" w14:textId="77777777" w:rsidR="009A294E" w:rsidRPr="009A294E" w:rsidRDefault="009A294E" w:rsidP="002F28AD">
            <w:pPr>
              <w:spacing w:before="120" w:after="120" w:line="240" w:lineRule="auto"/>
              <w:rPr>
                <w:sz w:val="24"/>
                <w:szCs w:val="20"/>
              </w:rPr>
            </w:pPr>
            <w:r w:rsidRPr="009A294E">
              <w:rPr>
                <w:sz w:val="24"/>
                <w:szCs w:val="20"/>
              </w:rPr>
              <w:t>Strongly agree</w:t>
            </w:r>
          </w:p>
        </w:tc>
        <w:tc>
          <w:tcPr>
            <w:tcW w:w="1351" w:type="dxa"/>
            <w:shd w:val="clear" w:color="auto" w:fill="F9B2A7" w:themeFill="accent6" w:themeFillTint="66"/>
          </w:tcPr>
          <w:p w14:paraId="086BA122" w14:textId="77777777" w:rsidR="009A294E" w:rsidRPr="009A294E" w:rsidRDefault="009A294E" w:rsidP="002F28AD">
            <w:pPr>
              <w:spacing w:before="120" w:after="120" w:line="240" w:lineRule="auto"/>
              <w:rPr>
                <w:sz w:val="24"/>
                <w:szCs w:val="20"/>
              </w:rPr>
            </w:pPr>
            <w:r w:rsidRPr="009A294E">
              <w:rPr>
                <w:sz w:val="24"/>
                <w:szCs w:val="20"/>
              </w:rPr>
              <w:t>Agree</w:t>
            </w:r>
          </w:p>
        </w:tc>
        <w:tc>
          <w:tcPr>
            <w:tcW w:w="1529" w:type="dxa"/>
            <w:shd w:val="clear" w:color="auto" w:fill="F9B2A7" w:themeFill="accent6" w:themeFillTint="66"/>
          </w:tcPr>
          <w:p w14:paraId="241151AC" w14:textId="77777777" w:rsidR="009A294E" w:rsidRPr="009A294E" w:rsidRDefault="009A294E" w:rsidP="002F28AD">
            <w:pPr>
              <w:spacing w:before="120" w:after="120" w:line="240" w:lineRule="auto"/>
              <w:rPr>
                <w:sz w:val="24"/>
                <w:szCs w:val="20"/>
              </w:rPr>
            </w:pPr>
            <w:r w:rsidRPr="009A294E">
              <w:rPr>
                <w:sz w:val="24"/>
                <w:szCs w:val="20"/>
              </w:rPr>
              <w:t>Neutral</w:t>
            </w:r>
          </w:p>
        </w:tc>
        <w:tc>
          <w:tcPr>
            <w:tcW w:w="1532" w:type="dxa"/>
            <w:shd w:val="clear" w:color="auto" w:fill="F9B2A7" w:themeFill="accent6" w:themeFillTint="66"/>
          </w:tcPr>
          <w:p w14:paraId="4776EF6D" w14:textId="77777777" w:rsidR="009A294E" w:rsidRPr="009A294E" w:rsidRDefault="009A294E" w:rsidP="002F28AD">
            <w:pPr>
              <w:spacing w:before="120" w:after="120" w:line="240" w:lineRule="auto"/>
              <w:rPr>
                <w:sz w:val="24"/>
                <w:szCs w:val="20"/>
              </w:rPr>
            </w:pPr>
            <w:r w:rsidRPr="009A294E">
              <w:rPr>
                <w:sz w:val="24"/>
                <w:szCs w:val="20"/>
              </w:rPr>
              <w:t>Disagree</w:t>
            </w:r>
          </w:p>
        </w:tc>
        <w:tc>
          <w:tcPr>
            <w:tcW w:w="1457" w:type="dxa"/>
            <w:shd w:val="clear" w:color="auto" w:fill="F9B2A7" w:themeFill="accent6" w:themeFillTint="66"/>
          </w:tcPr>
          <w:p w14:paraId="38CC0E6D" w14:textId="77777777" w:rsidR="009A294E" w:rsidRPr="009A294E" w:rsidRDefault="009A294E" w:rsidP="002F28AD">
            <w:pPr>
              <w:spacing w:before="120" w:after="120" w:line="240" w:lineRule="auto"/>
              <w:rPr>
                <w:sz w:val="24"/>
                <w:szCs w:val="20"/>
              </w:rPr>
            </w:pPr>
            <w:r w:rsidRPr="009A294E">
              <w:rPr>
                <w:sz w:val="24"/>
                <w:szCs w:val="20"/>
              </w:rPr>
              <w:t>Strongly disagree</w:t>
            </w:r>
          </w:p>
        </w:tc>
      </w:tr>
      <w:tr w:rsidR="009A294E" w:rsidRPr="009A294E" w14:paraId="6B666C83" w14:textId="77777777" w:rsidTr="00020CF3">
        <w:trPr>
          <w:trHeight w:val="1655"/>
          <w:jc w:val="center"/>
        </w:trPr>
        <w:tc>
          <w:tcPr>
            <w:tcW w:w="2179" w:type="dxa"/>
          </w:tcPr>
          <w:p w14:paraId="79615550" w14:textId="77777777" w:rsidR="009A294E" w:rsidRPr="009A294E" w:rsidRDefault="009A294E" w:rsidP="002F28AD">
            <w:pPr>
              <w:spacing w:before="120" w:after="120" w:line="240" w:lineRule="auto"/>
              <w:jc w:val="left"/>
              <w:rPr>
                <w:sz w:val="24"/>
                <w:szCs w:val="20"/>
              </w:rPr>
            </w:pPr>
            <w:r w:rsidRPr="009A294E">
              <w:rPr>
                <w:sz w:val="24"/>
                <w:szCs w:val="20"/>
              </w:rPr>
              <w:t>1-Does the child’s vocabulary increase in their daily objects such as seasons, love life and feelings?</w:t>
            </w:r>
          </w:p>
        </w:tc>
        <w:tc>
          <w:tcPr>
            <w:tcW w:w="1529" w:type="dxa"/>
          </w:tcPr>
          <w:p w14:paraId="2612E83B" w14:textId="77777777" w:rsidR="009A294E" w:rsidRPr="009A294E" w:rsidRDefault="009A294E" w:rsidP="002F28AD">
            <w:pPr>
              <w:spacing w:before="120" w:after="120" w:line="240" w:lineRule="auto"/>
              <w:rPr>
                <w:sz w:val="24"/>
                <w:szCs w:val="20"/>
              </w:rPr>
            </w:pPr>
            <w:r w:rsidRPr="009A294E">
              <w:rPr>
                <w:sz w:val="24"/>
                <w:szCs w:val="20"/>
              </w:rPr>
              <w:t>10</w:t>
            </w:r>
          </w:p>
        </w:tc>
        <w:tc>
          <w:tcPr>
            <w:tcW w:w="1351" w:type="dxa"/>
          </w:tcPr>
          <w:p w14:paraId="3E63F72D" w14:textId="77777777" w:rsidR="009A294E" w:rsidRPr="009A294E" w:rsidRDefault="009A294E" w:rsidP="002F28AD">
            <w:pPr>
              <w:spacing w:before="120" w:after="120" w:line="240" w:lineRule="auto"/>
              <w:rPr>
                <w:sz w:val="24"/>
                <w:szCs w:val="20"/>
              </w:rPr>
            </w:pPr>
            <w:r w:rsidRPr="009A294E">
              <w:rPr>
                <w:sz w:val="24"/>
                <w:szCs w:val="20"/>
              </w:rPr>
              <w:t>12</w:t>
            </w:r>
          </w:p>
        </w:tc>
        <w:tc>
          <w:tcPr>
            <w:tcW w:w="1529" w:type="dxa"/>
          </w:tcPr>
          <w:p w14:paraId="1C0E47BA" w14:textId="77777777" w:rsidR="009A294E" w:rsidRPr="009A294E" w:rsidRDefault="009A294E" w:rsidP="002F28AD">
            <w:pPr>
              <w:spacing w:before="120" w:after="120" w:line="240" w:lineRule="auto"/>
              <w:rPr>
                <w:sz w:val="24"/>
                <w:szCs w:val="20"/>
              </w:rPr>
            </w:pPr>
            <w:r w:rsidRPr="009A294E">
              <w:rPr>
                <w:sz w:val="24"/>
                <w:szCs w:val="20"/>
              </w:rPr>
              <w:t>12</w:t>
            </w:r>
          </w:p>
        </w:tc>
        <w:tc>
          <w:tcPr>
            <w:tcW w:w="1532" w:type="dxa"/>
          </w:tcPr>
          <w:p w14:paraId="6AE25DE5" w14:textId="77777777" w:rsidR="009A294E" w:rsidRPr="009A294E" w:rsidRDefault="009A294E" w:rsidP="002F28AD">
            <w:pPr>
              <w:spacing w:before="120" w:after="120" w:line="240" w:lineRule="auto"/>
              <w:rPr>
                <w:sz w:val="24"/>
                <w:szCs w:val="20"/>
              </w:rPr>
            </w:pPr>
            <w:r w:rsidRPr="009A294E">
              <w:rPr>
                <w:sz w:val="24"/>
                <w:szCs w:val="20"/>
              </w:rPr>
              <w:t>4</w:t>
            </w:r>
          </w:p>
        </w:tc>
        <w:tc>
          <w:tcPr>
            <w:tcW w:w="1457" w:type="dxa"/>
          </w:tcPr>
          <w:p w14:paraId="0939044B" w14:textId="77777777" w:rsidR="009A294E" w:rsidRPr="009A294E" w:rsidRDefault="009A294E" w:rsidP="002F28AD">
            <w:pPr>
              <w:spacing w:before="120" w:after="120" w:line="240" w:lineRule="auto"/>
              <w:rPr>
                <w:sz w:val="24"/>
                <w:szCs w:val="20"/>
              </w:rPr>
            </w:pPr>
            <w:r w:rsidRPr="009A294E">
              <w:rPr>
                <w:sz w:val="24"/>
                <w:szCs w:val="20"/>
              </w:rPr>
              <w:t>2</w:t>
            </w:r>
          </w:p>
        </w:tc>
      </w:tr>
      <w:tr w:rsidR="009A294E" w:rsidRPr="009A294E" w14:paraId="210D49D7" w14:textId="77777777" w:rsidTr="00020CF3">
        <w:trPr>
          <w:trHeight w:val="1932"/>
          <w:jc w:val="center"/>
        </w:trPr>
        <w:tc>
          <w:tcPr>
            <w:tcW w:w="2179" w:type="dxa"/>
          </w:tcPr>
          <w:p w14:paraId="535DD16E" w14:textId="77777777" w:rsidR="009A294E" w:rsidRPr="009A294E" w:rsidRDefault="009A294E" w:rsidP="002F28AD">
            <w:pPr>
              <w:spacing w:before="120" w:after="120" w:line="240" w:lineRule="auto"/>
              <w:jc w:val="left"/>
              <w:rPr>
                <w:sz w:val="24"/>
                <w:szCs w:val="20"/>
              </w:rPr>
            </w:pPr>
            <w:r w:rsidRPr="009A294E">
              <w:rPr>
                <w:sz w:val="24"/>
                <w:szCs w:val="20"/>
              </w:rPr>
              <w:lastRenderedPageBreak/>
              <w:t>2-Does their pronunciation develop as they pronounce the words while they are changed such as</w:t>
            </w:r>
          </w:p>
          <w:p w14:paraId="51383BC2" w14:textId="77777777" w:rsidR="009A294E" w:rsidRPr="009A294E" w:rsidRDefault="009A294E" w:rsidP="002F28AD">
            <w:pPr>
              <w:spacing w:before="120" w:after="120" w:line="240" w:lineRule="auto"/>
              <w:jc w:val="left"/>
              <w:rPr>
                <w:sz w:val="24"/>
                <w:szCs w:val="20"/>
              </w:rPr>
            </w:pPr>
            <w:r w:rsidRPr="009A294E">
              <w:rPr>
                <w:sz w:val="24"/>
                <w:szCs w:val="20"/>
              </w:rPr>
              <w:t>in (All Wet) figure?</w:t>
            </w:r>
          </w:p>
        </w:tc>
        <w:tc>
          <w:tcPr>
            <w:tcW w:w="1529" w:type="dxa"/>
          </w:tcPr>
          <w:p w14:paraId="7559504C" w14:textId="77777777" w:rsidR="009A294E" w:rsidRPr="009A294E" w:rsidRDefault="009A294E" w:rsidP="002F28AD">
            <w:pPr>
              <w:spacing w:before="120" w:after="120" w:line="240" w:lineRule="auto"/>
              <w:rPr>
                <w:sz w:val="24"/>
                <w:szCs w:val="20"/>
              </w:rPr>
            </w:pPr>
            <w:r w:rsidRPr="009A294E">
              <w:rPr>
                <w:sz w:val="24"/>
                <w:szCs w:val="20"/>
              </w:rPr>
              <w:t>8</w:t>
            </w:r>
          </w:p>
        </w:tc>
        <w:tc>
          <w:tcPr>
            <w:tcW w:w="1351" w:type="dxa"/>
          </w:tcPr>
          <w:p w14:paraId="7E6A771B" w14:textId="77777777" w:rsidR="009A294E" w:rsidRPr="009A294E" w:rsidRDefault="009A294E" w:rsidP="002F28AD">
            <w:pPr>
              <w:spacing w:before="120" w:after="120" w:line="240" w:lineRule="auto"/>
              <w:rPr>
                <w:sz w:val="24"/>
                <w:szCs w:val="20"/>
              </w:rPr>
            </w:pPr>
            <w:r w:rsidRPr="009A294E">
              <w:rPr>
                <w:sz w:val="24"/>
                <w:szCs w:val="20"/>
              </w:rPr>
              <w:t>10</w:t>
            </w:r>
          </w:p>
        </w:tc>
        <w:tc>
          <w:tcPr>
            <w:tcW w:w="1529" w:type="dxa"/>
          </w:tcPr>
          <w:p w14:paraId="55683E9E" w14:textId="77777777" w:rsidR="009A294E" w:rsidRPr="009A294E" w:rsidRDefault="009A294E" w:rsidP="002F28AD">
            <w:pPr>
              <w:spacing w:before="120" w:after="120" w:line="240" w:lineRule="auto"/>
              <w:rPr>
                <w:sz w:val="24"/>
                <w:szCs w:val="20"/>
              </w:rPr>
            </w:pPr>
            <w:r w:rsidRPr="009A294E">
              <w:rPr>
                <w:sz w:val="24"/>
                <w:szCs w:val="20"/>
              </w:rPr>
              <w:t>9</w:t>
            </w:r>
          </w:p>
        </w:tc>
        <w:tc>
          <w:tcPr>
            <w:tcW w:w="1532" w:type="dxa"/>
          </w:tcPr>
          <w:p w14:paraId="1B371E53" w14:textId="77777777" w:rsidR="009A294E" w:rsidRPr="009A294E" w:rsidRDefault="009A294E" w:rsidP="002F28AD">
            <w:pPr>
              <w:spacing w:before="120" w:after="120" w:line="240" w:lineRule="auto"/>
              <w:rPr>
                <w:sz w:val="24"/>
                <w:szCs w:val="20"/>
              </w:rPr>
            </w:pPr>
            <w:r w:rsidRPr="009A294E">
              <w:rPr>
                <w:sz w:val="24"/>
                <w:szCs w:val="20"/>
              </w:rPr>
              <w:t>8</w:t>
            </w:r>
          </w:p>
        </w:tc>
        <w:tc>
          <w:tcPr>
            <w:tcW w:w="1457" w:type="dxa"/>
          </w:tcPr>
          <w:p w14:paraId="2C931159" w14:textId="77777777" w:rsidR="009A294E" w:rsidRPr="009A294E" w:rsidRDefault="009A294E" w:rsidP="002F28AD">
            <w:pPr>
              <w:spacing w:before="120" w:after="120" w:line="240" w:lineRule="auto"/>
              <w:rPr>
                <w:sz w:val="24"/>
                <w:szCs w:val="20"/>
              </w:rPr>
            </w:pPr>
            <w:r w:rsidRPr="009A294E">
              <w:rPr>
                <w:sz w:val="24"/>
                <w:szCs w:val="20"/>
              </w:rPr>
              <w:t>5</w:t>
            </w:r>
          </w:p>
        </w:tc>
      </w:tr>
      <w:tr w:rsidR="009A294E" w:rsidRPr="009A294E" w14:paraId="1A4389BF" w14:textId="77777777" w:rsidTr="00020CF3">
        <w:trPr>
          <w:trHeight w:val="1381"/>
          <w:jc w:val="center"/>
        </w:trPr>
        <w:tc>
          <w:tcPr>
            <w:tcW w:w="2179" w:type="dxa"/>
          </w:tcPr>
          <w:p w14:paraId="15D69406" w14:textId="77777777" w:rsidR="009A294E" w:rsidRPr="009A294E" w:rsidRDefault="009A294E" w:rsidP="002F28AD">
            <w:pPr>
              <w:spacing w:before="120" w:after="120" w:line="240" w:lineRule="auto"/>
              <w:jc w:val="left"/>
              <w:rPr>
                <w:sz w:val="24"/>
                <w:szCs w:val="20"/>
              </w:rPr>
            </w:pPr>
            <w:r w:rsidRPr="009A294E">
              <w:rPr>
                <w:sz w:val="24"/>
                <w:szCs w:val="20"/>
              </w:rPr>
              <w:t>3-Do they like to use the new words in their daily interaction as the words in (Restful</w:t>
            </w:r>
          </w:p>
        </w:tc>
        <w:tc>
          <w:tcPr>
            <w:tcW w:w="1529" w:type="dxa"/>
          </w:tcPr>
          <w:p w14:paraId="63F978A1" w14:textId="77777777" w:rsidR="009A294E" w:rsidRPr="009A294E" w:rsidRDefault="009A294E" w:rsidP="002F28AD">
            <w:pPr>
              <w:spacing w:before="120" w:after="120" w:line="240" w:lineRule="auto"/>
              <w:rPr>
                <w:sz w:val="24"/>
                <w:szCs w:val="20"/>
              </w:rPr>
            </w:pPr>
            <w:r w:rsidRPr="009A294E">
              <w:rPr>
                <w:sz w:val="24"/>
                <w:szCs w:val="20"/>
              </w:rPr>
              <w:t>6</w:t>
            </w:r>
          </w:p>
        </w:tc>
        <w:tc>
          <w:tcPr>
            <w:tcW w:w="1351" w:type="dxa"/>
          </w:tcPr>
          <w:p w14:paraId="74959925" w14:textId="77777777" w:rsidR="009A294E" w:rsidRPr="009A294E" w:rsidRDefault="009A294E" w:rsidP="002F28AD">
            <w:pPr>
              <w:spacing w:before="120" w:after="120" w:line="240" w:lineRule="auto"/>
              <w:rPr>
                <w:sz w:val="24"/>
                <w:szCs w:val="20"/>
              </w:rPr>
            </w:pPr>
            <w:r w:rsidRPr="009A294E">
              <w:rPr>
                <w:sz w:val="24"/>
                <w:szCs w:val="20"/>
              </w:rPr>
              <w:t>10</w:t>
            </w:r>
          </w:p>
        </w:tc>
        <w:tc>
          <w:tcPr>
            <w:tcW w:w="1529" w:type="dxa"/>
          </w:tcPr>
          <w:p w14:paraId="2A21066C" w14:textId="77777777" w:rsidR="009A294E" w:rsidRPr="009A294E" w:rsidRDefault="009A294E" w:rsidP="002F28AD">
            <w:pPr>
              <w:spacing w:before="120" w:after="120" w:line="240" w:lineRule="auto"/>
              <w:rPr>
                <w:sz w:val="24"/>
                <w:szCs w:val="20"/>
              </w:rPr>
            </w:pPr>
            <w:r w:rsidRPr="009A294E">
              <w:rPr>
                <w:sz w:val="24"/>
                <w:szCs w:val="20"/>
              </w:rPr>
              <w:t>11</w:t>
            </w:r>
          </w:p>
        </w:tc>
        <w:tc>
          <w:tcPr>
            <w:tcW w:w="1532" w:type="dxa"/>
          </w:tcPr>
          <w:p w14:paraId="500018F4" w14:textId="77777777" w:rsidR="009A294E" w:rsidRPr="009A294E" w:rsidRDefault="009A294E" w:rsidP="002F28AD">
            <w:pPr>
              <w:spacing w:before="120" w:after="120" w:line="240" w:lineRule="auto"/>
              <w:rPr>
                <w:sz w:val="24"/>
                <w:szCs w:val="20"/>
              </w:rPr>
            </w:pPr>
            <w:r w:rsidRPr="009A294E">
              <w:rPr>
                <w:sz w:val="24"/>
                <w:szCs w:val="20"/>
              </w:rPr>
              <w:t>10</w:t>
            </w:r>
          </w:p>
        </w:tc>
        <w:tc>
          <w:tcPr>
            <w:tcW w:w="1457" w:type="dxa"/>
          </w:tcPr>
          <w:p w14:paraId="2ECA1991" w14:textId="77777777" w:rsidR="009A294E" w:rsidRPr="009A294E" w:rsidRDefault="009A294E" w:rsidP="002F28AD">
            <w:pPr>
              <w:spacing w:before="120" w:after="120" w:line="240" w:lineRule="auto"/>
              <w:rPr>
                <w:sz w:val="24"/>
                <w:szCs w:val="20"/>
              </w:rPr>
            </w:pPr>
            <w:r w:rsidRPr="009A294E">
              <w:rPr>
                <w:sz w:val="24"/>
                <w:szCs w:val="20"/>
              </w:rPr>
              <w:t>3</w:t>
            </w:r>
          </w:p>
        </w:tc>
      </w:tr>
      <w:tr w:rsidR="009A294E" w:rsidRPr="009A294E" w14:paraId="76D669D6" w14:textId="77777777" w:rsidTr="00020CF3">
        <w:trPr>
          <w:trHeight w:val="275"/>
          <w:jc w:val="center"/>
        </w:trPr>
        <w:tc>
          <w:tcPr>
            <w:tcW w:w="2179" w:type="dxa"/>
          </w:tcPr>
          <w:p w14:paraId="2C083576" w14:textId="77777777" w:rsidR="009A294E" w:rsidRPr="009A294E" w:rsidRDefault="009A294E" w:rsidP="002F28AD">
            <w:pPr>
              <w:spacing w:before="120" w:after="120" w:line="240" w:lineRule="auto"/>
              <w:jc w:val="left"/>
              <w:rPr>
                <w:sz w:val="24"/>
                <w:szCs w:val="20"/>
              </w:rPr>
            </w:pPr>
            <w:r w:rsidRPr="009A294E">
              <w:rPr>
                <w:sz w:val="24"/>
                <w:szCs w:val="20"/>
              </w:rPr>
              <w:t>Vacation) figure?</w:t>
            </w:r>
          </w:p>
        </w:tc>
        <w:tc>
          <w:tcPr>
            <w:tcW w:w="1529" w:type="dxa"/>
          </w:tcPr>
          <w:p w14:paraId="51F7B7DF" w14:textId="77777777" w:rsidR="009A294E" w:rsidRPr="009A294E" w:rsidRDefault="009A294E" w:rsidP="002F28AD">
            <w:pPr>
              <w:spacing w:before="120" w:after="120" w:line="240" w:lineRule="auto"/>
              <w:rPr>
                <w:sz w:val="24"/>
                <w:szCs w:val="20"/>
              </w:rPr>
            </w:pPr>
          </w:p>
        </w:tc>
        <w:tc>
          <w:tcPr>
            <w:tcW w:w="1351" w:type="dxa"/>
          </w:tcPr>
          <w:p w14:paraId="2755D535" w14:textId="77777777" w:rsidR="009A294E" w:rsidRPr="009A294E" w:rsidRDefault="009A294E" w:rsidP="002F28AD">
            <w:pPr>
              <w:spacing w:before="120" w:after="120" w:line="240" w:lineRule="auto"/>
              <w:rPr>
                <w:sz w:val="24"/>
                <w:szCs w:val="20"/>
              </w:rPr>
            </w:pPr>
          </w:p>
        </w:tc>
        <w:tc>
          <w:tcPr>
            <w:tcW w:w="1529" w:type="dxa"/>
          </w:tcPr>
          <w:p w14:paraId="22E11B03" w14:textId="77777777" w:rsidR="009A294E" w:rsidRPr="009A294E" w:rsidRDefault="009A294E" w:rsidP="002F28AD">
            <w:pPr>
              <w:spacing w:before="120" w:after="120" w:line="240" w:lineRule="auto"/>
              <w:rPr>
                <w:sz w:val="24"/>
                <w:szCs w:val="20"/>
              </w:rPr>
            </w:pPr>
          </w:p>
        </w:tc>
        <w:tc>
          <w:tcPr>
            <w:tcW w:w="1532" w:type="dxa"/>
          </w:tcPr>
          <w:p w14:paraId="30D603E1" w14:textId="77777777" w:rsidR="009A294E" w:rsidRPr="009A294E" w:rsidRDefault="009A294E" w:rsidP="002F28AD">
            <w:pPr>
              <w:spacing w:before="120" w:after="120" w:line="240" w:lineRule="auto"/>
              <w:rPr>
                <w:sz w:val="24"/>
                <w:szCs w:val="20"/>
              </w:rPr>
            </w:pPr>
          </w:p>
        </w:tc>
        <w:tc>
          <w:tcPr>
            <w:tcW w:w="1457" w:type="dxa"/>
          </w:tcPr>
          <w:p w14:paraId="1D5F94A6" w14:textId="77777777" w:rsidR="009A294E" w:rsidRPr="009A294E" w:rsidRDefault="009A294E" w:rsidP="002F28AD">
            <w:pPr>
              <w:spacing w:before="120" w:after="120" w:line="240" w:lineRule="auto"/>
              <w:rPr>
                <w:sz w:val="24"/>
                <w:szCs w:val="20"/>
              </w:rPr>
            </w:pPr>
          </w:p>
        </w:tc>
      </w:tr>
      <w:tr w:rsidR="009A294E" w:rsidRPr="009A294E" w14:paraId="3019F433" w14:textId="77777777" w:rsidTr="00020CF3">
        <w:trPr>
          <w:trHeight w:val="1931"/>
          <w:jc w:val="center"/>
        </w:trPr>
        <w:tc>
          <w:tcPr>
            <w:tcW w:w="2179" w:type="dxa"/>
          </w:tcPr>
          <w:p w14:paraId="1AA7262A" w14:textId="77777777" w:rsidR="009A294E" w:rsidRPr="009A294E" w:rsidRDefault="009A294E" w:rsidP="002F28AD">
            <w:pPr>
              <w:spacing w:before="120" w:after="120" w:line="240" w:lineRule="auto"/>
              <w:jc w:val="left"/>
              <w:rPr>
                <w:sz w:val="24"/>
                <w:szCs w:val="20"/>
              </w:rPr>
            </w:pPr>
            <w:r w:rsidRPr="009A294E">
              <w:rPr>
                <w:sz w:val="24"/>
                <w:szCs w:val="20"/>
              </w:rPr>
              <w:t>4-Are their mental processes developed (remember, notice</w:t>
            </w:r>
          </w:p>
          <w:p w14:paraId="196FD0A2" w14:textId="77777777" w:rsidR="009A294E" w:rsidRPr="009A294E" w:rsidRDefault="009A294E" w:rsidP="002F28AD">
            <w:pPr>
              <w:spacing w:before="120" w:after="120" w:line="240" w:lineRule="auto"/>
              <w:jc w:val="left"/>
              <w:rPr>
                <w:sz w:val="24"/>
                <w:szCs w:val="20"/>
              </w:rPr>
            </w:pPr>
            <w:r w:rsidRPr="009A294E">
              <w:rPr>
                <w:sz w:val="24"/>
                <w:szCs w:val="20"/>
              </w:rPr>
              <w:t>,recognize) through the language game</w:t>
            </w:r>
          </w:p>
          <w:p w14:paraId="71A3933E" w14:textId="77777777" w:rsidR="009A294E" w:rsidRPr="009A294E" w:rsidRDefault="009A294E" w:rsidP="002F28AD">
            <w:pPr>
              <w:spacing w:before="120" w:after="120" w:line="240" w:lineRule="auto"/>
              <w:jc w:val="left"/>
              <w:rPr>
                <w:sz w:val="24"/>
                <w:szCs w:val="20"/>
              </w:rPr>
            </w:pPr>
            <w:r w:rsidRPr="009A294E">
              <w:rPr>
                <w:sz w:val="24"/>
                <w:szCs w:val="20"/>
              </w:rPr>
              <w:t>?</w:t>
            </w:r>
          </w:p>
        </w:tc>
        <w:tc>
          <w:tcPr>
            <w:tcW w:w="1529" w:type="dxa"/>
          </w:tcPr>
          <w:p w14:paraId="2B549ACD" w14:textId="77777777" w:rsidR="009A294E" w:rsidRPr="009A294E" w:rsidRDefault="009A294E" w:rsidP="002F28AD">
            <w:pPr>
              <w:spacing w:before="120" w:after="120" w:line="240" w:lineRule="auto"/>
              <w:rPr>
                <w:sz w:val="24"/>
                <w:szCs w:val="20"/>
              </w:rPr>
            </w:pPr>
            <w:r w:rsidRPr="009A294E">
              <w:rPr>
                <w:sz w:val="24"/>
                <w:szCs w:val="20"/>
              </w:rPr>
              <w:t>14</w:t>
            </w:r>
          </w:p>
        </w:tc>
        <w:tc>
          <w:tcPr>
            <w:tcW w:w="1351" w:type="dxa"/>
          </w:tcPr>
          <w:p w14:paraId="67C365E4" w14:textId="77777777" w:rsidR="009A294E" w:rsidRPr="009A294E" w:rsidRDefault="009A294E" w:rsidP="002F28AD">
            <w:pPr>
              <w:spacing w:before="120" w:after="120" w:line="240" w:lineRule="auto"/>
              <w:rPr>
                <w:sz w:val="24"/>
                <w:szCs w:val="20"/>
              </w:rPr>
            </w:pPr>
            <w:r w:rsidRPr="009A294E">
              <w:rPr>
                <w:sz w:val="24"/>
                <w:szCs w:val="20"/>
              </w:rPr>
              <w:t>12</w:t>
            </w:r>
          </w:p>
        </w:tc>
        <w:tc>
          <w:tcPr>
            <w:tcW w:w="1529" w:type="dxa"/>
          </w:tcPr>
          <w:p w14:paraId="4E28B73D" w14:textId="77777777" w:rsidR="009A294E" w:rsidRPr="009A294E" w:rsidRDefault="009A294E" w:rsidP="002F28AD">
            <w:pPr>
              <w:spacing w:before="120" w:after="120" w:line="240" w:lineRule="auto"/>
              <w:rPr>
                <w:sz w:val="24"/>
                <w:szCs w:val="20"/>
              </w:rPr>
            </w:pPr>
            <w:r w:rsidRPr="009A294E">
              <w:rPr>
                <w:sz w:val="24"/>
                <w:szCs w:val="20"/>
              </w:rPr>
              <w:t>8</w:t>
            </w:r>
          </w:p>
        </w:tc>
        <w:tc>
          <w:tcPr>
            <w:tcW w:w="1532" w:type="dxa"/>
          </w:tcPr>
          <w:p w14:paraId="0B0A9015" w14:textId="77777777" w:rsidR="009A294E" w:rsidRPr="009A294E" w:rsidRDefault="009A294E" w:rsidP="002F28AD">
            <w:pPr>
              <w:spacing w:before="120" w:after="120" w:line="240" w:lineRule="auto"/>
              <w:rPr>
                <w:sz w:val="24"/>
                <w:szCs w:val="20"/>
              </w:rPr>
            </w:pPr>
            <w:r w:rsidRPr="009A294E">
              <w:rPr>
                <w:sz w:val="24"/>
                <w:szCs w:val="20"/>
              </w:rPr>
              <w:t>2</w:t>
            </w:r>
          </w:p>
        </w:tc>
        <w:tc>
          <w:tcPr>
            <w:tcW w:w="1457" w:type="dxa"/>
          </w:tcPr>
          <w:p w14:paraId="2F461ED7" w14:textId="77777777" w:rsidR="009A294E" w:rsidRPr="009A294E" w:rsidRDefault="009A294E" w:rsidP="002F28AD">
            <w:pPr>
              <w:spacing w:before="120" w:after="120" w:line="240" w:lineRule="auto"/>
              <w:rPr>
                <w:sz w:val="24"/>
                <w:szCs w:val="20"/>
              </w:rPr>
            </w:pPr>
            <w:r w:rsidRPr="009A294E">
              <w:rPr>
                <w:sz w:val="24"/>
                <w:szCs w:val="20"/>
              </w:rPr>
              <w:t>4</w:t>
            </w:r>
          </w:p>
        </w:tc>
      </w:tr>
      <w:tr w:rsidR="009A294E" w:rsidRPr="009A294E" w14:paraId="25981C01" w14:textId="77777777" w:rsidTr="00020CF3">
        <w:trPr>
          <w:trHeight w:val="1656"/>
          <w:jc w:val="center"/>
        </w:trPr>
        <w:tc>
          <w:tcPr>
            <w:tcW w:w="2179" w:type="dxa"/>
          </w:tcPr>
          <w:p w14:paraId="6EBA170D" w14:textId="77777777" w:rsidR="009A294E" w:rsidRPr="009A294E" w:rsidRDefault="009A294E" w:rsidP="002F28AD">
            <w:pPr>
              <w:spacing w:before="120" w:after="120" w:line="240" w:lineRule="auto"/>
              <w:jc w:val="left"/>
              <w:rPr>
                <w:sz w:val="24"/>
                <w:szCs w:val="20"/>
              </w:rPr>
            </w:pPr>
            <w:r w:rsidRPr="009A294E">
              <w:rPr>
                <w:sz w:val="24"/>
                <w:szCs w:val="20"/>
              </w:rPr>
              <w:t>5-Does the language game effect positively on their linguistic ability in their</w:t>
            </w:r>
          </w:p>
          <w:p w14:paraId="74133558" w14:textId="77777777" w:rsidR="009A294E" w:rsidRPr="009A294E" w:rsidRDefault="009A294E" w:rsidP="002F28AD">
            <w:pPr>
              <w:spacing w:before="120" w:after="120" w:line="240" w:lineRule="auto"/>
              <w:jc w:val="left"/>
              <w:rPr>
                <w:sz w:val="24"/>
                <w:szCs w:val="20"/>
              </w:rPr>
            </w:pPr>
            <w:r w:rsidRPr="009A294E">
              <w:rPr>
                <w:sz w:val="24"/>
                <w:szCs w:val="20"/>
              </w:rPr>
              <w:t>native language ?</w:t>
            </w:r>
          </w:p>
        </w:tc>
        <w:tc>
          <w:tcPr>
            <w:tcW w:w="1529" w:type="dxa"/>
          </w:tcPr>
          <w:p w14:paraId="1FF27944" w14:textId="77777777" w:rsidR="009A294E" w:rsidRPr="009A294E" w:rsidRDefault="009A294E" w:rsidP="002F28AD">
            <w:pPr>
              <w:spacing w:before="120" w:after="120" w:line="240" w:lineRule="auto"/>
              <w:rPr>
                <w:sz w:val="24"/>
                <w:szCs w:val="20"/>
              </w:rPr>
            </w:pPr>
            <w:r w:rsidRPr="009A294E">
              <w:rPr>
                <w:sz w:val="24"/>
                <w:szCs w:val="20"/>
              </w:rPr>
              <w:t>8</w:t>
            </w:r>
          </w:p>
        </w:tc>
        <w:tc>
          <w:tcPr>
            <w:tcW w:w="1351" w:type="dxa"/>
          </w:tcPr>
          <w:p w14:paraId="3422E8C4" w14:textId="77777777" w:rsidR="009A294E" w:rsidRPr="009A294E" w:rsidRDefault="009A294E" w:rsidP="002F28AD">
            <w:pPr>
              <w:spacing w:before="120" w:after="120" w:line="240" w:lineRule="auto"/>
              <w:rPr>
                <w:sz w:val="24"/>
                <w:szCs w:val="20"/>
              </w:rPr>
            </w:pPr>
            <w:r w:rsidRPr="009A294E">
              <w:rPr>
                <w:sz w:val="24"/>
                <w:szCs w:val="20"/>
              </w:rPr>
              <w:t>11</w:t>
            </w:r>
          </w:p>
        </w:tc>
        <w:tc>
          <w:tcPr>
            <w:tcW w:w="1529" w:type="dxa"/>
          </w:tcPr>
          <w:p w14:paraId="3A48707C" w14:textId="77777777" w:rsidR="009A294E" w:rsidRPr="009A294E" w:rsidRDefault="009A294E" w:rsidP="002F28AD">
            <w:pPr>
              <w:spacing w:before="120" w:after="120" w:line="240" w:lineRule="auto"/>
              <w:rPr>
                <w:sz w:val="24"/>
                <w:szCs w:val="20"/>
              </w:rPr>
            </w:pPr>
            <w:r w:rsidRPr="009A294E">
              <w:rPr>
                <w:sz w:val="24"/>
                <w:szCs w:val="20"/>
              </w:rPr>
              <w:t>9</w:t>
            </w:r>
          </w:p>
        </w:tc>
        <w:tc>
          <w:tcPr>
            <w:tcW w:w="1532" w:type="dxa"/>
          </w:tcPr>
          <w:p w14:paraId="08101141" w14:textId="77777777" w:rsidR="009A294E" w:rsidRPr="009A294E" w:rsidRDefault="009A294E" w:rsidP="002F28AD">
            <w:pPr>
              <w:spacing w:before="120" w:after="120" w:line="240" w:lineRule="auto"/>
              <w:rPr>
                <w:sz w:val="24"/>
                <w:szCs w:val="20"/>
              </w:rPr>
            </w:pPr>
            <w:r w:rsidRPr="009A294E">
              <w:rPr>
                <w:sz w:val="24"/>
                <w:szCs w:val="20"/>
              </w:rPr>
              <w:t>8</w:t>
            </w:r>
          </w:p>
        </w:tc>
        <w:tc>
          <w:tcPr>
            <w:tcW w:w="1457" w:type="dxa"/>
          </w:tcPr>
          <w:p w14:paraId="6B7293AC" w14:textId="77777777" w:rsidR="009A294E" w:rsidRPr="009A294E" w:rsidRDefault="009A294E" w:rsidP="002F28AD">
            <w:pPr>
              <w:spacing w:before="120" w:after="120" w:line="240" w:lineRule="auto"/>
              <w:rPr>
                <w:sz w:val="24"/>
                <w:szCs w:val="20"/>
              </w:rPr>
            </w:pPr>
            <w:r w:rsidRPr="009A294E">
              <w:rPr>
                <w:sz w:val="24"/>
                <w:szCs w:val="20"/>
              </w:rPr>
              <w:t>4</w:t>
            </w:r>
          </w:p>
        </w:tc>
      </w:tr>
      <w:tr w:rsidR="009A294E" w:rsidRPr="009A294E" w14:paraId="02A280D6" w14:textId="77777777" w:rsidTr="00020CF3">
        <w:trPr>
          <w:trHeight w:val="3588"/>
          <w:jc w:val="center"/>
        </w:trPr>
        <w:tc>
          <w:tcPr>
            <w:tcW w:w="2179" w:type="dxa"/>
          </w:tcPr>
          <w:p w14:paraId="57772934" w14:textId="77777777" w:rsidR="009A294E" w:rsidRPr="009A294E" w:rsidRDefault="009A294E" w:rsidP="002F28AD">
            <w:pPr>
              <w:spacing w:before="120" w:after="120" w:line="240" w:lineRule="auto"/>
              <w:jc w:val="left"/>
              <w:rPr>
                <w:sz w:val="24"/>
                <w:szCs w:val="24"/>
              </w:rPr>
            </w:pPr>
            <w:r w:rsidRPr="009A294E">
              <w:rPr>
                <w:sz w:val="24"/>
                <w:szCs w:val="24"/>
              </w:rPr>
              <w:t>6-Does the language game develop their knowledge about their daily life and the objects in their surrounding environment as they know the names of things around them (Transportation</w:t>
            </w:r>
          </w:p>
          <w:p w14:paraId="11749DBD" w14:textId="77777777" w:rsidR="009A294E" w:rsidRPr="009A294E" w:rsidRDefault="009A294E" w:rsidP="002F28AD">
            <w:pPr>
              <w:spacing w:before="120" w:after="120" w:line="240" w:lineRule="auto"/>
              <w:jc w:val="left"/>
              <w:rPr>
                <w:sz w:val="24"/>
                <w:szCs w:val="24"/>
              </w:rPr>
            </w:pPr>
            <w:r w:rsidRPr="009A294E">
              <w:rPr>
                <w:sz w:val="24"/>
                <w:szCs w:val="24"/>
              </w:rPr>
              <w:t>,Fancy Footwear, Sweet Things) ?</w:t>
            </w:r>
          </w:p>
        </w:tc>
        <w:tc>
          <w:tcPr>
            <w:tcW w:w="1529" w:type="dxa"/>
          </w:tcPr>
          <w:p w14:paraId="41D41A13" w14:textId="77777777" w:rsidR="009A294E" w:rsidRPr="009A294E" w:rsidRDefault="009A294E" w:rsidP="002F28AD">
            <w:pPr>
              <w:spacing w:before="120" w:after="120" w:line="240" w:lineRule="auto"/>
              <w:rPr>
                <w:sz w:val="24"/>
                <w:szCs w:val="24"/>
              </w:rPr>
            </w:pPr>
            <w:r w:rsidRPr="009A294E">
              <w:rPr>
                <w:sz w:val="24"/>
                <w:szCs w:val="24"/>
              </w:rPr>
              <w:t>9</w:t>
            </w:r>
          </w:p>
        </w:tc>
        <w:tc>
          <w:tcPr>
            <w:tcW w:w="1351" w:type="dxa"/>
          </w:tcPr>
          <w:p w14:paraId="00F93082" w14:textId="77777777" w:rsidR="009A294E" w:rsidRPr="009A294E" w:rsidRDefault="009A294E" w:rsidP="002F28AD">
            <w:pPr>
              <w:spacing w:before="120" w:after="120" w:line="240" w:lineRule="auto"/>
              <w:rPr>
                <w:sz w:val="24"/>
                <w:szCs w:val="24"/>
              </w:rPr>
            </w:pPr>
            <w:r w:rsidRPr="009A294E">
              <w:rPr>
                <w:sz w:val="24"/>
                <w:szCs w:val="24"/>
              </w:rPr>
              <w:t>7</w:t>
            </w:r>
          </w:p>
        </w:tc>
        <w:tc>
          <w:tcPr>
            <w:tcW w:w="1529" w:type="dxa"/>
          </w:tcPr>
          <w:p w14:paraId="72C6AA63" w14:textId="77777777" w:rsidR="009A294E" w:rsidRPr="009A294E" w:rsidRDefault="009A294E" w:rsidP="002F28AD">
            <w:pPr>
              <w:spacing w:before="120" w:after="120" w:line="240" w:lineRule="auto"/>
              <w:rPr>
                <w:sz w:val="24"/>
                <w:szCs w:val="24"/>
              </w:rPr>
            </w:pPr>
            <w:r w:rsidRPr="009A294E">
              <w:rPr>
                <w:sz w:val="24"/>
                <w:szCs w:val="24"/>
              </w:rPr>
              <w:t>13</w:t>
            </w:r>
          </w:p>
        </w:tc>
        <w:tc>
          <w:tcPr>
            <w:tcW w:w="1532" w:type="dxa"/>
          </w:tcPr>
          <w:p w14:paraId="4A839CE3" w14:textId="77777777" w:rsidR="009A294E" w:rsidRPr="009A294E" w:rsidRDefault="009A294E" w:rsidP="002F28AD">
            <w:pPr>
              <w:spacing w:before="120" w:after="120" w:line="240" w:lineRule="auto"/>
              <w:rPr>
                <w:sz w:val="24"/>
                <w:szCs w:val="24"/>
              </w:rPr>
            </w:pPr>
            <w:r w:rsidRPr="009A294E">
              <w:rPr>
                <w:sz w:val="24"/>
                <w:szCs w:val="24"/>
              </w:rPr>
              <w:t>6</w:t>
            </w:r>
          </w:p>
        </w:tc>
        <w:tc>
          <w:tcPr>
            <w:tcW w:w="1457" w:type="dxa"/>
          </w:tcPr>
          <w:p w14:paraId="36269EAF" w14:textId="77777777" w:rsidR="009A294E" w:rsidRPr="009A294E" w:rsidRDefault="009A294E" w:rsidP="002F28AD">
            <w:pPr>
              <w:spacing w:before="120" w:after="120" w:line="240" w:lineRule="auto"/>
              <w:rPr>
                <w:sz w:val="24"/>
                <w:szCs w:val="24"/>
              </w:rPr>
            </w:pPr>
            <w:r w:rsidRPr="009A294E">
              <w:rPr>
                <w:sz w:val="24"/>
                <w:szCs w:val="24"/>
              </w:rPr>
              <w:t>5</w:t>
            </w:r>
          </w:p>
        </w:tc>
      </w:tr>
      <w:tr w:rsidR="009A294E" w:rsidRPr="009A294E" w14:paraId="5DADFEC5" w14:textId="77777777" w:rsidTr="002F28AD">
        <w:trPr>
          <w:trHeight w:val="565"/>
          <w:jc w:val="center"/>
        </w:trPr>
        <w:tc>
          <w:tcPr>
            <w:tcW w:w="2179" w:type="dxa"/>
          </w:tcPr>
          <w:p w14:paraId="2F353C61" w14:textId="77777777" w:rsidR="009A294E" w:rsidRPr="009A294E" w:rsidRDefault="009A294E" w:rsidP="002F28AD">
            <w:pPr>
              <w:spacing w:before="120" w:after="120" w:line="240" w:lineRule="auto"/>
              <w:jc w:val="left"/>
              <w:rPr>
                <w:sz w:val="24"/>
                <w:szCs w:val="24"/>
              </w:rPr>
            </w:pPr>
            <w:r w:rsidRPr="009A294E">
              <w:rPr>
                <w:sz w:val="24"/>
                <w:szCs w:val="24"/>
              </w:rPr>
              <w:t xml:space="preserve">7- Does the game develop their progress in their </w:t>
            </w:r>
            <w:r w:rsidRPr="009A294E">
              <w:rPr>
                <w:sz w:val="24"/>
                <w:szCs w:val="24"/>
              </w:rPr>
              <w:lastRenderedPageBreak/>
              <w:t>school subjects?</w:t>
            </w:r>
          </w:p>
        </w:tc>
        <w:tc>
          <w:tcPr>
            <w:tcW w:w="1529" w:type="dxa"/>
          </w:tcPr>
          <w:p w14:paraId="285A1648" w14:textId="77777777" w:rsidR="009A294E" w:rsidRPr="009A294E" w:rsidRDefault="009A294E" w:rsidP="002F28AD">
            <w:pPr>
              <w:spacing w:before="120" w:after="120" w:line="240" w:lineRule="auto"/>
              <w:rPr>
                <w:sz w:val="24"/>
                <w:szCs w:val="24"/>
              </w:rPr>
            </w:pPr>
            <w:r w:rsidRPr="009A294E">
              <w:rPr>
                <w:sz w:val="24"/>
                <w:szCs w:val="24"/>
              </w:rPr>
              <w:lastRenderedPageBreak/>
              <w:t>6</w:t>
            </w:r>
          </w:p>
        </w:tc>
        <w:tc>
          <w:tcPr>
            <w:tcW w:w="1351" w:type="dxa"/>
          </w:tcPr>
          <w:p w14:paraId="231585C0" w14:textId="77777777" w:rsidR="009A294E" w:rsidRPr="009A294E" w:rsidRDefault="009A294E" w:rsidP="002F28AD">
            <w:pPr>
              <w:spacing w:before="120" w:after="120" w:line="240" w:lineRule="auto"/>
              <w:rPr>
                <w:sz w:val="24"/>
                <w:szCs w:val="24"/>
              </w:rPr>
            </w:pPr>
            <w:r w:rsidRPr="009A294E">
              <w:rPr>
                <w:sz w:val="24"/>
                <w:szCs w:val="24"/>
              </w:rPr>
              <w:t>10</w:t>
            </w:r>
          </w:p>
        </w:tc>
        <w:tc>
          <w:tcPr>
            <w:tcW w:w="1529" w:type="dxa"/>
          </w:tcPr>
          <w:p w14:paraId="0BB8D611" w14:textId="77777777" w:rsidR="009A294E" w:rsidRPr="009A294E" w:rsidRDefault="009A294E" w:rsidP="002F28AD">
            <w:pPr>
              <w:spacing w:before="120" w:after="120" w:line="240" w:lineRule="auto"/>
              <w:rPr>
                <w:sz w:val="24"/>
                <w:szCs w:val="24"/>
              </w:rPr>
            </w:pPr>
            <w:r w:rsidRPr="009A294E">
              <w:rPr>
                <w:sz w:val="24"/>
                <w:szCs w:val="24"/>
              </w:rPr>
              <w:t>10</w:t>
            </w:r>
          </w:p>
        </w:tc>
        <w:tc>
          <w:tcPr>
            <w:tcW w:w="1532" w:type="dxa"/>
          </w:tcPr>
          <w:p w14:paraId="4CF9104F" w14:textId="77777777" w:rsidR="009A294E" w:rsidRPr="009A294E" w:rsidRDefault="009A294E" w:rsidP="002F28AD">
            <w:pPr>
              <w:spacing w:before="120" w:after="120" w:line="240" w:lineRule="auto"/>
              <w:rPr>
                <w:sz w:val="24"/>
                <w:szCs w:val="24"/>
              </w:rPr>
            </w:pPr>
            <w:r w:rsidRPr="009A294E">
              <w:rPr>
                <w:sz w:val="24"/>
                <w:szCs w:val="24"/>
              </w:rPr>
              <w:t>9</w:t>
            </w:r>
          </w:p>
        </w:tc>
        <w:tc>
          <w:tcPr>
            <w:tcW w:w="1457" w:type="dxa"/>
          </w:tcPr>
          <w:p w14:paraId="09F38124" w14:textId="77777777" w:rsidR="009A294E" w:rsidRPr="009A294E" w:rsidRDefault="009A294E" w:rsidP="002F28AD">
            <w:pPr>
              <w:spacing w:before="120" w:after="120" w:line="240" w:lineRule="auto"/>
              <w:rPr>
                <w:sz w:val="24"/>
                <w:szCs w:val="24"/>
              </w:rPr>
            </w:pPr>
            <w:r w:rsidRPr="009A294E">
              <w:rPr>
                <w:sz w:val="24"/>
                <w:szCs w:val="24"/>
              </w:rPr>
              <w:t>5</w:t>
            </w:r>
          </w:p>
        </w:tc>
      </w:tr>
      <w:tr w:rsidR="009A294E" w:rsidRPr="009A294E" w14:paraId="4D843998" w14:textId="77777777" w:rsidTr="00020CF3">
        <w:trPr>
          <w:trHeight w:val="1934"/>
          <w:jc w:val="center"/>
        </w:trPr>
        <w:tc>
          <w:tcPr>
            <w:tcW w:w="2179" w:type="dxa"/>
          </w:tcPr>
          <w:p w14:paraId="7713AA59" w14:textId="77777777" w:rsidR="009A294E" w:rsidRPr="009A294E" w:rsidRDefault="009A294E" w:rsidP="002F28AD">
            <w:pPr>
              <w:spacing w:before="120" w:after="120" w:line="240" w:lineRule="auto"/>
              <w:jc w:val="left"/>
              <w:rPr>
                <w:sz w:val="24"/>
                <w:szCs w:val="24"/>
              </w:rPr>
            </w:pPr>
            <w:r w:rsidRPr="009A294E">
              <w:rPr>
                <w:sz w:val="24"/>
                <w:szCs w:val="24"/>
              </w:rPr>
              <w:t>8-Does the game develop their spelling in the English language when they spell each word on the ladders?</w:t>
            </w:r>
          </w:p>
        </w:tc>
        <w:tc>
          <w:tcPr>
            <w:tcW w:w="1529" w:type="dxa"/>
          </w:tcPr>
          <w:p w14:paraId="487B0FEB" w14:textId="77777777" w:rsidR="009A294E" w:rsidRPr="009A294E" w:rsidRDefault="009A294E" w:rsidP="002F28AD">
            <w:pPr>
              <w:spacing w:before="120" w:after="120" w:line="240" w:lineRule="auto"/>
              <w:rPr>
                <w:sz w:val="24"/>
                <w:szCs w:val="24"/>
              </w:rPr>
            </w:pPr>
            <w:r w:rsidRPr="009A294E">
              <w:rPr>
                <w:sz w:val="24"/>
                <w:szCs w:val="24"/>
              </w:rPr>
              <w:t>9</w:t>
            </w:r>
          </w:p>
        </w:tc>
        <w:tc>
          <w:tcPr>
            <w:tcW w:w="1351" w:type="dxa"/>
          </w:tcPr>
          <w:p w14:paraId="341E8051" w14:textId="77777777" w:rsidR="009A294E" w:rsidRPr="009A294E" w:rsidRDefault="009A294E" w:rsidP="002F28AD">
            <w:pPr>
              <w:spacing w:before="120" w:after="120" w:line="240" w:lineRule="auto"/>
              <w:rPr>
                <w:sz w:val="24"/>
                <w:szCs w:val="24"/>
              </w:rPr>
            </w:pPr>
            <w:r w:rsidRPr="009A294E">
              <w:rPr>
                <w:sz w:val="24"/>
                <w:szCs w:val="24"/>
              </w:rPr>
              <w:t>12</w:t>
            </w:r>
          </w:p>
        </w:tc>
        <w:tc>
          <w:tcPr>
            <w:tcW w:w="1529" w:type="dxa"/>
          </w:tcPr>
          <w:p w14:paraId="112D6404" w14:textId="77777777" w:rsidR="009A294E" w:rsidRPr="009A294E" w:rsidRDefault="009A294E" w:rsidP="002F28AD">
            <w:pPr>
              <w:spacing w:before="120" w:after="120" w:line="240" w:lineRule="auto"/>
              <w:rPr>
                <w:sz w:val="24"/>
                <w:szCs w:val="24"/>
              </w:rPr>
            </w:pPr>
            <w:r w:rsidRPr="009A294E">
              <w:rPr>
                <w:sz w:val="24"/>
                <w:szCs w:val="24"/>
              </w:rPr>
              <w:t>7</w:t>
            </w:r>
          </w:p>
        </w:tc>
        <w:tc>
          <w:tcPr>
            <w:tcW w:w="1532" w:type="dxa"/>
          </w:tcPr>
          <w:p w14:paraId="1562B6F6" w14:textId="77777777" w:rsidR="009A294E" w:rsidRPr="009A294E" w:rsidRDefault="009A294E" w:rsidP="002F28AD">
            <w:pPr>
              <w:spacing w:before="120" w:after="120" w:line="240" w:lineRule="auto"/>
              <w:rPr>
                <w:sz w:val="24"/>
                <w:szCs w:val="24"/>
              </w:rPr>
            </w:pPr>
            <w:r w:rsidRPr="009A294E">
              <w:rPr>
                <w:sz w:val="24"/>
                <w:szCs w:val="24"/>
              </w:rPr>
              <w:t>4</w:t>
            </w:r>
          </w:p>
        </w:tc>
        <w:tc>
          <w:tcPr>
            <w:tcW w:w="1457" w:type="dxa"/>
          </w:tcPr>
          <w:p w14:paraId="0711B61D" w14:textId="77777777" w:rsidR="009A294E" w:rsidRPr="009A294E" w:rsidRDefault="009A294E" w:rsidP="002F28AD">
            <w:pPr>
              <w:spacing w:before="120" w:after="120" w:line="240" w:lineRule="auto"/>
              <w:rPr>
                <w:sz w:val="24"/>
                <w:szCs w:val="24"/>
              </w:rPr>
            </w:pPr>
            <w:r w:rsidRPr="009A294E">
              <w:rPr>
                <w:sz w:val="24"/>
                <w:szCs w:val="24"/>
              </w:rPr>
              <w:t>8</w:t>
            </w:r>
          </w:p>
        </w:tc>
      </w:tr>
      <w:tr w:rsidR="009A294E" w:rsidRPr="009A294E" w14:paraId="77FB23A8" w14:textId="77777777" w:rsidTr="00020CF3">
        <w:trPr>
          <w:trHeight w:val="2207"/>
          <w:jc w:val="center"/>
        </w:trPr>
        <w:tc>
          <w:tcPr>
            <w:tcW w:w="2179" w:type="dxa"/>
          </w:tcPr>
          <w:p w14:paraId="64A26BDC" w14:textId="77777777" w:rsidR="009A294E" w:rsidRPr="009A294E" w:rsidRDefault="009A294E" w:rsidP="002F28AD">
            <w:pPr>
              <w:spacing w:before="120" w:after="120" w:line="240" w:lineRule="auto"/>
              <w:jc w:val="left"/>
              <w:rPr>
                <w:sz w:val="24"/>
                <w:szCs w:val="24"/>
              </w:rPr>
            </w:pPr>
            <w:r w:rsidRPr="009A294E">
              <w:rPr>
                <w:sz w:val="24"/>
                <w:szCs w:val="24"/>
              </w:rPr>
              <w:t>9-Does the game effect on their reading and writing positively as they should read and write each word they correctly guess on the next slash of</w:t>
            </w:r>
          </w:p>
        </w:tc>
        <w:tc>
          <w:tcPr>
            <w:tcW w:w="1529" w:type="dxa"/>
          </w:tcPr>
          <w:p w14:paraId="4610C97D" w14:textId="77777777" w:rsidR="009A294E" w:rsidRPr="009A294E" w:rsidRDefault="009A294E" w:rsidP="002F28AD">
            <w:pPr>
              <w:spacing w:before="120" w:after="120" w:line="240" w:lineRule="auto"/>
              <w:rPr>
                <w:sz w:val="24"/>
                <w:szCs w:val="24"/>
              </w:rPr>
            </w:pPr>
            <w:r w:rsidRPr="009A294E">
              <w:rPr>
                <w:sz w:val="24"/>
                <w:szCs w:val="24"/>
              </w:rPr>
              <w:t>8</w:t>
            </w:r>
          </w:p>
        </w:tc>
        <w:tc>
          <w:tcPr>
            <w:tcW w:w="1351" w:type="dxa"/>
          </w:tcPr>
          <w:p w14:paraId="0D0E8FD6" w14:textId="77777777" w:rsidR="009A294E" w:rsidRPr="009A294E" w:rsidRDefault="009A294E" w:rsidP="002F28AD">
            <w:pPr>
              <w:spacing w:before="120" w:after="120" w:line="240" w:lineRule="auto"/>
              <w:rPr>
                <w:sz w:val="24"/>
                <w:szCs w:val="24"/>
              </w:rPr>
            </w:pPr>
            <w:r w:rsidRPr="009A294E">
              <w:rPr>
                <w:sz w:val="24"/>
                <w:szCs w:val="24"/>
              </w:rPr>
              <w:t>11</w:t>
            </w:r>
          </w:p>
        </w:tc>
        <w:tc>
          <w:tcPr>
            <w:tcW w:w="1529" w:type="dxa"/>
          </w:tcPr>
          <w:p w14:paraId="02B0CCE7" w14:textId="77777777" w:rsidR="009A294E" w:rsidRPr="009A294E" w:rsidRDefault="009A294E" w:rsidP="002F28AD">
            <w:pPr>
              <w:spacing w:before="120" w:after="120" w:line="240" w:lineRule="auto"/>
              <w:rPr>
                <w:sz w:val="24"/>
                <w:szCs w:val="24"/>
              </w:rPr>
            </w:pPr>
            <w:r w:rsidRPr="009A294E">
              <w:rPr>
                <w:sz w:val="24"/>
                <w:szCs w:val="24"/>
              </w:rPr>
              <w:t>10</w:t>
            </w:r>
          </w:p>
        </w:tc>
        <w:tc>
          <w:tcPr>
            <w:tcW w:w="1532" w:type="dxa"/>
          </w:tcPr>
          <w:p w14:paraId="53B16A52" w14:textId="77777777" w:rsidR="009A294E" w:rsidRPr="009A294E" w:rsidRDefault="009A294E" w:rsidP="002F28AD">
            <w:pPr>
              <w:spacing w:before="120" w:after="120" w:line="240" w:lineRule="auto"/>
              <w:rPr>
                <w:sz w:val="24"/>
                <w:szCs w:val="24"/>
              </w:rPr>
            </w:pPr>
            <w:r w:rsidRPr="009A294E">
              <w:rPr>
                <w:sz w:val="24"/>
                <w:szCs w:val="24"/>
              </w:rPr>
              <w:t>3</w:t>
            </w:r>
          </w:p>
        </w:tc>
        <w:tc>
          <w:tcPr>
            <w:tcW w:w="1457" w:type="dxa"/>
          </w:tcPr>
          <w:p w14:paraId="5848B2AB" w14:textId="77777777" w:rsidR="009A294E" w:rsidRPr="009A294E" w:rsidRDefault="009A294E" w:rsidP="002F28AD">
            <w:pPr>
              <w:spacing w:before="120" w:after="120" w:line="240" w:lineRule="auto"/>
              <w:rPr>
                <w:sz w:val="24"/>
                <w:szCs w:val="24"/>
              </w:rPr>
            </w:pPr>
            <w:r w:rsidRPr="009A294E">
              <w:rPr>
                <w:sz w:val="24"/>
                <w:szCs w:val="24"/>
              </w:rPr>
              <w:t>8</w:t>
            </w:r>
          </w:p>
        </w:tc>
      </w:tr>
      <w:tr w:rsidR="009A294E" w:rsidRPr="009A294E" w14:paraId="6EBE6A68" w14:textId="77777777" w:rsidTr="002F28AD">
        <w:trPr>
          <w:trHeight w:val="582"/>
          <w:jc w:val="center"/>
        </w:trPr>
        <w:tc>
          <w:tcPr>
            <w:tcW w:w="2179" w:type="dxa"/>
          </w:tcPr>
          <w:p w14:paraId="7893E68E" w14:textId="77777777" w:rsidR="009A294E" w:rsidRPr="009A294E" w:rsidRDefault="009A294E" w:rsidP="002F28AD">
            <w:pPr>
              <w:spacing w:before="120" w:after="120" w:line="240" w:lineRule="auto"/>
              <w:jc w:val="left"/>
              <w:rPr>
                <w:sz w:val="24"/>
                <w:szCs w:val="24"/>
              </w:rPr>
            </w:pPr>
            <w:r w:rsidRPr="009A294E">
              <w:rPr>
                <w:sz w:val="24"/>
                <w:szCs w:val="24"/>
              </w:rPr>
              <w:t>the ladder?</w:t>
            </w:r>
          </w:p>
        </w:tc>
        <w:tc>
          <w:tcPr>
            <w:tcW w:w="1529" w:type="dxa"/>
          </w:tcPr>
          <w:p w14:paraId="5D00BF75" w14:textId="77777777" w:rsidR="009A294E" w:rsidRPr="009A294E" w:rsidRDefault="009A294E" w:rsidP="002F28AD">
            <w:pPr>
              <w:spacing w:before="120" w:after="120" w:line="240" w:lineRule="auto"/>
              <w:rPr>
                <w:sz w:val="24"/>
                <w:szCs w:val="24"/>
              </w:rPr>
            </w:pPr>
          </w:p>
        </w:tc>
        <w:tc>
          <w:tcPr>
            <w:tcW w:w="1351" w:type="dxa"/>
          </w:tcPr>
          <w:p w14:paraId="00BDDEAC" w14:textId="77777777" w:rsidR="009A294E" w:rsidRPr="009A294E" w:rsidRDefault="009A294E" w:rsidP="002F28AD">
            <w:pPr>
              <w:spacing w:before="120" w:after="120" w:line="240" w:lineRule="auto"/>
              <w:rPr>
                <w:sz w:val="24"/>
                <w:szCs w:val="24"/>
              </w:rPr>
            </w:pPr>
          </w:p>
        </w:tc>
        <w:tc>
          <w:tcPr>
            <w:tcW w:w="1529" w:type="dxa"/>
          </w:tcPr>
          <w:p w14:paraId="0F1426EF" w14:textId="77777777" w:rsidR="009A294E" w:rsidRPr="009A294E" w:rsidRDefault="009A294E" w:rsidP="002F28AD">
            <w:pPr>
              <w:spacing w:before="120" w:after="120" w:line="240" w:lineRule="auto"/>
              <w:rPr>
                <w:sz w:val="24"/>
                <w:szCs w:val="24"/>
              </w:rPr>
            </w:pPr>
          </w:p>
        </w:tc>
        <w:tc>
          <w:tcPr>
            <w:tcW w:w="1532" w:type="dxa"/>
          </w:tcPr>
          <w:p w14:paraId="13264604" w14:textId="77777777" w:rsidR="009A294E" w:rsidRPr="009A294E" w:rsidRDefault="009A294E" w:rsidP="002F28AD">
            <w:pPr>
              <w:spacing w:before="120" w:after="120" w:line="240" w:lineRule="auto"/>
              <w:rPr>
                <w:sz w:val="24"/>
                <w:szCs w:val="24"/>
              </w:rPr>
            </w:pPr>
          </w:p>
        </w:tc>
        <w:tc>
          <w:tcPr>
            <w:tcW w:w="1457" w:type="dxa"/>
          </w:tcPr>
          <w:p w14:paraId="3E58C65B" w14:textId="77777777" w:rsidR="009A294E" w:rsidRPr="009A294E" w:rsidRDefault="009A294E" w:rsidP="002F28AD">
            <w:pPr>
              <w:spacing w:before="120" w:after="120" w:line="240" w:lineRule="auto"/>
              <w:rPr>
                <w:sz w:val="24"/>
                <w:szCs w:val="24"/>
              </w:rPr>
            </w:pPr>
          </w:p>
        </w:tc>
      </w:tr>
      <w:tr w:rsidR="009A294E" w:rsidRPr="009A294E" w14:paraId="1130686E" w14:textId="77777777" w:rsidTr="00020CF3">
        <w:trPr>
          <w:trHeight w:val="2207"/>
          <w:jc w:val="center"/>
        </w:trPr>
        <w:tc>
          <w:tcPr>
            <w:tcW w:w="2179" w:type="dxa"/>
          </w:tcPr>
          <w:p w14:paraId="1A051C1B" w14:textId="77777777" w:rsidR="009A294E" w:rsidRPr="009A294E" w:rsidRDefault="009A294E" w:rsidP="002F28AD">
            <w:pPr>
              <w:spacing w:before="120" w:after="120" w:line="240" w:lineRule="auto"/>
              <w:jc w:val="left"/>
              <w:rPr>
                <w:sz w:val="24"/>
                <w:szCs w:val="24"/>
              </w:rPr>
            </w:pPr>
            <w:r w:rsidRPr="009A294E">
              <w:rPr>
                <w:sz w:val="24"/>
                <w:szCs w:val="24"/>
              </w:rPr>
              <w:t>10- Do they notice that there are some little changes in the words that can make some different meaning as in (few changes into new)?</w:t>
            </w:r>
          </w:p>
        </w:tc>
        <w:tc>
          <w:tcPr>
            <w:tcW w:w="1529" w:type="dxa"/>
          </w:tcPr>
          <w:p w14:paraId="5114091B" w14:textId="77777777" w:rsidR="009A294E" w:rsidRPr="009A294E" w:rsidRDefault="009A294E" w:rsidP="002F28AD">
            <w:pPr>
              <w:spacing w:before="120" w:after="120" w:line="240" w:lineRule="auto"/>
              <w:rPr>
                <w:sz w:val="24"/>
                <w:szCs w:val="24"/>
              </w:rPr>
            </w:pPr>
            <w:r w:rsidRPr="009A294E">
              <w:rPr>
                <w:sz w:val="24"/>
                <w:szCs w:val="24"/>
              </w:rPr>
              <w:t>5</w:t>
            </w:r>
          </w:p>
        </w:tc>
        <w:tc>
          <w:tcPr>
            <w:tcW w:w="1351" w:type="dxa"/>
          </w:tcPr>
          <w:p w14:paraId="08AE2DB9" w14:textId="77777777" w:rsidR="009A294E" w:rsidRPr="009A294E" w:rsidRDefault="009A294E" w:rsidP="002F28AD">
            <w:pPr>
              <w:spacing w:before="120" w:after="120" w:line="240" w:lineRule="auto"/>
              <w:rPr>
                <w:sz w:val="24"/>
                <w:szCs w:val="24"/>
              </w:rPr>
            </w:pPr>
            <w:r w:rsidRPr="009A294E">
              <w:rPr>
                <w:sz w:val="24"/>
                <w:szCs w:val="24"/>
              </w:rPr>
              <w:t>9</w:t>
            </w:r>
          </w:p>
        </w:tc>
        <w:tc>
          <w:tcPr>
            <w:tcW w:w="1529" w:type="dxa"/>
          </w:tcPr>
          <w:p w14:paraId="1D1CCEAD" w14:textId="77777777" w:rsidR="009A294E" w:rsidRPr="009A294E" w:rsidRDefault="009A294E" w:rsidP="002F28AD">
            <w:pPr>
              <w:spacing w:before="120" w:after="120" w:line="240" w:lineRule="auto"/>
              <w:rPr>
                <w:sz w:val="24"/>
                <w:szCs w:val="24"/>
              </w:rPr>
            </w:pPr>
            <w:r w:rsidRPr="009A294E">
              <w:rPr>
                <w:sz w:val="24"/>
                <w:szCs w:val="24"/>
              </w:rPr>
              <w:t>9</w:t>
            </w:r>
          </w:p>
        </w:tc>
        <w:tc>
          <w:tcPr>
            <w:tcW w:w="1532" w:type="dxa"/>
          </w:tcPr>
          <w:p w14:paraId="75318CB9" w14:textId="77777777" w:rsidR="009A294E" w:rsidRPr="009A294E" w:rsidRDefault="009A294E" w:rsidP="002F28AD">
            <w:pPr>
              <w:spacing w:before="120" w:after="120" w:line="240" w:lineRule="auto"/>
              <w:rPr>
                <w:sz w:val="24"/>
                <w:szCs w:val="24"/>
              </w:rPr>
            </w:pPr>
            <w:r w:rsidRPr="009A294E">
              <w:rPr>
                <w:sz w:val="24"/>
                <w:szCs w:val="24"/>
              </w:rPr>
              <w:t>10</w:t>
            </w:r>
          </w:p>
        </w:tc>
        <w:tc>
          <w:tcPr>
            <w:tcW w:w="1457" w:type="dxa"/>
          </w:tcPr>
          <w:p w14:paraId="08F09929" w14:textId="77777777" w:rsidR="009A294E" w:rsidRPr="009A294E" w:rsidRDefault="009A294E" w:rsidP="002F28AD">
            <w:pPr>
              <w:spacing w:before="120" w:after="120" w:line="240" w:lineRule="auto"/>
              <w:rPr>
                <w:sz w:val="24"/>
                <w:szCs w:val="24"/>
              </w:rPr>
            </w:pPr>
            <w:r w:rsidRPr="009A294E">
              <w:rPr>
                <w:sz w:val="24"/>
                <w:szCs w:val="24"/>
              </w:rPr>
              <w:t>7</w:t>
            </w:r>
          </w:p>
        </w:tc>
      </w:tr>
      <w:tr w:rsidR="009A294E" w:rsidRPr="009A294E" w14:paraId="58DB7683" w14:textId="77777777" w:rsidTr="00020CF3">
        <w:trPr>
          <w:trHeight w:val="2208"/>
          <w:jc w:val="center"/>
        </w:trPr>
        <w:tc>
          <w:tcPr>
            <w:tcW w:w="2179" w:type="dxa"/>
          </w:tcPr>
          <w:p w14:paraId="0922EFB9" w14:textId="77777777" w:rsidR="009A294E" w:rsidRPr="009A294E" w:rsidRDefault="009A294E" w:rsidP="002F28AD">
            <w:pPr>
              <w:spacing w:before="120" w:after="120" w:line="240" w:lineRule="auto"/>
              <w:jc w:val="left"/>
              <w:rPr>
                <w:sz w:val="24"/>
                <w:szCs w:val="24"/>
              </w:rPr>
            </w:pPr>
            <w:r w:rsidRPr="009A294E">
              <w:rPr>
                <w:sz w:val="24"/>
                <w:szCs w:val="24"/>
              </w:rPr>
              <w:t>11- Is it good way to help children to learn languages through games than through subjects at school due to little time and more</w:t>
            </w:r>
          </w:p>
          <w:p w14:paraId="1C5342AF" w14:textId="77777777" w:rsidR="009A294E" w:rsidRPr="009A294E" w:rsidRDefault="009A294E" w:rsidP="002F28AD">
            <w:pPr>
              <w:spacing w:before="120" w:after="120" w:line="240" w:lineRule="auto"/>
              <w:jc w:val="left"/>
              <w:rPr>
                <w:sz w:val="24"/>
                <w:szCs w:val="24"/>
              </w:rPr>
            </w:pPr>
            <w:r w:rsidRPr="009A294E">
              <w:rPr>
                <w:sz w:val="24"/>
                <w:szCs w:val="24"/>
              </w:rPr>
              <w:t>motivation?</w:t>
            </w:r>
          </w:p>
        </w:tc>
        <w:tc>
          <w:tcPr>
            <w:tcW w:w="1529" w:type="dxa"/>
          </w:tcPr>
          <w:p w14:paraId="4131E913" w14:textId="77777777" w:rsidR="009A294E" w:rsidRPr="009A294E" w:rsidRDefault="009A294E" w:rsidP="002F28AD">
            <w:pPr>
              <w:spacing w:before="120" w:after="120" w:line="240" w:lineRule="auto"/>
              <w:rPr>
                <w:sz w:val="24"/>
                <w:szCs w:val="24"/>
              </w:rPr>
            </w:pPr>
            <w:r w:rsidRPr="009A294E">
              <w:rPr>
                <w:sz w:val="24"/>
                <w:szCs w:val="24"/>
              </w:rPr>
              <w:t>7</w:t>
            </w:r>
          </w:p>
        </w:tc>
        <w:tc>
          <w:tcPr>
            <w:tcW w:w="1351" w:type="dxa"/>
          </w:tcPr>
          <w:p w14:paraId="32C74BE7" w14:textId="77777777" w:rsidR="009A294E" w:rsidRPr="009A294E" w:rsidRDefault="009A294E" w:rsidP="002F28AD">
            <w:pPr>
              <w:spacing w:before="120" w:after="120" w:line="240" w:lineRule="auto"/>
              <w:rPr>
                <w:sz w:val="24"/>
                <w:szCs w:val="24"/>
              </w:rPr>
            </w:pPr>
            <w:r w:rsidRPr="009A294E">
              <w:rPr>
                <w:sz w:val="24"/>
                <w:szCs w:val="24"/>
              </w:rPr>
              <w:t>10</w:t>
            </w:r>
          </w:p>
        </w:tc>
        <w:tc>
          <w:tcPr>
            <w:tcW w:w="1529" w:type="dxa"/>
          </w:tcPr>
          <w:p w14:paraId="22B7BA22" w14:textId="77777777" w:rsidR="009A294E" w:rsidRPr="009A294E" w:rsidRDefault="009A294E" w:rsidP="002F28AD">
            <w:pPr>
              <w:spacing w:before="120" w:after="120" w:line="240" w:lineRule="auto"/>
              <w:rPr>
                <w:sz w:val="24"/>
                <w:szCs w:val="24"/>
              </w:rPr>
            </w:pPr>
            <w:r w:rsidRPr="009A294E">
              <w:rPr>
                <w:sz w:val="24"/>
                <w:szCs w:val="24"/>
              </w:rPr>
              <w:t>7</w:t>
            </w:r>
          </w:p>
        </w:tc>
        <w:tc>
          <w:tcPr>
            <w:tcW w:w="1532" w:type="dxa"/>
          </w:tcPr>
          <w:p w14:paraId="7D6C5C53" w14:textId="77777777" w:rsidR="009A294E" w:rsidRPr="009A294E" w:rsidRDefault="009A294E" w:rsidP="002F28AD">
            <w:pPr>
              <w:spacing w:before="120" w:after="120" w:line="240" w:lineRule="auto"/>
              <w:rPr>
                <w:sz w:val="24"/>
                <w:szCs w:val="24"/>
              </w:rPr>
            </w:pPr>
            <w:r w:rsidRPr="009A294E">
              <w:rPr>
                <w:sz w:val="24"/>
                <w:szCs w:val="24"/>
              </w:rPr>
              <w:t>11</w:t>
            </w:r>
          </w:p>
        </w:tc>
        <w:tc>
          <w:tcPr>
            <w:tcW w:w="1457" w:type="dxa"/>
          </w:tcPr>
          <w:p w14:paraId="411EE246" w14:textId="77777777" w:rsidR="009A294E" w:rsidRPr="009A294E" w:rsidRDefault="009A294E" w:rsidP="002F28AD">
            <w:pPr>
              <w:spacing w:before="120" w:after="120" w:line="240" w:lineRule="auto"/>
              <w:rPr>
                <w:sz w:val="24"/>
                <w:szCs w:val="24"/>
              </w:rPr>
            </w:pPr>
            <w:r w:rsidRPr="009A294E">
              <w:rPr>
                <w:sz w:val="24"/>
                <w:szCs w:val="24"/>
              </w:rPr>
              <w:t>5</w:t>
            </w:r>
          </w:p>
        </w:tc>
      </w:tr>
      <w:tr w:rsidR="009A294E" w:rsidRPr="009A294E" w14:paraId="1BC0FF5E" w14:textId="77777777" w:rsidTr="00020CF3">
        <w:trPr>
          <w:trHeight w:val="2484"/>
          <w:jc w:val="center"/>
        </w:trPr>
        <w:tc>
          <w:tcPr>
            <w:tcW w:w="2179" w:type="dxa"/>
          </w:tcPr>
          <w:p w14:paraId="765E6CAF" w14:textId="77777777" w:rsidR="009A294E" w:rsidRPr="009A294E" w:rsidRDefault="009A294E" w:rsidP="002F28AD">
            <w:pPr>
              <w:spacing w:before="120" w:after="120" w:line="240" w:lineRule="auto"/>
              <w:jc w:val="left"/>
              <w:rPr>
                <w:sz w:val="24"/>
                <w:szCs w:val="24"/>
              </w:rPr>
            </w:pPr>
            <w:r w:rsidRPr="009A294E">
              <w:rPr>
                <w:sz w:val="24"/>
                <w:szCs w:val="24"/>
              </w:rPr>
              <w:t>12- Is there any caring of children towards the English language after practicing such a game especially if they win and get some gifts for each</w:t>
            </w:r>
            <w:r w:rsidR="002F28AD">
              <w:rPr>
                <w:sz w:val="24"/>
                <w:szCs w:val="24"/>
              </w:rPr>
              <w:t xml:space="preserve"> </w:t>
            </w:r>
            <w:r w:rsidRPr="009A294E">
              <w:rPr>
                <w:sz w:val="24"/>
                <w:szCs w:val="24"/>
              </w:rPr>
              <w:t>good practice?</w:t>
            </w:r>
          </w:p>
        </w:tc>
        <w:tc>
          <w:tcPr>
            <w:tcW w:w="1529" w:type="dxa"/>
          </w:tcPr>
          <w:p w14:paraId="1F7C6166" w14:textId="77777777" w:rsidR="009A294E" w:rsidRPr="009A294E" w:rsidRDefault="009A294E" w:rsidP="002F28AD">
            <w:pPr>
              <w:spacing w:before="120" w:after="120" w:line="240" w:lineRule="auto"/>
              <w:rPr>
                <w:sz w:val="24"/>
                <w:szCs w:val="24"/>
              </w:rPr>
            </w:pPr>
            <w:r w:rsidRPr="009A294E">
              <w:rPr>
                <w:sz w:val="24"/>
                <w:szCs w:val="24"/>
              </w:rPr>
              <w:t>12</w:t>
            </w:r>
          </w:p>
        </w:tc>
        <w:tc>
          <w:tcPr>
            <w:tcW w:w="1351" w:type="dxa"/>
          </w:tcPr>
          <w:p w14:paraId="01B14838" w14:textId="77777777" w:rsidR="009A294E" w:rsidRPr="009A294E" w:rsidRDefault="009A294E" w:rsidP="002F28AD">
            <w:pPr>
              <w:spacing w:before="120" w:after="120" w:line="240" w:lineRule="auto"/>
              <w:rPr>
                <w:sz w:val="24"/>
                <w:szCs w:val="24"/>
              </w:rPr>
            </w:pPr>
            <w:r w:rsidRPr="009A294E">
              <w:rPr>
                <w:sz w:val="24"/>
                <w:szCs w:val="24"/>
              </w:rPr>
              <w:t>10</w:t>
            </w:r>
          </w:p>
        </w:tc>
        <w:tc>
          <w:tcPr>
            <w:tcW w:w="1529" w:type="dxa"/>
          </w:tcPr>
          <w:p w14:paraId="092C4EBC" w14:textId="77777777" w:rsidR="009A294E" w:rsidRPr="009A294E" w:rsidRDefault="009A294E" w:rsidP="002F28AD">
            <w:pPr>
              <w:spacing w:before="120" w:after="120" w:line="240" w:lineRule="auto"/>
              <w:rPr>
                <w:sz w:val="24"/>
                <w:szCs w:val="24"/>
              </w:rPr>
            </w:pPr>
            <w:r w:rsidRPr="009A294E">
              <w:rPr>
                <w:sz w:val="24"/>
                <w:szCs w:val="24"/>
              </w:rPr>
              <w:t>10</w:t>
            </w:r>
          </w:p>
        </w:tc>
        <w:tc>
          <w:tcPr>
            <w:tcW w:w="1532" w:type="dxa"/>
          </w:tcPr>
          <w:p w14:paraId="03D5333B" w14:textId="77777777" w:rsidR="009A294E" w:rsidRPr="009A294E" w:rsidRDefault="009A294E" w:rsidP="002F28AD">
            <w:pPr>
              <w:spacing w:before="120" w:after="120" w:line="240" w:lineRule="auto"/>
              <w:rPr>
                <w:sz w:val="24"/>
                <w:szCs w:val="24"/>
              </w:rPr>
            </w:pPr>
            <w:r w:rsidRPr="009A294E">
              <w:rPr>
                <w:sz w:val="24"/>
                <w:szCs w:val="24"/>
              </w:rPr>
              <w:t>7</w:t>
            </w:r>
          </w:p>
        </w:tc>
        <w:tc>
          <w:tcPr>
            <w:tcW w:w="1457" w:type="dxa"/>
          </w:tcPr>
          <w:p w14:paraId="251B19FF" w14:textId="77777777" w:rsidR="009A294E" w:rsidRPr="009A294E" w:rsidRDefault="009A294E" w:rsidP="002F28AD">
            <w:pPr>
              <w:spacing w:before="120" w:after="120" w:line="240" w:lineRule="auto"/>
              <w:rPr>
                <w:sz w:val="24"/>
                <w:szCs w:val="24"/>
              </w:rPr>
            </w:pPr>
            <w:r w:rsidRPr="009A294E">
              <w:rPr>
                <w:sz w:val="24"/>
                <w:szCs w:val="24"/>
              </w:rPr>
              <w:t>1</w:t>
            </w:r>
          </w:p>
        </w:tc>
      </w:tr>
    </w:tbl>
    <w:p w14:paraId="561180C7" w14:textId="77777777" w:rsidR="00020CF3" w:rsidRDefault="00020CF3" w:rsidP="00020CF3"/>
    <w:p w14:paraId="78864501" w14:textId="77777777" w:rsidR="009A294E" w:rsidRDefault="009A294E" w:rsidP="00020CF3">
      <w:pPr>
        <w:pStyle w:val="2"/>
      </w:pPr>
      <w:bookmarkStart w:id="55" w:name="_Toc195402831"/>
      <w:r w:rsidRPr="009A294E">
        <w:lastRenderedPageBreak/>
        <w:t>The percentages of the questionnaire’s results</w:t>
      </w:r>
      <w:bookmarkEnd w:id="55"/>
    </w:p>
    <w:p w14:paraId="52123B16" w14:textId="77777777" w:rsidR="00020CF3" w:rsidRPr="00020CF3" w:rsidRDefault="00020CF3" w:rsidP="00020CF3"/>
    <w:tbl>
      <w:tblPr>
        <w:tblW w:w="8804"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243"/>
        <w:gridCol w:w="996"/>
        <w:gridCol w:w="1132"/>
        <w:gridCol w:w="1704"/>
        <w:gridCol w:w="1557"/>
        <w:gridCol w:w="2172"/>
      </w:tblGrid>
      <w:tr w:rsidR="009A294E" w:rsidRPr="009A294E" w14:paraId="7DF81A8E" w14:textId="77777777" w:rsidTr="00020CF3">
        <w:trPr>
          <w:trHeight w:val="274"/>
          <w:jc w:val="center"/>
        </w:trPr>
        <w:tc>
          <w:tcPr>
            <w:tcW w:w="1243" w:type="dxa"/>
            <w:shd w:val="clear" w:color="auto" w:fill="F9B2A7" w:themeFill="accent6" w:themeFillTint="66"/>
          </w:tcPr>
          <w:p w14:paraId="2071A146" w14:textId="77777777" w:rsidR="009A294E" w:rsidRPr="009A294E" w:rsidRDefault="009A294E" w:rsidP="009A294E">
            <w:pPr>
              <w:spacing w:before="120" w:after="120"/>
              <w:rPr>
                <w:b/>
              </w:rPr>
            </w:pPr>
            <w:r w:rsidRPr="009A294E">
              <w:rPr>
                <w:b/>
              </w:rPr>
              <w:t>Item</w:t>
            </w:r>
          </w:p>
        </w:tc>
        <w:tc>
          <w:tcPr>
            <w:tcW w:w="996" w:type="dxa"/>
            <w:shd w:val="clear" w:color="auto" w:fill="F9B2A7" w:themeFill="accent6" w:themeFillTint="66"/>
          </w:tcPr>
          <w:p w14:paraId="4244AB95" w14:textId="77777777" w:rsidR="009A294E" w:rsidRPr="009A294E" w:rsidRDefault="009A294E" w:rsidP="009A294E">
            <w:pPr>
              <w:spacing w:before="120" w:after="120"/>
              <w:rPr>
                <w:b/>
              </w:rPr>
            </w:pPr>
            <w:r w:rsidRPr="009A294E">
              <w:rPr>
                <w:b/>
              </w:rPr>
              <w:t>Mean</w:t>
            </w:r>
          </w:p>
        </w:tc>
        <w:tc>
          <w:tcPr>
            <w:tcW w:w="1132" w:type="dxa"/>
            <w:shd w:val="clear" w:color="auto" w:fill="F9B2A7" w:themeFill="accent6" w:themeFillTint="66"/>
          </w:tcPr>
          <w:p w14:paraId="5F7752F6" w14:textId="77777777" w:rsidR="009A294E" w:rsidRPr="009A294E" w:rsidRDefault="009A294E" w:rsidP="009A294E">
            <w:pPr>
              <w:spacing w:before="120" w:after="120"/>
              <w:rPr>
                <w:b/>
              </w:rPr>
            </w:pPr>
            <w:r w:rsidRPr="009A294E">
              <w:rPr>
                <w:b/>
              </w:rPr>
              <w:t>Median</w:t>
            </w:r>
          </w:p>
        </w:tc>
        <w:tc>
          <w:tcPr>
            <w:tcW w:w="1704" w:type="dxa"/>
            <w:shd w:val="clear" w:color="auto" w:fill="F9B2A7" w:themeFill="accent6" w:themeFillTint="66"/>
          </w:tcPr>
          <w:p w14:paraId="7FB68D6A" w14:textId="77777777" w:rsidR="009A294E" w:rsidRPr="009A294E" w:rsidRDefault="009A294E" w:rsidP="009A294E">
            <w:pPr>
              <w:spacing w:before="120" w:after="120"/>
              <w:rPr>
                <w:b/>
              </w:rPr>
            </w:pPr>
            <w:r w:rsidRPr="009A294E">
              <w:rPr>
                <w:b/>
              </w:rPr>
              <w:t>Std. Deviation</w:t>
            </w:r>
          </w:p>
        </w:tc>
        <w:tc>
          <w:tcPr>
            <w:tcW w:w="1557" w:type="dxa"/>
            <w:shd w:val="clear" w:color="auto" w:fill="F9B2A7" w:themeFill="accent6" w:themeFillTint="66"/>
          </w:tcPr>
          <w:p w14:paraId="195C2AD9" w14:textId="77777777" w:rsidR="009A294E" w:rsidRPr="009A294E" w:rsidRDefault="009A294E" w:rsidP="009A294E">
            <w:pPr>
              <w:spacing w:before="120" w:after="120"/>
              <w:rPr>
                <w:b/>
              </w:rPr>
            </w:pPr>
            <w:r w:rsidRPr="009A294E">
              <w:rPr>
                <w:b/>
              </w:rPr>
              <w:t>Variance</w:t>
            </w:r>
          </w:p>
        </w:tc>
        <w:tc>
          <w:tcPr>
            <w:tcW w:w="2172" w:type="dxa"/>
            <w:shd w:val="clear" w:color="auto" w:fill="F9B2A7" w:themeFill="accent6" w:themeFillTint="66"/>
          </w:tcPr>
          <w:p w14:paraId="7FE48CBD" w14:textId="77777777" w:rsidR="009A294E" w:rsidRPr="009A294E" w:rsidRDefault="009A294E" w:rsidP="009A294E">
            <w:pPr>
              <w:spacing w:before="120" w:after="120"/>
              <w:rPr>
                <w:b/>
              </w:rPr>
            </w:pPr>
            <w:r w:rsidRPr="009A294E">
              <w:rPr>
                <w:b/>
              </w:rPr>
              <w:t>percentage %</w:t>
            </w:r>
          </w:p>
        </w:tc>
      </w:tr>
      <w:tr w:rsidR="009A294E" w:rsidRPr="009A294E" w14:paraId="6C106D47" w14:textId="77777777" w:rsidTr="00020CF3">
        <w:trPr>
          <w:trHeight w:val="277"/>
          <w:jc w:val="center"/>
        </w:trPr>
        <w:tc>
          <w:tcPr>
            <w:tcW w:w="1243" w:type="dxa"/>
          </w:tcPr>
          <w:p w14:paraId="321FA901" w14:textId="77777777" w:rsidR="009A294E" w:rsidRPr="009A294E" w:rsidRDefault="009A294E" w:rsidP="009A294E">
            <w:pPr>
              <w:spacing w:before="120" w:after="120"/>
              <w:rPr>
                <w:b/>
              </w:rPr>
            </w:pPr>
            <w:r w:rsidRPr="009A294E">
              <w:rPr>
                <w:b/>
              </w:rPr>
              <w:t>1.</w:t>
            </w:r>
          </w:p>
        </w:tc>
        <w:tc>
          <w:tcPr>
            <w:tcW w:w="996" w:type="dxa"/>
          </w:tcPr>
          <w:p w14:paraId="03A3691A" w14:textId="77777777" w:rsidR="009A294E" w:rsidRPr="009A294E" w:rsidRDefault="009A294E" w:rsidP="009A294E">
            <w:pPr>
              <w:spacing w:before="120" w:after="120"/>
            </w:pPr>
            <w:r w:rsidRPr="009A294E">
              <w:t>2.4000</w:t>
            </w:r>
          </w:p>
        </w:tc>
        <w:tc>
          <w:tcPr>
            <w:tcW w:w="1132" w:type="dxa"/>
          </w:tcPr>
          <w:p w14:paraId="2F03C6D7" w14:textId="77777777" w:rsidR="009A294E" w:rsidRPr="009A294E" w:rsidRDefault="009A294E" w:rsidP="009A294E">
            <w:pPr>
              <w:spacing w:before="120" w:after="120"/>
            </w:pPr>
            <w:r w:rsidRPr="009A294E">
              <w:t>2</w:t>
            </w:r>
          </w:p>
        </w:tc>
        <w:tc>
          <w:tcPr>
            <w:tcW w:w="1704" w:type="dxa"/>
          </w:tcPr>
          <w:p w14:paraId="3EEFE904" w14:textId="77777777" w:rsidR="009A294E" w:rsidRPr="009A294E" w:rsidRDefault="009A294E" w:rsidP="009A294E">
            <w:pPr>
              <w:spacing w:before="120" w:after="120"/>
            </w:pPr>
            <w:r w:rsidRPr="009A294E">
              <w:t>1.12774</w:t>
            </w:r>
          </w:p>
        </w:tc>
        <w:tc>
          <w:tcPr>
            <w:tcW w:w="1557" w:type="dxa"/>
          </w:tcPr>
          <w:p w14:paraId="14CB202A" w14:textId="77777777" w:rsidR="009A294E" w:rsidRPr="009A294E" w:rsidRDefault="009A294E" w:rsidP="009A294E">
            <w:pPr>
              <w:spacing w:before="120" w:after="120"/>
            </w:pPr>
            <w:r w:rsidRPr="009A294E">
              <w:t>1.272</w:t>
            </w:r>
          </w:p>
        </w:tc>
        <w:tc>
          <w:tcPr>
            <w:tcW w:w="2172" w:type="dxa"/>
          </w:tcPr>
          <w:p w14:paraId="4F9D9957" w14:textId="77777777" w:rsidR="009A294E" w:rsidRPr="009A294E" w:rsidRDefault="009A294E" w:rsidP="009A294E">
            <w:pPr>
              <w:spacing w:before="120" w:after="120"/>
            </w:pPr>
            <w:r w:rsidRPr="009A294E">
              <w:t>95</w:t>
            </w:r>
          </w:p>
        </w:tc>
      </w:tr>
      <w:tr w:rsidR="009A294E" w:rsidRPr="009A294E" w14:paraId="632E2469" w14:textId="77777777" w:rsidTr="00020CF3">
        <w:trPr>
          <w:trHeight w:val="274"/>
          <w:jc w:val="center"/>
        </w:trPr>
        <w:tc>
          <w:tcPr>
            <w:tcW w:w="1243" w:type="dxa"/>
          </w:tcPr>
          <w:p w14:paraId="4D3D325B" w14:textId="77777777" w:rsidR="009A294E" w:rsidRPr="009A294E" w:rsidRDefault="009A294E" w:rsidP="009A294E">
            <w:pPr>
              <w:spacing w:before="120" w:after="120"/>
              <w:rPr>
                <w:b/>
              </w:rPr>
            </w:pPr>
            <w:r w:rsidRPr="009A294E">
              <w:rPr>
                <w:b/>
              </w:rPr>
              <w:t>2.</w:t>
            </w:r>
          </w:p>
        </w:tc>
        <w:tc>
          <w:tcPr>
            <w:tcW w:w="996" w:type="dxa"/>
          </w:tcPr>
          <w:p w14:paraId="3FC1A6C0" w14:textId="77777777" w:rsidR="009A294E" w:rsidRPr="009A294E" w:rsidRDefault="009A294E" w:rsidP="009A294E">
            <w:pPr>
              <w:spacing w:before="120" w:after="120"/>
            </w:pPr>
            <w:r w:rsidRPr="009A294E">
              <w:t>2.8000</w:t>
            </w:r>
          </w:p>
        </w:tc>
        <w:tc>
          <w:tcPr>
            <w:tcW w:w="1132" w:type="dxa"/>
          </w:tcPr>
          <w:p w14:paraId="0326D77D" w14:textId="77777777" w:rsidR="009A294E" w:rsidRPr="009A294E" w:rsidRDefault="009A294E" w:rsidP="009A294E">
            <w:pPr>
              <w:spacing w:before="120" w:after="120"/>
            </w:pPr>
            <w:r w:rsidRPr="009A294E">
              <w:t>3</w:t>
            </w:r>
          </w:p>
        </w:tc>
        <w:tc>
          <w:tcPr>
            <w:tcW w:w="1704" w:type="dxa"/>
          </w:tcPr>
          <w:p w14:paraId="042591AF" w14:textId="77777777" w:rsidR="009A294E" w:rsidRPr="009A294E" w:rsidRDefault="009A294E" w:rsidP="009A294E">
            <w:pPr>
              <w:spacing w:before="120" w:after="120"/>
            </w:pPr>
            <w:r w:rsidRPr="009A294E">
              <w:t>1.32433</w:t>
            </w:r>
          </w:p>
        </w:tc>
        <w:tc>
          <w:tcPr>
            <w:tcW w:w="1557" w:type="dxa"/>
          </w:tcPr>
          <w:p w14:paraId="30528DB1" w14:textId="77777777" w:rsidR="009A294E" w:rsidRPr="009A294E" w:rsidRDefault="009A294E" w:rsidP="009A294E">
            <w:pPr>
              <w:spacing w:before="120" w:after="120"/>
            </w:pPr>
            <w:r w:rsidRPr="009A294E">
              <w:t>1.754</w:t>
            </w:r>
          </w:p>
        </w:tc>
        <w:tc>
          <w:tcPr>
            <w:tcW w:w="2172" w:type="dxa"/>
          </w:tcPr>
          <w:p w14:paraId="6A1282BB" w14:textId="77777777" w:rsidR="009A294E" w:rsidRPr="009A294E" w:rsidRDefault="009A294E" w:rsidP="009A294E">
            <w:pPr>
              <w:spacing w:before="120" w:after="120"/>
            </w:pPr>
            <w:r w:rsidRPr="009A294E">
              <w:t>87.5</w:t>
            </w:r>
          </w:p>
        </w:tc>
      </w:tr>
      <w:tr w:rsidR="009A294E" w:rsidRPr="009A294E" w14:paraId="3770239B" w14:textId="77777777" w:rsidTr="00020CF3">
        <w:trPr>
          <w:trHeight w:val="277"/>
          <w:jc w:val="center"/>
        </w:trPr>
        <w:tc>
          <w:tcPr>
            <w:tcW w:w="1243" w:type="dxa"/>
          </w:tcPr>
          <w:p w14:paraId="7C37C03C" w14:textId="77777777" w:rsidR="009A294E" w:rsidRPr="009A294E" w:rsidRDefault="009A294E" w:rsidP="009A294E">
            <w:pPr>
              <w:spacing w:before="120" w:after="120"/>
              <w:rPr>
                <w:b/>
              </w:rPr>
            </w:pPr>
            <w:r w:rsidRPr="009A294E">
              <w:rPr>
                <w:b/>
              </w:rPr>
              <w:t>3.</w:t>
            </w:r>
          </w:p>
        </w:tc>
        <w:tc>
          <w:tcPr>
            <w:tcW w:w="996" w:type="dxa"/>
          </w:tcPr>
          <w:p w14:paraId="01D6B3D0" w14:textId="77777777" w:rsidR="009A294E" w:rsidRPr="009A294E" w:rsidRDefault="009A294E" w:rsidP="009A294E">
            <w:pPr>
              <w:spacing w:before="120" w:after="120"/>
            </w:pPr>
            <w:r w:rsidRPr="009A294E">
              <w:t>2.8500</w:t>
            </w:r>
          </w:p>
        </w:tc>
        <w:tc>
          <w:tcPr>
            <w:tcW w:w="1132" w:type="dxa"/>
          </w:tcPr>
          <w:p w14:paraId="24BCE956" w14:textId="77777777" w:rsidR="009A294E" w:rsidRPr="009A294E" w:rsidRDefault="009A294E" w:rsidP="009A294E">
            <w:pPr>
              <w:spacing w:before="120" w:after="120"/>
            </w:pPr>
            <w:r w:rsidRPr="009A294E">
              <w:t>3</w:t>
            </w:r>
          </w:p>
        </w:tc>
        <w:tc>
          <w:tcPr>
            <w:tcW w:w="1704" w:type="dxa"/>
          </w:tcPr>
          <w:p w14:paraId="7E50599D" w14:textId="77777777" w:rsidR="009A294E" w:rsidRPr="009A294E" w:rsidRDefault="009A294E" w:rsidP="009A294E">
            <w:pPr>
              <w:spacing w:before="120" w:after="120"/>
            </w:pPr>
            <w:r w:rsidRPr="009A294E">
              <w:t>1.18862</w:t>
            </w:r>
          </w:p>
        </w:tc>
        <w:tc>
          <w:tcPr>
            <w:tcW w:w="1557" w:type="dxa"/>
          </w:tcPr>
          <w:p w14:paraId="6B8AD6EA" w14:textId="77777777" w:rsidR="009A294E" w:rsidRPr="009A294E" w:rsidRDefault="009A294E" w:rsidP="009A294E">
            <w:pPr>
              <w:spacing w:before="120" w:after="120"/>
            </w:pPr>
            <w:r w:rsidRPr="009A294E">
              <w:t>1.413</w:t>
            </w:r>
          </w:p>
        </w:tc>
        <w:tc>
          <w:tcPr>
            <w:tcW w:w="2172" w:type="dxa"/>
          </w:tcPr>
          <w:p w14:paraId="4863CB04" w14:textId="77777777" w:rsidR="009A294E" w:rsidRPr="009A294E" w:rsidRDefault="009A294E" w:rsidP="009A294E">
            <w:pPr>
              <w:spacing w:before="120" w:after="120"/>
            </w:pPr>
            <w:r w:rsidRPr="009A294E">
              <w:t>92.5</w:t>
            </w:r>
          </w:p>
        </w:tc>
      </w:tr>
      <w:tr w:rsidR="009A294E" w:rsidRPr="009A294E" w14:paraId="36290DA1" w14:textId="77777777" w:rsidTr="00020CF3">
        <w:trPr>
          <w:trHeight w:val="274"/>
          <w:jc w:val="center"/>
        </w:trPr>
        <w:tc>
          <w:tcPr>
            <w:tcW w:w="1243" w:type="dxa"/>
          </w:tcPr>
          <w:p w14:paraId="6412D244" w14:textId="77777777" w:rsidR="009A294E" w:rsidRPr="009A294E" w:rsidRDefault="009A294E" w:rsidP="009A294E">
            <w:pPr>
              <w:spacing w:before="120" w:after="120"/>
              <w:rPr>
                <w:b/>
              </w:rPr>
            </w:pPr>
            <w:r w:rsidRPr="009A294E">
              <w:rPr>
                <w:b/>
              </w:rPr>
              <w:t>4.</w:t>
            </w:r>
          </w:p>
        </w:tc>
        <w:tc>
          <w:tcPr>
            <w:tcW w:w="996" w:type="dxa"/>
          </w:tcPr>
          <w:p w14:paraId="41195631" w14:textId="77777777" w:rsidR="009A294E" w:rsidRPr="009A294E" w:rsidRDefault="009A294E" w:rsidP="009A294E">
            <w:pPr>
              <w:spacing w:before="120" w:after="120"/>
            </w:pPr>
            <w:r w:rsidRPr="009A294E">
              <w:t>2.2500</w:t>
            </w:r>
          </w:p>
        </w:tc>
        <w:tc>
          <w:tcPr>
            <w:tcW w:w="1132" w:type="dxa"/>
          </w:tcPr>
          <w:p w14:paraId="040C6754" w14:textId="77777777" w:rsidR="009A294E" w:rsidRPr="009A294E" w:rsidRDefault="009A294E" w:rsidP="009A294E">
            <w:pPr>
              <w:spacing w:before="120" w:after="120"/>
            </w:pPr>
            <w:r w:rsidRPr="009A294E">
              <w:t>2</w:t>
            </w:r>
          </w:p>
        </w:tc>
        <w:tc>
          <w:tcPr>
            <w:tcW w:w="1704" w:type="dxa"/>
          </w:tcPr>
          <w:p w14:paraId="6AE4A69A" w14:textId="77777777" w:rsidR="009A294E" w:rsidRPr="009A294E" w:rsidRDefault="009A294E" w:rsidP="009A294E">
            <w:pPr>
              <w:spacing w:before="120" w:after="120"/>
            </w:pPr>
            <w:r w:rsidRPr="009A294E">
              <w:t>1.27601</w:t>
            </w:r>
          </w:p>
        </w:tc>
        <w:tc>
          <w:tcPr>
            <w:tcW w:w="1557" w:type="dxa"/>
          </w:tcPr>
          <w:p w14:paraId="60D85EC6" w14:textId="77777777" w:rsidR="009A294E" w:rsidRPr="009A294E" w:rsidRDefault="009A294E" w:rsidP="009A294E">
            <w:pPr>
              <w:spacing w:before="120" w:after="120"/>
            </w:pPr>
            <w:r w:rsidRPr="009A294E">
              <w:t>1.628</w:t>
            </w:r>
          </w:p>
        </w:tc>
        <w:tc>
          <w:tcPr>
            <w:tcW w:w="2172" w:type="dxa"/>
          </w:tcPr>
          <w:p w14:paraId="67B8C34B" w14:textId="77777777" w:rsidR="009A294E" w:rsidRPr="009A294E" w:rsidRDefault="009A294E" w:rsidP="009A294E">
            <w:pPr>
              <w:spacing w:before="120" w:after="120"/>
            </w:pPr>
            <w:r w:rsidRPr="009A294E">
              <w:t>90</w:t>
            </w:r>
          </w:p>
        </w:tc>
      </w:tr>
      <w:tr w:rsidR="009A294E" w:rsidRPr="009A294E" w14:paraId="71D83009" w14:textId="77777777" w:rsidTr="00020CF3">
        <w:trPr>
          <w:trHeight w:val="277"/>
          <w:jc w:val="center"/>
        </w:trPr>
        <w:tc>
          <w:tcPr>
            <w:tcW w:w="1243" w:type="dxa"/>
          </w:tcPr>
          <w:p w14:paraId="5FFCBD37" w14:textId="77777777" w:rsidR="009A294E" w:rsidRPr="009A294E" w:rsidRDefault="009A294E" w:rsidP="009A294E">
            <w:pPr>
              <w:spacing w:before="120" w:after="120"/>
              <w:rPr>
                <w:b/>
              </w:rPr>
            </w:pPr>
            <w:r w:rsidRPr="009A294E">
              <w:rPr>
                <w:b/>
              </w:rPr>
              <w:t>5.</w:t>
            </w:r>
          </w:p>
        </w:tc>
        <w:tc>
          <w:tcPr>
            <w:tcW w:w="996" w:type="dxa"/>
          </w:tcPr>
          <w:p w14:paraId="7DF3DE1D" w14:textId="77777777" w:rsidR="009A294E" w:rsidRPr="009A294E" w:rsidRDefault="009A294E" w:rsidP="009A294E">
            <w:pPr>
              <w:spacing w:before="120" w:after="120"/>
            </w:pPr>
            <w:r w:rsidRPr="009A294E">
              <w:t>2.7250</w:t>
            </w:r>
          </w:p>
        </w:tc>
        <w:tc>
          <w:tcPr>
            <w:tcW w:w="1132" w:type="dxa"/>
          </w:tcPr>
          <w:p w14:paraId="0F9CF766" w14:textId="77777777" w:rsidR="009A294E" w:rsidRPr="009A294E" w:rsidRDefault="009A294E" w:rsidP="009A294E">
            <w:pPr>
              <w:spacing w:before="120" w:after="120"/>
            </w:pPr>
            <w:r w:rsidRPr="009A294E">
              <w:t>3</w:t>
            </w:r>
          </w:p>
        </w:tc>
        <w:tc>
          <w:tcPr>
            <w:tcW w:w="1704" w:type="dxa"/>
          </w:tcPr>
          <w:p w14:paraId="13CBB715" w14:textId="77777777" w:rsidR="009A294E" w:rsidRPr="009A294E" w:rsidRDefault="009A294E" w:rsidP="009A294E">
            <w:pPr>
              <w:spacing w:before="120" w:after="120"/>
            </w:pPr>
            <w:r w:rsidRPr="009A294E">
              <w:t>1.28078</w:t>
            </w:r>
          </w:p>
        </w:tc>
        <w:tc>
          <w:tcPr>
            <w:tcW w:w="1557" w:type="dxa"/>
          </w:tcPr>
          <w:p w14:paraId="093B6EDC" w14:textId="77777777" w:rsidR="009A294E" w:rsidRPr="009A294E" w:rsidRDefault="009A294E" w:rsidP="009A294E">
            <w:pPr>
              <w:spacing w:before="120" w:after="120"/>
            </w:pPr>
            <w:r w:rsidRPr="009A294E">
              <w:t>1.640</w:t>
            </w:r>
          </w:p>
        </w:tc>
        <w:tc>
          <w:tcPr>
            <w:tcW w:w="2172" w:type="dxa"/>
          </w:tcPr>
          <w:p w14:paraId="48189350" w14:textId="77777777" w:rsidR="009A294E" w:rsidRPr="009A294E" w:rsidRDefault="009A294E" w:rsidP="009A294E">
            <w:pPr>
              <w:spacing w:before="120" w:after="120"/>
            </w:pPr>
            <w:r w:rsidRPr="009A294E">
              <w:t>90</w:t>
            </w:r>
          </w:p>
        </w:tc>
      </w:tr>
      <w:tr w:rsidR="009A294E" w:rsidRPr="009A294E" w14:paraId="56A04061" w14:textId="77777777" w:rsidTr="00020CF3">
        <w:trPr>
          <w:trHeight w:val="274"/>
          <w:jc w:val="center"/>
        </w:trPr>
        <w:tc>
          <w:tcPr>
            <w:tcW w:w="1243" w:type="dxa"/>
          </w:tcPr>
          <w:p w14:paraId="0DB7D085" w14:textId="77777777" w:rsidR="009A294E" w:rsidRPr="009A294E" w:rsidRDefault="009A294E" w:rsidP="009A294E">
            <w:pPr>
              <w:spacing w:before="120" w:after="120"/>
              <w:rPr>
                <w:b/>
              </w:rPr>
            </w:pPr>
            <w:r w:rsidRPr="009A294E">
              <w:rPr>
                <w:b/>
              </w:rPr>
              <w:t>6.</w:t>
            </w:r>
          </w:p>
        </w:tc>
        <w:tc>
          <w:tcPr>
            <w:tcW w:w="996" w:type="dxa"/>
          </w:tcPr>
          <w:p w14:paraId="5FC72C8C" w14:textId="77777777" w:rsidR="009A294E" w:rsidRPr="009A294E" w:rsidRDefault="009A294E" w:rsidP="009A294E">
            <w:pPr>
              <w:spacing w:before="120" w:after="120"/>
            </w:pPr>
            <w:r w:rsidRPr="009A294E">
              <w:t>2.7750</w:t>
            </w:r>
          </w:p>
        </w:tc>
        <w:tc>
          <w:tcPr>
            <w:tcW w:w="1132" w:type="dxa"/>
          </w:tcPr>
          <w:p w14:paraId="7704D378" w14:textId="77777777" w:rsidR="009A294E" w:rsidRPr="009A294E" w:rsidRDefault="009A294E" w:rsidP="009A294E">
            <w:pPr>
              <w:spacing w:before="120" w:after="120"/>
            </w:pPr>
            <w:r w:rsidRPr="009A294E">
              <w:t>3</w:t>
            </w:r>
          </w:p>
        </w:tc>
        <w:tc>
          <w:tcPr>
            <w:tcW w:w="1704" w:type="dxa"/>
          </w:tcPr>
          <w:p w14:paraId="0F318FEB" w14:textId="77777777" w:rsidR="009A294E" w:rsidRPr="009A294E" w:rsidRDefault="009A294E" w:rsidP="009A294E">
            <w:pPr>
              <w:spacing w:before="120" w:after="120"/>
            </w:pPr>
            <w:r w:rsidRPr="009A294E">
              <w:t>1.31046</w:t>
            </w:r>
          </w:p>
        </w:tc>
        <w:tc>
          <w:tcPr>
            <w:tcW w:w="1557" w:type="dxa"/>
          </w:tcPr>
          <w:p w14:paraId="7B6ADE71" w14:textId="77777777" w:rsidR="009A294E" w:rsidRPr="009A294E" w:rsidRDefault="009A294E" w:rsidP="009A294E">
            <w:pPr>
              <w:spacing w:before="120" w:after="120"/>
            </w:pPr>
            <w:r w:rsidRPr="009A294E">
              <w:t>1.717</w:t>
            </w:r>
          </w:p>
        </w:tc>
        <w:tc>
          <w:tcPr>
            <w:tcW w:w="2172" w:type="dxa"/>
          </w:tcPr>
          <w:p w14:paraId="4DE49E78" w14:textId="77777777" w:rsidR="009A294E" w:rsidRPr="009A294E" w:rsidRDefault="009A294E" w:rsidP="009A294E">
            <w:pPr>
              <w:spacing w:before="120" w:after="120"/>
            </w:pPr>
            <w:r w:rsidRPr="009A294E">
              <w:t>87.5</w:t>
            </w:r>
          </w:p>
        </w:tc>
      </w:tr>
      <w:tr w:rsidR="009A294E" w:rsidRPr="009A294E" w14:paraId="3FF6E383" w14:textId="77777777" w:rsidTr="00020CF3">
        <w:trPr>
          <w:trHeight w:val="277"/>
          <w:jc w:val="center"/>
        </w:trPr>
        <w:tc>
          <w:tcPr>
            <w:tcW w:w="1243" w:type="dxa"/>
          </w:tcPr>
          <w:p w14:paraId="5CD29A76" w14:textId="77777777" w:rsidR="009A294E" w:rsidRPr="009A294E" w:rsidRDefault="009A294E" w:rsidP="009A294E">
            <w:pPr>
              <w:spacing w:before="120" w:after="120"/>
              <w:rPr>
                <w:b/>
              </w:rPr>
            </w:pPr>
            <w:r w:rsidRPr="009A294E">
              <w:rPr>
                <w:b/>
              </w:rPr>
              <w:t>7.</w:t>
            </w:r>
          </w:p>
        </w:tc>
        <w:tc>
          <w:tcPr>
            <w:tcW w:w="996" w:type="dxa"/>
          </w:tcPr>
          <w:p w14:paraId="167C76D0" w14:textId="77777777" w:rsidR="009A294E" w:rsidRPr="009A294E" w:rsidRDefault="009A294E" w:rsidP="009A294E">
            <w:pPr>
              <w:spacing w:before="120" w:after="120"/>
            </w:pPr>
            <w:r w:rsidRPr="009A294E">
              <w:t>2.9250</w:t>
            </w:r>
          </w:p>
        </w:tc>
        <w:tc>
          <w:tcPr>
            <w:tcW w:w="1132" w:type="dxa"/>
          </w:tcPr>
          <w:p w14:paraId="3FE6CA27" w14:textId="77777777" w:rsidR="009A294E" w:rsidRPr="009A294E" w:rsidRDefault="009A294E" w:rsidP="009A294E">
            <w:pPr>
              <w:spacing w:before="120" w:after="120"/>
            </w:pPr>
            <w:r w:rsidRPr="009A294E">
              <w:t>3</w:t>
            </w:r>
          </w:p>
        </w:tc>
        <w:tc>
          <w:tcPr>
            <w:tcW w:w="1704" w:type="dxa"/>
          </w:tcPr>
          <w:p w14:paraId="13E603AD" w14:textId="77777777" w:rsidR="009A294E" w:rsidRPr="009A294E" w:rsidRDefault="009A294E" w:rsidP="009A294E">
            <w:pPr>
              <w:spacing w:before="120" w:after="120"/>
            </w:pPr>
            <w:r w:rsidRPr="009A294E">
              <w:t>1.26871</w:t>
            </w:r>
          </w:p>
        </w:tc>
        <w:tc>
          <w:tcPr>
            <w:tcW w:w="1557" w:type="dxa"/>
          </w:tcPr>
          <w:p w14:paraId="7A27BE97" w14:textId="77777777" w:rsidR="009A294E" w:rsidRPr="009A294E" w:rsidRDefault="009A294E" w:rsidP="009A294E">
            <w:pPr>
              <w:spacing w:before="120" w:after="120"/>
            </w:pPr>
            <w:r w:rsidRPr="009A294E">
              <w:t>1.610</w:t>
            </w:r>
          </w:p>
        </w:tc>
        <w:tc>
          <w:tcPr>
            <w:tcW w:w="2172" w:type="dxa"/>
          </w:tcPr>
          <w:p w14:paraId="61C79047" w14:textId="77777777" w:rsidR="009A294E" w:rsidRPr="009A294E" w:rsidRDefault="009A294E" w:rsidP="009A294E">
            <w:pPr>
              <w:spacing w:before="120" w:after="120"/>
            </w:pPr>
            <w:r w:rsidRPr="009A294E">
              <w:t>87.5</w:t>
            </w:r>
          </w:p>
        </w:tc>
      </w:tr>
      <w:tr w:rsidR="009A294E" w:rsidRPr="009A294E" w14:paraId="2A261E9D" w14:textId="77777777" w:rsidTr="00020CF3">
        <w:trPr>
          <w:trHeight w:val="274"/>
          <w:jc w:val="center"/>
        </w:trPr>
        <w:tc>
          <w:tcPr>
            <w:tcW w:w="1243" w:type="dxa"/>
          </w:tcPr>
          <w:p w14:paraId="7D82EBC2" w14:textId="77777777" w:rsidR="009A294E" w:rsidRPr="009A294E" w:rsidRDefault="009A294E" w:rsidP="009A294E">
            <w:pPr>
              <w:spacing w:before="120" w:after="120"/>
              <w:rPr>
                <w:b/>
              </w:rPr>
            </w:pPr>
            <w:r w:rsidRPr="009A294E">
              <w:rPr>
                <w:b/>
              </w:rPr>
              <w:t>8.</w:t>
            </w:r>
          </w:p>
        </w:tc>
        <w:tc>
          <w:tcPr>
            <w:tcW w:w="996" w:type="dxa"/>
          </w:tcPr>
          <w:p w14:paraId="229B6325" w14:textId="77777777" w:rsidR="009A294E" w:rsidRPr="009A294E" w:rsidRDefault="009A294E" w:rsidP="009A294E">
            <w:pPr>
              <w:spacing w:before="120" w:after="120"/>
            </w:pPr>
            <w:r w:rsidRPr="009A294E">
              <w:t>2.7500</w:t>
            </w:r>
          </w:p>
        </w:tc>
        <w:tc>
          <w:tcPr>
            <w:tcW w:w="1132" w:type="dxa"/>
          </w:tcPr>
          <w:p w14:paraId="3E374B0C" w14:textId="77777777" w:rsidR="009A294E" w:rsidRPr="009A294E" w:rsidRDefault="009A294E" w:rsidP="009A294E">
            <w:pPr>
              <w:spacing w:before="120" w:after="120"/>
            </w:pPr>
            <w:r w:rsidRPr="009A294E">
              <w:t>2</w:t>
            </w:r>
          </w:p>
        </w:tc>
        <w:tc>
          <w:tcPr>
            <w:tcW w:w="1704" w:type="dxa"/>
          </w:tcPr>
          <w:p w14:paraId="6A46E592" w14:textId="77777777" w:rsidR="009A294E" w:rsidRPr="009A294E" w:rsidRDefault="009A294E" w:rsidP="009A294E">
            <w:pPr>
              <w:spacing w:before="120" w:after="120"/>
            </w:pPr>
            <w:r w:rsidRPr="009A294E">
              <w:t>1.44559</w:t>
            </w:r>
          </w:p>
        </w:tc>
        <w:tc>
          <w:tcPr>
            <w:tcW w:w="1557" w:type="dxa"/>
          </w:tcPr>
          <w:p w14:paraId="3CE2068E" w14:textId="77777777" w:rsidR="009A294E" w:rsidRPr="009A294E" w:rsidRDefault="009A294E" w:rsidP="009A294E">
            <w:pPr>
              <w:spacing w:before="120" w:after="120"/>
            </w:pPr>
            <w:r w:rsidRPr="009A294E">
              <w:t>2.090</w:t>
            </w:r>
          </w:p>
        </w:tc>
        <w:tc>
          <w:tcPr>
            <w:tcW w:w="2172" w:type="dxa"/>
          </w:tcPr>
          <w:p w14:paraId="46223A5F" w14:textId="77777777" w:rsidR="009A294E" w:rsidRPr="009A294E" w:rsidRDefault="009A294E" w:rsidP="009A294E">
            <w:pPr>
              <w:spacing w:before="120" w:after="120"/>
            </w:pPr>
            <w:r w:rsidRPr="009A294E">
              <w:t>80</w:t>
            </w:r>
          </w:p>
        </w:tc>
      </w:tr>
      <w:tr w:rsidR="009A294E" w:rsidRPr="009A294E" w14:paraId="0E8F72DD" w14:textId="77777777" w:rsidTr="00020CF3">
        <w:trPr>
          <w:trHeight w:val="277"/>
          <w:jc w:val="center"/>
        </w:trPr>
        <w:tc>
          <w:tcPr>
            <w:tcW w:w="1243" w:type="dxa"/>
          </w:tcPr>
          <w:p w14:paraId="1371272F" w14:textId="77777777" w:rsidR="009A294E" w:rsidRPr="009A294E" w:rsidRDefault="009A294E" w:rsidP="009A294E">
            <w:pPr>
              <w:spacing w:before="120" w:after="120"/>
              <w:rPr>
                <w:b/>
              </w:rPr>
            </w:pPr>
            <w:r w:rsidRPr="009A294E">
              <w:rPr>
                <w:b/>
              </w:rPr>
              <w:t>9.</w:t>
            </w:r>
          </w:p>
        </w:tc>
        <w:tc>
          <w:tcPr>
            <w:tcW w:w="996" w:type="dxa"/>
          </w:tcPr>
          <w:p w14:paraId="76F8E7C0" w14:textId="77777777" w:rsidR="009A294E" w:rsidRPr="009A294E" w:rsidRDefault="009A294E" w:rsidP="009A294E">
            <w:pPr>
              <w:spacing w:before="120" w:after="120"/>
            </w:pPr>
            <w:r w:rsidRPr="009A294E">
              <w:t>2.8000</w:t>
            </w:r>
          </w:p>
        </w:tc>
        <w:tc>
          <w:tcPr>
            <w:tcW w:w="1132" w:type="dxa"/>
          </w:tcPr>
          <w:p w14:paraId="45DF9B00" w14:textId="77777777" w:rsidR="009A294E" w:rsidRPr="009A294E" w:rsidRDefault="009A294E" w:rsidP="009A294E">
            <w:pPr>
              <w:spacing w:before="120" w:after="120"/>
            </w:pPr>
            <w:r w:rsidRPr="009A294E">
              <w:t>3</w:t>
            </w:r>
          </w:p>
        </w:tc>
        <w:tc>
          <w:tcPr>
            <w:tcW w:w="1704" w:type="dxa"/>
          </w:tcPr>
          <w:p w14:paraId="2E4A1835" w14:textId="77777777" w:rsidR="009A294E" w:rsidRPr="009A294E" w:rsidRDefault="009A294E" w:rsidP="009A294E">
            <w:pPr>
              <w:spacing w:before="120" w:after="120"/>
            </w:pPr>
            <w:r w:rsidRPr="009A294E">
              <w:t>1.39963</w:t>
            </w:r>
          </w:p>
        </w:tc>
        <w:tc>
          <w:tcPr>
            <w:tcW w:w="1557" w:type="dxa"/>
          </w:tcPr>
          <w:p w14:paraId="6B8F6E7C" w14:textId="77777777" w:rsidR="009A294E" w:rsidRPr="009A294E" w:rsidRDefault="009A294E" w:rsidP="009A294E">
            <w:pPr>
              <w:spacing w:before="120" w:after="120"/>
            </w:pPr>
            <w:r w:rsidRPr="009A294E">
              <w:t>1.959</w:t>
            </w:r>
          </w:p>
        </w:tc>
        <w:tc>
          <w:tcPr>
            <w:tcW w:w="2172" w:type="dxa"/>
          </w:tcPr>
          <w:p w14:paraId="788E84F4" w14:textId="77777777" w:rsidR="009A294E" w:rsidRPr="009A294E" w:rsidRDefault="009A294E" w:rsidP="009A294E">
            <w:pPr>
              <w:spacing w:before="120" w:after="120"/>
            </w:pPr>
            <w:r w:rsidRPr="009A294E">
              <w:t>80</w:t>
            </w:r>
          </w:p>
        </w:tc>
      </w:tr>
      <w:tr w:rsidR="009A294E" w:rsidRPr="009A294E" w14:paraId="76175DBB" w14:textId="77777777" w:rsidTr="00020CF3">
        <w:trPr>
          <w:trHeight w:val="274"/>
          <w:jc w:val="center"/>
        </w:trPr>
        <w:tc>
          <w:tcPr>
            <w:tcW w:w="1243" w:type="dxa"/>
          </w:tcPr>
          <w:p w14:paraId="30364341" w14:textId="77777777" w:rsidR="009A294E" w:rsidRPr="009A294E" w:rsidRDefault="009A294E" w:rsidP="009A294E">
            <w:pPr>
              <w:spacing w:before="120" w:after="120"/>
              <w:rPr>
                <w:b/>
              </w:rPr>
            </w:pPr>
            <w:r w:rsidRPr="009A294E">
              <w:rPr>
                <w:b/>
              </w:rPr>
              <w:t>10.</w:t>
            </w:r>
          </w:p>
        </w:tc>
        <w:tc>
          <w:tcPr>
            <w:tcW w:w="996" w:type="dxa"/>
          </w:tcPr>
          <w:p w14:paraId="2CBEEC95" w14:textId="77777777" w:rsidR="009A294E" w:rsidRPr="009A294E" w:rsidRDefault="009A294E" w:rsidP="009A294E">
            <w:pPr>
              <w:spacing w:before="120" w:after="120"/>
            </w:pPr>
            <w:r w:rsidRPr="009A294E">
              <w:t>3.1250</w:t>
            </w:r>
          </w:p>
        </w:tc>
        <w:tc>
          <w:tcPr>
            <w:tcW w:w="1132" w:type="dxa"/>
          </w:tcPr>
          <w:p w14:paraId="3386CD0C" w14:textId="77777777" w:rsidR="009A294E" w:rsidRPr="009A294E" w:rsidRDefault="009A294E" w:rsidP="009A294E">
            <w:pPr>
              <w:spacing w:before="120" w:after="120"/>
            </w:pPr>
            <w:r w:rsidRPr="009A294E">
              <w:t>3</w:t>
            </w:r>
          </w:p>
        </w:tc>
        <w:tc>
          <w:tcPr>
            <w:tcW w:w="1704" w:type="dxa"/>
          </w:tcPr>
          <w:p w14:paraId="557512AF" w14:textId="77777777" w:rsidR="009A294E" w:rsidRPr="009A294E" w:rsidRDefault="009A294E" w:rsidP="009A294E">
            <w:pPr>
              <w:spacing w:before="120" w:after="120"/>
            </w:pPr>
            <w:r w:rsidRPr="009A294E">
              <w:t>1.30458</w:t>
            </w:r>
          </w:p>
        </w:tc>
        <w:tc>
          <w:tcPr>
            <w:tcW w:w="1557" w:type="dxa"/>
          </w:tcPr>
          <w:p w14:paraId="075AAECD" w14:textId="77777777" w:rsidR="009A294E" w:rsidRPr="009A294E" w:rsidRDefault="009A294E" w:rsidP="009A294E">
            <w:pPr>
              <w:spacing w:before="120" w:after="120"/>
            </w:pPr>
            <w:r w:rsidRPr="009A294E">
              <w:t>1.702</w:t>
            </w:r>
          </w:p>
        </w:tc>
        <w:tc>
          <w:tcPr>
            <w:tcW w:w="2172" w:type="dxa"/>
          </w:tcPr>
          <w:p w14:paraId="3CF09F2D" w14:textId="77777777" w:rsidR="009A294E" w:rsidRPr="009A294E" w:rsidRDefault="009A294E" w:rsidP="009A294E">
            <w:pPr>
              <w:spacing w:before="120" w:after="120"/>
            </w:pPr>
            <w:r w:rsidRPr="009A294E">
              <w:t>82.5</w:t>
            </w:r>
          </w:p>
        </w:tc>
      </w:tr>
      <w:tr w:rsidR="009A294E" w:rsidRPr="009A294E" w14:paraId="05B4471A" w14:textId="77777777" w:rsidTr="00020CF3">
        <w:trPr>
          <w:trHeight w:val="277"/>
          <w:jc w:val="center"/>
        </w:trPr>
        <w:tc>
          <w:tcPr>
            <w:tcW w:w="1243" w:type="dxa"/>
          </w:tcPr>
          <w:p w14:paraId="7973CDB6" w14:textId="77777777" w:rsidR="009A294E" w:rsidRPr="009A294E" w:rsidRDefault="009A294E" w:rsidP="009A294E">
            <w:pPr>
              <w:spacing w:before="120" w:after="120"/>
              <w:rPr>
                <w:b/>
              </w:rPr>
            </w:pPr>
            <w:r w:rsidRPr="009A294E">
              <w:rPr>
                <w:b/>
              </w:rPr>
              <w:t>11.</w:t>
            </w:r>
          </w:p>
        </w:tc>
        <w:tc>
          <w:tcPr>
            <w:tcW w:w="996" w:type="dxa"/>
          </w:tcPr>
          <w:p w14:paraId="6AA7A5D7" w14:textId="77777777" w:rsidR="009A294E" w:rsidRPr="009A294E" w:rsidRDefault="009A294E" w:rsidP="009A294E">
            <w:pPr>
              <w:spacing w:before="120" w:after="120"/>
            </w:pPr>
            <w:r w:rsidRPr="009A294E">
              <w:t>2.9250</w:t>
            </w:r>
          </w:p>
        </w:tc>
        <w:tc>
          <w:tcPr>
            <w:tcW w:w="1132" w:type="dxa"/>
          </w:tcPr>
          <w:p w14:paraId="3C922A82" w14:textId="77777777" w:rsidR="009A294E" w:rsidRPr="009A294E" w:rsidRDefault="009A294E" w:rsidP="009A294E">
            <w:pPr>
              <w:spacing w:before="120" w:after="120"/>
            </w:pPr>
            <w:r w:rsidRPr="009A294E">
              <w:t>3</w:t>
            </w:r>
          </w:p>
        </w:tc>
        <w:tc>
          <w:tcPr>
            <w:tcW w:w="1704" w:type="dxa"/>
          </w:tcPr>
          <w:p w14:paraId="4E758B4D" w14:textId="77777777" w:rsidR="009A294E" w:rsidRPr="009A294E" w:rsidRDefault="009A294E" w:rsidP="009A294E">
            <w:pPr>
              <w:spacing w:before="120" w:after="120"/>
            </w:pPr>
            <w:r w:rsidRPr="009A294E">
              <w:t>1.32795</w:t>
            </w:r>
          </w:p>
        </w:tc>
        <w:tc>
          <w:tcPr>
            <w:tcW w:w="1557" w:type="dxa"/>
          </w:tcPr>
          <w:p w14:paraId="0E6DED28" w14:textId="77777777" w:rsidR="009A294E" w:rsidRPr="009A294E" w:rsidRDefault="009A294E" w:rsidP="009A294E">
            <w:pPr>
              <w:spacing w:before="120" w:after="120"/>
            </w:pPr>
            <w:r w:rsidRPr="009A294E">
              <w:t>1.763</w:t>
            </w:r>
          </w:p>
        </w:tc>
        <w:tc>
          <w:tcPr>
            <w:tcW w:w="2172" w:type="dxa"/>
          </w:tcPr>
          <w:p w14:paraId="2A2FC564" w14:textId="77777777" w:rsidR="009A294E" w:rsidRPr="009A294E" w:rsidRDefault="009A294E" w:rsidP="009A294E">
            <w:pPr>
              <w:spacing w:before="120" w:after="120"/>
            </w:pPr>
            <w:r w:rsidRPr="009A294E">
              <w:t>87.5</w:t>
            </w:r>
          </w:p>
        </w:tc>
      </w:tr>
      <w:tr w:rsidR="009A294E" w:rsidRPr="009A294E" w14:paraId="70115F4E" w14:textId="77777777" w:rsidTr="00020CF3">
        <w:trPr>
          <w:trHeight w:val="275"/>
          <w:jc w:val="center"/>
        </w:trPr>
        <w:tc>
          <w:tcPr>
            <w:tcW w:w="1243" w:type="dxa"/>
          </w:tcPr>
          <w:p w14:paraId="701865A4" w14:textId="77777777" w:rsidR="009A294E" w:rsidRPr="009A294E" w:rsidRDefault="009A294E" w:rsidP="009A294E">
            <w:pPr>
              <w:spacing w:before="120" w:after="120"/>
              <w:rPr>
                <w:b/>
              </w:rPr>
            </w:pPr>
            <w:r w:rsidRPr="009A294E">
              <w:rPr>
                <w:b/>
              </w:rPr>
              <w:t>12.</w:t>
            </w:r>
          </w:p>
        </w:tc>
        <w:tc>
          <w:tcPr>
            <w:tcW w:w="996" w:type="dxa"/>
          </w:tcPr>
          <w:p w14:paraId="7300436E" w14:textId="77777777" w:rsidR="009A294E" w:rsidRPr="009A294E" w:rsidRDefault="009A294E" w:rsidP="009A294E">
            <w:pPr>
              <w:spacing w:before="120" w:after="120"/>
            </w:pPr>
            <w:r w:rsidRPr="009A294E">
              <w:t>2.3750</w:t>
            </w:r>
          </w:p>
        </w:tc>
        <w:tc>
          <w:tcPr>
            <w:tcW w:w="1132" w:type="dxa"/>
          </w:tcPr>
          <w:p w14:paraId="6C27C0BB" w14:textId="77777777" w:rsidR="009A294E" w:rsidRPr="009A294E" w:rsidRDefault="009A294E" w:rsidP="009A294E">
            <w:pPr>
              <w:spacing w:before="120" w:after="120"/>
            </w:pPr>
            <w:r w:rsidRPr="009A294E">
              <w:t>2</w:t>
            </w:r>
          </w:p>
        </w:tc>
        <w:tc>
          <w:tcPr>
            <w:tcW w:w="1704" w:type="dxa"/>
          </w:tcPr>
          <w:p w14:paraId="4C19A3D1" w14:textId="77777777" w:rsidR="009A294E" w:rsidRPr="009A294E" w:rsidRDefault="009A294E" w:rsidP="009A294E">
            <w:pPr>
              <w:spacing w:before="120" w:after="120"/>
            </w:pPr>
            <w:r w:rsidRPr="009A294E">
              <w:t>1.16987</w:t>
            </w:r>
          </w:p>
        </w:tc>
        <w:tc>
          <w:tcPr>
            <w:tcW w:w="1557" w:type="dxa"/>
          </w:tcPr>
          <w:p w14:paraId="0EAE79B2" w14:textId="77777777" w:rsidR="009A294E" w:rsidRPr="009A294E" w:rsidRDefault="009A294E" w:rsidP="009A294E">
            <w:pPr>
              <w:spacing w:before="120" w:after="120"/>
            </w:pPr>
            <w:r w:rsidRPr="009A294E">
              <w:t>1.369</w:t>
            </w:r>
          </w:p>
        </w:tc>
        <w:tc>
          <w:tcPr>
            <w:tcW w:w="2172" w:type="dxa"/>
          </w:tcPr>
          <w:p w14:paraId="567F634D" w14:textId="77777777" w:rsidR="009A294E" w:rsidRPr="009A294E" w:rsidRDefault="009A294E" w:rsidP="009A294E">
            <w:pPr>
              <w:spacing w:before="120" w:after="120"/>
            </w:pPr>
            <w:r w:rsidRPr="009A294E">
              <w:t>97.5</w:t>
            </w:r>
          </w:p>
        </w:tc>
      </w:tr>
      <w:tr w:rsidR="009A294E" w:rsidRPr="009A294E" w14:paraId="2455C1BF" w14:textId="77777777" w:rsidTr="00020CF3">
        <w:trPr>
          <w:trHeight w:val="277"/>
          <w:jc w:val="center"/>
        </w:trPr>
        <w:tc>
          <w:tcPr>
            <w:tcW w:w="1243" w:type="dxa"/>
          </w:tcPr>
          <w:p w14:paraId="65822779" w14:textId="77777777" w:rsidR="009A294E" w:rsidRPr="009A294E" w:rsidRDefault="009A294E" w:rsidP="009A294E">
            <w:pPr>
              <w:spacing w:before="120" w:after="120"/>
              <w:rPr>
                <w:b/>
              </w:rPr>
            </w:pPr>
            <w:r w:rsidRPr="009A294E">
              <w:rPr>
                <w:b/>
              </w:rPr>
              <w:t>Total</w:t>
            </w:r>
          </w:p>
        </w:tc>
        <w:tc>
          <w:tcPr>
            <w:tcW w:w="996" w:type="dxa"/>
          </w:tcPr>
          <w:p w14:paraId="4D313BA0" w14:textId="77777777" w:rsidR="009A294E" w:rsidRPr="009A294E" w:rsidRDefault="009A294E" w:rsidP="009A294E">
            <w:pPr>
              <w:spacing w:before="120" w:after="120"/>
              <w:rPr>
                <w:b/>
              </w:rPr>
            </w:pPr>
            <w:r w:rsidRPr="009A294E">
              <w:rPr>
                <w:b/>
              </w:rPr>
              <w:t>2.725</w:t>
            </w:r>
          </w:p>
        </w:tc>
        <w:tc>
          <w:tcPr>
            <w:tcW w:w="1132" w:type="dxa"/>
          </w:tcPr>
          <w:p w14:paraId="74C94DD3" w14:textId="77777777" w:rsidR="009A294E" w:rsidRPr="009A294E" w:rsidRDefault="009A294E" w:rsidP="009A294E">
            <w:pPr>
              <w:spacing w:before="120" w:after="120"/>
              <w:rPr>
                <w:b/>
              </w:rPr>
            </w:pPr>
            <w:r w:rsidRPr="009A294E">
              <w:rPr>
                <w:b/>
              </w:rPr>
              <w:t>2.666</w:t>
            </w:r>
          </w:p>
        </w:tc>
        <w:tc>
          <w:tcPr>
            <w:tcW w:w="1704" w:type="dxa"/>
          </w:tcPr>
          <w:p w14:paraId="69BB9CA6" w14:textId="77777777" w:rsidR="009A294E" w:rsidRPr="009A294E" w:rsidRDefault="009A294E" w:rsidP="009A294E">
            <w:pPr>
              <w:spacing w:before="120" w:after="120"/>
              <w:rPr>
                <w:b/>
              </w:rPr>
            </w:pPr>
            <w:r w:rsidRPr="009A294E">
              <w:rPr>
                <w:b/>
              </w:rPr>
              <w:t>1.285</w:t>
            </w:r>
          </w:p>
        </w:tc>
        <w:tc>
          <w:tcPr>
            <w:tcW w:w="1557" w:type="dxa"/>
          </w:tcPr>
          <w:p w14:paraId="5D757607" w14:textId="77777777" w:rsidR="009A294E" w:rsidRPr="009A294E" w:rsidRDefault="009A294E" w:rsidP="009A294E">
            <w:pPr>
              <w:spacing w:before="120" w:after="120"/>
              <w:rPr>
                <w:b/>
              </w:rPr>
            </w:pPr>
            <w:r w:rsidRPr="009A294E">
              <w:rPr>
                <w:b/>
              </w:rPr>
              <w:t>1.659</w:t>
            </w:r>
          </w:p>
        </w:tc>
        <w:tc>
          <w:tcPr>
            <w:tcW w:w="2172" w:type="dxa"/>
          </w:tcPr>
          <w:p w14:paraId="7E3DCFB1" w14:textId="77777777" w:rsidR="009A294E" w:rsidRPr="009A294E" w:rsidRDefault="009A294E" w:rsidP="009A294E">
            <w:pPr>
              <w:spacing w:before="120" w:after="120"/>
              <w:rPr>
                <w:b/>
              </w:rPr>
            </w:pPr>
            <w:r w:rsidRPr="009A294E">
              <w:rPr>
                <w:b/>
              </w:rPr>
              <w:t>88.125</w:t>
            </w:r>
          </w:p>
        </w:tc>
      </w:tr>
    </w:tbl>
    <w:p w14:paraId="08F68D63" w14:textId="77777777" w:rsidR="009A294E" w:rsidRPr="009A294E" w:rsidRDefault="002F28AD" w:rsidP="002F28AD">
      <w:pPr>
        <w:spacing w:before="120" w:after="120"/>
      </w:pPr>
      <w:r>
        <w:br w:type="page"/>
      </w:r>
    </w:p>
    <w:p w14:paraId="759AD000" w14:textId="77777777" w:rsidR="009A294E" w:rsidRPr="009A294E" w:rsidRDefault="009A294E" w:rsidP="00020CF3">
      <w:pPr>
        <w:pStyle w:val="2"/>
      </w:pPr>
      <w:bookmarkStart w:id="56" w:name="_Toc195402832"/>
      <w:r w:rsidRPr="009A294E">
        <w:lastRenderedPageBreak/>
        <w:t>The results</w:t>
      </w:r>
      <w:bookmarkEnd w:id="56"/>
    </w:p>
    <w:p w14:paraId="4F2A8350" w14:textId="77777777" w:rsidR="009A294E" w:rsidRPr="009A294E" w:rsidRDefault="009A294E" w:rsidP="002F28AD">
      <w:pPr>
        <w:spacing w:before="120" w:after="120"/>
        <w:ind w:firstLine="576"/>
      </w:pPr>
      <w:r w:rsidRPr="009A294E">
        <w:t xml:space="preserve">In this questionnaire of my term paper’s </w:t>
      </w:r>
      <w:proofErr w:type="spellStart"/>
      <w:r w:rsidRPr="009A294E">
        <w:t>subject,which</w:t>
      </w:r>
      <w:proofErr w:type="spellEnd"/>
      <w:r w:rsidRPr="009A294E">
        <w:t xml:space="preserve"> is The Language Game, we can find that, the results indicate some kind of knowledge to the persons who care about the good ways for learning language especially its vocabulary as natural and interesting ways.</w:t>
      </w:r>
    </w:p>
    <w:p w14:paraId="2CFC82E2" w14:textId="77777777" w:rsidR="009A294E" w:rsidRPr="009A294E" w:rsidRDefault="009A294E" w:rsidP="002F28AD">
      <w:pPr>
        <w:spacing w:before="120" w:after="120"/>
        <w:ind w:firstLine="576"/>
      </w:pPr>
      <w:r w:rsidRPr="009A294E">
        <w:t>This knowledge or the information that we can get when we notice these results in brief put us in the face of the fact that children can learn a lot and interest at the same time , the aspects that they be good at are the increasing of their vocabulary and lexis as they practice the names of daily objects in the language game as well as their pronunciation be better as they spell while discover the correct answer and by time it is developed , another aspect is developed ,as the results state, they try to use some simple words that they knew from the game in their communication and daily interaction .</w:t>
      </w:r>
    </w:p>
    <w:p w14:paraId="6E35E460" w14:textId="77777777" w:rsidR="009A294E" w:rsidRPr="009A294E" w:rsidRDefault="009A294E" w:rsidP="002F28AD">
      <w:pPr>
        <w:spacing w:before="120" w:after="120"/>
        <w:ind w:firstLine="576"/>
      </w:pPr>
      <w:r w:rsidRPr="009A294E">
        <w:t>The children , while try to discover, guess and make conclusion to get the right words along the ladder , train their mental process such as remembering , recognizing and notice side so that their brain began to be stronger as a result of using such games ,and that means they will be better at school subjects .</w:t>
      </w:r>
    </w:p>
    <w:p w14:paraId="248733A2" w14:textId="77777777" w:rsidR="009A294E" w:rsidRPr="009A294E" w:rsidRDefault="009A294E" w:rsidP="009A294E">
      <w:pPr>
        <w:spacing w:before="120" w:after="120"/>
      </w:pPr>
      <w:r w:rsidRPr="009A294E">
        <w:t>In English language , the children will become good as from the results is indicated that they developed their spelling step by step and from the better to the best ,also the development of their writing and reading along with the spelling are become better as effected by the language game .</w:t>
      </w:r>
    </w:p>
    <w:p w14:paraId="71D491F5" w14:textId="77777777" w:rsidR="009A294E" w:rsidRPr="009A294E" w:rsidRDefault="009A294E" w:rsidP="002F28AD">
      <w:pPr>
        <w:spacing w:before="120" w:after="120"/>
        <w:ind w:firstLine="720"/>
      </w:pPr>
      <w:r w:rsidRPr="009A294E">
        <w:t>Some families indicate that this way is good for learning another language and even the first one, while others indicate the vice versa in other words they stated that children learn language through subjects and syllabus at school as a good manner instead of games and songs .At the final question in this questionnaire I asked the families about whether there is any interesting and</w:t>
      </w:r>
    </w:p>
    <w:p w14:paraId="02F0687B" w14:textId="77777777" w:rsidR="00546BD0" w:rsidRDefault="00546BD0" w:rsidP="00546BD0">
      <w:pPr>
        <w:spacing w:before="120" w:after="120"/>
      </w:pPr>
      <w:r w:rsidRPr="00546BD0">
        <w:lastRenderedPageBreak/>
        <w:t>caring of children towards the English language and the answers was of course as I expected that there is a positive direction of a large number of the sample towards the English language after playing the language game .</w:t>
      </w:r>
    </w:p>
    <w:p w14:paraId="5BE4EF8E" w14:textId="77777777" w:rsidR="00546BD0" w:rsidRDefault="00546BD0" w:rsidP="00546BD0">
      <w:pPr>
        <w:spacing w:before="120" w:after="120"/>
      </w:pPr>
    </w:p>
    <w:p w14:paraId="78C6EF41" w14:textId="77777777" w:rsidR="00546BD0" w:rsidRDefault="00546BD0" w:rsidP="00546BD0">
      <w:pPr>
        <w:spacing w:before="120" w:after="120"/>
        <w:rPr>
          <w:b/>
        </w:rPr>
      </w:pPr>
      <w:r>
        <w:rPr>
          <w:b/>
        </w:rPr>
        <w:br w:type="page"/>
      </w:r>
    </w:p>
    <w:p w14:paraId="02D58B33" w14:textId="77777777" w:rsidR="009A294E" w:rsidRPr="00546BD0" w:rsidRDefault="009A294E" w:rsidP="00546BD0">
      <w:pPr>
        <w:spacing w:before="120" w:after="120"/>
        <w:rPr>
          <w:b/>
        </w:rPr>
      </w:pPr>
      <w:r w:rsidRPr="00546BD0">
        <w:rPr>
          <w:b/>
        </w:rPr>
        <w:lastRenderedPageBreak/>
        <w:t>The conclusion</w:t>
      </w:r>
    </w:p>
    <w:p w14:paraId="5549DD4C" w14:textId="77777777" w:rsidR="00546BD0" w:rsidRPr="00546BD0" w:rsidRDefault="00546BD0" w:rsidP="002F28AD">
      <w:pPr>
        <w:spacing w:before="120" w:after="120"/>
        <w:ind w:firstLine="720"/>
      </w:pPr>
      <w:r w:rsidRPr="00546BD0">
        <w:t>Language game is considered as an interesting way for learning the language or something about the language.</w:t>
      </w:r>
    </w:p>
    <w:p w14:paraId="0DBB882D" w14:textId="77777777" w:rsidR="00546BD0" w:rsidRPr="00546BD0" w:rsidRDefault="00546BD0" w:rsidP="002F28AD">
      <w:pPr>
        <w:spacing w:before="120" w:after="120"/>
        <w:ind w:firstLine="720"/>
      </w:pPr>
      <w:r w:rsidRPr="00546BD0">
        <w:t>In this game that is practiced by a sample of children from primary schools whose ages between six and twelve we can find that they learn in a natural way or in the way that they prefer as the interest in games during this age , some children try to practice it in most of their day’s and alone which indicate how they like it , most of the children develop their skills of writing , reading</w:t>
      </w:r>
    </w:p>
    <w:p w14:paraId="6E63EF7A" w14:textId="77777777" w:rsidR="00546BD0" w:rsidRPr="00546BD0" w:rsidRDefault="00546BD0" w:rsidP="00546BD0">
      <w:pPr>
        <w:spacing w:before="120" w:after="120"/>
      </w:pPr>
      <w:r w:rsidRPr="00546BD0">
        <w:t>,listening and speaking, also they improve their pronunciation ,spelling their experience about their daily life and the surrounding environment as they know the names of so many objects and some of their characters .</w:t>
      </w:r>
    </w:p>
    <w:p w14:paraId="0AE6FFF4" w14:textId="77777777" w:rsidR="00546BD0" w:rsidRPr="00546BD0" w:rsidRDefault="00546BD0" w:rsidP="002F28AD">
      <w:pPr>
        <w:spacing w:before="120" w:after="120"/>
        <w:ind w:firstLine="720"/>
      </w:pPr>
      <w:r w:rsidRPr="00546BD0">
        <w:t>Their progress at school is another point that is noticed to be developed and improved while their families indicate that they began to be better in some of their subjects and their mental processes in that their remembering and recognizing seem to increase.</w:t>
      </w:r>
    </w:p>
    <w:p w14:paraId="4052E778" w14:textId="2C8FD2F8" w:rsidR="006E2E99" w:rsidRDefault="00546BD0" w:rsidP="006E2E99">
      <w:pPr>
        <w:spacing w:before="120" w:after="120"/>
        <w:ind w:firstLine="720"/>
      </w:pPr>
      <w:r w:rsidRPr="00546BD0">
        <w:t>In this case and depending on this simple study and its results , children acquire more by such manners and what they get seems to be continues during their life , so school subjects I advise all teachers to accompany with some games to motive and improve them for effective and interesting learning beyond the boring one</w:t>
      </w:r>
      <w:r>
        <w:t>.</w:t>
      </w:r>
    </w:p>
    <w:p w14:paraId="3E65424B" w14:textId="77777777" w:rsidR="006E2E99" w:rsidRDefault="006E2E99" w:rsidP="006E2E99">
      <w:pPr>
        <w:spacing w:before="120" w:after="120"/>
        <w:ind w:firstLine="720"/>
      </w:pPr>
    </w:p>
    <w:p w14:paraId="04B17C71" w14:textId="77777777" w:rsidR="006E2E99" w:rsidRDefault="006E2E99" w:rsidP="006E2E99">
      <w:pPr>
        <w:spacing w:before="120" w:after="120"/>
        <w:ind w:firstLine="720"/>
      </w:pPr>
    </w:p>
    <w:p w14:paraId="17D43756" w14:textId="77777777" w:rsidR="006E2E99" w:rsidRDefault="006E2E99" w:rsidP="006E2E99">
      <w:pPr>
        <w:spacing w:before="120" w:after="120"/>
        <w:ind w:firstLine="720"/>
      </w:pPr>
    </w:p>
    <w:p w14:paraId="2E05AE15" w14:textId="77777777" w:rsidR="006E2E99" w:rsidRDefault="006E2E99" w:rsidP="006E2E99">
      <w:pPr>
        <w:spacing w:before="120" w:after="120"/>
        <w:ind w:firstLine="720"/>
      </w:pPr>
    </w:p>
    <w:p w14:paraId="281375C6" w14:textId="77777777" w:rsidR="00F61CDA" w:rsidRDefault="00F61CDA" w:rsidP="005812B5">
      <w:pPr>
        <w:spacing w:before="120" w:after="120"/>
      </w:pPr>
    </w:p>
    <w:p w14:paraId="2EA49C8E" w14:textId="77777777" w:rsidR="00F61CDA" w:rsidRDefault="00F61CDA" w:rsidP="005812B5">
      <w:pPr>
        <w:spacing w:before="120" w:after="120"/>
      </w:pPr>
    </w:p>
    <w:p w14:paraId="7BA20665" w14:textId="0E83A66D" w:rsidR="00F61CDA" w:rsidRPr="00F61CDA" w:rsidRDefault="00F61CDA" w:rsidP="005812B5">
      <w:pPr>
        <w:spacing w:before="120" w:after="120"/>
        <w:rPr>
          <w:b/>
          <w:bCs/>
          <w:sz w:val="32"/>
          <w:szCs w:val="32"/>
        </w:rPr>
      </w:pPr>
      <w:r w:rsidRPr="00F61CDA">
        <w:rPr>
          <w:b/>
          <w:bCs/>
          <w:sz w:val="32"/>
          <w:szCs w:val="32"/>
        </w:rPr>
        <w:lastRenderedPageBreak/>
        <w:t xml:space="preserve">References </w:t>
      </w:r>
    </w:p>
    <w:p w14:paraId="4236947D" w14:textId="77777777" w:rsidR="00546BD0" w:rsidRPr="00546BD0" w:rsidRDefault="00546BD0" w:rsidP="00546BD0">
      <w:r w:rsidRPr="00546BD0">
        <w:t xml:space="preserve">Ellis,A.W,(1982) </w:t>
      </w:r>
      <w:r w:rsidRPr="00546BD0">
        <w:rPr>
          <w:b/>
        </w:rPr>
        <w:t>Spelling and Writing. In Normality and Pathology in Cognitive Functions</w:t>
      </w:r>
      <w:r w:rsidRPr="00546BD0">
        <w:t>. London: Academic Press.</w:t>
      </w:r>
    </w:p>
    <w:p w14:paraId="42EB6982" w14:textId="77777777" w:rsidR="00546BD0" w:rsidRPr="00546BD0" w:rsidRDefault="00546BD0" w:rsidP="00546BD0">
      <w:r w:rsidRPr="00546BD0">
        <w:t xml:space="preserve">Lewis,M. (1993) </w:t>
      </w:r>
      <w:r w:rsidRPr="00546BD0">
        <w:rPr>
          <w:b/>
        </w:rPr>
        <w:t>The Lexical Approach</w:t>
      </w:r>
      <w:r w:rsidRPr="00546BD0">
        <w:t>. England: Language Teaching Publications.</w:t>
      </w:r>
    </w:p>
    <w:p w14:paraId="5C3B81DB" w14:textId="77777777" w:rsidR="00546BD0" w:rsidRPr="00546BD0" w:rsidRDefault="00546BD0" w:rsidP="00546BD0">
      <w:r w:rsidRPr="00546BD0">
        <w:t xml:space="preserve">Lewis,M. (1993) </w:t>
      </w:r>
      <w:r w:rsidRPr="00546BD0">
        <w:rPr>
          <w:b/>
        </w:rPr>
        <w:t>The Lexical Approach</w:t>
      </w:r>
      <w:r w:rsidRPr="00546BD0">
        <w:t>. England: Language Teaching Publications.</w:t>
      </w:r>
    </w:p>
    <w:p w14:paraId="71F1A265" w14:textId="77777777" w:rsidR="00546BD0" w:rsidRPr="00546BD0" w:rsidRDefault="00546BD0" w:rsidP="00546BD0">
      <w:r w:rsidRPr="00546BD0">
        <w:t xml:space="preserve">Ludwig(1953) </w:t>
      </w:r>
      <w:r w:rsidRPr="00546BD0">
        <w:rPr>
          <w:b/>
        </w:rPr>
        <w:t xml:space="preserve">Philosophical Investigations </w:t>
      </w:r>
      <w:r w:rsidRPr="00546BD0">
        <w:t xml:space="preserve">. Blackwell Publishing. in </w:t>
      </w:r>
      <w:proofErr w:type="spellStart"/>
      <w:r w:rsidRPr="00546BD0">
        <w:t>Coady</w:t>
      </w:r>
      <w:proofErr w:type="spellEnd"/>
      <w:r w:rsidRPr="00546BD0">
        <w:t>. Cambridge University Press.</w:t>
      </w:r>
    </w:p>
    <w:p w14:paraId="5DEFF5D9" w14:textId="77777777" w:rsidR="00546BD0" w:rsidRPr="00546BD0" w:rsidRDefault="00546BD0" w:rsidP="00546BD0">
      <w:r w:rsidRPr="00546BD0">
        <w:t xml:space="preserve">Mc </w:t>
      </w:r>
      <w:proofErr w:type="spellStart"/>
      <w:r w:rsidRPr="00546BD0">
        <w:t>Cabe</w:t>
      </w:r>
      <w:proofErr w:type="spellEnd"/>
      <w:r w:rsidRPr="00546BD0">
        <w:t xml:space="preserve">, </w:t>
      </w:r>
      <w:proofErr w:type="spellStart"/>
      <w:r w:rsidRPr="00546BD0">
        <w:t>Allyse</w:t>
      </w:r>
      <w:proofErr w:type="spellEnd"/>
      <w:r w:rsidRPr="00546BD0">
        <w:t xml:space="preserve"> .(1992) </w:t>
      </w:r>
      <w:r w:rsidRPr="00546BD0">
        <w:rPr>
          <w:b/>
        </w:rPr>
        <w:t>Language Games to play with Your Child</w:t>
      </w:r>
      <w:r w:rsidRPr="00546BD0">
        <w:t>. New York : Insight Books Plenum Press.</w:t>
      </w:r>
    </w:p>
    <w:p w14:paraId="59B77B18" w14:textId="77777777" w:rsidR="00546BD0" w:rsidRPr="00546BD0" w:rsidRDefault="00546BD0" w:rsidP="00546BD0">
      <w:r w:rsidRPr="00546BD0">
        <w:t>Nation,I.S.P.(2001)</w:t>
      </w:r>
      <w:r w:rsidRPr="00546BD0">
        <w:tab/>
      </w:r>
      <w:r w:rsidRPr="00546BD0">
        <w:rPr>
          <w:b/>
        </w:rPr>
        <w:t>Learning</w:t>
      </w:r>
      <w:r w:rsidRPr="00546BD0">
        <w:rPr>
          <w:b/>
        </w:rPr>
        <w:tab/>
        <w:t>Vocabulary</w:t>
      </w:r>
      <w:r w:rsidRPr="00546BD0">
        <w:rPr>
          <w:b/>
        </w:rPr>
        <w:tab/>
        <w:t>in</w:t>
      </w:r>
      <w:r w:rsidRPr="00546BD0">
        <w:rPr>
          <w:b/>
        </w:rPr>
        <w:tab/>
        <w:t>another</w:t>
      </w:r>
      <w:r w:rsidRPr="00546BD0">
        <w:rPr>
          <w:b/>
        </w:rPr>
        <w:tab/>
        <w:t>Language</w:t>
      </w:r>
      <w:r w:rsidRPr="00546BD0">
        <w:rPr>
          <w:b/>
        </w:rPr>
        <w:tab/>
      </w:r>
      <w:r w:rsidRPr="00546BD0">
        <w:t>. Cambridge: Cambridge University Press.</w:t>
      </w:r>
    </w:p>
    <w:p w14:paraId="6EFA2BD2" w14:textId="77777777" w:rsidR="00546BD0" w:rsidRPr="00546BD0" w:rsidRDefault="00546BD0" w:rsidP="00546BD0">
      <w:proofErr w:type="spellStart"/>
      <w:r w:rsidRPr="00546BD0">
        <w:t>Rixon</w:t>
      </w:r>
      <w:proofErr w:type="spellEnd"/>
      <w:r w:rsidRPr="00546BD0">
        <w:t xml:space="preserve"> ,S.(1981) </w:t>
      </w:r>
      <w:r w:rsidRPr="00546BD0">
        <w:rPr>
          <w:b/>
        </w:rPr>
        <w:t>How to Use Games in Language</w:t>
      </w:r>
      <w:r w:rsidRPr="00546BD0">
        <w:rPr>
          <w:b/>
        </w:rPr>
        <w:tab/>
        <w:t>Teaching</w:t>
      </w:r>
      <w:r w:rsidRPr="00546BD0">
        <w:rPr>
          <w:b/>
        </w:rPr>
        <w:tab/>
      </w:r>
      <w:r w:rsidRPr="00546BD0">
        <w:t>.London : Macmillan.</w:t>
      </w:r>
    </w:p>
    <w:p w14:paraId="0E700AE8" w14:textId="77777777" w:rsidR="00546BD0" w:rsidRPr="00546BD0" w:rsidRDefault="00546BD0" w:rsidP="00546BD0">
      <w:proofErr w:type="spellStart"/>
      <w:r w:rsidRPr="00546BD0">
        <w:t>Schmitt,N</w:t>
      </w:r>
      <w:proofErr w:type="spellEnd"/>
      <w:r w:rsidRPr="00546BD0">
        <w:t>.(2010)</w:t>
      </w:r>
      <w:r w:rsidRPr="00546BD0">
        <w:tab/>
      </w:r>
      <w:r w:rsidRPr="00546BD0">
        <w:rPr>
          <w:b/>
        </w:rPr>
        <w:t>Researching</w:t>
      </w:r>
      <w:r w:rsidRPr="00546BD0">
        <w:rPr>
          <w:b/>
        </w:rPr>
        <w:tab/>
        <w:t>Vocabulary</w:t>
      </w:r>
      <w:r w:rsidRPr="00546BD0">
        <w:rPr>
          <w:b/>
        </w:rPr>
        <w:tab/>
      </w:r>
      <w:r w:rsidRPr="00546BD0">
        <w:t>.</w:t>
      </w:r>
      <w:r w:rsidRPr="00546BD0">
        <w:tab/>
        <w:t>New</w:t>
      </w:r>
      <w:r w:rsidRPr="00546BD0">
        <w:tab/>
        <w:t>York:</w:t>
      </w:r>
      <w:r w:rsidRPr="00546BD0">
        <w:tab/>
      </w:r>
      <w:proofErr w:type="spellStart"/>
      <w:r w:rsidRPr="00546BD0">
        <w:t>Palgrave</w:t>
      </w:r>
      <w:proofErr w:type="spellEnd"/>
      <w:r w:rsidRPr="00546BD0">
        <w:t xml:space="preserve"> Macmillan.</w:t>
      </w:r>
    </w:p>
    <w:p w14:paraId="7B5F243E" w14:textId="77777777" w:rsidR="00546BD0" w:rsidRPr="00546BD0" w:rsidRDefault="00546BD0" w:rsidP="00546BD0">
      <w:proofErr w:type="spellStart"/>
      <w:r w:rsidRPr="00546BD0">
        <w:t>Schmitt,N</w:t>
      </w:r>
      <w:proofErr w:type="spellEnd"/>
      <w:r w:rsidRPr="00546BD0">
        <w:t>.(2010)</w:t>
      </w:r>
      <w:r w:rsidRPr="00546BD0">
        <w:tab/>
      </w:r>
      <w:r w:rsidRPr="00546BD0">
        <w:rPr>
          <w:b/>
        </w:rPr>
        <w:t>Researching</w:t>
      </w:r>
      <w:r w:rsidRPr="00546BD0">
        <w:rPr>
          <w:b/>
        </w:rPr>
        <w:tab/>
        <w:t>Vocabulary</w:t>
      </w:r>
      <w:r w:rsidRPr="00546BD0">
        <w:rPr>
          <w:b/>
        </w:rPr>
        <w:tab/>
      </w:r>
      <w:r w:rsidRPr="00546BD0">
        <w:t>.</w:t>
      </w:r>
      <w:r w:rsidRPr="00546BD0">
        <w:tab/>
        <w:t>New</w:t>
      </w:r>
      <w:r w:rsidRPr="00546BD0">
        <w:tab/>
        <w:t>York:</w:t>
      </w:r>
      <w:r w:rsidRPr="00546BD0">
        <w:tab/>
      </w:r>
      <w:proofErr w:type="spellStart"/>
      <w:r w:rsidRPr="00546BD0">
        <w:t>Palgrave</w:t>
      </w:r>
      <w:proofErr w:type="spellEnd"/>
      <w:r w:rsidRPr="00546BD0">
        <w:t xml:space="preserve"> Macmillan.</w:t>
      </w:r>
    </w:p>
    <w:p w14:paraId="0BFE670C" w14:textId="77777777" w:rsidR="00546BD0" w:rsidRPr="00546BD0" w:rsidRDefault="00546BD0" w:rsidP="00546BD0">
      <w:proofErr w:type="spellStart"/>
      <w:r w:rsidRPr="00546BD0">
        <w:t>Thornbury,S</w:t>
      </w:r>
      <w:proofErr w:type="spellEnd"/>
      <w:r w:rsidRPr="00546BD0">
        <w:t xml:space="preserve">.(2002) </w:t>
      </w:r>
      <w:r w:rsidRPr="00546BD0">
        <w:rPr>
          <w:b/>
        </w:rPr>
        <w:t xml:space="preserve">How to Teach Vocabulary </w:t>
      </w:r>
      <w:r w:rsidRPr="00546BD0">
        <w:t>.Essex: Pearson Education Limited.</w:t>
      </w:r>
    </w:p>
    <w:p w14:paraId="39C3E8E3" w14:textId="77777777" w:rsidR="00546BD0" w:rsidRPr="00546BD0" w:rsidRDefault="00546BD0" w:rsidP="00546BD0">
      <w:proofErr w:type="spellStart"/>
      <w:r w:rsidRPr="00546BD0">
        <w:t>Tricia,Hedge</w:t>
      </w:r>
      <w:proofErr w:type="spellEnd"/>
      <w:r w:rsidRPr="00546BD0">
        <w:t xml:space="preserve">(2000) </w:t>
      </w:r>
      <w:r w:rsidRPr="00546BD0">
        <w:rPr>
          <w:b/>
        </w:rPr>
        <w:t xml:space="preserve">Teaching and Learning in the Language Classroom </w:t>
      </w:r>
      <w:r w:rsidRPr="00546BD0">
        <w:t>. Oxford.</w:t>
      </w:r>
    </w:p>
    <w:p w14:paraId="2BCA28C7" w14:textId="77777777" w:rsidR="00546BD0" w:rsidRPr="00546BD0" w:rsidRDefault="00546BD0" w:rsidP="00546BD0">
      <w:proofErr w:type="spellStart"/>
      <w:r w:rsidRPr="00546BD0">
        <w:t>Wilkins,D.A</w:t>
      </w:r>
      <w:proofErr w:type="spellEnd"/>
      <w:r w:rsidRPr="00546BD0">
        <w:t>.(1972)</w:t>
      </w:r>
      <w:r w:rsidRPr="00546BD0">
        <w:tab/>
      </w:r>
      <w:r w:rsidRPr="00546BD0">
        <w:rPr>
          <w:b/>
        </w:rPr>
        <w:t>Historical</w:t>
      </w:r>
      <w:r w:rsidRPr="00546BD0">
        <w:rPr>
          <w:b/>
        </w:rPr>
        <w:tab/>
        <w:t>Trends</w:t>
      </w:r>
      <w:r w:rsidRPr="00546BD0">
        <w:rPr>
          <w:b/>
        </w:rPr>
        <w:tab/>
        <w:t>in</w:t>
      </w:r>
      <w:r w:rsidRPr="00546BD0">
        <w:rPr>
          <w:b/>
        </w:rPr>
        <w:tab/>
        <w:t>Second</w:t>
      </w:r>
      <w:r w:rsidRPr="00546BD0">
        <w:rPr>
          <w:b/>
        </w:rPr>
        <w:tab/>
        <w:t>Language Vocabulary,</w:t>
      </w:r>
      <w:r w:rsidRPr="00546BD0">
        <w:t>Instruction Wittgenstein.</w:t>
      </w:r>
    </w:p>
    <w:p w14:paraId="058B2BBE" w14:textId="77777777" w:rsidR="00546BD0" w:rsidRPr="00546BD0" w:rsidRDefault="00546BD0" w:rsidP="00546BD0">
      <w:r w:rsidRPr="00546BD0">
        <w:t xml:space="preserve">Wittgenstein , Ludwig(1953) </w:t>
      </w:r>
      <w:r w:rsidRPr="00546BD0">
        <w:rPr>
          <w:b/>
        </w:rPr>
        <w:t xml:space="preserve">Philosophical Investigations </w:t>
      </w:r>
      <w:r w:rsidRPr="00546BD0">
        <w:t>. Blackwell Publishing.</w:t>
      </w:r>
    </w:p>
    <w:sectPr w:rsidR="00546BD0" w:rsidRPr="00546BD0" w:rsidSect="005B23A4">
      <w:headerReference w:type="default" r:id="rId30"/>
      <w:footerReference w:type="default" r:id="rId31"/>
      <w:pgSz w:w="11906" w:h="16838"/>
      <w:pgMar w:top="1418" w:right="1418" w:bottom="1418" w:left="1418" w:header="709" w:footer="709"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6F48E" w14:textId="77777777" w:rsidR="00690E3B" w:rsidRDefault="00690E3B" w:rsidP="00A555A0">
      <w:pPr>
        <w:spacing w:line="240" w:lineRule="auto"/>
      </w:pPr>
      <w:r>
        <w:separator/>
      </w:r>
    </w:p>
  </w:endnote>
  <w:endnote w:type="continuationSeparator" w:id="0">
    <w:p w14:paraId="4514F667" w14:textId="77777777" w:rsidR="00690E3B" w:rsidRDefault="00690E3B" w:rsidP="00A555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859159"/>
      <w:docPartObj>
        <w:docPartGallery w:val="Page Numbers (Bottom of Page)"/>
        <w:docPartUnique/>
      </w:docPartObj>
    </w:sdtPr>
    <w:sdtEndPr/>
    <w:sdtContent>
      <w:p w14:paraId="1CA62232" w14:textId="77777777" w:rsidR="009E3899" w:rsidRDefault="009E3899">
        <w:pPr>
          <w:pStyle w:val="a6"/>
          <w:jc w:val="center"/>
        </w:pPr>
        <w:r>
          <w:fldChar w:fldCharType="begin"/>
        </w:r>
        <w:r>
          <w:instrText>PAGE   \* MERGEFORMAT</w:instrText>
        </w:r>
        <w:r>
          <w:fldChar w:fldCharType="separate"/>
        </w:r>
        <w:r w:rsidR="0000677D" w:rsidRPr="0000677D">
          <w:rPr>
            <w:rFonts w:cs="Times New Roman"/>
            <w:noProof/>
            <w:szCs w:val="28"/>
            <w:lang w:val="ar-SA"/>
          </w:rPr>
          <w:t>I</w:t>
        </w:r>
        <w:r>
          <w:fldChar w:fldCharType="end"/>
        </w:r>
      </w:p>
    </w:sdtContent>
  </w:sdt>
  <w:p w14:paraId="2C7A9C93" w14:textId="77777777" w:rsidR="009E3899" w:rsidRDefault="009E389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048016"/>
      <w:docPartObj>
        <w:docPartGallery w:val="Page Numbers (Bottom of Page)"/>
        <w:docPartUnique/>
      </w:docPartObj>
    </w:sdtPr>
    <w:sdtEndPr/>
    <w:sdtContent>
      <w:p w14:paraId="3F104CED" w14:textId="77777777" w:rsidR="009E3899" w:rsidRDefault="009E3899">
        <w:pPr>
          <w:pStyle w:val="a6"/>
          <w:jc w:val="center"/>
        </w:pPr>
        <w:r>
          <w:fldChar w:fldCharType="begin"/>
        </w:r>
        <w:r>
          <w:instrText>PAGE   \* MERGEFORMAT</w:instrText>
        </w:r>
        <w:r>
          <w:fldChar w:fldCharType="separate"/>
        </w:r>
        <w:r w:rsidR="0000677D" w:rsidRPr="0000677D">
          <w:rPr>
            <w:rFonts w:cs="Times New Roman"/>
            <w:noProof/>
            <w:szCs w:val="28"/>
            <w:lang w:val="ar-SA"/>
          </w:rPr>
          <w:t>6</w:t>
        </w:r>
        <w:r>
          <w:fldChar w:fldCharType="end"/>
        </w:r>
      </w:p>
    </w:sdtContent>
  </w:sdt>
  <w:p w14:paraId="6F640672" w14:textId="77777777" w:rsidR="009E3899" w:rsidRDefault="009E3899">
    <w:pPr>
      <w:pStyle w:val="ab"/>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4BA4F" w14:textId="77777777" w:rsidR="00690E3B" w:rsidRDefault="00690E3B" w:rsidP="00A555A0">
      <w:pPr>
        <w:spacing w:line="240" w:lineRule="auto"/>
      </w:pPr>
      <w:r>
        <w:separator/>
      </w:r>
    </w:p>
  </w:footnote>
  <w:footnote w:type="continuationSeparator" w:id="0">
    <w:p w14:paraId="626E4F37" w14:textId="77777777" w:rsidR="00690E3B" w:rsidRDefault="00690E3B" w:rsidP="00A555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C841" w14:textId="77777777" w:rsidR="009E3899" w:rsidRDefault="009E389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BFED" w14:textId="77777777" w:rsidR="009E3899" w:rsidRDefault="009E3899">
    <w:pPr>
      <w:pStyle w:val="ab"/>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3609"/>
    <w:multiLevelType w:val="hybridMultilevel"/>
    <w:tmpl w:val="63542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B21554"/>
    <w:multiLevelType w:val="multilevel"/>
    <w:tmpl w:val="14787D2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5E326C6C"/>
    <w:multiLevelType w:val="hybridMultilevel"/>
    <w:tmpl w:val="8F5EB0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8448916">
    <w:abstractNumId w:val="1"/>
  </w:num>
  <w:num w:numId="2" w16cid:durableId="1931543389">
    <w:abstractNumId w:val="2"/>
  </w:num>
  <w:num w:numId="3" w16cid:durableId="15279847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5A0"/>
    <w:rsid w:val="0000677D"/>
    <w:rsid w:val="00020CF3"/>
    <w:rsid w:val="00026892"/>
    <w:rsid w:val="00063340"/>
    <w:rsid w:val="000E0DA1"/>
    <w:rsid w:val="0010581F"/>
    <w:rsid w:val="001203CF"/>
    <w:rsid w:val="00143C0F"/>
    <w:rsid w:val="00157BEC"/>
    <w:rsid w:val="0018059E"/>
    <w:rsid w:val="001A0B91"/>
    <w:rsid w:val="001A1DBB"/>
    <w:rsid w:val="001D2CB6"/>
    <w:rsid w:val="001D3F09"/>
    <w:rsid w:val="00210935"/>
    <w:rsid w:val="00251050"/>
    <w:rsid w:val="0025598E"/>
    <w:rsid w:val="00265980"/>
    <w:rsid w:val="00272668"/>
    <w:rsid w:val="00287DE8"/>
    <w:rsid w:val="002A33EC"/>
    <w:rsid w:val="002C42E2"/>
    <w:rsid w:val="002F28AD"/>
    <w:rsid w:val="00315A69"/>
    <w:rsid w:val="00330451"/>
    <w:rsid w:val="00397664"/>
    <w:rsid w:val="003B07F6"/>
    <w:rsid w:val="003C6F3B"/>
    <w:rsid w:val="003F7868"/>
    <w:rsid w:val="004035A8"/>
    <w:rsid w:val="00443416"/>
    <w:rsid w:val="0048395A"/>
    <w:rsid w:val="004E08AF"/>
    <w:rsid w:val="004F5656"/>
    <w:rsid w:val="005051A3"/>
    <w:rsid w:val="005110DF"/>
    <w:rsid w:val="00546BD0"/>
    <w:rsid w:val="00556409"/>
    <w:rsid w:val="005812B5"/>
    <w:rsid w:val="0058352D"/>
    <w:rsid w:val="005B23A4"/>
    <w:rsid w:val="005D4C10"/>
    <w:rsid w:val="005E07C2"/>
    <w:rsid w:val="00632610"/>
    <w:rsid w:val="006769CC"/>
    <w:rsid w:val="006771B5"/>
    <w:rsid w:val="00690E3B"/>
    <w:rsid w:val="006B3939"/>
    <w:rsid w:val="006E0AA8"/>
    <w:rsid w:val="006E2E99"/>
    <w:rsid w:val="006E458D"/>
    <w:rsid w:val="00761FE6"/>
    <w:rsid w:val="00792590"/>
    <w:rsid w:val="007A0619"/>
    <w:rsid w:val="007A08EF"/>
    <w:rsid w:val="007B0ECF"/>
    <w:rsid w:val="00824FD5"/>
    <w:rsid w:val="00853B1D"/>
    <w:rsid w:val="008A6469"/>
    <w:rsid w:val="008A7F6D"/>
    <w:rsid w:val="008C53E3"/>
    <w:rsid w:val="00907E62"/>
    <w:rsid w:val="00920DB2"/>
    <w:rsid w:val="009A294E"/>
    <w:rsid w:val="009A715E"/>
    <w:rsid w:val="009D244D"/>
    <w:rsid w:val="009E0BBD"/>
    <w:rsid w:val="009E3899"/>
    <w:rsid w:val="009F3C29"/>
    <w:rsid w:val="00A22627"/>
    <w:rsid w:val="00A555A0"/>
    <w:rsid w:val="00A65D54"/>
    <w:rsid w:val="00AA2AC2"/>
    <w:rsid w:val="00AB18B0"/>
    <w:rsid w:val="00B06C28"/>
    <w:rsid w:val="00B13CAF"/>
    <w:rsid w:val="00B4578E"/>
    <w:rsid w:val="00B6586E"/>
    <w:rsid w:val="00C33EBD"/>
    <w:rsid w:val="00C3593B"/>
    <w:rsid w:val="00C62D91"/>
    <w:rsid w:val="00CC7C0F"/>
    <w:rsid w:val="00CE4117"/>
    <w:rsid w:val="00D1089D"/>
    <w:rsid w:val="00D21E70"/>
    <w:rsid w:val="00D62D04"/>
    <w:rsid w:val="00D67BDB"/>
    <w:rsid w:val="00D87CB8"/>
    <w:rsid w:val="00DB0922"/>
    <w:rsid w:val="00DF7903"/>
    <w:rsid w:val="00DF7C73"/>
    <w:rsid w:val="00E35C7F"/>
    <w:rsid w:val="00E478DD"/>
    <w:rsid w:val="00E6604D"/>
    <w:rsid w:val="00E66AB5"/>
    <w:rsid w:val="00E72BF1"/>
    <w:rsid w:val="00E858FC"/>
    <w:rsid w:val="00EA1044"/>
    <w:rsid w:val="00ED3F8A"/>
    <w:rsid w:val="00EE1C4F"/>
    <w:rsid w:val="00EE7D1F"/>
    <w:rsid w:val="00F00255"/>
    <w:rsid w:val="00F12EAF"/>
    <w:rsid w:val="00F47581"/>
    <w:rsid w:val="00F47D8E"/>
    <w:rsid w:val="00F61CDA"/>
    <w:rsid w:val="00FA3649"/>
    <w:rsid w:val="00FB2448"/>
    <w:rsid w:val="00FC7A87"/>
    <w:rsid w:val="00FD32B9"/>
    <w:rsid w:val="00FE1D95"/>
    <w:rsid w:val="00FF7F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40B30"/>
  <w15:docId w15:val="{EED0B7BE-BDC7-5046-964C-7B540D24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0CF3"/>
    <w:pPr>
      <w:spacing w:before="0" w:after="0"/>
    </w:pPr>
    <w:rPr>
      <w:rFonts w:asciiTheme="majorBidi" w:hAnsiTheme="majorBidi"/>
      <w:color w:val="000000" w:themeColor="text1"/>
      <w:sz w:val="28"/>
    </w:rPr>
  </w:style>
  <w:style w:type="paragraph" w:styleId="1">
    <w:name w:val="heading 1"/>
    <w:basedOn w:val="3"/>
    <w:next w:val="a"/>
    <w:link w:val="1Char"/>
    <w:uiPriority w:val="9"/>
    <w:qFormat/>
    <w:rsid w:val="00A555A0"/>
    <w:pPr>
      <w:numPr>
        <w:ilvl w:val="0"/>
      </w:numPr>
      <w:outlineLvl w:val="0"/>
    </w:pPr>
    <w:rPr>
      <w:sz w:val="32"/>
    </w:rPr>
  </w:style>
  <w:style w:type="paragraph" w:styleId="2">
    <w:name w:val="heading 2"/>
    <w:basedOn w:val="1"/>
    <w:next w:val="a"/>
    <w:link w:val="2Char"/>
    <w:uiPriority w:val="9"/>
    <w:unhideWhenUsed/>
    <w:qFormat/>
    <w:rsid w:val="00A555A0"/>
    <w:pPr>
      <w:numPr>
        <w:ilvl w:val="1"/>
      </w:numPr>
      <w:outlineLvl w:val="1"/>
    </w:pPr>
  </w:style>
  <w:style w:type="paragraph" w:styleId="3">
    <w:name w:val="heading 3"/>
    <w:basedOn w:val="a"/>
    <w:next w:val="a"/>
    <w:link w:val="3Char"/>
    <w:uiPriority w:val="1"/>
    <w:qFormat/>
    <w:rsid w:val="00A555A0"/>
    <w:pPr>
      <w:numPr>
        <w:ilvl w:val="2"/>
        <w:numId w:val="1"/>
      </w:numPr>
      <w:outlineLvl w:val="2"/>
    </w:pPr>
    <w:rPr>
      <w:b/>
    </w:rPr>
  </w:style>
  <w:style w:type="paragraph" w:styleId="4">
    <w:name w:val="heading 4"/>
    <w:basedOn w:val="2"/>
    <w:next w:val="a"/>
    <w:link w:val="4Char"/>
    <w:uiPriority w:val="9"/>
    <w:unhideWhenUsed/>
    <w:qFormat/>
    <w:rsid w:val="00A555A0"/>
    <w:pPr>
      <w:numPr>
        <w:ilvl w:val="3"/>
      </w:numPr>
      <w:outlineLvl w:val="3"/>
    </w:pPr>
  </w:style>
  <w:style w:type="paragraph" w:styleId="5">
    <w:name w:val="heading 5"/>
    <w:basedOn w:val="4"/>
    <w:next w:val="a"/>
    <w:link w:val="5Char"/>
    <w:uiPriority w:val="9"/>
    <w:unhideWhenUsed/>
    <w:qFormat/>
    <w:rsid w:val="005D4C10"/>
    <w:pPr>
      <w:numPr>
        <w:ilvl w:val="4"/>
      </w:numPr>
      <w:outlineLvl w:val="4"/>
    </w:pPr>
  </w:style>
  <w:style w:type="paragraph" w:styleId="6">
    <w:name w:val="heading 6"/>
    <w:basedOn w:val="a"/>
    <w:next w:val="a"/>
    <w:link w:val="6Char"/>
    <w:uiPriority w:val="9"/>
    <w:semiHidden/>
    <w:unhideWhenUsed/>
    <w:qFormat/>
    <w:rsid w:val="00A555A0"/>
    <w:pPr>
      <w:keepNext/>
      <w:keepLines/>
      <w:numPr>
        <w:ilvl w:val="5"/>
        <w:numId w:val="1"/>
      </w:numPr>
      <w:spacing w:before="200"/>
      <w:outlineLvl w:val="5"/>
    </w:pPr>
    <w:rPr>
      <w:rFonts w:asciiTheme="majorHAnsi" w:eastAsiaTheme="majorEastAsia" w:hAnsiTheme="majorHAnsi" w:cstheme="majorBidi"/>
      <w:i/>
      <w:iCs/>
      <w:color w:val="202F69" w:themeColor="accent1" w:themeShade="7F"/>
    </w:rPr>
  </w:style>
  <w:style w:type="paragraph" w:styleId="7">
    <w:name w:val="heading 7"/>
    <w:basedOn w:val="a"/>
    <w:next w:val="a"/>
    <w:link w:val="7Char"/>
    <w:uiPriority w:val="9"/>
    <w:semiHidden/>
    <w:unhideWhenUsed/>
    <w:qFormat/>
    <w:rsid w:val="00A555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55A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A555A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A555A0"/>
    <w:rPr>
      <w:rFonts w:asciiTheme="majorBidi" w:hAnsiTheme="majorBidi"/>
      <w:b/>
      <w:color w:val="000000" w:themeColor="text1"/>
      <w:sz w:val="32"/>
    </w:rPr>
  </w:style>
  <w:style w:type="character" w:customStyle="1" w:styleId="2Char">
    <w:name w:val="عنوان 2 Char"/>
    <w:basedOn w:val="a0"/>
    <w:link w:val="2"/>
    <w:uiPriority w:val="9"/>
    <w:rsid w:val="00A555A0"/>
    <w:rPr>
      <w:rFonts w:asciiTheme="majorBidi" w:hAnsiTheme="majorBidi"/>
      <w:b/>
      <w:color w:val="000000" w:themeColor="text1"/>
      <w:sz w:val="32"/>
    </w:rPr>
  </w:style>
  <w:style w:type="character" w:customStyle="1" w:styleId="3Char">
    <w:name w:val="عنوان 3 Char"/>
    <w:basedOn w:val="a0"/>
    <w:link w:val="3"/>
    <w:uiPriority w:val="1"/>
    <w:rsid w:val="00A555A0"/>
    <w:rPr>
      <w:rFonts w:asciiTheme="majorBidi" w:hAnsiTheme="majorBidi"/>
      <w:b/>
      <w:color w:val="000000" w:themeColor="text1"/>
      <w:sz w:val="28"/>
    </w:rPr>
  </w:style>
  <w:style w:type="paragraph" w:styleId="40">
    <w:name w:val="toc 4"/>
    <w:basedOn w:val="a3"/>
    <w:next w:val="4"/>
    <w:link w:val="4Char0"/>
    <w:uiPriority w:val="39"/>
    <w:semiHidden/>
    <w:unhideWhenUsed/>
    <w:rsid w:val="00063340"/>
    <w:pPr>
      <w:kinsoku/>
      <w:autoSpaceDE/>
      <w:autoSpaceDN/>
      <w:adjustRightInd/>
      <w:snapToGrid/>
      <w:spacing w:after="100"/>
      <w:ind w:left="660"/>
      <w:jc w:val="both"/>
      <w:textAlignment w:val="auto"/>
    </w:pPr>
    <w:rPr>
      <w:rFonts w:eastAsiaTheme="minorHAnsi" w:cstheme="minorBidi"/>
      <w:noProof w:val="0"/>
      <w:snapToGrid/>
      <w:color w:val="000000" w:themeColor="text1"/>
      <w:szCs w:val="22"/>
    </w:rPr>
  </w:style>
  <w:style w:type="paragraph" w:styleId="a4">
    <w:name w:val="Title"/>
    <w:basedOn w:val="a"/>
    <w:link w:val="Char"/>
    <w:uiPriority w:val="1"/>
    <w:rsid w:val="00ED3F8A"/>
    <w:rPr>
      <w:b/>
      <w:sz w:val="32"/>
    </w:rPr>
  </w:style>
  <w:style w:type="character" w:customStyle="1" w:styleId="Char">
    <w:name w:val="العنوان Char"/>
    <w:basedOn w:val="a0"/>
    <w:link w:val="a4"/>
    <w:uiPriority w:val="1"/>
    <w:rsid w:val="00ED3F8A"/>
    <w:rPr>
      <w:rFonts w:asciiTheme="majorBidi" w:eastAsiaTheme="minorEastAsia" w:hAnsiTheme="majorBidi" w:cstheme="majorBidi"/>
      <w:b/>
      <w:bCs/>
      <w:color w:val="000000" w:themeColor="text1"/>
      <w:kern w:val="2"/>
      <w:sz w:val="32"/>
      <w:szCs w:val="32"/>
      <w:lang w:bidi="ar-MA"/>
      <w14:ligatures w14:val="standardContextual"/>
    </w:rPr>
  </w:style>
  <w:style w:type="paragraph" w:styleId="10">
    <w:name w:val="toc 1"/>
    <w:basedOn w:val="a"/>
    <w:next w:val="40"/>
    <w:uiPriority w:val="39"/>
    <w:qFormat/>
    <w:rsid w:val="00063340"/>
    <w:pPr>
      <w:widowControl w:val="0"/>
      <w:autoSpaceDE w:val="0"/>
      <w:autoSpaceDN w:val="0"/>
      <w:spacing w:before="120" w:after="120"/>
      <w:jc w:val="left"/>
    </w:pPr>
    <w:rPr>
      <w:rFonts w:eastAsia="Times New Roman" w:cstheme="minorHAnsi"/>
      <w:bCs/>
      <w:caps/>
      <w:szCs w:val="24"/>
    </w:rPr>
  </w:style>
  <w:style w:type="paragraph" w:styleId="a3">
    <w:name w:val="No Spacing"/>
    <w:uiPriority w:val="1"/>
    <w:rsid w:val="00397664"/>
    <w:pPr>
      <w:kinsoku w:val="0"/>
      <w:autoSpaceDE w:val="0"/>
      <w:autoSpaceDN w:val="0"/>
      <w:adjustRightInd w:val="0"/>
      <w:snapToGrid w:val="0"/>
      <w:spacing w:before="0" w:after="0" w:line="240" w:lineRule="auto"/>
      <w:jc w:val="left"/>
      <w:textAlignment w:val="baseline"/>
    </w:pPr>
    <w:rPr>
      <w:rFonts w:asciiTheme="majorBidi" w:eastAsia="Arial" w:hAnsiTheme="majorBidi" w:cs="Arial"/>
      <w:noProof/>
      <w:snapToGrid w:val="0"/>
      <w:color w:val="000000"/>
      <w:sz w:val="28"/>
      <w:szCs w:val="21"/>
    </w:rPr>
  </w:style>
  <w:style w:type="paragraph" w:styleId="a5">
    <w:name w:val="Subtitle"/>
    <w:basedOn w:val="a"/>
    <w:next w:val="a"/>
    <w:link w:val="Char0"/>
    <w:rsid w:val="0010581F"/>
    <w:pPr>
      <w:bidi/>
      <w:spacing w:after="60"/>
      <w:outlineLvl w:val="1"/>
    </w:pPr>
    <w:rPr>
      <w:b/>
      <w:szCs w:val="24"/>
    </w:rPr>
  </w:style>
  <w:style w:type="character" w:customStyle="1" w:styleId="Char0">
    <w:name w:val="عنوان فرعي Char"/>
    <w:basedOn w:val="a0"/>
    <w:link w:val="a5"/>
    <w:rsid w:val="0010581F"/>
    <w:rPr>
      <w:rFonts w:asciiTheme="majorBidi" w:eastAsiaTheme="majorEastAsia" w:hAnsiTheme="majorBidi" w:cstheme="majorBidi"/>
      <w:b/>
      <w:color w:val="000000" w:themeColor="text1"/>
      <w:sz w:val="28"/>
      <w:szCs w:val="24"/>
    </w:rPr>
  </w:style>
  <w:style w:type="paragraph" w:styleId="a6">
    <w:name w:val="footer"/>
    <w:basedOn w:val="a"/>
    <w:link w:val="Char1"/>
    <w:uiPriority w:val="99"/>
    <w:unhideWhenUsed/>
    <w:rsid w:val="0010581F"/>
    <w:pPr>
      <w:tabs>
        <w:tab w:val="center" w:pos="4680"/>
        <w:tab w:val="right" w:pos="9360"/>
      </w:tabs>
    </w:pPr>
  </w:style>
  <w:style w:type="character" w:customStyle="1" w:styleId="Char1">
    <w:name w:val="تذييل الصفحة Char"/>
    <w:basedOn w:val="a0"/>
    <w:link w:val="a6"/>
    <w:uiPriority w:val="99"/>
    <w:rsid w:val="0010581F"/>
    <w:rPr>
      <w:rFonts w:ascii="Times New Roman" w:eastAsia="Times New Roman" w:hAnsi="Times New Roman" w:cs="Times New Roman"/>
      <w:color w:val="000000" w:themeColor="text1"/>
      <w:sz w:val="28"/>
      <w:szCs w:val="24"/>
    </w:rPr>
  </w:style>
  <w:style w:type="character" w:customStyle="1" w:styleId="4Char">
    <w:name w:val="عنوان 4 Char"/>
    <w:basedOn w:val="a0"/>
    <w:link w:val="4"/>
    <w:uiPriority w:val="9"/>
    <w:rsid w:val="00A555A0"/>
    <w:rPr>
      <w:rFonts w:asciiTheme="majorBidi" w:hAnsiTheme="majorBidi"/>
      <w:b/>
      <w:color w:val="000000" w:themeColor="text1"/>
      <w:sz w:val="32"/>
    </w:rPr>
  </w:style>
  <w:style w:type="character" w:customStyle="1" w:styleId="5Char">
    <w:name w:val="عنوان 5 Char"/>
    <w:basedOn w:val="a0"/>
    <w:link w:val="5"/>
    <w:uiPriority w:val="9"/>
    <w:rsid w:val="00DF7C73"/>
    <w:rPr>
      <w:rFonts w:asciiTheme="majorBidi" w:hAnsiTheme="majorBidi"/>
      <w:b/>
      <w:color w:val="000000" w:themeColor="text1"/>
      <w:sz w:val="32"/>
    </w:rPr>
  </w:style>
  <w:style w:type="paragraph" w:styleId="a7">
    <w:name w:val="List Paragraph"/>
    <w:basedOn w:val="a"/>
    <w:uiPriority w:val="1"/>
    <w:rsid w:val="00CC7C0F"/>
    <w:pPr>
      <w:widowControl w:val="0"/>
      <w:autoSpaceDE w:val="0"/>
      <w:autoSpaceDN w:val="0"/>
      <w:ind w:left="789" w:hanging="360"/>
      <w:jc w:val="left"/>
    </w:pPr>
    <w:rPr>
      <w:rFonts w:ascii="Times New Roman" w:eastAsia="Times New Roman" w:hAnsi="Times New Roman" w:cs="Times New Roman"/>
    </w:rPr>
  </w:style>
  <w:style w:type="character" w:customStyle="1" w:styleId="4Char0">
    <w:name w:val="جدول محتويات 4 Char"/>
    <w:basedOn w:val="a0"/>
    <w:link w:val="40"/>
    <w:uiPriority w:val="39"/>
    <w:semiHidden/>
    <w:rsid w:val="00063340"/>
    <w:rPr>
      <w:rFonts w:asciiTheme="majorBidi" w:hAnsiTheme="majorBidi"/>
      <w:color w:val="000000" w:themeColor="text1"/>
      <w:sz w:val="28"/>
    </w:rPr>
  </w:style>
  <w:style w:type="character" w:customStyle="1" w:styleId="6Char">
    <w:name w:val="عنوان 6 Char"/>
    <w:basedOn w:val="a0"/>
    <w:link w:val="6"/>
    <w:uiPriority w:val="9"/>
    <w:semiHidden/>
    <w:rsid w:val="00A555A0"/>
    <w:rPr>
      <w:rFonts w:asciiTheme="majorHAnsi" w:eastAsiaTheme="majorEastAsia" w:hAnsiTheme="majorHAnsi" w:cstheme="majorBidi"/>
      <w:i/>
      <w:iCs/>
      <w:color w:val="202F69" w:themeColor="accent1" w:themeShade="7F"/>
      <w:sz w:val="28"/>
    </w:rPr>
  </w:style>
  <w:style w:type="character" w:customStyle="1" w:styleId="7Char">
    <w:name w:val="عنوان 7 Char"/>
    <w:basedOn w:val="a0"/>
    <w:link w:val="7"/>
    <w:uiPriority w:val="9"/>
    <w:semiHidden/>
    <w:rsid w:val="00A555A0"/>
    <w:rPr>
      <w:rFonts w:asciiTheme="majorHAnsi" w:eastAsiaTheme="majorEastAsia" w:hAnsiTheme="majorHAnsi" w:cstheme="majorBidi"/>
      <w:i/>
      <w:iCs/>
      <w:color w:val="404040" w:themeColor="text1" w:themeTint="BF"/>
      <w:sz w:val="28"/>
    </w:rPr>
  </w:style>
  <w:style w:type="character" w:customStyle="1" w:styleId="8Char">
    <w:name w:val="عنوان 8 Char"/>
    <w:basedOn w:val="a0"/>
    <w:link w:val="8"/>
    <w:uiPriority w:val="9"/>
    <w:semiHidden/>
    <w:rsid w:val="00A555A0"/>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A555A0"/>
    <w:rPr>
      <w:rFonts w:asciiTheme="majorHAnsi" w:eastAsiaTheme="majorEastAsia" w:hAnsiTheme="majorHAnsi" w:cstheme="majorBidi"/>
      <w:i/>
      <w:iCs/>
      <w:color w:val="404040" w:themeColor="text1" w:themeTint="BF"/>
      <w:sz w:val="20"/>
      <w:szCs w:val="20"/>
    </w:rPr>
  </w:style>
  <w:style w:type="paragraph" w:styleId="a8">
    <w:name w:val="header"/>
    <w:basedOn w:val="a"/>
    <w:link w:val="Char2"/>
    <w:uiPriority w:val="99"/>
    <w:unhideWhenUsed/>
    <w:rsid w:val="00A555A0"/>
    <w:pPr>
      <w:tabs>
        <w:tab w:val="center" w:pos="4680"/>
        <w:tab w:val="right" w:pos="9360"/>
      </w:tabs>
    </w:pPr>
  </w:style>
  <w:style w:type="character" w:customStyle="1" w:styleId="Char2">
    <w:name w:val="رأس الصفحة Char"/>
    <w:basedOn w:val="a0"/>
    <w:link w:val="a8"/>
    <w:uiPriority w:val="99"/>
    <w:rsid w:val="00A555A0"/>
    <w:rPr>
      <w:rFonts w:asciiTheme="majorBidi" w:hAnsiTheme="majorBidi"/>
      <w:color w:val="000000" w:themeColor="text1"/>
      <w:sz w:val="28"/>
    </w:rPr>
  </w:style>
  <w:style w:type="paragraph" w:styleId="a9">
    <w:name w:val="caption"/>
    <w:basedOn w:val="a"/>
    <w:next w:val="a"/>
    <w:uiPriority w:val="35"/>
    <w:semiHidden/>
    <w:unhideWhenUsed/>
    <w:qFormat/>
    <w:rsid w:val="00A555A0"/>
    <w:pPr>
      <w:spacing w:after="200"/>
    </w:pPr>
    <w:rPr>
      <w:b/>
      <w:bCs/>
      <w:color w:val="4E67C8" w:themeColor="accent1"/>
      <w:sz w:val="18"/>
      <w:szCs w:val="18"/>
    </w:rPr>
  </w:style>
  <w:style w:type="paragraph" w:styleId="aa">
    <w:name w:val="Balloon Text"/>
    <w:basedOn w:val="a"/>
    <w:link w:val="Char3"/>
    <w:uiPriority w:val="99"/>
    <w:semiHidden/>
    <w:unhideWhenUsed/>
    <w:rsid w:val="00A555A0"/>
    <w:rPr>
      <w:rFonts w:ascii="Tahoma" w:hAnsi="Tahoma" w:cs="Tahoma"/>
      <w:sz w:val="16"/>
      <w:szCs w:val="16"/>
    </w:rPr>
  </w:style>
  <w:style w:type="character" w:customStyle="1" w:styleId="Char3">
    <w:name w:val="نص في بالون Char"/>
    <w:basedOn w:val="a0"/>
    <w:link w:val="aa"/>
    <w:uiPriority w:val="99"/>
    <w:semiHidden/>
    <w:rsid w:val="00A555A0"/>
    <w:rPr>
      <w:rFonts w:ascii="Tahoma" w:hAnsi="Tahoma" w:cs="Tahoma"/>
      <w:color w:val="000000" w:themeColor="text1"/>
      <w:sz w:val="16"/>
      <w:szCs w:val="16"/>
    </w:rPr>
  </w:style>
  <w:style w:type="paragraph" w:styleId="ab">
    <w:name w:val="Body Text"/>
    <w:basedOn w:val="a"/>
    <w:link w:val="Char4"/>
    <w:uiPriority w:val="99"/>
    <w:semiHidden/>
    <w:unhideWhenUsed/>
    <w:rsid w:val="009A294E"/>
    <w:pPr>
      <w:spacing w:after="120"/>
    </w:pPr>
  </w:style>
  <w:style w:type="character" w:customStyle="1" w:styleId="Char4">
    <w:name w:val="نص أساسي Char"/>
    <w:basedOn w:val="a0"/>
    <w:link w:val="ab"/>
    <w:uiPriority w:val="99"/>
    <w:semiHidden/>
    <w:rsid w:val="009A294E"/>
    <w:rPr>
      <w:rFonts w:asciiTheme="majorBidi" w:hAnsiTheme="majorBidi"/>
      <w:color w:val="000000" w:themeColor="text1"/>
      <w:sz w:val="28"/>
    </w:rPr>
  </w:style>
  <w:style w:type="paragraph" w:styleId="20">
    <w:name w:val="toc 2"/>
    <w:basedOn w:val="a"/>
    <w:next w:val="a"/>
    <w:autoRedefine/>
    <w:uiPriority w:val="39"/>
    <w:unhideWhenUsed/>
    <w:rsid w:val="005B23A4"/>
    <w:pPr>
      <w:tabs>
        <w:tab w:val="left" w:pos="567"/>
        <w:tab w:val="right" w:leader="dot" w:pos="9060"/>
      </w:tabs>
      <w:spacing w:after="100"/>
    </w:pPr>
  </w:style>
  <w:style w:type="character" w:styleId="Hyperlink">
    <w:name w:val="Hyperlink"/>
    <w:basedOn w:val="a0"/>
    <w:uiPriority w:val="99"/>
    <w:unhideWhenUsed/>
    <w:rsid w:val="005B23A4"/>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amzn.to/3BJMSb3"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0.emf"/><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50.emf"/><Relationship Id="rId27" Type="http://schemas.openxmlformats.org/officeDocument/2006/relationships/image" Target="media/image13.jpeg"/><Relationship Id="rId30" Type="http://schemas.openxmlformats.org/officeDocument/2006/relationships/header" Target="header2.xml"/></Relationships>
</file>

<file path=word/theme/theme1.xml><?xml version="1.0" encoding="utf-8"?>
<a:theme xmlns:a="http://schemas.openxmlformats.org/drawingml/2006/main" name="نسق Office">
  <a:themeElements>
    <a:clrScheme name="دفق الهواء">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EF11-CB71-4776-BC73-5DDC11EF609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6049</Words>
  <Characters>34483</Characters>
  <Application>Microsoft Office Word</Application>
  <DocSecurity>0</DocSecurity>
  <Lines>287</Lines>
  <Paragraphs>80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najahgg100@gmail.com</cp:lastModifiedBy>
  <cp:revision>2</cp:revision>
  <cp:lastPrinted>2025-04-13T11:07:00Z</cp:lastPrinted>
  <dcterms:created xsi:type="dcterms:W3CDTF">2025-04-13T11:09:00Z</dcterms:created>
  <dcterms:modified xsi:type="dcterms:W3CDTF">2025-04-13T11:09:00Z</dcterms:modified>
</cp:coreProperties>
</file>