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F0" w:rsidRPr="003E30DC" w:rsidRDefault="00E261F0" w:rsidP="00E261F0">
      <w:pPr>
        <w:tabs>
          <w:tab w:val="left" w:pos="1950"/>
        </w:tabs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  <w:rtl/>
        </w:rPr>
      </w:pPr>
      <w:r>
        <w:rPr>
          <w:rFonts w:asciiTheme="minorBidi" w:eastAsia="Times New Roman" w:hAnsiTheme="minorBidi"/>
          <w:color w:val="000000"/>
          <w:sz w:val="110"/>
          <w:szCs w:val="110"/>
          <w:rtl/>
        </w:rPr>
        <w:tab/>
      </w:r>
    </w:p>
    <w:p w:rsidR="002C3BB9" w:rsidRPr="00AF092B" w:rsidRDefault="001D14FE" w:rsidP="001D14FE">
      <w:pPr>
        <w:tabs>
          <w:tab w:val="left" w:pos="1121"/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</w:pPr>
      <w:r>
        <w:rPr>
          <w:rFonts w:asciiTheme="minorBidi" w:eastAsia="Times New Roman" w:hAnsiTheme="minorBidi"/>
          <w:color w:val="000000"/>
          <w:sz w:val="110"/>
          <w:szCs w:val="110"/>
          <w:rtl/>
        </w:rPr>
        <w:tab/>
      </w:r>
      <w:r w:rsidRPr="0093338A">
        <w:rPr>
          <w:rFonts w:asciiTheme="minorBidi" w:eastAsia="Times New Roman" w:hAnsiTheme="minorBidi"/>
          <w:color w:val="000000"/>
          <w:sz w:val="48"/>
          <w:szCs w:val="48"/>
          <w:rtl/>
        </w:rPr>
        <w:tab/>
      </w:r>
      <w:r w:rsidR="00763021"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  <w:t>ال</w:t>
      </w:r>
      <w:r w:rsidR="00763021">
        <w:rPr>
          <w:rFonts w:ascii="Simplified Arabic" w:eastAsia="Times New Roman" w:hAnsi="Simplified Arabic" w:cs="Simplified Arabic" w:hint="cs"/>
          <w:b/>
          <w:bCs/>
          <w:color w:val="000000"/>
          <w:sz w:val="48"/>
          <w:szCs w:val="48"/>
          <w:rtl/>
        </w:rPr>
        <w:t>فصل</w:t>
      </w:r>
      <w:r w:rsidR="002C3BB9" w:rsidRPr="00AF092B"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  <w:t xml:space="preserve"> الأول</w:t>
      </w:r>
    </w:p>
    <w:p w:rsidR="002C3BB9" w:rsidRPr="0093338A" w:rsidRDefault="002C3BB9" w:rsidP="002C3BB9">
      <w:pPr>
        <w:spacing w:after="0" w:line="240" w:lineRule="auto"/>
        <w:rPr>
          <w:rFonts w:asciiTheme="minorBidi" w:eastAsia="Times New Roman" w:hAnsiTheme="minorBidi"/>
          <w:color w:val="000000"/>
          <w:sz w:val="48"/>
          <w:szCs w:val="48"/>
          <w:rtl/>
          <w:lang w:bidi="ar-IQ"/>
        </w:rPr>
      </w:pPr>
    </w:p>
    <w:p w:rsidR="002C3BB9" w:rsidRPr="00AF092B" w:rsidRDefault="00E261F0" w:rsidP="00AF092B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93338A">
        <w:rPr>
          <w:rFonts w:asciiTheme="minorBidi" w:eastAsia="Times New Roman" w:hAnsiTheme="minorBidi" w:hint="cs"/>
          <w:b/>
          <w:bCs/>
          <w:color w:val="000000"/>
          <w:sz w:val="48"/>
          <w:szCs w:val="48"/>
          <w:rtl/>
        </w:rPr>
        <w:t xml:space="preserve">   </w:t>
      </w:r>
      <w:r w:rsidRPr="00AF092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</w:t>
      </w:r>
      <w:r w:rsidR="008E6D98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-التعريف بالبحث</w:t>
      </w:r>
      <w:r w:rsidRPr="00AF092B">
        <w:rPr>
          <w:rFonts w:asciiTheme="minorBidi" w:eastAsia="Times New Roman" w:hAnsiTheme="minorBidi"/>
          <w:color w:val="000000"/>
          <w:sz w:val="36"/>
          <w:szCs w:val="36"/>
          <w:rtl/>
        </w:rPr>
        <w:t xml:space="preserve">  </w:t>
      </w:r>
    </w:p>
    <w:p w:rsidR="002C3BB9" w:rsidRPr="00AF092B" w:rsidRDefault="00AB18F8" w:rsidP="00AF092B">
      <w:pPr>
        <w:spacing w:before="240" w:after="240" w:line="360" w:lineRule="auto"/>
        <w:ind w:left="360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1</w:t>
      </w:r>
      <w:r w:rsidR="00E261F0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 مقدمة البحث وأهميته</w:t>
      </w:r>
      <w:r w:rsidR="002C3BB9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</w:t>
      </w:r>
    </w:p>
    <w:p w:rsidR="002C3BB9" w:rsidRPr="00AF092B" w:rsidRDefault="00E261F0" w:rsidP="00AF092B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  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1-2 مشكلة البحث</w:t>
      </w:r>
    </w:p>
    <w:p w:rsidR="002C3BB9" w:rsidRDefault="00E261F0" w:rsidP="00ED68B9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  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1-3 أهداف البحث</w:t>
      </w:r>
    </w:p>
    <w:p w:rsidR="002C3BB9" w:rsidRPr="00AF092B" w:rsidRDefault="00ED68B9" w:rsidP="005458AD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</w:t>
      </w:r>
      <w:r w:rsidR="00053B2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1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</w:t>
      </w:r>
      <w:r w:rsidR="005458AD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4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مجالات البحث</w:t>
      </w:r>
    </w:p>
    <w:p w:rsidR="002C3BB9" w:rsidRPr="00AF092B" w:rsidRDefault="00BD1BA6" w:rsidP="005458AD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  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1-</w:t>
      </w:r>
      <w:r w:rsidR="005458AD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4</w:t>
      </w:r>
      <w:r w:rsidR="00ED68B9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-1</w:t>
      </w:r>
      <w:r w:rsidR="00ED68B9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المجال البشر</w:t>
      </w:r>
      <w:r w:rsidR="00ED68B9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ي</w:t>
      </w:r>
    </w:p>
    <w:p w:rsidR="002C3BB9" w:rsidRDefault="00BD1BA6" w:rsidP="005458AD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  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1-</w:t>
      </w:r>
      <w:r w:rsidR="005458AD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4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</w:t>
      </w:r>
      <w:r w:rsidR="00ED68B9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2</w:t>
      </w:r>
      <w:r w:rsidR="00E038CE"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المجال المكاني</w:t>
      </w:r>
    </w:p>
    <w:p w:rsidR="00ED68B9" w:rsidRPr="00AF092B" w:rsidRDefault="00ED68B9" w:rsidP="005458AD">
      <w:pPr>
        <w:spacing w:before="240" w:after="240" w:line="360" w:lineRule="auto"/>
        <w:jc w:val="both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   1</w:t>
      </w: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</w:t>
      </w:r>
      <w:r w:rsidR="005458AD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4</w:t>
      </w:r>
      <w:bookmarkStart w:id="0" w:name="_GoBack"/>
      <w:bookmarkEnd w:id="0"/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-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3</w:t>
      </w: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المجال الزمان</w:t>
      </w:r>
      <w:r w:rsidRPr="00AF092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>ي</w:t>
      </w:r>
    </w:p>
    <w:p w:rsidR="002C3BB9" w:rsidRPr="00CE4314" w:rsidRDefault="00BD1BA6" w:rsidP="00F84072">
      <w:pPr>
        <w:spacing w:before="240" w:after="240" w:line="360" w:lineRule="auto"/>
        <w:jc w:val="both"/>
        <w:rPr>
          <w:rFonts w:asciiTheme="minorBidi" w:eastAsia="Times New Roman" w:hAnsiTheme="minorBidi"/>
          <w:sz w:val="52"/>
          <w:szCs w:val="52"/>
        </w:rPr>
      </w:pPr>
      <w:r w:rsidRPr="00AF092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  </w:t>
      </w:r>
    </w:p>
    <w:p w:rsidR="002C3BB9" w:rsidRPr="00760C1D" w:rsidRDefault="002C3BB9" w:rsidP="00E038CE">
      <w:pPr>
        <w:spacing w:after="0" w:line="360" w:lineRule="auto"/>
        <w:jc w:val="both"/>
        <w:rPr>
          <w:rFonts w:asciiTheme="minorBidi" w:hAnsiTheme="minorBidi"/>
          <w:sz w:val="44"/>
          <w:szCs w:val="44"/>
          <w:rtl/>
        </w:rPr>
      </w:pPr>
    </w:p>
    <w:p w:rsidR="002C3BB9" w:rsidRPr="00760C1D" w:rsidRDefault="002C3BB9" w:rsidP="002C3BB9">
      <w:pPr>
        <w:rPr>
          <w:sz w:val="44"/>
          <w:szCs w:val="44"/>
          <w:rtl/>
        </w:rPr>
      </w:pPr>
    </w:p>
    <w:sectPr w:rsidR="002C3BB9" w:rsidRPr="00760C1D" w:rsidSect="00177A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612E"/>
    <w:multiLevelType w:val="hybridMultilevel"/>
    <w:tmpl w:val="343C5654"/>
    <w:lvl w:ilvl="0" w:tplc="4692E0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D"/>
    <w:rsid w:val="00053B2B"/>
    <w:rsid w:val="00177AE8"/>
    <w:rsid w:val="001D14FE"/>
    <w:rsid w:val="002C3BB9"/>
    <w:rsid w:val="00361994"/>
    <w:rsid w:val="003E30DC"/>
    <w:rsid w:val="004A08BA"/>
    <w:rsid w:val="005458AD"/>
    <w:rsid w:val="00662056"/>
    <w:rsid w:val="00760C1D"/>
    <w:rsid w:val="00763021"/>
    <w:rsid w:val="007D66E2"/>
    <w:rsid w:val="008B7CBB"/>
    <w:rsid w:val="008E6D98"/>
    <w:rsid w:val="0093338A"/>
    <w:rsid w:val="00AB18F8"/>
    <w:rsid w:val="00AD6E8C"/>
    <w:rsid w:val="00AF092B"/>
    <w:rsid w:val="00BD1BA6"/>
    <w:rsid w:val="00CE4314"/>
    <w:rsid w:val="00D9671D"/>
    <w:rsid w:val="00E038CE"/>
    <w:rsid w:val="00E261F0"/>
    <w:rsid w:val="00EC56F9"/>
    <w:rsid w:val="00ED68B9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BE7EF5-CEC9-4812-9553-9A76FDA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33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333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2016-04-04T21:53:00Z</cp:lastPrinted>
  <dcterms:created xsi:type="dcterms:W3CDTF">2016-03-24T13:32:00Z</dcterms:created>
  <dcterms:modified xsi:type="dcterms:W3CDTF">2018-08-13T13:10:00Z</dcterms:modified>
</cp:coreProperties>
</file>