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CF" w:rsidRDefault="0028568E" w:rsidP="00175DCF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25pt;margin-top:-14pt;width:220pt;height:161pt;z-index:251659264">
            <v:textbox>
              <w:txbxContent>
                <w:p w:rsidR="00175DCF" w:rsidRPr="00A37090" w:rsidRDefault="00175DCF" w:rsidP="00A37090">
                  <w:pPr>
                    <w:pStyle w:val="ab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</w:pPr>
                  <w:r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>جمهورية العراق</w:t>
                  </w:r>
                </w:p>
                <w:p w:rsidR="00175DCF" w:rsidRPr="00A37090" w:rsidRDefault="00175DCF" w:rsidP="00A37090">
                  <w:pPr>
                    <w:pStyle w:val="ab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</w:pPr>
                  <w:r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>وزارة التعليم العالي والبحث العلمي</w:t>
                  </w:r>
                </w:p>
                <w:p w:rsidR="00175DCF" w:rsidRPr="00A37090" w:rsidRDefault="00175DCF" w:rsidP="00A37090">
                  <w:pPr>
                    <w:pStyle w:val="ab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</w:pPr>
                  <w:r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 xml:space="preserve">جامعة </w:t>
                  </w:r>
                  <w:proofErr w:type="spellStart"/>
                  <w:r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>ميسان</w:t>
                  </w:r>
                  <w:proofErr w:type="spellEnd"/>
                </w:p>
                <w:p w:rsidR="00175DCF" w:rsidRPr="00A37090" w:rsidRDefault="00175DCF" w:rsidP="00A37090">
                  <w:pPr>
                    <w:pStyle w:val="ab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</w:pPr>
                  <w:r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 xml:space="preserve">كلية التربية الاساسية </w:t>
                  </w:r>
                </w:p>
                <w:p w:rsidR="00A37090" w:rsidRDefault="008D4CE4" w:rsidP="00A37090">
                  <w:pPr>
                    <w:pStyle w:val="ab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</w:pPr>
                  <w:r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IQ"/>
                    </w:rPr>
                    <w:t xml:space="preserve">قسم </w:t>
                  </w:r>
                  <w:r w:rsidR="00175DCF"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 xml:space="preserve">الدراسات </w:t>
                  </w:r>
                  <w:proofErr w:type="spellStart"/>
                  <w:r w:rsidR="00175DCF"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>العليا/</w:t>
                  </w:r>
                  <w:proofErr w:type="spellEnd"/>
                  <w:r w:rsidR="00175DCF"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 xml:space="preserve"> </w:t>
                  </w:r>
                  <w:r w:rsidR="00A37090">
                    <w:rPr>
                      <w:rFonts w:asciiTheme="majorBidi" w:hAnsiTheme="majorBidi" w:cstheme="majorBidi" w:hint="cs"/>
                      <w:sz w:val="36"/>
                      <w:szCs w:val="36"/>
                      <w:rtl/>
                      <w:lang w:bidi="ar-IQ"/>
                    </w:rPr>
                    <w:t>الماجستير</w:t>
                  </w:r>
                </w:p>
                <w:p w:rsidR="00175DCF" w:rsidRPr="00A37090" w:rsidRDefault="00175DCF" w:rsidP="00A37090">
                  <w:pPr>
                    <w:pStyle w:val="ab"/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</w:pPr>
                  <w:r w:rsidRPr="00A37090">
                    <w:rPr>
                      <w:rFonts w:asciiTheme="majorBidi" w:hAnsiTheme="majorBidi" w:cstheme="majorBidi"/>
                      <w:sz w:val="36"/>
                      <w:szCs w:val="36"/>
                      <w:rtl/>
                      <w:lang w:bidi="ar-IQ"/>
                    </w:rPr>
                    <w:t>المناهج وطرائق التدريس العامة</w:t>
                  </w:r>
                </w:p>
                <w:p w:rsidR="00175DCF" w:rsidRDefault="00175DCF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>
        <w:rPr>
          <w:rFonts w:ascii="Simplified Arabic" w:eastAsia="Times New Roman" w:hAnsi="Simplified Arabic" w:cs="Simplified Arabic"/>
          <w:b/>
          <w:bCs/>
          <w:noProof/>
          <w:sz w:val="28"/>
          <w:szCs w:val="28"/>
          <w:rtl/>
        </w:rPr>
        <w:pict>
          <v:shape id="_x0000_s1037" type="#_x0000_t202" style="position:absolute;left:0;text-align:left;margin-left:-13pt;margin-top:-14pt;width:192pt;height:166pt;z-index:251660288">
            <v:textbox>
              <w:txbxContent>
                <w:p w:rsidR="00175DCF" w:rsidRDefault="00175DCF">
                  <w:r>
                    <w:rPr>
                      <w:noProof/>
                    </w:rPr>
                    <w:drawing>
                      <wp:inline distT="0" distB="0" distL="0" distR="0">
                        <wp:extent cx="2245995" cy="2163642"/>
                        <wp:effectExtent l="19050" t="0" r="1905" b="0"/>
                        <wp:docPr id="5" name="صورة 4" descr="ÙØªÙØ¬Ø© Ø¨Ø­Ø« Ø§ÙØµÙØ± Ø¹Ù Ø´Ø¹Ø§Ø± Ø¬Ø§ÙØ¹Ø© ÙÙØ³Ø§Ù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ÙØªÙØ¬Ø© Ø¨Ø­Ø« Ø§ÙØµÙØ± Ø¹Ù Ø´Ø¹Ø§Ø± Ø¬Ø§ÙØ¹Ø© ÙÙØ³Ø§Ù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5995" cy="2163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5DCF" w:rsidRDefault="00175DCF" w:rsidP="00175DCF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75DCF" w:rsidRDefault="0028568E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left:0;text-align:left;margin-left:-23.15pt;margin-top:-48.55pt;width:473.35pt;height:170pt;z-index:251661312" filled="f">
            <v:textbox>
              <w:txbxContent>
                <w:p w:rsidR="00E84DAB" w:rsidRPr="00FD1920" w:rsidRDefault="00E84DAB" w:rsidP="00E84DAB">
                  <w:pPr>
                    <w:shd w:val="clear" w:color="auto" w:fill="D9D9D9" w:themeFill="background1" w:themeFillShade="D9"/>
                    <w:spacing w:before="135" w:after="135" w:line="240" w:lineRule="auto"/>
                    <w:jc w:val="center"/>
                    <w:outlineLvl w:val="4"/>
                    <w:rPr>
                      <w:rFonts w:ascii="Simplified Arabic" w:eastAsia="Times New Roman" w:hAnsi="Simplified Arabic" w:cs="Simplified Arabic"/>
                      <w:b/>
                      <w:bCs/>
                      <w:sz w:val="44"/>
                      <w:szCs w:val="44"/>
                      <w:rtl/>
                      <w:lang w:bidi="ar-IQ"/>
                    </w:rPr>
                  </w:pPr>
                  <w:r w:rsidRPr="00C06493">
                    <w:rPr>
                      <w:rFonts w:ascii="Simplified Arabic" w:eastAsia="Times New Roman" w:hAnsi="Simplified Arabic" w:cs="Simplified Arabic"/>
                      <w:b/>
                      <w:bCs/>
                      <w:sz w:val="48"/>
                      <w:szCs w:val="48"/>
                      <w:rtl/>
                      <w:lang w:bidi="ar-IQ"/>
                    </w:rPr>
                    <w:t xml:space="preserve">تقويم محتوى كتاب العلوم للصف الأول المتوسط في العراق في ضوء معايير التوجهات الدولية للرياضيات </w:t>
                  </w:r>
                  <w:r w:rsidRPr="00C06493">
                    <w:rPr>
                      <w:rFonts w:ascii="Simplified Arabic" w:eastAsia="Times New Roman" w:hAnsi="Simplified Arabic" w:cs="Simplified Arabic"/>
                      <w:b/>
                      <w:bCs/>
                      <w:sz w:val="48"/>
                      <w:szCs w:val="48"/>
                      <w:lang w:bidi="ar-IQ"/>
                    </w:rPr>
                    <w:t>TIMSS-2015</w:t>
                  </w:r>
                </w:p>
                <w:p w:rsidR="00E84DAB" w:rsidRDefault="00E84DAB" w:rsidP="00E84DAB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175DCF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175DCF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48"/>
          <w:szCs w:val="48"/>
          <w:rtl/>
          <w:lang w:bidi="ar-IQ"/>
        </w:rPr>
      </w:pPr>
      <w:r w:rsidRPr="0047663F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bidi="ar-IQ"/>
        </w:rPr>
        <w:t>رسالة مقدمة الى</w:t>
      </w:r>
    </w:p>
    <w:p w:rsidR="00175DCF" w:rsidRPr="00794DC3" w:rsidRDefault="00175DCF" w:rsidP="008D4CE4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bidi="ar-IQ"/>
        </w:rPr>
      </w:pPr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مجلس كلية التربية الاساسية </w:t>
      </w:r>
      <w:proofErr w:type="spellStart"/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/</w:t>
      </w:r>
      <w:proofErr w:type="spellEnd"/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جامعة </w:t>
      </w:r>
      <w:proofErr w:type="spellStart"/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ميسان</w:t>
      </w:r>
      <w:proofErr w:type="spellEnd"/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</w:t>
      </w:r>
      <w:r w:rsidR="008D4CE4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ك</w:t>
      </w:r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جزء من متطلبات 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نيل شهادة الماجستير</w:t>
      </w:r>
      <w:r w:rsidR="00A37090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في التربية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/</w:t>
      </w:r>
      <w:proofErr w:type="spellEnd"/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 xml:space="preserve"> المناهج </w:t>
      </w:r>
      <w:r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و</w:t>
      </w:r>
      <w:r w:rsidRPr="00794DC3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  <w:lang w:bidi="ar-IQ"/>
        </w:rPr>
        <w:t>طرائق التدريس العامة</w:t>
      </w:r>
    </w:p>
    <w:p w:rsidR="00175DCF" w:rsidRPr="004628D7" w:rsidRDefault="00A37090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48"/>
          <w:szCs w:val="4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48"/>
          <w:szCs w:val="48"/>
          <w:rtl/>
          <w:lang w:bidi="ar-IQ"/>
        </w:rPr>
        <w:t>من</w:t>
      </w:r>
      <w:r w:rsidR="008D4CE4">
        <w:rPr>
          <w:rFonts w:ascii="Simplified Arabic" w:eastAsia="Times New Roman" w:hAnsi="Simplified Arabic" w:cs="Simplified Arabic" w:hint="cs"/>
          <w:b/>
          <w:bCs/>
          <w:sz w:val="48"/>
          <w:szCs w:val="48"/>
          <w:rtl/>
          <w:lang w:bidi="ar-IQ"/>
        </w:rPr>
        <w:t xml:space="preserve"> قبل الباحثة</w:t>
      </w:r>
    </w:p>
    <w:p w:rsidR="00175DCF" w:rsidRPr="00794DC3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</w:pPr>
      <w:r w:rsidRPr="00794DC3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>رغد وليد طه ياسين أبو رغيف</w:t>
      </w:r>
    </w:p>
    <w:p w:rsidR="00175DCF" w:rsidRPr="00794DC3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</w:pPr>
      <w:r w:rsidRPr="00794DC3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>بأشراف</w:t>
      </w:r>
    </w:p>
    <w:p w:rsidR="00175DCF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</w:pPr>
      <w:r w:rsidRPr="00794DC3"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>أ.د.أحمد عبد المحسن الموسوي</w:t>
      </w:r>
    </w:p>
    <w:p w:rsidR="00175DCF" w:rsidRDefault="00175DCF" w:rsidP="00175DCF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40"/>
          <w:szCs w:val="40"/>
          <w:rtl/>
          <w:lang w:bidi="ar-IQ"/>
        </w:rPr>
      </w:pPr>
    </w:p>
    <w:p w:rsidR="00175DCF" w:rsidRDefault="00175DCF" w:rsidP="00E84DAB">
      <w:pPr>
        <w:shd w:val="clear" w:color="auto" w:fill="FFFFFF"/>
        <w:spacing w:before="135" w:after="135" w:line="240" w:lineRule="auto"/>
        <w:jc w:val="center"/>
        <w:outlineLvl w:val="4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>1441ه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 xml:space="preserve">                                               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40"/>
          <w:szCs w:val="40"/>
          <w:rtl/>
          <w:lang w:bidi="ar-IQ"/>
        </w:rPr>
        <w:t>2019م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sectPr w:rsidR="00175DCF" w:rsidSect="00620BD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fmt="arabicAlpha"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9B" w:rsidRDefault="0074079B" w:rsidP="00267E14">
      <w:pPr>
        <w:spacing w:after="0" w:line="240" w:lineRule="auto"/>
      </w:pPr>
      <w:r>
        <w:separator/>
      </w:r>
    </w:p>
  </w:endnote>
  <w:endnote w:type="continuationSeparator" w:id="0">
    <w:p w:rsidR="0074079B" w:rsidRDefault="0074079B" w:rsidP="0026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1C6" w:rsidRDefault="00620BD9" w:rsidP="00620BD9">
    <w:pPr>
      <w:pStyle w:val="a6"/>
      <w:jc w:val="center"/>
      <w:rPr>
        <w:rtl/>
        <w:lang w:bidi="ar-IQ"/>
      </w:rPr>
    </w:pPr>
    <w:r>
      <w:rPr>
        <w:rFonts w:hint="cs"/>
        <w:rtl/>
        <w:lang w:bidi="ar-IQ"/>
      </w:rPr>
      <w:t>أ</w:t>
    </w:r>
  </w:p>
  <w:p w:rsidR="00620BD9" w:rsidRPr="00620BD9" w:rsidRDefault="00620BD9" w:rsidP="00620BD9">
    <w:pPr>
      <w:pStyle w:val="a6"/>
      <w:jc w:val="center"/>
      <w:rPr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9B" w:rsidRDefault="0074079B" w:rsidP="00267E14">
      <w:pPr>
        <w:spacing w:after="0" w:line="240" w:lineRule="auto"/>
      </w:pPr>
      <w:r>
        <w:separator/>
      </w:r>
    </w:p>
  </w:footnote>
  <w:footnote w:type="continuationSeparator" w:id="0">
    <w:p w:rsidR="0074079B" w:rsidRDefault="0074079B" w:rsidP="0026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01" w:rsidRDefault="002856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448391" o:spid="_x0000_s33797" type="#_x0000_t75" style="position:absolute;left:0;text-align:left;margin-left:0;margin-top:0;width:415.2pt;height:399.6pt;z-index:-251657216;mso-position-horizontal:center;mso-position-horizontal-relative:margin;mso-position-vertical:center;mso-position-vertical-relative:margin" o:allowincell="f">
          <v:imagedata r:id="rId1" o:title="20170618214346!شعار_جامعة_ميسان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01" w:rsidRDefault="002856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448392" o:spid="_x0000_s33798" type="#_x0000_t75" style="position:absolute;left:0;text-align:left;margin-left:0;margin-top:0;width:415.2pt;height:399.6pt;z-index:-251656192;mso-position-horizontal:center;mso-position-horizontal-relative:margin;mso-position-vertical:center;mso-position-vertical-relative:margin" o:allowincell="f">
          <v:imagedata r:id="rId1" o:title="20170618214346!شعار_جامعة_ميسان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601" w:rsidRDefault="0028568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448390" o:spid="_x0000_s33796" type="#_x0000_t75" style="position:absolute;left:0;text-align:left;margin-left:0;margin-top:0;width:415.2pt;height:399.6pt;z-index:-251658240;mso-position-horizontal:center;mso-position-horizontal-relative:margin;mso-position-vertical:center;mso-position-vertical-relative:margin" o:allowincell="f">
          <v:imagedata r:id="rId1" o:title="20170618214346!شعار_جامعة_ميسان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DD1"/>
    <w:multiLevelType w:val="hybridMultilevel"/>
    <w:tmpl w:val="242E5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900"/>
    <w:multiLevelType w:val="hybridMultilevel"/>
    <w:tmpl w:val="DB70ECF6"/>
    <w:lvl w:ilvl="0" w:tplc="091AA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0696"/>
    <w:multiLevelType w:val="hybridMultilevel"/>
    <w:tmpl w:val="0A9C5C1E"/>
    <w:lvl w:ilvl="0" w:tplc="7BB8A8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0FD2"/>
    <w:multiLevelType w:val="hybridMultilevel"/>
    <w:tmpl w:val="CD6A1120"/>
    <w:lvl w:ilvl="0" w:tplc="1E1448FE">
      <w:start w:val="1"/>
      <w:numFmt w:val="decimal"/>
      <w:lvlText w:val="%1-"/>
      <w:lvlJc w:val="left"/>
      <w:pPr>
        <w:ind w:left="720" w:hanging="360"/>
      </w:pPr>
      <w:rPr>
        <w:rFonts w:ascii="TraditionalArabic-Bold" w:eastAsiaTheme="minorHAnsi" w:hAnsiTheme="minorHAnsi" w:cs="TraditionalArabic-Bold" w:hint="default"/>
        <w:b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9040C"/>
    <w:multiLevelType w:val="hybridMultilevel"/>
    <w:tmpl w:val="94E0EA34"/>
    <w:lvl w:ilvl="0" w:tplc="5E4E5BD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22410"/>
    <w:multiLevelType w:val="hybridMultilevel"/>
    <w:tmpl w:val="620E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629B"/>
    <w:multiLevelType w:val="hybridMultilevel"/>
    <w:tmpl w:val="55B4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5B09"/>
    <w:multiLevelType w:val="hybridMultilevel"/>
    <w:tmpl w:val="74322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D7676"/>
    <w:multiLevelType w:val="hybridMultilevel"/>
    <w:tmpl w:val="FB605046"/>
    <w:lvl w:ilvl="0" w:tplc="DDD03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D6F6D"/>
    <w:multiLevelType w:val="hybridMultilevel"/>
    <w:tmpl w:val="1A1E6418"/>
    <w:lvl w:ilvl="0" w:tplc="B3321B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F33A0"/>
    <w:multiLevelType w:val="hybridMultilevel"/>
    <w:tmpl w:val="37BC8AEC"/>
    <w:lvl w:ilvl="0" w:tplc="E684FE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A23A4"/>
    <w:multiLevelType w:val="hybridMultilevel"/>
    <w:tmpl w:val="B98A6D6E"/>
    <w:lvl w:ilvl="0" w:tplc="41F24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24CA5"/>
    <w:multiLevelType w:val="hybridMultilevel"/>
    <w:tmpl w:val="37E23596"/>
    <w:lvl w:ilvl="0" w:tplc="0ADE542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85D62"/>
    <w:multiLevelType w:val="hybridMultilevel"/>
    <w:tmpl w:val="F9340A8A"/>
    <w:lvl w:ilvl="0" w:tplc="972052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63345"/>
    <w:multiLevelType w:val="hybridMultilevel"/>
    <w:tmpl w:val="CD6A1120"/>
    <w:lvl w:ilvl="0" w:tplc="1E1448FE">
      <w:start w:val="1"/>
      <w:numFmt w:val="decimal"/>
      <w:lvlText w:val="%1-"/>
      <w:lvlJc w:val="left"/>
      <w:pPr>
        <w:ind w:left="720" w:hanging="360"/>
      </w:pPr>
      <w:rPr>
        <w:rFonts w:ascii="TraditionalArabic-Bold" w:eastAsiaTheme="minorHAnsi" w:hAnsiTheme="minorHAnsi" w:cs="TraditionalArabic-Bold" w:hint="default"/>
        <w:b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D46"/>
    <w:multiLevelType w:val="hybridMultilevel"/>
    <w:tmpl w:val="770A47DC"/>
    <w:lvl w:ilvl="0" w:tplc="7C5C6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7B09"/>
    <w:multiLevelType w:val="hybridMultilevel"/>
    <w:tmpl w:val="37869B1A"/>
    <w:lvl w:ilvl="0" w:tplc="B1CC8B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F020A"/>
    <w:multiLevelType w:val="hybridMultilevel"/>
    <w:tmpl w:val="0C800100"/>
    <w:lvl w:ilvl="0" w:tplc="86C6DB6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>
    <w:nsid w:val="3BCF2286"/>
    <w:multiLevelType w:val="hybridMultilevel"/>
    <w:tmpl w:val="90126A0A"/>
    <w:lvl w:ilvl="0" w:tplc="AF4C8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8150F"/>
    <w:multiLevelType w:val="hybridMultilevel"/>
    <w:tmpl w:val="620E1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D598F"/>
    <w:multiLevelType w:val="hybridMultilevel"/>
    <w:tmpl w:val="3AD8EDBA"/>
    <w:lvl w:ilvl="0" w:tplc="7C5C6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66F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0216FDF"/>
    <w:multiLevelType w:val="hybridMultilevel"/>
    <w:tmpl w:val="2020B226"/>
    <w:lvl w:ilvl="0" w:tplc="2A521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A3BA3"/>
    <w:multiLevelType w:val="hybridMultilevel"/>
    <w:tmpl w:val="55B44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16395F"/>
    <w:multiLevelType w:val="hybridMultilevel"/>
    <w:tmpl w:val="8D42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109C2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622F2"/>
    <w:multiLevelType w:val="hybridMultilevel"/>
    <w:tmpl w:val="CE9E1402"/>
    <w:lvl w:ilvl="0" w:tplc="3FA2B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50AA7"/>
    <w:multiLevelType w:val="hybridMultilevel"/>
    <w:tmpl w:val="42AC28C2"/>
    <w:lvl w:ilvl="0" w:tplc="E35E2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A4029"/>
    <w:multiLevelType w:val="hybridMultilevel"/>
    <w:tmpl w:val="67E677B0"/>
    <w:lvl w:ilvl="0" w:tplc="7AFEE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4393F"/>
    <w:multiLevelType w:val="hybridMultilevel"/>
    <w:tmpl w:val="B5F65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2796B"/>
    <w:multiLevelType w:val="multilevel"/>
    <w:tmpl w:val="BDE6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8C3739"/>
    <w:multiLevelType w:val="hybridMultilevel"/>
    <w:tmpl w:val="653E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803E4"/>
    <w:multiLevelType w:val="hybridMultilevel"/>
    <w:tmpl w:val="E3502FE4"/>
    <w:lvl w:ilvl="0" w:tplc="81D89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E0619"/>
    <w:multiLevelType w:val="hybridMultilevel"/>
    <w:tmpl w:val="3C84F4F8"/>
    <w:lvl w:ilvl="0" w:tplc="EDD6B5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B6199"/>
    <w:multiLevelType w:val="hybridMultilevel"/>
    <w:tmpl w:val="DB9A305C"/>
    <w:lvl w:ilvl="0" w:tplc="6C849AB6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A215A"/>
    <w:multiLevelType w:val="hybridMultilevel"/>
    <w:tmpl w:val="8F286F4E"/>
    <w:lvl w:ilvl="0" w:tplc="82E4CF0C">
      <w:start w:val="1"/>
      <w:numFmt w:val="decimal"/>
      <w:lvlText w:val="%1-"/>
      <w:lvlJc w:val="left"/>
      <w:pPr>
        <w:ind w:left="720" w:hanging="360"/>
      </w:pPr>
      <w:rPr>
        <w:rFonts w:ascii="TraditionalArabic-Bold" w:eastAsiaTheme="minorHAnsi" w:hAnsiTheme="minorHAnsi" w:cs="TraditionalArabic-Bold" w:hint="default"/>
        <w:b w:val="0"/>
        <w:bCs w:val="0"/>
        <w:color w:val="auto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8966A0"/>
    <w:multiLevelType w:val="hybridMultilevel"/>
    <w:tmpl w:val="BEECE756"/>
    <w:lvl w:ilvl="0" w:tplc="8EC6BD5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A84DD0"/>
    <w:multiLevelType w:val="hybridMultilevel"/>
    <w:tmpl w:val="8E0E1F8C"/>
    <w:lvl w:ilvl="0" w:tplc="C1849C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1D62D7"/>
    <w:multiLevelType w:val="hybridMultilevel"/>
    <w:tmpl w:val="C9F206F8"/>
    <w:lvl w:ilvl="0" w:tplc="97D07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B63F9"/>
    <w:multiLevelType w:val="hybridMultilevel"/>
    <w:tmpl w:val="205E1B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D02828"/>
    <w:multiLevelType w:val="hybridMultilevel"/>
    <w:tmpl w:val="7DF6A2DE"/>
    <w:lvl w:ilvl="0" w:tplc="1A78C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267B3"/>
    <w:multiLevelType w:val="hybridMultilevel"/>
    <w:tmpl w:val="22CEB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7B61C7"/>
    <w:multiLevelType w:val="hybridMultilevel"/>
    <w:tmpl w:val="9DCC0D28"/>
    <w:lvl w:ilvl="0" w:tplc="EF96D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C337F"/>
    <w:multiLevelType w:val="hybridMultilevel"/>
    <w:tmpl w:val="8926D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7658CE"/>
    <w:multiLevelType w:val="hybridMultilevel"/>
    <w:tmpl w:val="12941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EA8528">
      <w:start w:val="1"/>
      <w:numFmt w:val="decimal"/>
      <w:lvlText w:val="%2-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687968"/>
    <w:multiLevelType w:val="hybridMultilevel"/>
    <w:tmpl w:val="F45C34EC"/>
    <w:lvl w:ilvl="0" w:tplc="E8164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E73FD"/>
    <w:multiLevelType w:val="hybridMultilevel"/>
    <w:tmpl w:val="B888F280"/>
    <w:lvl w:ilvl="0" w:tplc="9A8A0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6318B"/>
    <w:multiLevelType w:val="multilevel"/>
    <w:tmpl w:val="A232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36"/>
  </w:num>
  <w:num w:numId="4">
    <w:abstractNumId w:val="22"/>
  </w:num>
  <w:num w:numId="5">
    <w:abstractNumId w:val="16"/>
  </w:num>
  <w:num w:numId="6">
    <w:abstractNumId w:val="9"/>
  </w:num>
  <w:num w:numId="7">
    <w:abstractNumId w:val="34"/>
  </w:num>
  <w:num w:numId="8">
    <w:abstractNumId w:val="41"/>
  </w:num>
  <w:num w:numId="9">
    <w:abstractNumId w:val="26"/>
  </w:num>
  <w:num w:numId="10">
    <w:abstractNumId w:val="5"/>
  </w:num>
  <w:num w:numId="11">
    <w:abstractNumId w:val="12"/>
  </w:num>
  <w:num w:numId="12">
    <w:abstractNumId w:val="15"/>
  </w:num>
  <w:num w:numId="13">
    <w:abstractNumId w:val="20"/>
  </w:num>
  <w:num w:numId="14">
    <w:abstractNumId w:val="24"/>
  </w:num>
  <w:num w:numId="15">
    <w:abstractNumId w:val="35"/>
  </w:num>
  <w:num w:numId="16">
    <w:abstractNumId w:val="23"/>
  </w:num>
  <w:num w:numId="17">
    <w:abstractNumId w:val="43"/>
  </w:num>
  <w:num w:numId="18">
    <w:abstractNumId w:val="10"/>
  </w:num>
  <w:num w:numId="19">
    <w:abstractNumId w:val="3"/>
  </w:num>
  <w:num w:numId="20">
    <w:abstractNumId w:val="18"/>
  </w:num>
  <w:num w:numId="21">
    <w:abstractNumId w:val="17"/>
  </w:num>
  <w:num w:numId="22">
    <w:abstractNumId w:val="11"/>
  </w:num>
  <w:num w:numId="23">
    <w:abstractNumId w:val="2"/>
  </w:num>
  <w:num w:numId="24">
    <w:abstractNumId w:val="31"/>
  </w:num>
  <w:num w:numId="25">
    <w:abstractNumId w:val="37"/>
  </w:num>
  <w:num w:numId="26">
    <w:abstractNumId w:val="0"/>
  </w:num>
  <w:num w:numId="27">
    <w:abstractNumId w:val="28"/>
  </w:num>
  <w:num w:numId="28">
    <w:abstractNumId w:val="40"/>
  </w:num>
  <w:num w:numId="29">
    <w:abstractNumId w:val="7"/>
  </w:num>
  <w:num w:numId="30">
    <w:abstractNumId w:val="46"/>
  </w:num>
  <w:num w:numId="31">
    <w:abstractNumId w:val="30"/>
  </w:num>
  <w:num w:numId="32">
    <w:abstractNumId w:val="21"/>
  </w:num>
  <w:num w:numId="33">
    <w:abstractNumId w:val="42"/>
  </w:num>
  <w:num w:numId="34">
    <w:abstractNumId w:val="38"/>
  </w:num>
  <w:num w:numId="35">
    <w:abstractNumId w:val="6"/>
  </w:num>
  <w:num w:numId="36">
    <w:abstractNumId w:val="19"/>
  </w:num>
  <w:num w:numId="37">
    <w:abstractNumId w:val="32"/>
  </w:num>
  <w:num w:numId="38">
    <w:abstractNumId w:val="44"/>
  </w:num>
  <w:num w:numId="39">
    <w:abstractNumId w:val="27"/>
  </w:num>
  <w:num w:numId="40">
    <w:abstractNumId w:val="25"/>
  </w:num>
  <w:num w:numId="41">
    <w:abstractNumId w:val="45"/>
  </w:num>
  <w:num w:numId="42">
    <w:abstractNumId w:val="8"/>
  </w:num>
  <w:num w:numId="43">
    <w:abstractNumId w:val="33"/>
  </w:num>
  <w:num w:numId="44">
    <w:abstractNumId w:val="29"/>
  </w:num>
  <w:num w:numId="45">
    <w:abstractNumId w:val="39"/>
  </w:num>
  <w:num w:numId="46">
    <w:abstractNumId w:val="4"/>
  </w:num>
  <w:num w:numId="47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/>
  <w:defaultTabStop w:val="720"/>
  <w:characterSpacingControl w:val="doNotCompress"/>
  <w:hdrShapeDefaults>
    <o:shapedefaults v:ext="edit" spidmax="38914">
      <o:colormenu v:ext="edit" fillcolor="none"/>
    </o:shapedefaults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FA2EF0"/>
    <w:rsid w:val="00000113"/>
    <w:rsid w:val="0000302E"/>
    <w:rsid w:val="00003372"/>
    <w:rsid w:val="00004A6A"/>
    <w:rsid w:val="000070C3"/>
    <w:rsid w:val="000122A8"/>
    <w:rsid w:val="0001233C"/>
    <w:rsid w:val="000146AA"/>
    <w:rsid w:val="00015475"/>
    <w:rsid w:val="00017B98"/>
    <w:rsid w:val="00020CEC"/>
    <w:rsid w:val="00021A17"/>
    <w:rsid w:val="00021E97"/>
    <w:rsid w:val="000241D1"/>
    <w:rsid w:val="000242AA"/>
    <w:rsid w:val="00036095"/>
    <w:rsid w:val="00037D35"/>
    <w:rsid w:val="00044CB3"/>
    <w:rsid w:val="000502F5"/>
    <w:rsid w:val="00061A9D"/>
    <w:rsid w:val="0006217E"/>
    <w:rsid w:val="00063FD3"/>
    <w:rsid w:val="000654C6"/>
    <w:rsid w:val="0006751A"/>
    <w:rsid w:val="000700E1"/>
    <w:rsid w:val="0007083C"/>
    <w:rsid w:val="00071C7F"/>
    <w:rsid w:val="00074290"/>
    <w:rsid w:val="0008059C"/>
    <w:rsid w:val="00082F0F"/>
    <w:rsid w:val="0008674F"/>
    <w:rsid w:val="00087A16"/>
    <w:rsid w:val="00091458"/>
    <w:rsid w:val="000915EB"/>
    <w:rsid w:val="00091B9B"/>
    <w:rsid w:val="00095CFA"/>
    <w:rsid w:val="000B062D"/>
    <w:rsid w:val="000B1272"/>
    <w:rsid w:val="000B6E66"/>
    <w:rsid w:val="000B73F5"/>
    <w:rsid w:val="000C1E41"/>
    <w:rsid w:val="000C2EFB"/>
    <w:rsid w:val="000C6635"/>
    <w:rsid w:val="000C7474"/>
    <w:rsid w:val="000C7664"/>
    <w:rsid w:val="000D1AA7"/>
    <w:rsid w:val="000D2CA0"/>
    <w:rsid w:val="000D37A2"/>
    <w:rsid w:val="000D37AA"/>
    <w:rsid w:val="000D46DE"/>
    <w:rsid w:val="000E1477"/>
    <w:rsid w:val="000E226F"/>
    <w:rsid w:val="000E2A22"/>
    <w:rsid w:val="000E2DAF"/>
    <w:rsid w:val="000E2F32"/>
    <w:rsid w:val="000E6755"/>
    <w:rsid w:val="000E6C8C"/>
    <w:rsid w:val="000F0BB2"/>
    <w:rsid w:val="000F1A46"/>
    <w:rsid w:val="000F7FA6"/>
    <w:rsid w:val="00102A5F"/>
    <w:rsid w:val="00111DD8"/>
    <w:rsid w:val="0011416D"/>
    <w:rsid w:val="00114CFA"/>
    <w:rsid w:val="00127342"/>
    <w:rsid w:val="00130404"/>
    <w:rsid w:val="0013050D"/>
    <w:rsid w:val="00131D4C"/>
    <w:rsid w:val="00136090"/>
    <w:rsid w:val="00140341"/>
    <w:rsid w:val="00142D5E"/>
    <w:rsid w:val="00146A39"/>
    <w:rsid w:val="0015076E"/>
    <w:rsid w:val="00150A4B"/>
    <w:rsid w:val="00155546"/>
    <w:rsid w:val="001556E0"/>
    <w:rsid w:val="00157792"/>
    <w:rsid w:val="001577CB"/>
    <w:rsid w:val="001578B7"/>
    <w:rsid w:val="00160772"/>
    <w:rsid w:val="00166454"/>
    <w:rsid w:val="0016798A"/>
    <w:rsid w:val="00175DCF"/>
    <w:rsid w:val="00177784"/>
    <w:rsid w:val="00180FDD"/>
    <w:rsid w:val="00186837"/>
    <w:rsid w:val="00191DD2"/>
    <w:rsid w:val="001951D8"/>
    <w:rsid w:val="001A0209"/>
    <w:rsid w:val="001A1157"/>
    <w:rsid w:val="001A1197"/>
    <w:rsid w:val="001A150E"/>
    <w:rsid w:val="001A171A"/>
    <w:rsid w:val="001A1C5D"/>
    <w:rsid w:val="001A4E41"/>
    <w:rsid w:val="001A7D1A"/>
    <w:rsid w:val="001B2F66"/>
    <w:rsid w:val="001B3179"/>
    <w:rsid w:val="001B3BD0"/>
    <w:rsid w:val="001B4C13"/>
    <w:rsid w:val="001C5810"/>
    <w:rsid w:val="001D701A"/>
    <w:rsid w:val="001E0854"/>
    <w:rsid w:val="001E0FC1"/>
    <w:rsid w:val="001E132A"/>
    <w:rsid w:val="001E1607"/>
    <w:rsid w:val="001E1BB8"/>
    <w:rsid w:val="001E368A"/>
    <w:rsid w:val="001E46C5"/>
    <w:rsid w:val="001E7252"/>
    <w:rsid w:val="001F0E66"/>
    <w:rsid w:val="001F1679"/>
    <w:rsid w:val="001F18A2"/>
    <w:rsid w:val="001F33A7"/>
    <w:rsid w:val="001F3C68"/>
    <w:rsid w:val="001F4F1B"/>
    <w:rsid w:val="001F76DD"/>
    <w:rsid w:val="00207059"/>
    <w:rsid w:val="00207D47"/>
    <w:rsid w:val="00211434"/>
    <w:rsid w:val="0021345D"/>
    <w:rsid w:val="00213638"/>
    <w:rsid w:val="002154E7"/>
    <w:rsid w:val="00224E0F"/>
    <w:rsid w:val="0024198C"/>
    <w:rsid w:val="002426E3"/>
    <w:rsid w:val="00243D76"/>
    <w:rsid w:val="0024434C"/>
    <w:rsid w:val="0024446E"/>
    <w:rsid w:val="002455E7"/>
    <w:rsid w:val="0024697E"/>
    <w:rsid w:val="00247107"/>
    <w:rsid w:val="00250D9B"/>
    <w:rsid w:val="00253F3A"/>
    <w:rsid w:val="0025428F"/>
    <w:rsid w:val="0026431A"/>
    <w:rsid w:val="00267E14"/>
    <w:rsid w:val="00273FE7"/>
    <w:rsid w:val="00275BE4"/>
    <w:rsid w:val="0028042D"/>
    <w:rsid w:val="00280623"/>
    <w:rsid w:val="0028100A"/>
    <w:rsid w:val="00281D07"/>
    <w:rsid w:val="0028343E"/>
    <w:rsid w:val="002855A2"/>
    <w:rsid w:val="0028568E"/>
    <w:rsid w:val="002861B9"/>
    <w:rsid w:val="00290127"/>
    <w:rsid w:val="0029206F"/>
    <w:rsid w:val="002A4386"/>
    <w:rsid w:val="002A525A"/>
    <w:rsid w:val="002A5F73"/>
    <w:rsid w:val="002A7171"/>
    <w:rsid w:val="002B058B"/>
    <w:rsid w:val="002B0752"/>
    <w:rsid w:val="002B31E0"/>
    <w:rsid w:val="002B36A1"/>
    <w:rsid w:val="002B7442"/>
    <w:rsid w:val="002C14E4"/>
    <w:rsid w:val="002C3676"/>
    <w:rsid w:val="002C4362"/>
    <w:rsid w:val="002C61FA"/>
    <w:rsid w:val="002D122E"/>
    <w:rsid w:val="002D1B58"/>
    <w:rsid w:val="002D333E"/>
    <w:rsid w:val="002D758A"/>
    <w:rsid w:val="002D7966"/>
    <w:rsid w:val="002E1879"/>
    <w:rsid w:val="002E7C4D"/>
    <w:rsid w:val="002F03E1"/>
    <w:rsid w:val="002F143E"/>
    <w:rsid w:val="002F64C3"/>
    <w:rsid w:val="002F6D6B"/>
    <w:rsid w:val="002F7C10"/>
    <w:rsid w:val="0030007B"/>
    <w:rsid w:val="003104A9"/>
    <w:rsid w:val="00310AFE"/>
    <w:rsid w:val="003146C2"/>
    <w:rsid w:val="00314EA3"/>
    <w:rsid w:val="00321377"/>
    <w:rsid w:val="00321931"/>
    <w:rsid w:val="0033242F"/>
    <w:rsid w:val="00341F08"/>
    <w:rsid w:val="00345A96"/>
    <w:rsid w:val="0034600F"/>
    <w:rsid w:val="00347181"/>
    <w:rsid w:val="003476F2"/>
    <w:rsid w:val="00347E59"/>
    <w:rsid w:val="003515B3"/>
    <w:rsid w:val="003519C7"/>
    <w:rsid w:val="00351AC7"/>
    <w:rsid w:val="003552F0"/>
    <w:rsid w:val="00355D49"/>
    <w:rsid w:val="00362C32"/>
    <w:rsid w:val="003642B5"/>
    <w:rsid w:val="00370AE9"/>
    <w:rsid w:val="003722DD"/>
    <w:rsid w:val="00373661"/>
    <w:rsid w:val="003741FB"/>
    <w:rsid w:val="0037541C"/>
    <w:rsid w:val="00376D91"/>
    <w:rsid w:val="003829EF"/>
    <w:rsid w:val="0039088D"/>
    <w:rsid w:val="00396249"/>
    <w:rsid w:val="00397F0F"/>
    <w:rsid w:val="003A25FA"/>
    <w:rsid w:val="003A36FF"/>
    <w:rsid w:val="003A3F14"/>
    <w:rsid w:val="003A5BCF"/>
    <w:rsid w:val="003B18CD"/>
    <w:rsid w:val="003B2D32"/>
    <w:rsid w:val="003B4A00"/>
    <w:rsid w:val="003B4C43"/>
    <w:rsid w:val="003B4FA7"/>
    <w:rsid w:val="003B7CDD"/>
    <w:rsid w:val="003C20D5"/>
    <w:rsid w:val="003C381E"/>
    <w:rsid w:val="003D04CA"/>
    <w:rsid w:val="003D1E7B"/>
    <w:rsid w:val="003D31C6"/>
    <w:rsid w:val="003E1F57"/>
    <w:rsid w:val="003E2C11"/>
    <w:rsid w:val="003E57BF"/>
    <w:rsid w:val="003E64B1"/>
    <w:rsid w:val="003E6C47"/>
    <w:rsid w:val="003F266D"/>
    <w:rsid w:val="003F2766"/>
    <w:rsid w:val="003F297E"/>
    <w:rsid w:val="003F3213"/>
    <w:rsid w:val="003F3BD3"/>
    <w:rsid w:val="003F4EB3"/>
    <w:rsid w:val="00404DCA"/>
    <w:rsid w:val="00407FDF"/>
    <w:rsid w:val="004109FD"/>
    <w:rsid w:val="0041126A"/>
    <w:rsid w:val="00413644"/>
    <w:rsid w:val="00416BB4"/>
    <w:rsid w:val="00417167"/>
    <w:rsid w:val="004216B4"/>
    <w:rsid w:val="004235C5"/>
    <w:rsid w:val="004245B9"/>
    <w:rsid w:val="00427F4F"/>
    <w:rsid w:val="00431B73"/>
    <w:rsid w:val="00435413"/>
    <w:rsid w:val="00435AE3"/>
    <w:rsid w:val="00436187"/>
    <w:rsid w:val="004367DF"/>
    <w:rsid w:val="00441599"/>
    <w:rsid w:val="004421ED"/>
    <w:rsid w:val="00446313"/>
    <w:rsid w:val="00447779"/>
    <w:rsid w:val="00451C85"/>
    <w:rsid w:val="00455F95"/>
    <w:rsid w:val="004569D7"/>
    <w:rsid w:val="0045757C"/>
    <w:rsid w:val="00460668"/>
    <w:rsid w:val="00460B5C"/>
    <w:rsid w:val="00461192"/>
    <w:rsid w:val="00463899"/>
    <w:rsid w:val="004651E6"/>
    <w:rsid w:val="004753B6"/>
    <w:rsid w:val="00475EDA"/>
    <w:rsid w:val="0047663F"/>
    <w:rsid w:val="00485942"/>
    <w:rsid w:val="0049722C"/>
    <w:rsid w:val="00497385"/>
    <w:rsid w:val="00497575"/>
    <w:rsid w:val="004A0084"/>
    <w:rsid w:val="004A0724"/>
    <w:rsid w:val="004A513E"/>
    <w:rsid w:val="004A7091"/>
    <w:rsid w:val="004A7475"/>
    <w:rsid w:val="004A7F9B"/>
    <w:rsid w:val="004B2538"/>
    <w:rsid w:val="004B5144"/>
    <w:rsid w:val="004B5270"/>
    <w:rsid w:val="004B6023"/>
    <w:rsid w:val="004C1BA2"/>
    <w:rsid w:val="004C1E73"/>
    <w:rsid w:val="004C30F6"/>
    <w:rsid w:val="004C7A83"/>
    <w:rsid w:val="004D26D9"/>
    <w:rsid w:val="004D3300"/>
    <w:rsid w:val="004D3791"/>
    <w:rsid w:val="004D3A8C"/>
    <w:rsid w:val="004D77E4"/>
    <w:rsid w:val="004E2105"/>
    <w:rsid w:val="004E2A50"/>
    <w:rsid w:val="004E38D8"/>
    <w:rsid w:val="004E52A3"/>
    <w:rsid w:val="004E55F0"/>
    <w:rsid w:val="004E5CBE"/>
    <w:rsid w:val="004E5FB8"/>
    <w:rsid w:val="004F0DC4"/>
    <w:rsid w:val="004F33FD"/>
    <w:rsid w:val="004F390F"/>
    <w:rsid w:val="004F3B44"/>
    <w:rsid w:val="004F4280"/>
    <w:rsid w:val="004F49CC"/>
    <w:rsid w:val="004F5470"/>
    <w:rsid w:val="004F5670"/>
    <w:rsid w:val="004F6A2D"/>
    <w:rsid w:val="005027BB"/>
    <w:rsid w:val="00503698"/>
    <w:rsid w:val="00511435"/>
    <w:rsid w:val="0051165A"/>
    <w:rsid w:val="00515C00"/>
    <w:rsid w:val="005160F1"/>
    <w:rsid w:val="00520522"/>
    <w:rsid w:val="0052318C"/>
    <w:rsid w:val="00527AE9"/>
    <w:rsid w:val="00531B59"/>
    <w:rsid w:val="005320AB"/>
    <w:rsid w:val="00532996"/>
    <w:rsid w:val="00535834"/>
    <w:rsid w:val="00543A18"/>
    <w:rsid w:val="00544311"/>
    <w:rsid w:val="00551AE8"/>
    <w:rsid w:val="005539CD"/>
    <w:rsid w:val="0055681A"/>
    <w:rsid w:val="00557B21"/>
    <w:rsid w:val="0056645D"/>
    <w:rsid w:val="0057156F"/>
    <w:rsid w:val="00582694"/>
    <w:rsid w:val="00583744"/>
    <w:rsid w:val="005838C2"/>
    <w:rsid w:val="00587FEA"/>
    <w:rsid w:val="0059389E"/>
    <w:rsid w:val="005A07E6"/>
    <w:rsid w:val="005A1AD7"/>
    <w:rsid w:val="005A367B"/>
    <w:rsid w:val="005A6601"/>
    <w:rsid w:val="005B0AD1"/>
    <w:rsid w:val="005B169F"/>
    <w:rsid w:val="005B5838"/>
    <w:rsid w:val="005C19CC"/>
    <w:rsid w:val="005C2131"/>
    <w:rsid w:val="005C389A"/>
    <w:rsid w:val="005C5100"/>
    <w:rsid w:val="005D0625"/>
    <w:rsid w:val="005D13C4"/>
    <w:rsid w:val="005D4913"/>
    <w:rsid w:val="005D4ACB"/>
    <w:rsid w:val="005D6CD4"/>
    <w:rsid w:val="005E0A4B"/>
    <w:rsid w:val="005E374C"/>
    <w:rsid w:val="005E4B0C"/>
    <w:rsid w:val="005E5F2D"/>
    <w:rsid w:val="005E7E63"/>
    <w:rsid w:val="005F051D"/>
    <w:rsid w:val="005F5077"/>
    <w:rsid w:val="005F72D3"/>
    <w:rsid w:val="00601658"/>
    <w:rsid w:val="00601C00"/>
    <w:rsid w:val="006110B0"/>
    <w:rsid w:val="0061325A"/>
    <w:rsid w:val="00613688"/>
    <w:rsid w:val="006209D7"/>
    <w:rsid w:val="00620BD9"/>
    <w:rsid w:val="0062194D"/>
    <w:rsid w:val="00621FD7"/>
    <w:rsid w:val="00623C46"/>
    <w:rsid w:val="006266EA"/>
    <w:rsid w:val="006304AC"/>
    <w:rsid w:val="00631488"/>
    <w:rsid w:val="00631931"/>
    <w:rsid w:val="00632FD2"/>
    <w:rsid w:val="0063652C"/>
    <w:rsid w:val="00637C6E"/>
    <w:rsid w:val="00637D0D"/>
    <w:rsid w:val="006415CD"/>
    <w:rsid w:val="0064645B"/>
    <w:rsid w:val="0065287A"/>
    <w:rsid w:val="00654E1D"/>
    <w:rsid w:val="006571AF"/>
    <w:rsid w:val="00660B97"/>
    <w:rsid w:val="00660C4F"/>
    <w:rsid w:val="00661151"/>
    <w:rsid w:val="00662E32"/>
    <w:rsid w:val="00673884"/>
    <w:rsid w:val="006776D0"/>
    <w:rsid w:val="0068258F"/>
    <w:rsid w:val="00682BDB"/>
    <w:rsid w:val="00683C03"/>
    <w:rsid w:val="00692400"/>
    <w:rsid w:val="00694B02"/>
    <w:rsid w:val="006A0C56"/>
    <w:rsid w:val="006A36E8"/>
    <w:rsid w:val="006A5625"/>
    <w:rsid w:val="006A6BCB"/>
    <w:rsid w:val="006B0156"/>
    <w:rsid w:val="006B3063"/>
    <w:rsid w:val="006B37E7"/>
    <w:rsid w:val="006B3DCC"/>
    <w:rsid w:val="006B5AA3"/>
    <w:rsid w:val="006C64FF"/>
    <w:rsid w:val="006C7898"/>
    <w:rsid w:val="006D51E2"/>
    <w:rsid w:val="006E18D6"/>
    <w:rsid w:val="006E1B6D"/>
    <w:rsid w:val="006E2027"/>
    <w:rsid w:val="006E745D"/>
    <w:rsid w:val="00704358"/>
    <w:rsid w:val="00706666"/>
    <w:rsid w:val="00710344"/>
    <w:rsid w:val="00713938"/>
    <w:rsid w:val="007139CD"/>
    <w:rsid w:val="00713D8E"/>
    <w:rsid w:val="00715225"/>
    <w:rsid w:val="007154FD"/>
    <w:rsid w:val="00715A05"/>
    <w:rsid w:val="0071611A"/>
    <w:rsid w:val="00717653"/>
    <w:rsid w:val="00717E49"/>
    <w:rsid w:val="00717F95"/>
    <w:rsid w:val="00726713"/>
    <w:rsid w:val="00726ADD"/>
    <w:rsid w:val="007277A7"/>
    <w:rsid w:val="0072787F"/>
    <w:rsid w:val="00730633"/>
    <w:rsid w:val="00730A22"/>
    <w:rsid w:val="00733969"/>
    <w:rsid w:val="0074079B"/>
    <w:rsid w:val="0074228A"/>
    <w:rsid w:val="007424F7"/>
    <w:rsid w:val="007516FD"/>
    <w:rsid w:val="0075217A"/>
    <w:rsid w:val="00760D3D"/>
    <w:rsid w:val="007637BC"/>
    <w:rsid w:val="00764A63"/>
    <w:rsid w:val="00766008"/>
    <w:rsid w:val="007660CA"/>
    <w:rsid w:val="007675EA"/>
    <w:rsid w:val="00772FE7"/>
    <w:rsid w:val="007825E4"/>
    <w:rsid w:val="007859B6"/>
    <w:rsid w:val="007914AA"/>
    <w:rsid w:val="00793141"/>
    <w:rsid w:val="00794691"/>
    <w:rsid w:val="00794E7D"/>
    <w:rsid w:val="007A0002"/>
    <w:rsid w:val="007A3692"/>
    <w:rsid w:val="007A4E36"/>
    <w:rsid w:val="007A68D7"/>
    <w:rsid w:val="007B1630"/>
    <w:rsid w:val="007C5593"/>
    <w:rsid w:val="007C7DC0"/>
    <w:rsid w:val="007C7E63"/>
    <w:rsid w:val="007D3042"/>
    <w:rsid w:val="007D4C00"/>
    <w:rsid w:val="007D4EA4"/>
    <w:rsid w:val="007D63E1"/>
    <w:rsid w:val="007D6C2A"/>
    <w:rsid w:val="007E013D"/>
    <w:rsid w:val="007E0FCC"/>
    <w:rsid w:val="007E1D43"/>
    <w:rsid w:val="007E422E"/>
    <w:rsid w:val="007F3014"/>
    <w:rsid w:val="008012B3"/>
    <w:rsid w:val="008017A2"/>
    <w:rsid w:val="008018BB"/>
    <w:rsid w:val="00805BBA"/>
    <w:rsid w:val="00807401"/>
    <w:rsid w:val="00811305"/>
    <w:rsid w:val="0081272C"/>
    <w:rsid w:val="00821F38"/>
    <w:rsid w:val="00822020"/>
    <w:rsid w:val="00823E48"/>
    <w:rsid w:val="008301A6"/>
    <w:rsid w:val="00833A6A"/>
    <w:rsid w:val="008348BB"/>
    <w:rsid w:val="00834CE2"/>
    <w:rsid w:val="0084011A"/>
    <w:rsid w:val="008415FC"/>
    <w:rsid w:val="008424BC"/>
    <w:rsid w:val="00844240"/>
    <w:rsid w:val="00845464"/>
    <w:rsid w:val="00852155"/>
    <w:rsid w:val="0085296D"/>
    <w:rsid w:val="008530FD"/>
    <w:rsid w:val="008561A4"/>
    <w:rsid w:val="00862219"/>
    <w:rsid w:val="00863061"/>
    <w:rsid w:val="00863508"/>
    <w:rsid w:val="00866456"/>
    <w:rsid w:val="00866DEF"/>
    <w:rsid w:val="00870197"/>
    <w:rsid w:val="008710E4"/>
    <w:rsid w:val="0087143E"/>
    <w:rsid w:val="008739B7"/>
    <w:rsid w:val="00876D03"/>
    <w:rsid w:val="00892588"/>
    <w:rsid w:val="008936C4"/>
    <w:rsid w:val="008A0395"/>
    <w:rsid w:val="008A1853"/>
    <w:rsid w:val="008A1911"/>
    <w:rsid w:val="008A2250"/>
    <w:rsid w:val="008A2487"/>
    <w:rsid w:val="008A3F2E"/>
    <w:rsid w:val="008A543E"/>
    <w:rsid w:val="008C0FB9"/>
    <w:rsid w:val="008C1014"/>
    <w:rsid w:val="008C18E7"/>
    <w:rsid w:val="008C616C"/>
    <w:rsid w:val="008C67EB"/>
    <w:rsid w:val="008D0FDD"/>
    <w:rsid w:val="008D23A6"/>
    <w:rsid w:val="008D31AF"/>
    <w:rsid w:val="008D464A"/>
    <w:rsid w:val="008D48E1"/>
    <w:rsid w:val="008D4B21"/>
    <w:rsid w:val="008D4CE4"/>
    <w:rsid w:val="008D6D44"/>
    <w:rsid w:val="008E0BDA"/>
    <w:rsid w:val="008E0F89"/>
    <w:rsid w:val="008E58D7"/>
    <w:rsid w:val="008F14D0"/>
    <w:rsid w:val="008F1BAE"/>
    <w:rsid w:val="008F4D2C"/>
    <w:rsid w:val="008F5892"/>
    <w:rsid w:val="008F7FB6"/>
    <w:rsid w:val="009004DA"/>
    <w:rsid w:val="00900F52"/>
    <w:rsid w:val="00901AEB"/>
    <w:rsid w:val="00907A57"/>
    <w:rsid w:val="00907E25"/>
    <w:rsid w:val="00915CBA"/>
    <w:rsid w:val="009165C2"/>
    <w:rsid w:val="00920435"/>
    <w:rsid w:val="009206FE"/>
    <w:rsid w:val="0092213B"/>
    <w:rsid w:val="009234E5"/>
    <w:rsid w:val="00924940"/>
    <w:rsid w:val="0092733A"/>
    <w:rsid w:val="00933C8B"/>
    <w:rsid w:val="00934435"/>
    <w:rsid w:val="0094245E"/>
    <w:rsid w:val="00945ED7"/>
    <w:rsid w:val="00946F7C"/>
    <w:rsid w:val="00947C89"/>
    <w:rsid w:val="00947FBF"/>
    <w:rsid w:val="00953DC5"/>
    <w:rsid w:val="0095405C"/>
    <w:rsid w:val="009559C7"/>
    <w:rsid w:val="00955BB5"/>
    <w:rsid w:val="00960B59"/>
    <w:rsid w:val="00961973"/>
    <w:rsid w:val="00961AC0"/>
    <w:rsid w:val="009634D8"/>
    <w:rsid w:val="00964A24"/>
    <w:rsid w:val="0096596B"/>
    <w:rsid w:val="00966909"/>
    <w:rsid w:val="00967141"/>
    <w:rsid w:val="009739AD"/>
    <w:rsid w:val="009801EB"/>
    <w:rsid w:val="00983A5E"/>
    <w:rsid w:val="00983CF2"/>
    <w:rsid w:val="00986625"/>
    <w:rsid w:val="0098682D"/>
    <w:rsid w:val="00991658"/>
    <w:rsid w:val="00993D48"/>
    <w:rsid w:val="009949E1"/>
    <w:rsid w:val="00997465"/>
    <w:rsid w:val="009B134E"/>
    <w:rsid w:val="009B22EC"/>
    <w:rsid w:val="009B5687"/>
    <w:rsid w:val="009B662C"/>
    <w:rsid w:val="009B763C"/>
    <w:rsid w:val="009B773D"/>
    <w:rsid w:val="009C23BA"/>
    <w:rsid w:val="009C2E2F"/>
    <w:rsid w:val="009C4102"/>
    <w:rsid w:val="009C4FA8"/>
    <w:rsid w:val="009C53D0"/>
    <w:rsid w:val="009C7A34"/>
    <w:rsid w:val="009D3A28"/>
    <w:rsid w:val="009D3F7C"/>
    <w:rsid w:val="009D42BA"/>
    <w:rsid w:val="009D7568"/>
    <w:rsid w:val="009D7A41"/>
    <w:rsid w:val="009D7D74"/>
    <w:rsid w:val="009E16C9"/>
    <w:rsid w:val="009E17F0"/>
    <w:rsid w:val="009E2642"/>
    <w:rsid w:val="009E2E6B"/>
    <w:rsid w:val="009E2FC0"/>
    <w:rsid w:val="009E4A05"/>
    <w:rsid w:val="009E6F96"/>
    <w:rsid w:val="009E7F3F"/>
    <w:rsid w:val="009F2B7B"/>
    <w:rsid w:val="009F4224"/>
    <w:rsid w:val="009F6308"/>
    <w:rsid w:val="00A142FC"/>
    <w:rsid w:val="00A15DCE"/>
    <w:rsid w:val="00A17FA2"/>
    <w:rsid w:val="00A20466"/>
    <w:rsid w:val="00A21F55"/>
    <w:rsid w:val="00A271FA"/>
    <w:rsid w:val="00A35A4A"/>
    <w:rsid w:val="00A35C92"/>
    <w:rsid w:val="00A37090"/>
    <w:rsid w:val="00A407C7"/>
    <w:rsid w:val="00A420FB"/>
    <w:rsid w:val="00A453FF"/>
    <w:rsid w:val="00A519CD"/>
    <w:rsid w:val="00A51CC4"/>
    <w:rsid w:val="00A52866"/>
    <w:rsid w:val="00A55992"/>
    <w:rsid w:val="00A560B4"/>
    <w:rsid w:val="00A60FB2"/>
    <w:rsid w:val="00A62D76"/>
    <w:rsid w:val="00A640C5"/>
    <w:rsid w:val="00A65048"/>
    <w:rsid w:val="00A65181"/>
    <w:rsid w:val="00A6543C"/>
    <w:rsid w:val="00A675A8"/>
    <w:rsid w:val="00A70486"/>
    <w:rsid w:val="00A74887"/>
    <w:rsid w:val="00A74CA6"/>
    <w:rsid w:val="00A77764"/>
    <w:rsid w:val="00A80FAA"/>
    <w:rsid w:val="00A83440"/>
    <w:rsid w:val="00A8556D"/>
    <w:rsid w:val="00A91860"/>
    <w:rsid w:val="00A92E15"/>
    <w:rsid w:val="00A9327B"/>
    <w:rsid w:val="00A96333"/>
    <w:rsid w:val="00AA0E94"/>
    <w:rsid w:val="00AA3016"/>
    <w:rsid w:val="00AA36D6"/>
    <w:rsid w:val="00AA7099"/>
    <w:rsid w:val="00AA733E"/>
    <w:rsid w:val="00AB3BB7"/>
    <w:rsid w:val="00AB4212"/>
    <w:rsid w:val="00AB4558"/>
    <w:rsid w:val="00AB488D"/>
    <w:rsid w:val="00AC3CE5"/>
    <w:rsid w:val="00AC3FBC"/>
    <w:rsid w:val="00AC5114"/>
    <w:rsid w:val="00AC5B27"/>
    <w:rsid w:val="00AC6A7C"/>
    <w:rsid w:val="00AD0D86"/>
    <w:rsid w:val="00AD4018"/>
    <w:rsid w:val="00AD4B93"/>
    <w:rsid w:val="00AD56D8"/>
    <w:rsid w:val="00AD795E"/>
    <w:rsid w:val="00AE4469"/>
    <w:rsid w:val="00AE5985"/>
    <w:rsid w:val="00AE6484"/>
    <w:rsid w:val="00AF4EBF"/>
    <w:rsid w:val="00AF6609"/>
    <w:rsid w:val="00AF6C98"/>
    <w:rsid w:val="00AF6E56"/>
    <w:rsid w:val="00B00484"/>
    <w:rsid w:val="00B0711A"/>
    <w:rsid w:val="00B130B5"/>
    <w:rsid w:val="00B1392A"/>
    <w:rsid w:val="00B14E45"/>
    <w:rsid w:val="00B22AEC"/>
    <w:rsid w:val="00B300C7"/>
    <w:rsid w:val="00B30C71"/>
    <w:rsid w:val="00B33455"/>
    <w:rsid w:val="00B3530A"/>
    <w:rsid w:val="00B3665C"/>
    <w:rsid w:val="00B36FA8"/>
    <w:rsid w:val="00B37D2E"/>
    <w:rsid w:val="00B41173"/>
    <w:rsid w:val="00B434B2"/>
    <w:rsid w:val="00B43D70"/>
    <w:rsid w:val="00B53528"/>
    <w:rsid w:val="00B548D8"/>
    <w:rsid w:val="00B55609"/>
    <w:rsid w:val="00B556C1"/>
    <w:rsid w:val="00B571F9"/>
    <w:rsid w:val="00B61384"/>
    <w:rsid w:val="00B61905"/>
    <w:rsid w:val="00B625DC"/>
    <w:rsid w:val="00B70258"/>
    <w:rsid w:val="00B775BB"/>
    <w:rsid w:val="00B77B43"/>
    <w:rsid w:val="00B8220B"/>
    <w:rsid w:val="00B82325"/>
    <w:rsid w:val="00B82554"/>
    <w:rsid w:val="00B86581"/>
    <w:rsid w:val="00B906EC"/>
    <w:rsid w:val="00B915EB"/>
    <w:rsid w:val="00B91745"/>
    <w:rsid w:val="00B91B76"/>
    <w:rsid w:val="00B92B3A"/>
    <w:rsid w:val="00BA1388"/>
    <w:rsid w:val="00BA1F1E"/>
    <w:rsid w:val="00BA3703"/>
    <w:rsid w:val="00BA4D26"/>
    <w:rsid w:val="00BA5578"/>
    <w:rsid w:val="00BA5630"/>
    <w:rsid w:val="00BA6214"/>
    <w:rsid w:val="00BA64D6"/>
    <w:rsid w:val="00BA6C9A"/>
    <w:rsid w:val="00BB1B8D"/>
    <w:rsid w:val="00BB2A51"/>
    <w:rsid w:val="00BB4709"/>
    <w:rsid w:val="00BC2098"/>
    <w:rsid w:val="00BC275F"/>
    <w:rsid w:val="00BC2D04"/>
    <w:rsid w:val="00BC2ECB"/>
    <w:rsid w:val="00BC681B"/>
    <w:rsid w:val="00BC7929"/>
    <w:rsid w:val="00BD07E5"/>
    <w:rsid w:val="00BD25DA"/>
    <w:rsid w:val="00BD30F0"/>
    <w:rsid w:val="00BD3B5A"/>
    <w:rsid w:val="00BD6F8A"/>
    <w:rsid w:val="00BD7A3A"/>
    <w:rsid w:val="00BD7C4B"/>
    <w:rsid w:val="00BE1B56"/>
    <w:rsid w:val="00BE484E"/>
    <w:rsid w:val="00BF38CA"/>
    <w:rsid w:val="00BF3C3F"/>
    <w:rsid w:val="00C020A0"/>
    <w:rsid w:val="00C027E6"/>
    <w:rsid w:val="00C03D49"/>
    <w:rsid w:val="00C05E45"/>
    <w:rsid w:val="00C11538"/>
    <w:rsid w:val="00C11A05"/>
    <w:rsid w:val="00C141E6"/>
    <w:rsid w:val="00C15F12"/>
    <w:rsid w:val="00C16874"/>
    <w:rsid w:val="00C17F0B"/>
    <w:rsid w:val="00C20003"/>
    <w:rsid w:val="00C20F7D"/>
    <w:rsid w:val="00C258D7"/>
    <w:rsid w:val="00C2787D"/>
    <w:rsid w:val="00C36519"/>
    <w:rsid w:val="00C37838"/>
    <w:rsid w:val="00C4279E"/>
    <w:rsid w:val="00C42BFF"/>
    <w:rsid w:val="00C45550"/>
    <w:rsid w:val="00C519FE"/>
    <w:rsid w:val="00C52DE3"/>
    <w:rsid w:val="00C54B34"/>
    <w:rsid w:val="00C55EA6"/>
    <w:rsid w:val="00C6352C"/>
    <w:rsid w:val="00C66E41"/>
    <w:rsid w:val="00C70625"/>
    <w:rsid w:val="00C7521C"/>
    <w:rsid w:val="00C75DB8"/>
    <w:rsid w:val="00C77FED"/>
    <w:rsid w:val="00C804DB"/>
    <w:rsid w:val="00C813A0"/>
    <w:rsid w:val="00C82EBC"/>
    <w:rsid w:val="00C8544E"/>
    <w:rsid w:val="00C90B0A"/>
    <w:rsid w:val="00C93D4F"/>
    <w:rsid w:val="00C94F81"/>
    <w:rsid w:val="00C964E1"/>
    <w:rsid w:val="00C97BF7"/>
    <w:rsid w:val="00C97E08"/>
    <w:rsid w:val="00CA278C"/>
    <w:rsid w:val="00CA44BE"/>
    <w:rsid w:val="00CB1E8F"/>
    <w:rsid w:val="00CB27A7"/>
    <w:rsid w:val="00CB2F8A"/>
    <w:rsid w:val="00CB7658"/>
    <w:rsid w:val="00CC04BE"/>
    <w:rsid w:val="00CC0AA4"/>
    <w:rsid w:val="00CC0DBA"/>
    <w:rsid w:val="00CC284B"/>
    <w:rsid w:val="00CC431A"/>
    <w:rsid w:val="00CD0177"/>
    <w:rsid w:val="00CD05EC"/>
    <w:rsid w:val="00CD2298"/>
    <w:rsid w:val="00CD55F3"/>
    <w:rsid w:val="00CD5F18"/>
    <w:rsid w:val="00CE240C"/>
    <w:rsid w:val="00CF29D9"/>
    <w:rsid w:val="00CF4295"/>
    <w:rsid w:val="00CF568D"/>
    <w:rsid w:val="00D053D8"/>
    <w:rsid w:val="00D059B2"/>
    <w:rsid w:val="00D06C42"/>
    <w:rsid w:val="00D1215C"/>
    <w:rsid w:val="00D12460"/>
    <w:rsid w:val="00D153D7"/>
    <w:rsid w:val="00D157A4"/>
    <w:rsid w:val="00D15A11"/>
    <w:rsid w:val="00D16131"/>
    <w:rsid w:val="00D20AFF"/>
    <w:rsid w:val="00D25609"/>
    <w:rsid w:val="00D273B9"/>
    <w:rsid w:val="00D275DB"/>
    <w:rsid w:val="00D33F5D"/>
    <w:rsid w:val="00D361B9"/>
    <w:rsid w:val="00D40812"/>
    <w:rsid w:val="00D44373"/>
    <w:rsid w:val="00D45625"/>
    <w:rsid w:val="00D460C8"/>
    <w:rsid w:val="00D523E1"/>
    <w:rsid w:val="00D52FDE"/>
    <w:rsid w:val="00D55A80"/>
    <w:rsid w:val="00D61DB1"/>
    <w:rsid w:val="00D61ECB"/>
    <w:rsid w:val="00D62656"/>
    <w:rsid w:val="00D6364E"/>
    <w:rsid w:val="00D63C97"/>
    <w:rsid w:val="00D67323"/>
    <w:rsid w:val="00D71CD8"/>
    <w:rsid w:val="00D7228D"/>
    <w:rsid w:val="00D73E5B"/>
    <w:rsid w:val="00D818C3"/>
    <w:rsid w:val="00D83770"/>
    <w:rsid w:val="00D84910"/>
    <w:rsid w:val="00D867FA"/>
    <w:rsid w:val="00D93B7A"/>
    <w:rsid w:val="00D93C3D"/>
    <w:rsid w:val="00D94B28"/>
    <w:rsid w:val="00DA0096"/>
    <w:rsid w:val="00DA4560"/>
    <w:rsid w:val="00DB0FE9"/>
    <w:rsid w:val="00DB299E"/>
    <w:rsid w:val="00DB383D"/>
    <w:rsid w:val="00DB4848"/>
    <w:rsid w:val="00DB4F23"/>
    <w:rsid w:val="00DB693F"/>
    <w:rsid w:val="00DC2C92"/>
    <w:rsid w:val="00DD03CC"/>
    <w:rsid w:val="00DD0514"/>
    <w:rsid w:val="00DD1853"/>
    <w:rsid w:val="00DD1947"/>
    <w:rsid w:val="00DD59A4"/>
    <w:rsid w:val="00DE044E"/>
    <w:rsid w:val="00DE0738"/>
    <w:rsid w:val="00DE1356"/>
    <w:rsid w:val="00DE2ADB"/>
    <w:rsid w:val="00DE2B55"/>
    <w:rsid w:val="00DE2FDF"/>
    <w:rsid w:val="00DF0D02"/>
    <w:rsid w:val="00DF4B8A"/>
    <w:rsid w:val="00E01B8E"/>
    <w:rsid w:val="00E11AF1"/>
    <w:rsid w:val="00E20137"/>
    <w:rsid w:val="00E204F1"/>
    <w:rsid w:val="00E21C58"/>
    <w:rsid w:val="00E2610D"/>
    <w:rsid w:val="00E26494"/>
    <w:rsid w:val="00E278D2"/>
    <w:rsid w:val="00E27976"/>
    <w:rsid w:val="00E31BA3"/>
    <w:rsid w:val="00E35402"/>
    <w:rsid w:val="00E37F1A"/>
    <w:rsid w:val="00E402E2"/>
    <w:rsid w:val="00E43699"/>
    <w:rsid w:val="00E43DA1"/>
    <w:rsid w:val="00E455FA"/>
    <w:rsid w:val="00E47057"/>
    <w:rsid w:val="00E50030"/>
    <w:rsid w:val="00E54732"/>
    <w:rsid w:val="00E54DD2"/>
    <w:rsid w:val="00E57A87"/>
    <w:rsid w:val="00E57CE5"/>
    <w:rsid w:val="00E6227C"/>
    <w:rsid w:val="00E62F5A"/>
    <w:rsid w:val="00E64770"/>
    <w:rsid w:val="00E66AD4"/>
    <w:rsid w:val="00E71019"/>
    <w:rsid w:val="00E73F64"/>
    <w:rsid w:val="00E75B66"/>
    <w:rsid w:val="00E764EB"/>
    <w:rsid w:val="00E80E3C"/>
    <w:rsid w:val="00E817CF"/>
    <w:rsid w:val="00E8196B"/>
    <w:rsid w:val="00E84DAB"/>
    <w:rsid w:val="00E859BE"/>
    <w:rsid w:val="00E8616C"/>
    <w:rsid w:val="00E86255"/>
    <w:rsid w:val="00E96B27"/>
    <w:rsid w:val="00E9774D"/>
    <w:rsid w:val="00EA07CF"/>
    <w:rsid w:val="00EA1932"/>
    <w:rsid w:val="00EA3A58"/>
    <w:rsid w:val="00EA4CA1"/>
    <w:rsid w:val="00EA50E4"/>
    <w:rsid w:val="00EB0AED"/>
    <w:rsid w:val="00EB0D21"/>
    <w:rsid w:val="00EB28AB"/>
    <w:rsid w:val="00EB3563"/>
    <w:rsid w:val="00EB4538"/>
    <w:rsid w:val="00EC0D0A"/>
    <w:rsid w:val="00EC2621"/>
    <w:rsid w:val="00ED58BA"/>
    <w:rsid w:val="00ED742A"/>
    <w:rsid w:val="00EE0737"/>
    <w:rsid w:val="00EE1261"/>
    <w:rsid w:val="00EE1506"/>
    <w:rsid w:val="00EE1DBD"/>
    <w:rsid w:val="00EE5BE3"/>
    <w:rsid w:val="00EF24A1"/>
    <w:rsid w:val="00EF481C"/>
    <w:rsid w:val="00EF6D67"/>
    <w:rsid w:val="00F035A4"/>
    <w:rsid w:val="00F0519D"/>
    <w:rsid w:val="00F11BA1"/>
    <w:rsid w:val="00F13CB4"/>
    <w:rsid w:val="00F13EC8"/>
    <w:rsid w:val="00F2051E"/>
    <w:rsid w:val="00F27CC8"/>
    <w:rsid w:val="00F31371"/>
    <w:rsid w:val="00F359F5"/>
    <w:rsid w:val="00F35A6F"/>
    <w:rsid w:val="00F40FBE"/>
    <w:rsid w:val="00F423EF"/>
    <w:rsid w:val="00F42CC8"/>
    <w:rsid w:val="00F44FC9"/>
    <w:rsid w:val="00F46A85"/>
    <w:rsid w:val="00F47F7C"/>
    <w:rsid w:val="00F52F85"/>
    <w:rsid w:val="00F54073"/>
    <w:rsid w:val="00F564B3"/>
    <w:rsid w:val="00F625CF"/>
    <w:rsid w:val="00F63D4D"/>
    <w:rsid w:val="00F63FB6"/>
    <w:rsid w:val="00F67AC9"/>
    <w:rsid w:val="00F67BAA"/>
    <w:rsid w:val="00F70D1F"/>
    <w:rsid w:val="00F70DA2"/>
    <w:rsid w:val="00F72576"/>
    <w:rsid w:val="00F72AE3"/>
    <w:rsid w:val="00F74778"/>
    <w:rsid w:val="00F772B5"/>
    <w:rsid w:val="00F836A4"/>
    <w:rsid w:val="00F84867"/>
    <w:rsid w:val="00F84BC0"/>
    <w:rsid w:val="00F85CBB"/>
    <w:rsid w:val="00F878D8"/>
    <w:rsid w:val="00F92249"/>
    <w:rsid w:val="00F94E20"/>
    <w:rsid w:val="00F9530F"/>
    <w:rsid w:val="00F964E6"/>
    <w:rsid w:val="00FA007A"/>
    <w:rsid w:val="00FA1AD5"/>
    <w:rsid w:val="00FA2EF0"/>
    <w:rsid w:val="00FA44A7"/>
    <w:rsid w:val="00FB0D27"/>
    <w:rsid w:val="00FB261B"/>
    <w:rsid w:val="00FB2721"/>
    <w:rsid w:val="00FB40D6"/>
    <w:rsid w:val="00FB4861"/>
    <w:rsid w:val="00FB5C51"/>
    <w:rsid w:val="00FB5E31"/>
    <w:rsid w:val="00FC0985"/>
    <w:rsid w:val="00FC1605"/>
    <w:rsid w:val="00FC577C"/>
    <w:rsid w:val="00FC6E96"/>
    <w:rsid w:val="00FD0B32"/>
    <w:rsid w:val="00FD1920"/>
    <w:rsid w:val="00FD62C5"/>
    <w:rsid w:val="00FD7F9F"/>
    <w:rsid w:val="00FE0411"/>
    <w:rsid w:val="00FE22AB"/>
    <w:rsid w:val="00FE5DA7"/>
    <w:rsid w:val="00FF27CD"/>
    <w:rsid w:val="00FF3BEC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F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2EF0"/>
    <w:pPr>
      <w:keepNext/>
      <w:keepLines/>
      <w:spacing w:before="480" w:after="0" w:line="240" w:lineRule="auto"/>
      <w:ind w:left="4" w:right="168" w:hanging="4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2EF0"/>
    <w:pPr>
      <w:keepNext/>
      <w:keepLines/>
      <w:spacing w:before="200" w:after="0" w:line="240" w:lineRule="auto"/>
      <w:ind w:left="4" w:right="168" w:hanging="4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2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FA2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FA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FA2EF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A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FA2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FA2EF0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FA2EF0"/>
    <w:pPr>
      <w:spacing w:after="5" w:line="240" w:lineRule="auto"/>
      <w:ind w:left="720" w:right="168" w:hanging="4"/>
      <w:contextualSpacing/>
      <w:jc w:val="both"/>
    </w:pPr>
    <w:rPr>
      <w:rFonts w:ascii="Calibri" w:eastAsia="Calibri" w:hAnsi="Calibri" w:cs="Calibri"/>
      <w:color w:val="000000"/>
      <w:sz w:val="32"/>
    </w:rPr>
  </w:style>
  <w:style w:type="character" w:styleId="Hyperlink">
    <w:name w:val="Hyperlink"/>
    <w:basedOn w:val="a0"/>
    <w:uiPriority w:val="99"/>
    <w:unhideWhenUsed/>
    <w:rsid w:val="00FA2EF0"/>
    <w:rPr>
      <w:color w:val="0000FF" w:themeColor="hyperlink"/>
      <w:u w:val="single"/>
    </w:rPr>
  </w:style>
  <w:style w:type="paragraph" w:customStyle="1" w:styleId="Default">
    <w:name w:val="Default"/>
    <w:rsid w:val="00FA2EF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A2EF0"/>
    <w:pPr>
      <w:tabs>
        <w:tab w:val="center" w:pos="4153"/>
        <w:tab w:val="right" w:pos="8306"/>
      </w:tabs>
      <w:spacing w:after="0" w:line="240" w:lineRule="auto"/>
      <w:ind w:left="4" w:right="168" w:hanging="4"/>
      <w:jc w:val="both"/>
    </w:pPr>
    <w:rPr>
      <w:rFonts w:ascii="Calibri" w:eastAsia="Calibri" w:hAnsi="Calibri" w:cs="Calibri"/>
      <w:color w:val="000000"/>
      <w:sz w:val="32"/>
    </w:rPr>
  </w:style>
  <w:style w:type="character" w:customStyle="1" w:styleId="Char">
    <w:name w:val="رأس صفحة Char"/>
    <w:basedOn w:val="a0"/>
    <w:link w:val="a5"/>
    <w:uiPriority w:val="99"/>
    <w:semiHidden/>
    <w:rsid w:val="00FA2EF0"/>
    <w:rPr>
      <w:rFonts w:ascii="Calibri" w:eastAsia="Calibri" w:hAnsi="Calibri" w:cs="Calibri"/>
      <w:color w:val="000000"/>
      <w:sz w:val="32"/>
    </w:rPr>
  </w:style>
  <w:style w:type="paragraph" w:styleId="a6">
    <w:name w:val="footer"/>
    <w:basedOn w:val="a"/>
    <w:link w:val="Char0"/>
    <w:uiPriority w:val="99"/>
    <w:semiHidden/>
    <w:unhideWhenUsed/>
    <w:rsid w:val="00FA2EF0"/>
    <w:pPr>
      <w:tabs>
        <w:tab w:val="center" w:pos="4153"/>
        <w:tab w:val="right" w:pos="8306"/>
      </w:tabs>
      <w:spacing w:after="0" w:line="240" w:lineRule="auto"/>
      <w:ind w:left="4" w:right="168" w:hanging="4"/>
      <w:jc w:val="both"/>
    </w:pPr>
    <w:rPr>
      <w:rFonts w:ascii="Calibri" w:eastAsia="Calibri" w:hAnsi="Calibri" w:cs="Calibri"/>
      <w:color w:val="000000"/>
      <w:sz w:val="32"/>
    </w:rPr>
  </w:style>
  <w:style w:type="character" w:customStyle="1" w:styleId="Char0">
    <w:name w:val="تذييل صفحة Char"/>
    <w:basedOn w:val="a0"/>
    <w:link w:val="a6"/>
    <w:uiPriority w:val="99"/>
    <w:semiHidden/>
    <w:rsid w:val="00FA2EF0"/>
    <w:rPr>
      <w:rFonts w:ascii="Calibri" w:eastAsia="Calibri" w:hAnsi="Calibri" w:cs="Calibri"/>
      <w:color w:val="000000"/>
      <w:sz w:val="32"/>
    </w:rPr>
  </w:style>
  <w:style w:type="paragraph" w:styleId="a7">
    <w:name w:val="Balloon Text"/>
    <w:basedOn w:val="a"/>
    <w:link w:val="Char1"/>
    <w:uiPriority w:val="99"/>
    <w:semiHidden/>
    <w:unhideWhenUsed/>
    <w:rsid w:val="00FA2EF0"/>
    <w:pPr>
      <w:spacing w:after="0" w:line="240" w:lineRule="auto"/>
      <w:ind w:left="4" w:right="168" w:hanging="4"/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2EF0"/>
    <w:rPr>
      <w:rFonts w:ascii="Tahoma" w:eastAsia="Calibri" w:hAnsi="Tahoma" w:cs="Tahoma"/>
      <w:color w:val="000000"/>
      <w:sz w:val="16"/>
      <w:szCs w:val="16"/>
    </w:rPr>
  </w:style>
  <w:style w:type="character" w:styleId="a8">
    <w:name w:val="Subtle Emphasis"/>
    <w:basedOn w:val="a0"/>
    <w:uiPriority w:val="19"/>
    <w:qFormat/>
    <w:rsid w:val="00FA2EF0"/>
    <w:rPr>
      <w:i/>
      <w:iCs/>
      <w:color w:val="808080" w:themeColor="text1" w:themeTint="7F"/>
    </w:rPr>
  </w:style>
  <w:style w:type="character" w:styleId="a9">
    <w:name w:val="FollowedHyperlink"/>
    <w:basedOn w:val="a0"/>
    <w:uiPriority w:val="99"/>
    <w:semiHidden/>
    <w:unhideWhenUsed/>
    <w:rsid w:val="00FA2EF0"/>
    <w:rPr>
      <w:color w:val="800080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FA2EF0"/>
  </w:style>
  <w:style w:type="paragraph" w:styleId="ab">
    <w:name w:val="No Spacing"/>
    <w:uiPriority w:val="1"/>
    <w:qFormat/>
    <w:rsid w:val="008E58D7"/>
    <w:pPr>
      <w:bidi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C752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text">
    <w:name w:val="tooltip_text"/>
    <w:basedOn w:val="a0"/>
    <w:rsid w:val="00660B97"/>
  </w:style>
  <w:style w:type="character" w:customStyle="1" w:styleId="barcode-large">
    <w:name w:val="barcode-large"/>
    <w:basedOn w:val="a0"/>
    <w:rsid w:val="00660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215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78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3082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961F4-D886-4139-A978-ADE16C1D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EnGiNeeRx</dc:creator>
  <cp:lastModifiedBy>EnGiNeeRx</cp:lastModifiedBy>
  <cp:revision>5</cp:revision>
  <cp:lastPrinted>2019-09-10T21:23:00Z</cp:lastPrinted>
  <dcterms:created xsi:type="dcterms:W3CDTF">2019-09-15T21:36:00Z</dcterms:created>
  <dcterms:modified xsi:type="dcterms:W3CDTF">2019-12-22T18:40:00Z</dcterms:modified>
</cp:coreProperties>
</file>