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BF" w:rsidRPr="00FE0F76" w:rsidRDefault="00317BCA" w:rsidP="00D35E5F">
      <w:pPr>
        <w:tabs>
          <w:tab w:val="left" w:pos="656"/>
        </w:tabs>
        <w:spacing w:after="0"/>
        <w:ind w:left="-874"/>
        <w:rPr>
          <w:rFonts w:ascii="Simplified Arabic" w:hAnsi="Simplified Arabic" w:cs="Simplified Arabic"/>
          <w:color w:val="00B050"/>
          <w:sz w:val="32"/>
          <w:szCs w:val="32"/>
          <w:lang w:bidi="ar-IQ"/>
        </w:rPr>
      </w:pPr>
      <w:r>
        <w:rPr>
          <w:rFonts w:ascii="Simplified Arabic" w:hAnsi="Simplified Arabic" w:cs="Simplified Arabic"/>
          <w:noProof/>
          <w:color w:val="00B05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.15pt;margin-top:11.15pt;width:27.6pt;height:21.75pt;z-index:251663360" strokecolor="white [3212]">
            <v:textbox style="mso-next-textbox:#_x0000_s1031">
              <w:txbxContent>
                <w:p w:rsidR="0024364D" w:rsidRPr="004E2C78" w:rsidRDefault="0024364D" w:rsidP="0024364D">
                  <w:r w:rsidRPr="004E2C78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و</w:t>
                  </w:r>
                </w:p>
              </w:txbxContent>
            </v:textbox>
            <w10:wrap anchorx="page"/>
          </v:shape>
        </w:pict>
      </w:r>
    </w:p>
    <w:p w:rsidR="000B6C00" w:rsidRPr="0016452D" w:rsidRDefault="000B6C00" w:rsidP="00601A39">
      <w:pPr>
        <w:tabs>
          <w:tab w:val="left" w:pos="656"/>
        </w:tabs>
        <w:spacing w:after="0"/>
        <w:ind w:left="-874"/>
        <w:jc w:val="center"/>
        <w:rPr>
          <w:rFonts w:ascii="Simplified Arabic" w:hAnsi="Simplified Arabic" w:cs="Simplified Arabic"/>
          <w:color w:val="00B050"/>
          <w:sz w:val="2"/>
          <w:szCs w:val="2"/>
          <w:rtl/>
          <w:lang w:bidi="ar-IQ"/>
        </w:rPr>
      </w:pPr>
    </w:p>
    <w:p w:rsidR="008805CB" w:rsidRPr="0016452D" w:rsidRDefault="0016452D" w:rsidP="0016452D">
      <w:pPr>
        <w:jc w:val="center"/>
        <w:rPr>
          <w:rFonts w:ascii="Simplified Arabic" w:hAnsi="Simplified Arabic" w:cs="Simplified Arabic"/>
          <w:b/>
          <w:bCs/>
          <w:sz w:val="56"/>
          <w:szCs w:val="5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IQ"/>
        </w:rPr>
        <w:t>الإهداء</w:t>
      </w:r>
    </w:p>
    <w:p w:rsidR="00E266D4" w:rsidRPr="00D715FD" w:rsidRDefault="000B6C00" w:rsidP="00601A39">
      <w:pPr>
        <w:tabs>
          <w:tab w:val="left" w:pos="656"/>
        </w:tabs>
        <w:spacing w:after="0"/>
        <w:ind w:left="-874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="00E266D4"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إلــــى</w:t>
      </w:r>
    </w:p>
    <w:p w:rsidR="00E266D4" w:rsidRPr="00D715FD" w:rsidRDefault="00E266D4" w:rsidP="00601A39">
      <w:pPr>
        <w:tabs>
          <w:tab w:val="left" w:pos="65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معلم البشرية ومنقذ الإنسانية الأمي الذي علم الأمة</w:t>
      </w:r>
      <w:r w:rsidR="00312421"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خير الورى</w:t>
      </w:r>
    </w:p>
    <w:p w:rsidR="00E266D4" w:rsidRPr="00D715FD" w:rsidRDefault="00E266D4" w:rsidP="00601A39">
      <w:pPr>
        <w:tabs>
          <w:tab w:val="left" w:pos="65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محمد (صلى الله عليه واله وسلم)</w:t>
      </w:r>
    </w:p>
    <w:p w:rsidR="00E266D4" w:rsidRPr="00D715FD" w:rsidRDefault="00E266D4" w:rsidP="00601A39">
      <w:pPr>
        <w:tabs>
          <w:tab w:val="left" w:pos="65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إلـــــى</w:t>
      </w:r>
    </w:p>
    <w:p w:rsidR="00E266D4" w:rsidRPr="00D715FD" w:rsidRDefault="00E266D4" w:rsidP="00601A39">
      <w:pPr>
        <w:tabs>
          <w:tab w:val="left" w:pos="656"/>
          <w:tab w:val="left" w:pos="299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من ضحى برأسه الشريف لئلا يقطع رأس الدين</w:t>
      </w:r>
    </w:p>
    <w:p w:rsidR="00E266D4" w:rsidRPr="00D715FD" w:rsidRDefault="00E266D4" w:rsidP="00601A39">
      <w:pPr>
        <w:tabs>
          <w:tab w:val="left" w:pos="656"/>
          <w:tab w:val="left" w:pos="299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ألإمام الحسين(عليه السلام)</w:t>
      </w:r>
    </w:p>
    <w:p w:rsidR="00E266D4" w:rsidRPr="00D715FD" w:rsidRDefault="00E266D4" w:rsidP="00601A39">
      <w:pPr>
        <w:tabs>
          <w:tab w:val="left" w:pos="656"/>
          <w:tab w:val="left" w:pos="299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إلى من أحيا الجمعة ولبس الأكفان وضحى بروحه الشريفة من اجل الوطن والمذهب</w:t>
      </w:r>
    </w:p>
    <w:p w:rsidR="00E266D4" w:rsidRPr="00D715FD" w:rsidRDefault="00E266D4" w:rsidP="00601A39">
      <w:pPr>
        <w:tabs>
          <w:tab w:val="left" w:pos="656"/>
          <w:tab w:val="left" w:pos="299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السيد محمد الصدر (قدس</w:t>
      </w:r>
      <w:r w:rsidR="001E187E"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سره</w:t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</w:t>
      </w:r>
    </w:p>
    <w:p w:rsidR="00E266D4" w:rsidRPr="00D715FD" w:rsidRDefault="00E266D4" w:rsidP="00601A39">
      <w:pPr>
        <w:tabs>
          <w:tab w:val="left" w:pos="656"/>
          <w:tab w:val="left" w:pos="299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إلــــــى</w:t>
      </w:r>
    </w:p>
    <w:p w:rsidR="002E2BE3" w:rsidRPr="00D715FD" w:rsidRDefault="002E2BE3" w:rsidP="00601A39">
      <w:pPr>
        <w:tabs>
          <w:tab w:val="left" w:pos="656"/>
          <w:tab w:val="left" w:pos="299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راعي الإصلاح والمصلحين ابن الزهراء مقتدى الصدر (اعزه الله)</w:t>
      </w:r>
    </w:p>
    <w:p w:rsidR="002E2BE3" w:rsidRPr="00D715FD" w:rsidRDefault="002E2BE3" w:rsidP="002E2BE3">
      <w:pPr>
        <w:tabs>
          <w:tab w:val="left" w:pos="656"/>
          <w:tab w:val="left" w:pos="299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إلــــــى</w:t>
      </w:r>
    </w:p>
    <w:p w:rsidR="00E266D4" w:rsidRPr="00D715FD" w:rsidRDefault="00E266D4" w:rsidP="00601A39">
      <w:pPr>
        <w:tabs>
          <w:tab w:val="left" w:pos="656"/>
          <w:tab w:val="left" w:pos="299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مثلي الأعلى في الحياة </w:t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>حبيب الروح... والــــدي العزيــــز</w:t>
      </w:r>
    </w:p>
    <w:p w:rsidR="00E266D4" w:rsidRPr="00D715FD" w:rsidRDefault="00E266D4" w:rsidP="00601A39">
      <w:pPr>
        <w:tabs>
          <w:tab w:val="left" w:pos="656"/>
          <w:tab w:val="left" w:pos="2996"/>
        </w:tabs>
        <w:spacing w:after="0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إلــــى</w:t>
      </w:r>
    </w:p>
    <w:p w:rsidR="00E266D4" w:rsidRPr="00D715FD" w:rsidRDefault="00E266D4" w:rsidP="00601A39">
      <w:pPr>
        <w:tabs>
          <w:tab w:val="left" w:pos="656"/>
          <w:tab w:val="left" w:pos="29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التي أكثرت من الدعاء كلما نطقت</w:t>
      </w:r>
    </w:p>
    <w:p w:rsidR="00E266D4" w:rsidRPr="00D715FD" w:rsidRDefault="00E266D4" w:rsidP="001C0A57">
      <w:pPr>
        <w:tabs>
          <w:tab w:val="left" w:pos="656"/>
          <w:tab w:val="left" w:pos="2996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والتي لولاها لما مسكت أصابعي</w:t>
      </w:r>
      <w:r w:rsidR="001E187E"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قلماً</w:t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... أمـــــــي الغاليــــــــــــة</w:t>
      </w:r>
    </w:p>
    <w:p w:rsidR="00E266D4" w:rsidRPr="00D715FD" w:rsidRDefault="00E266D4" w:rsidP="005F5A12">
      <w:pPr>
        <w:tabs>
          <w:tab w:val="left" w:pos="656"/>
          <w:tab w:val="left" w:pos="2996"/>
        </w:tabs>
        <w:spacing w:line="240" w:lineRule="auto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="004A4A69"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>إلـــ</w:t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>ـى</w:t>
      </w:r>
    </w:p>
    <w:p w:rsidR="00E266D4" w:rsidRPr="00D715FD" w:rsidRDefault="00E266D4" w:rsidP="005F5A12">
      <w:pPr>
        <w:tabs>
          <w:tab w:val="left" w:pos="656"/>
          <w:tab w:val="left" w:pos="2996"/>
        </w:tabs>
        <w:spacing w:after="0" w:line="240" w:lineRule="auto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سندي ومعتمدي إخوتي وأخواتي</w:t>
      </w:r>
    </w:p>
    <w:p w:rsidR="00E266D4" w:rsidRPr="00D715FD" w:rsidRDefault="00E266D4" w:rsidP="005F5A12">
      <w:pPr>
        <w:tabs>
          <w:tab w:val="left" w:pos="656"/>
          <w:tab w:val="left" w:pos="2996"/>
        </w:tabs>
        <w:spacing w:after="0" w:line="240" w:lineRule="auto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>إل</w:t>
      </w:r>
      <w:r w:rsidR="00866BEA"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>ــــ</w:t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>ى</w:t>
      </w:r>
    </w:p>
    <w:p w:rsidR="0055556F" w:rsidRPr="00D715FD" w:rsidRDefault="0055556F" w:rsidP="005F5A12">
      <w:pPr>
        <w:tabs>
          <w:tab w:val="left" w:pos="656"/>
          <w:tab w:val="left" w:pos="2996"/>
        </w:tabs>
        <w:spacing w:after="0" w:line="240" w:lineRule="auto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>الورود الزاهرة</w:t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وارثي في الأرض ... بناتي (بنين وفاطمة</w:t>
      </w:r>
      <w:r w:rsidR="003455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وميار</w:t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)</w:t>
      </w:r>
    </w:p>
    <w:p w:rsidR="00E266D4" w:rsidRPr="00D715FD" w:rsidRDefault="00E266D4" w:rsidP="005F5A12">
      <w:pPr>
        <w:tabs>
          <w:tab w:val="left" w:pos="656"/>
          <w:tab w:val="left" w:pos="2996"/>
        </w:tabs>
        <w:spacing w:after="0" w:line="240" w:lineRule="auto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715CC"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>إلــــى</w:t>
      </w:r>
    </w:p>
    <w:p w:rsidR="00E266D4" w:rsidRPr="00D715FD" w:rsidRDefault="00E266D4" w:rsidP="005F5A12">
      <w:pPr>
        <w:tabs>
          <w:tab w:val="left" w:pos="656"/>
          <w:tab w:val="left" w:pos="2996"/>
        </w:tabs>
        <w:spacing w:after="0" w:line="240" w:lineRule="auto"/>
        <w:ind w:left="-87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Pr="00D715FD">
        <w:rPr>
          <w:rFonts w:ascii="Simplified Arabic" w:hAnsi="Simplified Arabic" w:cs="Simplified Arabic"/>
          <w:b/>
          <w:bCs/>
          <w:sz w:val="32"/>
          <w:szCs w:val="32"/>
          <w:rtl/>
        </w:rPr>
        <w:t>كل أساتذتي في كلية التربية البدنية وعلوم الرياضة</w:t>
      </w:r>
    </w:p>
    <w:p w:rsidR="006848FD" w:rsidRPr="00D715FD" w:rsidRDefault="00317BCA" w:rsidP="005F5A12">
      <w:pPr>
        <w:spacing w:after="0" w:line="240" w:lineRule="auto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</w:rPr>
        <w:pict>
          <v:shape id="_x0000_s1029" type="#_x0000_t202" style="position:absolute;left:0;text-align:left;margin-left:34.75pt;margin-top:3.65pt;width:56.8pt;height:21.75pt;z-index:251662336" strokecolor="white [3212]">
            <v:textbox style="mso-next-textbox:#_x0000_s1029">
              <w:txbxContent>
                <w:p w:rsidR="005528F6" w:rsidRPr="00FE0F76" w:rsidRDefault="006369E2" w:rsidP="006369E2">
                  <w:pPr>
                    <w:rPr>
                      <w:rFonts w:asciiTheme="minorBidi" w:hAnsiTheme="minorBidi"/>
                      <w:color w:val="000000" w:themeColor="text1"/>
                    </w:rPr>
                  </w:pPr>
                  <w:r w:rsidRPr="002C72EA">
                    <w:rPr>
                      <w:rFonts w:ascii="Simplified Arabic" w:hAnsi="Simplified Arabic" w:cs="Simplified Arabic"/>
                      <w:color w:val="FF0000"/>
                      <w:sz w:val="32"/>
                      <w:szCs w:val="32"/>
                    </w:rPr>
                    <w:sym w:font="Webdings" w:char="005A"/>
                  </w:r>
                  <w:r w:rsidR="0092415E" w:rsidRPr="00FE0F76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محمد</w:t>
                  </w:r>
                  <w:r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92415E" w:rsidRPr="00FE0F76"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866BEA" w:rsidRPr="00D715FD">
        <w:rPr>
          <w:rFonts w:ascii="Simplified Arabic" w:hAnsi="Simplified Arabic" w:cs="Simplified Arabic"/>
          <w:sz w:val="32"/>
          <w:szCs w:val="32"/>
        </w:rPr>
        <w:sym w:font="Webdings" w:char="005A"/>
      </w:r>
      <w:r w:rsidR="00C84310" w:rsidRPr="00D715FD">
        <w:rPr>
          <w:rFonts w:ascii="Simplified Arabic" w:hAnsi="Simplified Arabic" w:cs="Simplified Arabic"/>
          <w:sz w:val="32"/>
          <w:szCs w:val="32"/>
        </w:rPr>
        <w:t xml:space="preserve">                                 </w:t>
      </w:r>
      <w:r w:rsidR="00E266D4" w:rsidRPr="00D715F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أهدي هذا الجهد المتواضع</w:t>
      </w:r>
    </w:p>
    <w:sectPr w:rsidR="006848FD" w:rsidRPr="00D715FD" w:rsidSect="006D107E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266D4"/>
    <w:rsid w:val="000715CC"/>
    <w:rsid w:val="000863F9"/>
    <w:rsid w:val="000B6C00"/>
    <w:rsid w:val="000C7C0F"/>
    <w:rsid w:val="00100AF0"/>
    <w:rsid w:val="0016452D"/>
    <w:rsid w:val="001729C4"/>
    <w:rsid w:val="001C0A57"/>
    <w:rsid w:val="001E187E"/>
    <w:rsid w:val="001E1F39"/>
    <w:rsid w:val="00201318"/>
    <w:rsid w:val="0024364D"/>
    <w:rsid w:val="00294CA1"/>
    <w:rsid w:val="002C576B"/>
    <w:rsid w:val="002C69E7"/>
    <w:rsid w:val="002C72EA"/>
    <w:rsid w:val="002E2BE3"/>
    <w:rsid w:val="00312421"/>
    <w:rsid w:val="00317BCA"/>
    <w:rsid w:val="00335F17"/>
    <w:rsid w:val="00345550"/>
    <w:rsid w:val="003636BF"/>
    <w:rsid w:val="003B4638"/>
    <w:rsid w:val="003F3937"/>
    <w:rsid w:val="00402A6C"/>
    <w:rsid w:val="0040561B"/>
    <w:rsid w:val="00410D54"/>
    <w:rsid w:val="00423EE0"/>
    <w:rsid w:val="00495E2A"/>
    <w:rsid w:val="004A4A69"/>
    <w:rsid w:val="004C525F"/>
    <w:rsid w:val="004E2C78"/>
    <w:rsid w:val="004E4ECF"/>
    <w:rsid w:val="004E7589"/>
    <w:rsid w:val="00503D16"/>
    <w:rsid w:val="00535744"/>
    <w:rsid w:val="005528F6"/>
    <w:rsid w:val="005542DE"/>
    <w:rsid w:val="0055556F"/>
    <w:rsid w:val="0056310C"/>
    <w:rsid w:val="00585A4A"/>
    <w:rsid w:val="0058695E"/>
    <w:rsid w:val="005B5928"/>
    <w:rsid w:val="005F5A12"/>
    <w:rsid w:val="005F7891"/>
    <w:rsid w:val="00601A39"/>
    <w:rsid w:val="00606402"/>
    <w:rsid w:val="006369E2"/>
    <w:rsid w:val="00683E45"/>
    <w:rsid w:val="006848FD"/>
    <w:rsid w:val="0069767C"/>
    <w:rsid w:val="006A4176"/>
    <w:rsid w:val="006B6142"/>
    <w:rsid w:val="006D107E"/>
    <w:rsid w:val="006F2481"/>
    <w:rsid w:val="00707F27"/>
    <w:rsid w:val="00724317"/>
    <w:rsid w:val="00736C89"/>
    <w:rsid w:val="00842AED"/>
    <w:rsid w:val="00845AB4"/>
    <w:rsid w:val="00862540"/>
    <w:rsid w:val="00866BEA"/>
    <w:rsid w:val="008805CB"/>
    <w:rsid w:val="0088612F"/>
    <w:rsid w:val="0092415E"/>
    <w:rsid w:val="009862FF"/>
    <w:rsid w:val="009E4C56"/>
    <w:rsid w:val="00A06D17"/>
    <w:rsid w:val="00A10ACE"/>
    <w:rsid w:val="00A359FF"/>
    <w:rsid w:val="00A40BCB"/>
    <w:rsid w:val="00AF5E4A"/>
    <w:rsid w:val="00B31CE4"/>
    <w:rsid w:val="00B32C69"/>
    <w:rsid w:val="00B34599"/>
    <w:rsid w:val="00BF3A94"/>
    <w:rsid w:val="00C11B6D"/>
    <w:rsid w:val="00C6538A"/>
    <w:rsid w:val="00C67880"/>
    <w:rsid w:val="00C84310"/>
    <w:rsid w:val="00CA758A"/>
    <w:rsid w:val="00CD2CD4"/>
    <w:rsid w:val="00D35E5F"/>
    <w:rsid w:val="00D437FF"/>
    <w:rsid w:val="00D525A2"/>
    <w:rsid w:val="00D715FD"/>
    <w:rsid w:val="00DA7C9E"/>
    <w:rsid w:val="00E04DB0"/>
    <w:rsid w:val="00E07891"/>
    <w:rsid w:val="00E266D4"/>
    <w:rsid w:val="00E50E6E"/>
    <w:rsid w:val="00E57F65"/>
    <w:rsid w:val="00E65D31"/>
    <w:rsid w:val="00E9055C"/>
    <w:rsid w:val="00EE1D78"/>
    <w:rsid w:val="00EE5AA3"/>
    <w:rsid w:val="00F14AF2"/>
    <w:rsid w:val="00F749E1"/>
    <w:rsid w:val="00FC5E4A"/>
    <w:rsid w:val="00FD16D6"/>
    <w:rsid w:val="00FE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ANGELUS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atheer</dc:creator>
  <cp:keywords/>
  <dc:description/>
  <cp:lastModifiedBy>atheer</cp:lastModifiedBy>
  <cp:revision>28</cp:revision>
  <cp:lastPrinted>2020-03-04T18:18:00Z</cp:lastPrinted>
  <dcterms:created xsi:type="dcterms:W3CDTF">2019-08-06T00:04:00Z</dcterms:created>
  <dcterms:modified xsi:type="dcterms:W3CDTF">2020-03-04T18:21:00Z</dcterms:modified>
</cp:coreProperties>
</file>