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46" w:rsidRPr="008F4A82" w:rsidRDefault="000A4346" w:rsidP="00374B30">
      <w:pPr>
        <w:jc w:val="center"/>
        <w:rPr>
          <w:rFonts w:ascii="Intro" w:hAnsi="Intro" w:cstheme="majorBidi"/>
          <w:b/>
          <w:bCs/>
          <w:i/>
          <w:iCs/>
          <w:sz w:val="40"/>
          <w:szCs w:val="40"/>
        </w:rPr>
      </w:pPr>
      <w:r w:rsidRPr="008F4A82">
        <w:rPr>
          <w:rFonts w:ascii="Intro" w:hAnsi="Intro" w:cstheme="majorBidi"/>
          <w:b/>
          <w:bCs/>
          <w:i/>
          <w:iCs/>
          <w:sz w:val="40"/>
          <w:szCs w:val="40"/>
        </w:rPr>
        <w:t>Acknowledgment</w:t>
      </w:r>
    </w:p>
    <w:p w:rsidR="000A4346" w:rsidRPr="000A4346" w:rsidRDefault="00D466FE" w:rsidP="00374B30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>First</w:t>
      </w:r>
      <w:r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I would like to </w:t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thank </w:t>
      </w:r>
      <w:r>
        <w:rPr>
          <w:rFonts w:asciiTheme="majorBidi" w:hAnsiTheme="majorBidi" w:cstheme="majorBidi"/>
          <w:i/>
          <w:iCs/>
          <w:sz w:val="28"/>
          <w:szCs w:val="28"/>
        </w:rPr>
        <w:t>“</w:t>
      </w:r>
      <w:r w:rsidRPr="00A446E0">
        <w:rPr>
          <w:rFonts w:asciiTheme="majorBidi" w:hAnsiTheme="majorBidi" w:cstheme="majorBidi"/>
          <w:b/>
          <w:bCs/>
          <w:i/>
          <w:iCs/>
          <w:sz w:val="28"/>
          <w:szCs w:val="28"/>
        </w:rPr>
        <w:t>Allah “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for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his care and support me</w:t>
      </w:r>
      <w:r w:rsidR="000A434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throughout my life and especially through the accomplishment of this </w:t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>research.</w:t>
      </w:r>
    </w:p>
    <w:p w:rsidR="000A4346" w:rsidRPr="000A4346" w:rsidRDefault="00D466FE" w:rsidP="00374B30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I would like to express my gratitude to my supervisor </w:t>
      </w:r>
      <w:r w:rsidR="000A4346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Prof. Dr. Ahmed A. Khalifa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for the excellent guidance and support throughout this study.</w:t>
      </w:r>
    </w:p>
    <w:p w:rsidR="000A4346" w:rsidRPr="000A4346" w:rsidRDefault="00D466FE" w:rsidP="00374B30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>Many thanks extended to the college of science Misan university for</w:t>
      </w:r>
      <w:r w:rsidR="000A434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>providing the chance to get the degree of master of biology.</w:t>
      </w:r>
    </w:p>
    <w:p w:rsidR="000A4346" w:rsidRDefault="00D466FE" w:rsidP="0089720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I wish to thank the head of Biology </w:t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Department </w:t>
      </w:r>
      <w:r w:rsidRPr="00CA6387">
        <w:rPr>
          <w:rFonts w:asciiTheme="majorBidi" w:hAnsiTheme="majorBidi" w:cstheme="majorBidi"/>
          <w:b/>
          <w:bCs/>
          <w:i/>
          <w:iCs/>
          <w:sz w:val="28"/>
          <w:szCs w:val="28"/>
        </w:rPr>
        <w:t>Assist</w:t>
      </w:r>
      <w:r w:rsidR="000A4346" w:rsidRPr="00CA6387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="00A446E0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Prof.</w:t>
      </w:r>
      <w:r w:rsidR="000A4346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Dr. Maytha</w:t>
      </w:r>
      <w:r w:rsidR="00505EE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 A. </w:t>
      </w:r>
      <w:r w:rsidR="00592A36">
        <w:rPr>
          <w:rFonts w:asciiTheme="majorBidi" w:hAnsiTheme="majorBidi" w:cstheme="majorBidi"/>
          <w:b/>
          <w:bCs/>
          <w:i/>
          <w:iCs/>
          <w:sz w:val="28"/>
          <w:szCs w:val="28"/>
        </w:rPr>
        <w:t>Dragh</w:t>
      </w:r>
      <w:r w:rsidR="00592A36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A446E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592A36" w:rsidRPr="00A446E0">
        <w:rPr>
          <w:rFonts w:asciiTheme="majorBidi" w:hAnsiTheme="majorBidi" w:cstheme="majorBidi"/>
          <w:i/>
          <w:iCs/>
          <w:sz w:val="28"/>
          <w:szCs w:val="28"/>
        </w:rPr>
        <w:t>and</w:t>
      </w:r>
      <w:r w:rsidR="00A446E0" w:rsidRPr="00A446E0">
        <w:rPr>
          <w:rFonts w:asciiTheme="majorBidi" w:hAnsiTheme="majorBidi" w:cstheme="majorBidi"/>
          <w:i/>
          <w:iCs/>
          <w:sz w:val="28"/>
          <w:szCs w:val="28"/>
        </w:rPr>
        <w:t xml:space="preserve"> all thanks to</w:t>
      </w:r>
      <w:r w:rsidR="00A446E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A84F2C" w:rsidRPr="00A84F2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Assist. </w:t>
      </w:r>
      <w:r w:rsidR="00897203" w:rsidRPr="00A84F2C">
        <w:rPr>
          <w:rFonts w:asciiTheme="majorBidi" w:hAnsiTheme="majorBidi" w:cstheme="majorBidi"/>
          <w:b/>
          <w:bCs/>
          <w:i/>
          <w:iCs/>
          <w:sz w:val="28"/>
          <w:szCs w:val="28"/>
        </w:rPr>
        <w:t>P</w:t>
      </w:r>
      <w:r w:rsidR="00A446E0" w:rsidRPr="00A84F2C">
        <w:rPr>
          <w:rFonts w:asciiTheme="majorBidi" w:hAnsiTheme="majorBidi" w:cstheme="majorBidi"/>
          <w:b/>
          <w:bCs/>
          <w:i/>
          <w:iCs/>
          <w:sz w:val="28"/>
          <w:szCs w:val="28"/>
        </w:rPr>
        <w:t>rof</w:t>
      </w:r>
      <w:r w:rsidR="00A446E0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. Dr. Zahid S. Aziz</w:t>
      </w:r>
      <w:r w:rsidR="00A446E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for providing an </w:t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>excellent studying facility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and a supporting scientific</w:t>
      </w:r>
      <w:r w:rsidR="00A446E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>atmosphere.</w:t>
      </w:r>
    </w:p>
    <w:p w:rsidR="00897203" w:rsidRPr="00216C54" w:rsidRDefault="00897203" w:rsidP="0089720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I would like to express my deepest thanks to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P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rof. Dr.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Asad </w:t>
      </w:r>
      <w:r w:rsidR="00592A3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Yahea </w:t>
      </w:r>
      <w:r w:rsidR="00592A36" w:rsidRPr="00216C54">
        <w:rPr>
          <w:rFonts w:asciiTheme="majorBidi" w:hAnsiTheme="majorBidi" w:cstheme="majorBidi"/>
          <w:i/>
          <w:iCs/>
          <w:sz w:val="28"/>
          <w:szCs w:val="28"/>
        </w:rPr>
        <w:t>for</w:t>
      </w:r>
      <w:r w:rsidRPr="00216C54">
        <w:rPr>
          <w:rFonts w:asciiTheme="majorBidi" w:hAnsiTheme="majorBidi" w:cstheme="majorBidi"/>
          <w:i/>
          <w:iCs/>
          <w:sz w:val="28"/>
          <w:szCs w:val="28"/>
        </w:rPr>
        <w:t xml:space="preserve"> his special work in data analysis </w:t>
      </w:r>
      <w:bookmarkStart w:id="0" w:name="_GoBack"/>
      <w:bookmarkEnd w:id="0"/>
    </w:p>
    <w:p w:rsidR="000A4346" w:rsidRPr="000A4346" w:rsidRDefault="00D466FE" w:rsidP="00374B30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My special thanks to </w:t>
      </w:r>
      <w:r w:rsidR="000A4346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Dr. </w:t>
      </w:r>
      <w:r w:rsidR="00A446E0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Tahani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</w:t>
      </w:r>
      <w:r w:rsidR="00A446E0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bd–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lzahraa,</w:t>
      </w:r>
      <w:r w:rsidR="00A446E0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Dr.</w:t>
      </w:r>
      <w:r w:rsidR="00A446E0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Wassan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K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herallah, Mr.</w:t>
      </w:r>
      <w:r w:rsidR="00A446E0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Yousif G</w:t>
      </w:r>
      <w:r w:rsidR="0020634E">
        <w:rPr>
          <w:rFonts w:asciiTheme="majorBidi" w:hAnsiTheme="majorBidi" w:cstheme="majorBidi"/>
          <w:b/>
          <w:bCs/>
          <w:i/>
          <w:iCs/>
          <w:sz w:val="28"/>
          <w:szCs w:val="28"/>
        </w:rPr>
        <w:t>ha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zzi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and</w:t>
      </w:r>
      <w:r w:rsidR="00A446E0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Mrs.</w:t>
      </w:r>
      <w:r w:rsidR="00A446E0"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Hawraa Jasim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for</w:t>
      </w:r>
      <w:r w:rsidR="00A446E0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support</w:t>
      </w:r>
      <w:r>
        <w:rPr>
          <w:rFonts w:asciiTheme="majorBidi" w:hAnsiTheme="majorBidi" w:cstheme="majorBidi"/>
          <w:i/>
          <w:iCs/>
          <w:sz w:val="28"/>
          <w:szCs w:val="28"/>
        </w:rPr>
        <w:t>ing</w:t>
      </w:r>
      <w:r w:rsidR="00A446E0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>me.</w:t>
      </w:r>
    </w:p>
    <w:p w:rsidR="000A4346" w:rsidRPr="000A4346" w:rsidRDefault="00D466FE" w:rsidP="00374B30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I wish to give my warmest thanks for all clinical and laboratory staff in </w:t>
      </w:r>
      <w:r w:rsidR="000A4346"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>Al</w:t>
      </w:r>
      <w:r w:rsidR="00374B30"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 </w:t>
      </w:r>
      <w:r w:rsidR="000A4346"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Sadr </w:t>
      </w:r>
      <w:r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>Hospita</w:t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>l</w:t>
      </w:r>
      <w:r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A446E0"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child and birth </w:t>
      </w:r>
      <w:r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>Hospital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>Al-Tayf</w:t>
      </w:r>
      <w:r w:rsidR="00A446E0">
        <w:rPr>
          <w:rFonts w:asciiTheme="majorBidi" w:hAnsiTheme="majorBidi" w:cstheme="majorBidi"/>
          <w:i/>
          <w:iCs/>
          <w:sz w:val="28"/>
          <w:szCs w:val="28"/>
        </w:rPr>
        <w:t>,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A446E0">
        <w:rPr>
          <w:rFonts w:asciiTheme="majorBidi" w:hAnsiTheme="majorBidi" w:cstheme="majorBidi"/>
          <w:i/>
          <w:iCs/>
          <w:sz w:val="28"/>
          <w:szCs w:val="28"/>
        </w:rPr>
        <w:t xml:space="preserve">and </w:t>
      </w:r>
      <w:r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>G</w:t>
      </w:r>
      <w:r w:rsidR="00A446E0"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>olden</w:t>
      </w:r>
      <w:r w:rsidR="000A4346"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private</w:t>
      </w:r>
      <w:r w:rsidR="00A446E0"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0A4346" w:rsidRPr="00D466FE">
        <w:rPr>
          <w:rFonts w:asciiTheme="majorBidi" w:hAnsiTheme="majorBidi" w:cstheme="majorBidi"/>
          <w:b/>
          <w:bCs/>
          <w:i/>
          <w:iCs/>
          <w:sz w:val="28"/>
          <w:szCs w:val="28"/>
        </w:rPr>
        <w:t>laboratory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for their help in samples collection and performance this </w:t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>task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>Also,</w:t>
      </w:r>
      <w:r w:rsidR="00374B3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a lot of thanks to </w:t>
      </w:r>
      <w:r w:rsidR="00374B30">
        <w:rPr>
          <w:rFonts w:asciiTheme="majorBidi" w:hAnsiTheme="majorBidi" w:cstheme="majorBidi"/>
          <w:i/>
          <w:iCs/>
          <w:sz w:val="28"/>
          <w:szCs w:val="28"/>
        </w:rPr>
        <w:t>m</w:t>
      </w:r>
      <w:r w:rsidR="00374B30" w:rsidRPr="00374B30">
        <w:rPr>
          <w:rFonts w:asciiTheme="majorBidi" w:hAnsiTheme="majorBidi" w:cstheme="majorBidi"/>
          <w:i/>
          <w:iCs/>
          <w:sz w:val="28"/>
          <w:szCs w:val="28"/>
        </w:rPr>
        <w:t xml:space="preserve">y fellow graduate </w:t>
      </w:r>
      <w:r w:rsidRPr="00374B30">
        <w:rPr>
          <w:rFonts w:asciiTheme="majorBidi" w:hAnsiTheme="majorBidi" w:cstheme="majorBidi"/>
          <w:i/>
          <w:iCs/>
          <w:sz w:val="28"/>
          <w:szCs w:val="28"/>
        </w:rPr>
        <w:t>students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A4346">
        <w:rPr>
          <w:rFonts w:asciiTheme="majorBidi" w:hAnsiTheme="majorBidi" w:cstheme="majorBidi"/>
          <w:i/>
          <w:iCs/>
          <w:sz w:val="28"/>
          <w:szCs w:val="28"/>
        </w:rPr>
        <w:t>for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support me.</w:t>
      </w:r>
    </w:p>
    <w:p w:rsidR="00C17688" w:rsidRDefault="00D466FE" w:rsidP="0089720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="00374B30" w:rsidRPr="00374B30">
        <w:rPr>
          <w:rFonts w:asciiTheme="majorBidi" w:hAnsiTheme="majorBidi" w:cstheme="majorBidi"/>
          <w:i/>
          <w:iCs/>
          <w:sz w:val="28"/>
          <w:szCs w:val="28"/>
        </w:rPr>
        <w:t xml:space="preserve">Thanks also to all pregnant mothers for their cooperation, and I </w:t>
      </w:r>
      <w:r w:rsidR="00897203">
        <w:rPr>
          <w:rFonts w:asciiTheme="majorBidi" w:hAnsiTheme="majorBidi" w:cstheme="majorBidi"/>
          <w:i/>
          <w:iCs/>
          <w:sz w:val="28"/>
          <w:szCs w:val="28"/>
        </w:rPr>
        <w:t xml:space="preserve">hope good </w:t>
      </w:r>
      <w:r w:rsidR="00897203" w:rsidRPr="00374B30">
        <w:rPr>
          <w:rFonts w:asciiTheme="majorBidi" w:hAnsiTheme="majorBidi" w:cstheme="majorBidi"/>
          <w:i/>
          <w:iCs/>
          <w:sz w:val="28"/>
          <w:szCs w:val="28"/>
        </w:rPr>
        <w:t>health</w:t>
      </w:r>
      <w:r w:rsidR="00897203">
        <w:rPr>
          <w:rFonts w:asciiTheme="majorBidi" w:hAnsiTheme="majorBidi" w:cstheme="majorBidi"/>
          <w:i/>
          <w:iCs/>
          <w:sz w:val="28"/>
          <w:szCs w:val="28"/>
        </w:rPr>
        <w:t xml:space="preserve"> to </w:t>
      </w:r>
      <w:r w:rsidR="00374B30" w:rsidRPr="00374B30">
        <w:rPr>
          <w:rFonts w:asciiTheme="majorBidi" w:hAnsiTheme="majorBidi" w:cstheme="majorBidi"/>
          <w:i/>
          <w:iCs/>
          <w:sz w:val="28"/>
          <w:szCs w:val="28"/>
        </w:rPr>
        <w:t>them and have healthy babies.</w:t>
      </w:r>
    </w:p>
    <w:p w:rsidR="00897203" w:rsidRDefault="00D466FE" w:rsidP="0089720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>I would like to express my deepest gratitude to</w:t>
      </w:r>
      <w:r w:rsidR="00374B30">
        <w:rPr>
          <w:rFonts w:asciiTheme="majorBidi" w:hAnsiTheme="majorBidi" w:cstheme="majorBidi"/>
          <w:i/>
          <w:iCs/>
          <w:sz w:val="28"/>
          <w:szCs w:val="28"/>
        </w:rPr>
        <w:t xml:space="preserve"> all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my family for their patience</w:t>
      </w:r>
      <w:r w:rsidR="00374B3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>and support, all my colleagues for their kindness, love, and help, all those who</w:t>
      </w:r>
      <w:r w:rsidR="00374B3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>have contributed to the completion of this work, all individuals who cooperated</w:t>
      </w:r>
      <w:r w:rsidR="00374B3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>with me, and without their help, this work would not have been accomplished.</w:t>
      </w:r>
    </w:p>
    <w:p w:rsidR="00D466FE" w:rsidRDefault="00D466FE" w:rsidP="0089720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>Finally,</w:t>
      </w:r>
      <w:r w:rsidR="00897203">
        <w:rPr>
          <w:rFonts w:asciiTheme="majorBidi" w:hAnsiTheme="majorBidi" w:cstheme="majorBidi"/>
          <w:i/>
          <w:iCs/>
          <w:sz w:val="28"/>
          <w:szCs w:val="28"/>
        </w:rPr>
        <w:t xml:space="preserve"> I hope did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 not to forget any one, I express my thanks to everyone who supported</w:t>
      </w:r>
      <w:r w:rsidR="00374B3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A4346" w:rsidRPr="000A4346">
        <w:rPr>
          <w:rFonts w:asciiTheme="majorBidi" w:hAnsiTheme="majorBidi" w:cstheme="majorBidi"/>
          <w:i/>
          <w:iCs/>
          <w:sz w:val="28"/>
          <w:szCs w:val="28"/>
        </w:rPr>
        <w:t xml:space="preserve">me through finishing this </w:t>
      </w:r>
      <w:r w:rsidR="00592A36" w:rsidRPr="000A4346">
        <w:rPr>
          <w:rFonts w:asciiTheme="majorBidi" w:hAnsiTheme="majorBidi" w:cstheme="majorBidi"/>
          <w:i/>
          <w:iCs/>
          <w:sz w:val="28"/>
          <w:szCs w:val="28"/>
        </w:rPr>
        <w:t>work</w:t>
      </w:r>
      <w:r w:rsidR="00592A36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C57DBC" w:rsidRPr="00374B30" w:rsidRDefault="00374B30" w:rsidP="00374B30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74B30">
        <w:rPr>
          <w:rFonts w:asciiTheme="majorBidi" w:hAnsiTheme="majorBidi" w:cstheme="majorBidi"/>
          <w:b/>
          <w:bCs/>
          <w:i/>
          <w:iCs/>
          <w:sz w:val="28"/>
          <w:szCs w:val="28"/>
        </w:rPr>
        <w:t>Allaa Jamel</w:t>
      </w:r>
    </w:p>
    <w:sectPr w:rsidR="00C57DBC" w:rsidRPr="00374B30" w:rsidSect="003A025F">
      <w:pgSz w:w="12240" w:h="15840"/>
      <w:pgMar w:top="1152" w:right="1152" w:bottom="1152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NDU3N7A0MjWwMDVT0lEKTi0uzszPAykwqwUAfWlYnSwAAAA="/>
  </w:docVars>
  <w:rsids>
    <w:rsidRoot w:val="00E227CC"/>
    <w:rsid w:val="000A4346"/>
    <w:rsid w:val="0020634E"/>
    <w:rsid w:val="00216C54"/>
    <w:rsid w:val="00374B30"/>
    <w:rsid w:val="003A025F"/>
    <w:rsid w:val="00505EEC"/>
    <w:rsid w:val="00592A36"/>
    <w:rsid w:val="00897203"/>
    <w:rsid w:val="008F4A82"/>
    <w:rsid w:val="00A446E0"/>
    <w:rsid w:val="00A84F2C"/>
    <w:rsid w:val="00C17688"/>
    <w:rsid w:val="00C57DBC"/>
    <w:rsid w:val="00CA6387"/>
    <w:rsid w:val="00D466FE"/>
    <w:rsid w:val="00E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16</cp:revision>
  <cp:lastPrinted>2019-12-21T17:11:00Z</cp:lastPrinted>
  <dcterms:created xsi:type="dcterms:W3CDTF">2019-12-07T12:36:00Z</dcterms:created>
  <dcterms:modified xsi:type="dcterms:W3CDTF">2019-12-27T17:44:00Z</dcterms:modified>
</cp:coreProperties>
</file>