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D32D" w14:textId="7943906C" w:rsidR="00635D4E" w:rsidRDefault="009E5924">
      <w:r>
        <w:rPr>
          <w:noProof/>
        </w:rPr>
        <w:drawing>
          <wp:anchor distT="0" distB="0" distL="114300" distR="114300" simplePos="0" relativeHeight="251659264" behindDoc="0" locked="0" layoutInCell="1" allowOverlap="1" wp14:anchorId="30086EBB" wp14:editId="6299DC20">
            <wp:simplePos x="0" y="0"/>
            <wp:positionH relativeFrom="column">
              <wp:posOffset>-867229</wp:posOffset>
            </wp:positionH>
            <wp:positionV relativeFrom="paragraph">
              <wp:posOffset>863600</wp:posOffset>
            </wp:positionV>
            <wp:extent cx="6923043" cy="6697980"/>
            <wp:effectExtent l="0" t="0" r="0" b="7620"/>
            <wp:wrapTopAndBottom/>
            <wp:docPr id="10414012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01217" name="صورة 10414012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043" cy="669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5D4E" w:rsidSect="00A33F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E"/>
    <w:rsid w:val="00025806"/>
    <w:rsid w:val="00635D4E"/>
    <w:rsid w:val="00954A6D"/>
    <w:rsid w:val="009E5924"/>
    <w:rsid w:val="00A33FB6"/>
    <w:rsid w:val="00C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50BC4F"/>
  <w15:chartTrackingRefBased/>
  <w15:docId w15:val="{2A56C3B2-A143-EA4B-A5D0-464BAFFC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3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3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3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3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35D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35D4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35D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35D4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35D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35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3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3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35D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5D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5D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35D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Al</dc:creator>
  <cp:keywords/>
  <dc:description/>
  <cp:lastModifiedBy>Kok Al</cp:lastModifiedBy>
  <cp:revision>4</cp:revision>
  <dcterms:created xsi:type="dcterms:W3CDTF">2025-09-03T22:25:00Z</dcterms:created>
  <dcterms:modified xsi:type="dcterms:W3CDTF">2025-09-03T22:28:00Z</dcterms:modified>
</cp:coreProperties>
</file>