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3" w:rsidRDefault="006759C3" w:rsidP="006759C3">
      <w:pPr>
        <w:rPr>
          <w:rtl/>
          <w:lang w:bidi="ar-EG"/>
        </w:rPr>
      </w:pPr>
      <w:bookmarkStart w:id="0" w:name="_GoBack"/>
      <w:bookmarkEnd w:id="0"/>
      <w:r>
        <w:rPr>
          <w:rFonts w:cs="Arial" w:hint="cs"/>
          <w:rtl/>
          <w:lang w:bidi="ar-EG"/>
        </w:rPr>
        <w:t>مقدمة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الإرهابيون</w:t>
      </w:r>
      <w:r>
        <w:rPr>
          <w:rFonts w:cs="Arial"/>
          <w:rtl/>
          <w:lang w:bidi="ar-EG"/>
        </w:rPr>
        <w:t xml:space="preserve"> -  </w:t>
      </w:r>
      <w:r>
        <w:rPr>
          <w:rFonts w:cs="Arial" w:hint="cs"/>
          <w:rtl/>
          <w:lang w:bidi="ar-EG"/>
        </w:rPr>
        <w:t>دولا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جماعات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براعتهم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وذكاءهم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وأبدعوا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لأغراضهم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الدنيئة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الإرهابيون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دولا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منظمات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أقصاها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متخذين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وأشكالا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مطامعهم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وأهدافهم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اللإنسانية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ويسفكون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للآلاف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الأبرياء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ضاربين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مكترثين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الداخلي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للبلدان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يرتكبون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إقليمها</w:t>
      </w:r>
      <w:r>
        <w:rPr>
          <w:rFonts w:cs="Arial"/>
          <w:rtl/>
          <w:lang w:bidi="ar-EG"/>
        </w:rPr>
        <w:t xml:space="preserve"> 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مساءلة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الإرهابيين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دولا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منظمات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تدفعهم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أبشع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وتكرارها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المساءلة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والفاعلة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المعمورة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تحجميها</w:t>
      </w:r>
      <w:r>
        <w:rPr>
          <w:rFonts w:cs="Arial"/>
          <w:rtl/>
          <w:lang w:bidi="ar-EG"/>
        </w:rPr>
        <w:t xml:space="preserve">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بأبشع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يأتي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معتقدين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مستفيدين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عاملين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الأدب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ليكون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إيمانا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وعقابهم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ارتكاب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ووأدها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تجنبا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لأضرارها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تداركها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بلا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تتكرر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؛حيث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أبشع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وأعنفها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والوطني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والاستنكار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بضربات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جوهري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المتنامية</w:t>
      </w:r>
      <w:r>
        <w:rPr>
          <w:rFonts w:cs="Arial"/>
          <w:rtl/>
          <w:lang w:bidi="ar-EG"/>
        </w:rPr>
        <w:t xml:space="preserve"> 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العصورإلا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اتسعت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واتخذت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أبعاداً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أشخاصاً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بذواتهم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الانتقام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وإسقاط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الضحايا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الأبرياء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المبذولة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إبرام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لاتفاقيات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لتوصيات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تتصاعد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للانتباه؛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نتساءل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ومساءلتهم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!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دولاً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جماعات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عزيمتهم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شوكتهم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ويجعلهم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يشعرون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ووحشيتهم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ويهدد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الشعوب</w:t>
      </w:r>
      <w:r>
        <w:rPr>
          <w:rFonts w:cs="Arial"/>
          <w:rtl/>
          <w:lang w:bidi="ar-EG"/>
        </w:rPr>
        <w:t xml:space="preserve">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لاشك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وتفعيل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بمحاكمتهم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المساءلة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الدوليين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. 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تسعى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وناجحة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مساءلة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وإيمانا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مساءلة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وللعدالة</w:t>
      </w:r>
      <w:r>
        <w:rPr>
          <w:rFonts w:cs="Arial"/>
          <w:rtl/>
          <w:lang w:bidi="ar-EG"/>
        </w:rPr>
        <w:t xml:space="preserve"> .</w:t>
      </w:r>
    </w:p>
    <w:p w:rsidR="006759C3" w:rsidRDefault="006759C3" w:rsidP="006759C3">
      <w:pPr>
        <w:rPr>
          <w:rtl/>
          <w:lang w:bidi="ar-EG"/>
        </w:rPr>
      </w:pP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مشكلة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والانقسام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صعبا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وشاقا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مقاومته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ودحره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تكسبه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المبدئي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الصراع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وتمييزه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كإبادة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القرصنة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التساؤل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المشروعة؟</w:t>
      </w:r>
      <w:r>
        <w:rPr>
          <w:rFonts w:cs="Arial"/>
          <w:rtl/>
          <w:lang w:bidi="ar-EG"/>
        </w:rPr>
        <w:t xml:space="preserve">!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وتعددها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</w:t>
      </w:r>
      <w:r>
        <w:rPr>
          <w:rFonts w:cs="Arial"/>
          <w:rtl/>
          <w:lang w:bidi="ar-EG"/>
        </w:rPr>
        <w:t xml:space="preserve"> - 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تفسيرات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تطبيقها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يتساءل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المعاهدات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والاتفاقيات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الدوليين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الردع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مازلنا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مساءلة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الأبرياء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ضحايا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الصدد؟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تسليمه؟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متخصصة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الوطنية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المتهمة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المتهمين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التساؤلات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يوفقني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المستعان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الاستقرائي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وأسبابها،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دولا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إرهابية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اقترفت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المجال</w:t>
      </w:r>
      <w:r>
        <w:rPr>
          <w:rFonts w:cs="Arial"/>
          <w:rtl/>
          <w:lang w:bidi="ar-EG"/>
        </w:rPr>
        <w:t xml:space="preserve"> .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</w:t>
      </w: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تمهيدي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النحو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</w:t>
      </w:r>
      <w:r>
        <w:rPr>
          <w:rFonts w:cs="Arial"/>
          <w:rtl/>
          <w:lang w:bidi="ar-EG"/>
        </w:rPr>
        <w:t xml:space="preserve"> : 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التمهيدي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وسأخصصه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ماهية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أشكاله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وأسبابه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وسوف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وتمييزه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نتناول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فسأخصصه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أشكال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انتشارها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أشكال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</w:t>
      </w:r>
      <w:r>
        <w:rPr>
          <w:rFonts w:cs="Arial"/>
          <w:rtl/>
          <w:lang w:bidi="ar-EG"/>
        </w:rPr>
        <w:t xml:space="preserve">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وسأخصص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ماهية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- :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فسأخصصه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مطالب</w:t>
      </w:r>
      <w:r>
        <w:rPr>
          <w:rFonts w:cs="Arial"/>
          <w:rtl/>
          <w:lang w:bidi="ar-EG"/>
        </w:rPr>
        <w:t xml:space="preserve"> : 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 : </w:t>
      </w:r>
      <w:r>
        <w:rPr>
          <w:rFonts w:cs="Arial" w:hint="cs"/>
          <w:rtl/>
          <w:lang w:bidi="ar-EG"/>
        </w:rPr>
        <w:t>نظرية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نظرية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المخاطر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المشروعة</w:t>
      </w:r>
      <w:r>
        <w:rPr>
          <w:rFonts w:cs="Arial"/>
          <w:rtl/>
          <w:lang w:bidi="ar-EG"/>
        </w:rPr>
        <w:t>.</w:t>
      </w:r>
    </w:p>
    <w:p w:rsidR="006759C3" w:rsidRDefault="006759C3" w:rsidP="006759C3">
      <w:pPr>
        <w:rPr>
          <w:rtl/>
          <w:lang w:bidi="ar-EG"/>
        </w:rPr>
      </w:pP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وسأخصص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  <w:r>
        <w:rPr>
          <w:rFonts w:cs="Arial"/>
          <w:rtl/>
          <w:lang w:bidi="ar-EG"/>
        </w:rPr>
        <w:t xml:space="preserve">  :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ونماذج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وخصائصه،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فسأتناول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: 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 :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الوقائي</w:t>
      </w:r>
      <w:r>
        <w:rPr>
          <w:rFonts w:cs="Arial"/>
          <w:rtl/>
          <w:lang w:bidi="ar-EG"/>
        </w:rPr>
        <w:t xml:space="preserve"> .      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 :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الإنساني</w:t>
      </w:r>
      <w:r>
        <w:rPr>
          <w:rFonts w:cs="Arial"/>
          <w:rtl/>
          <w:lang w:bidi="ar-EG"/>
        </w:rPr>
        <w:t xml:space="preserve">. </w:t>
      </w:r>
    </w:p>
    <w:p w:rsidR="006759C3" w:rsidRDefault="006759C3" w:rsidP="006759C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وسأخصص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التعاون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مبحثين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نبين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والإقليمية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. </w:t>
      </w:r>
    </w:p>
    <w:p w:rsidR="007929DE" w:rsidRDefault="006759C3" w:rsidP="006759C3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فسأخصصه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قمع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ونتناوله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بعنوان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المتهمين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بجرائم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بجريمة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.</w:t>
      </w:r>
    </w:p>
    <w:sectPr w:rsidR="007929DE" w:rsidSect="00C34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3"/>
    <w:rsid w:val="006759C3"/>
    <w:rsid w:val="007929DE"/>
    <w:rsid w:val="00C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23E5C-1665-4135-AA9F-BE23B0AE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Karar</dc:creator>
  <cp:keywords/>
  <dc:description/>
  <cp:lastModifiedBy>Karar</cp:lastModifiedBy>
  <cp:revision>1</cp:revision>
  <dcterms:created xsi:type="dcterms:W3CDTF">2023-06-07T21:54:00Z</dcterms:created>
  <dcterms:modified xsi:type="dcterms:W3CDTF">2023-06-07T21:56:00Z</dcterms:modified>
</cp:coreProperties>
</file>